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CFD9" w14:textId="77777777" w:rsidR="00402D5B" w:rsidRPr="00402D5B" w:rsidRDefault="00402D5B" w:rsidP="00402D5B">
      <w:pPr>
        <w:rPr>
          <w:b/>
          <w:bCs/>
        </w:rPr>
      </w:pPr>
      <w:r w:rsidRPr="00402D5B">
        <w:rPr>
          <w:rFonts w:ascii="Segoe UI Emoji" w:hAnsi="Segoe UI Emoji" w:cs="Segoe UI Emoji"/>
          <w:b/>
          <w:bCs/>
        </w:rPr>
        <w:t>🌐</w:t>
      </w:r>
      <w:r w:rsidRPr="00402D5B">
        <w:rPr>
          <w:b/>
          <w:bCs/>
        </w:rPr>
        <w:t xml:space="preserve"> 1. Home Module</w:t>
      </w:r>
    </w:p>
    <w:p w14:paraId="369C7E0A" w14:textId="77777777" w:rsidR="00402D5B" w:rsidRPr="00402D5B" w:rsidRDefault="00402D5B" w:rsidP="00402D5B">
      <w:pPr>
        <w:numPr>
          <w:ilvl w:val="0"/>
          <w:numId w:val="1"/>
        </w:numPr>
      </w:pPr>
      <w:r w:rsidRPr="00402D5B">
        <w:t>Hospital overview</w:t>
      </w:r>
    </w:p>
    <w:p w14:paraId="2C9C270B" w14:textId="77777777" w:rsidR="00402D5B" w:rsidRPr="00402D5B" w:rsidRDefault="00402D5B" w:rsidP="00402D5B">
      <w:pPr>
        <w:numPr>
          <w:ilvl w:val="0"/>
          <w:numId w:val="1"/>
        </w:numPr>
      </w:pPr>
      <w:r w:rsidRPr="00402D5B">
        <w:t>Services offered</w:t>
      </w:r>
    </w:p>
    <w:p w14:paraId="7D928990" w14:textId="77777777" w:rsidR="00402D5B" w:rsidRPr="00402D5B" w:rsidRDefault="00402D5B" w:rsidP="00402D5B">
      <w:pPr>
        <w:numPr>
          <w:ilvl w:val="0"/>
          <w:numId w:val="1"/>
        </w:numPr>
      </w:pPr>
      <w:r w:rsidRPr="00402D5B">
        <w:t>Specializations</w:t>
      </w:r>
    </w:p>
    <w:p w14:paraId="79B45ED5" w14:textId="77777777" w:rsidR="00402D5B" w:rsidRPr="00402D5B" w:rsidRDefault="00402D5B" w:rsidP="00402D5B">
      <w:pPr>
        <w:numPr>
          <w:ilvl w:val="0"/>
          <w:numId w:val="1"/>
        </w:numPr>
      </w:pPr>
      <w:r w:rsidRPr="00402D5B">
        <w:t>Emergency contact details</w:t>
      </w:r>
    </w:p>
    <w:p w14:paraId="17A70598" w14:textId="77777777" w:rsidR="00402D5B" w:rsidRPr="00402D5B" w:rsidRDefault="00402D5B" w:rsidP="00402D5B">
      <w:pPr>
        <w:numPr>
          <w:ilvl w:val="0"/>
          <w:numId w:val="1"/>
        </w:numPr>
      </w:pPr>
      <w:r w:rsidRPr="00402D5B">
        <w:t>Quick appointment button</w:t>
      </w:r>
    </w:p>
    <w:p w14:paraId="7D8E6790" w14:textId="77777777" w:rsidR="00402D5B" w:rsidRPr="00402D5B" w:rsidRDefault="00413625" w:rsidP="00402D5B">
      <w:r>
        <w:pict w14:anchorId="49FE3CE7">
          <v:rect id="_x0000_i1025" style="width:0;height:1.5pt" o:hralign="center" o:hrstd="t" o:hr="t" fillcolor="#a0a0a0" stroked="f"/>
        </w:pict>
      </w:r>
    </w:p>
    <w:p w14:paraId="5B280D3A" w14:textId="77777777" w:rsidR="00402D5B" w:rsidRPr="00402D5B" w:rsidRDefault="00402D5B" w:rsidP="00402D5B">
      <w:pPr>
        <w:rPr>
          <w:b/>
          <w:bCs/>
        </w:rPr>
      </w:pPr>
      <w:r w:rsidRPr="00402D5B">
        <w:rPr>
          <w:rFonts w:ascii="Segoe UI Emoji" w:hAnsi="Segoe UI Emoji" w:cs="Segoe UI Emoji"/>
          <w:b/>
          <w:bCs/>
        </w:rPr>
        <w:t>👤</w:t>
      </w:r>
      <w:r w:rsidRPr="00402D5B">
        <w:rPr>
          <w:b/>
          <w:bCs/>
        </w:rPr>
        <w:t xml:space="preserve"> 2. Patient Module</w:t>
      </w:r>
    </w:p>
    <w:p w14:paraId="2A90451C" w14:textId="77777777" w:rsidR="00402D5B" w:rsidRPr="00402D5B" w:rsidRDefault="00402D5B" w:rsidP="00402D5B">
      <w:pPr>
        <w:numPr>
          <w:ilvl w:val="0"/>
          <w:numId w:val="2"/>
        </w:numPr>
      </w:pPr>
      <w:r w:rsidRPr="00402D5B">
        <w:t>Patient registration &amp; login</w:t>
      </w:r>
    </w:p>
    <w:p w14:paraId="7BB8113E" w14:textId="77777777" w:rsidR="00402D5B" w:rsidRPr="00402D5B" w:rsidRDefault="00402D5B" w:rsidP="00402D5B">
      <w:pPr>
        <w:numPr>
          <w:ilvl w:val="0"/>
          <w:numId w:val="2"/>
        </w:numPr>
      </w:pPr>
      <w:r w:rsidRPr="00402D5B">
        <w:t>Book / reschedule / cancel appointments</w:t>
      </w:r>
    </w:p>
    <w:p w14:paraId="5F7A8210" w14:textId="77777777" w:rsidR="00402D5B" w:rsidRPr="00402D5B" w:rsidRDefault="00402D5B" w:rsidP="00402D5B">
      <w:pPr>
        <w:numPr>
          <w:ilvl w:val="0"/>
          <w:numId w:val="2"/>
        </w:numPr>
      </w:pPr>
      <w:r w:rsidRPr="00402D5B">
        <w:t>View prescriptions &amp; reports</w:t>
      </w:r>
    </w:p>
    <w:p w14:paraId="79DC9A78" w14:textId="77777777" w:rsidR="00402D5B" w:rsidRPr="00402D5B" w:rsidRDefault="00402D5B" w:rsidP="00402D5B">
      <w:pPr>
        <w:numPr>
          <w:ilvl w:val="0"/>
          <w:numId w:val="2"/>
        </w:numPr>
      </w:pPr>
      <w:r w:rsidRPr="00402D5B">
        <w:t>Download medical history</w:t>
      </w:r>
    </w:p>
    <w:p w14:paraId="1F1ED4B3" w14:textId="34F4941F" w:rsidR="00402D5B" w:rsidRPr="00402D5B" w:rsidRDefault="00402D5B" w:rsidP="00B70B35">
      <w:pPr>
        <w:ind w:left="720"/>
      </w:pPr>
    </w:p>
    <w:p w14:paraId="7CD2881A" w14:textId="77777777" w:rsidR="00402D5B" w:rsidRPr="00402D5B" w:rsidRDefault="00413625" w:rsidP="00402D5B">
      <w:r>
        <w:pict w14:anchorId="3973501F">
          <v:rect id="_x0000_i1026" style="width:0;height:1.5pt" o:hralign="center" o:hrstd="t" o:hr="t" fillcolor="#a0a0a0" stroked="f"/>
        </w:pict>
      </w:r>
    </w:p>
    <w:p w14:paraId="33BC4CAD" w14:textId="77777777" w:rsidR="00402D5B" w:rsidRPr="00402D5B" w:rsidRDefault="00402D5B" w:rsidP="00402D5B">
      <w:pPr>
        <w:rPr>
          <w:b/>
          <w:bCs/>
        </w:rPr>
      </w:pPr>
      <w:r w:rsidRPr="00402D5B">
        <w:rPr>
          <w:rFonts w:ascii="Segoe UI Emoji" w:hAnsi="Segoe UI Emoji" w:cs="Segoe UI Emoji"/>
          <w:b/>
          <w:bCs/>
        </w:rPr>
        <w:t>👩</w:t>
      </w:r>
      <w:r w:rsidRPr="00402D5B">
        <w:rPr>
          <w:b/>
          <w:bCs/>
        </w:rPr>
        <w:t>‍</w:t>
      </w:r>
      <w:r w:rsidRPr="00402D5B">
        <w:rPr>
          <w:rFonts w:ascii="Segoe UI Emoji" w:hAnsi="Segoe UI Emoji" w:cs="Segoe UI Emoji"/>
          <w:b/>
          <w:bCs/>
        </w:rPr>
        <w:t>⚕️</w:t>
      </w:r>
      <w:r w:rsidRPr="00402D5B">
        <w:rPr>
          <w:b/>
          <w:bCs/>
        </w:rPr>
        <w:t xml:space="preserve"> 3. Doctor Module</w:t>
      </w:r>
    </w:p>
    <w:p w14:paraId="59D64CCE" w14:textId="77777777" w:rsidR="00402D5B" w:rsidRPr="00402D5B" w:rsidRDefault="00402D5B" w:rsidP="00402D5B">
      <w:pPr>
        <w:numPr>
          <w:ilvl w:val="0"/>
          <w:numId w:val="3"/>
        </w:numPr>
      </w:pPr>
      <w:r w:rsidRPr="00402D5B">
        <w:t>Doctor login</w:t>
      </w:r>
    </w:p>
    <w:p w14:paraId="0D4D7160" w14:textId="77777777" w:rsidR="00402D5B" w:rsidRPr="00402D5B" w:rsidRDefault="00402D5B" w:rsidP="00402D5B">
      <w:pPr>
        <w:numPr>
          <w:ilvl w:val="0"/>
          <w:numId w:val="3"/>
        </w:numPr>
      </w:pPr>
      <w:r w:rsidRPr="00402D5B">
        <w:t>View daily appointments</w:t>
      </w:r>
    </w:p>
    <w:p w14:paraId="6F0330FC" w14:textId="77777777" w:rsidR="00402D5B" w:rsidRPr="00402D5B" w:rsidRDefault="00402D5B" w:rsidP="00402D5B">
      <w:pPr>
        <w:numPr>
          <w:ilvl w:val="0"/>
          <w:numId w:val="3"/>
        </w:numPr>
      </w:pPr>
      <w:r w:rsidRPr="00402D5B">
        <w:t>Update patient diagnosis</w:t>
      </w:r>
    </w:p>
    <w:p w14:paraId="687B2DD4" w14:textId="77777777" w:rsidR="00402D5B" w:rsidRPr="00402D5B" w:rsidRDefault="00402D5B" w:rsidP="00402D5B">
      <w:pPr>
        <w:numPr>
          <w:ilvl w:val="0"/>
          <w:numId w:val="3"/>
        </w:numPr>
      </w:pPr>
      <w:r w:rsidRPr="00402D5B">
        <w:t>Upload prescriptions</w:t>
      </w:r>
    </w:p>
    <w:p w14:paraId="589A08A3" w14:textId="77777777" w:rsidR="00402D5B" w:rsidRPr="00402D5B" w:rsidRDefault="00402D5B" w:rsidP="00402D5B">
      <w:pPr>
        <w:numPr>
          <w:ilvl w:val="0"/>
          <w:numId w:val="3"/>
        </w:numPr>
      </w:pPr>
      <w:r w:rsidRPr="00402D5B">
        <w:t>Manage availability schedule</w:t>
      </w:r>
    </w:p>
    <w:p w14:paraId="284A4143" w14:textId="77777777" w:rsidR="00402D5B" w:rsidRPr="00402D5B" w:rsidRDefault="00413625" w:rsidP="00402D5B">
      <w:r>
        <w:pict w14:anchorId="17D585D0">
          <v:rect id="_x0000_i1027" style="width:0;height:1.5pt" o:hralign="center" o:hrstd="t" o:hr="t" fillcolor="#a0a0a0" stroked="f"/>
        </w:pict>
      </w:r>
    </w:p>
    <w:p w14:paraId="43B67E55" w14:textId="77777777" w:rsidR="00402D5B" w:rsidRPr="00402D5B" w:rsidRDefault="00402D5B" w:rsidP="00402D5B">
      <w:pPr>
        <w:rPr>
          <w:b/>
          <w:bCs/>
        </w:rPr>
      </w:pPr>
      <w:r w:rsidRPr="00402D5B">
        <w:rPr>
          <w:rFonts w:ascii="Segoe UI Emoji" w:hAnsi="Segoe UI Emoji" w:cs="Segoe UI Emoji"/>
          <w:b/>
          <w:bCs/>
        </w:rPr>
        <w:t>📅</w:t>
      </w:r>
      <w:r w:rsidRPr="00402D5B">
        <w:rPr>
          <w:b/>
          <w:bCs/>
        </w:rPr>
        <w:t xml:space="preserve"> 4. Appointment Module</w:t>
      </w:r>
    </w:p>
    <w:p w14:paraId="265D3826" w14:textId="77777777" w:rsidR="00402D5B" w:rsidRPr="00402D5B" w:rsidRDefault="00402D5B" w:rsidP="00402D5B">
      <w:pPr>
        <w:numPr>
          <w:ilvl w:val="0"/>
          <w:numId w:val="4"/>
        </w:numPr>
      </w:pPr>
      <w:r w:rsidRPr="00402D5B">
        <w:t>Doctor availability check</w:t>
      </w:r>
    </w:p>
    <w:p w14:paraId="672D4F3B" w14:textId="77777777" w:rsidR="00402D5B" w:rsidRPr="00402D5B" w:rsidRDefault="00402D5B" w:rsidP="00402D5B">
      <w:pPr>
        <w:numPr>
          <w:ilvl w:val="0"/>
          <w:numId w:val="4"/>
        </w:numPr>
      </w:pPr>
      <w:r w:rsidRPr="00402D5B">
        <w:t>Appointment reminders</w:t>
      </w:r>
    </w:p>
    <w:p w14:paraId="50456625" w14:textId="77777777" w:rsidR="00402D5B" w:rsidRPr="00402D5B" w:rsidRDefault="00413625" w:rsidP="00402D5B">
      <w:r>
        <w:pict w14:anchorId="757B3A27">
          <v:rect id="_x0000_i1028" style="width:0;height:1.5pt" o:hralign="center" o:hrstd="t" o:hr="t" fillcolor="#a0a0a0" stroked="f"/>
        </w:pict>
      </w:r>
    </w:p>
    <w:p w14:paraId="116C7FDF" w14:textId="77777777" w:rsidR="00402D5B" w:rsidRPr="00402D5B" w:rsidRDefault="00402D5B" w:rsidP="00402D5B">
      <w:pPr>
        <w:rPr>
          <w:b/>
          <w:bCs/>
        </w:rPr>
      </w:pPr>
      <w:r w:rsidRPr="00402D5B">
        <w:rPr>
          <w:rFonts w:ascii="Segoe UI Emoji" w:hAnsi="Segoe UI Emoji" w:cs="Segoe UI Emoji"/>
          <w:b/>
          <w:bCs/>
        </w:rPr>
        <w:t>🛏️</w:t>
      </w:r>
      <w:r w:rsidRPr="00402D5B">
        <w:rPr>
          <w:b/>
          <w:bCs/>
        </w:rPr>
        <w:t xml:space="preserve"> 5. Admission &amp; Bed Management</w:t>
      </w:r>
    </w:p>
    <w:p w14:paraId="0A724D1B" w14:textId="77777777" w:rsidR="00402D5B" w:rsidRPr="00402D5B" w:rsidRDefault="00402D5B" w:rsidP="00402D5B">
      <w:pPr>
        <w:numPr>
          <w:ilvl w:val="0"/>
          <w:numId w:val="5"/>
        </w:numPr>
      </w:pPr>
      <w:r w:rsidRPr="00402D5B">
        <w:t>Room availability</w:t>
      </w:r>
    </w:p>
    <w:p w14:paraId="5E04B609" w14:textId="77777777" w:rsidR="00402D5B" w:rsidRPr="00402D5B" w:rsidRDefault="00402D5B" w:rsidP="00402D5B">
      <w:pPr>
        <w:numPr>
          <w:ilvl w:val="0"/>
          <w:numId w:val="5"/>
        </w:numPr>
      </w:pPr>
      <w:r w:rsidRPr="00402D5B">
        <w:lastRenderedPageBreak/>
        <w:t>ICU/General ward tracking</w:t>
      </w:r>
    </w:p>
    <w:p w14:paraId="75C85E11" w14:textId="77777777" w:rsidR="00402D5B" w:rsidRDefault="00402D5B" w:rsidP="00402D5B">
      <w:pPr>
        <w:numPr>
          <w:ilvl w:val="0"/>
          <w:numId w:val="5"/>
        </w:numPr>
      </w:pPr>
      <w:r w:rsidRPr="00402D5B">
        <w:t>Admission &amp; discharge process</w:t>
      </w:r>
    </w:p>
    <w:p w14:paraId="69A840AD" w14:textId="77777777" w:rsidR="00B72141" w:rsidRPr="00B72141" w:rsidRDefault="00B72141" w:rsidP="00B72141">
      <w:pPr>
        <w:rPr>
          <w:b/>
          <w:bCs/>
        </w:rPr>
      </w:pPr>
      <w:r w:rsidRPr="00B72141">
        <w:rPr>
          <w:rFonts w:ascii="Segoe UI Emoji" w:hAnsi="Segoe UI Emoji" w:cs="Segoe UI Emoji"/>
          <w:b/>
          <w:bCs/>
        </w:rPr>
        <w:t>🛠️</w:t>
      </w:r>
      <w:r w:rsidRPr="00B72141">
        <w:rPr>
          <w:b/>
          <w:bCs/>
        </w:rPr>
        <w:t xml:space="preserve"> 9. Admin Module</w:t>
      </w:r>
    </w:p>
    <w:p w14:paraId="76C623AE" w14:textId="77777777" w:rsidR="00B72141" w:rsidRPr="00B72141" w:rsidRDefault="00B72141" w:rsidP="00B72141">
      <w:pPr>
        <w:numPr>
          <w:ilvl w:val="0"/>
          <w:numId w:val="6"/>
        </w:numPr>
      </w:pPr>
      <w:r w:rsidRPr="00B72141">
        <w:t>Manage doctors &amp; staff</w:t>
      </w:r>
    </w:p>
    <w:p w14:paraId="2A53CD90" w14:textId="77777777" w:rsidR="00B72141" w:rsidRPr="00B72141" w:rsidRDefault="00B72141" w:rsidP="00B72141">
      <w:pPr>
        <w:numPr>
          <w:ilvl w:val="0"/>
          <w:numId w:val="6"/>
        </w:numPr>
      </w:pPr>
      <w:r w:rsidRPr="00B72141">
        <w:t>Manage departments</w:t>
      </w:r>
    </w:p>
    <w:p w14:paraId="6C01D0D2" w14:textId="77777777" w:rsidR="00B72141" w:rsidRPr="00B72141" w:rsidRDefault="00B72141" w:rsidP="00B72141">
      <w:pPr>
        <w:numPr>
          <w:ilvl w:val="0"/>
          <w:numId w:val="6"/>
        </w:numPr>
      </w:pPr>
      <w:r w:rsidRPr="00B72141">
        <w:t>View reports &amp; analytics</w:t>
      </w:r>
    </w:p>
    <w:p w14:paraId="1CB4FB62" w14:textId="77777777" w:rsidR="00B72141" w:rsidRDefault="00B72141" w:rsidP="00B72141">
      <w:pPr>
        <w:numPr>
          <w:ilvl w:val="0"/>
          <w:numId w:val="6"/>
        </w:numPr>
      </w:pPr>
      <w:r w:rsidRPr="00B72141">
        <w:t>System settings &amp; user roles</w:t>
      </w:r>
    </w:p>
    <w:p w14:paraId="6ACE0537" w14:textId="77777777" w:rsidR="005A4229" w:rsidRDefault="005A4229" w:rsidP="005A4229"/>
    <w:p w14:paraId="1BE6B740" w14:textId="77777777" w:rsidR="005A4229" w:rsidRDefault="005A4229" w:rsidP="005A4229"/>
    <w:p w14:paraId="074A8493" w14:textId="5AC2DC24" w:rsidR="005A4229" w:rsidRPr="00B72141" w:rsidRDefault="005A4229" w:rsidP="005A4229"/>
    <w:p w14:paraId="7FA05B86" w14:textId="77777777" w:rsidR="0052790B" w:rsidRDefault="0052790B" w:rsidP="00B72141">
      <w:pPr>
        <w:rPr>
          <w:noProof/>
        </w:rPr>
      </w:pPr>
    </w:p>
    <w:p w14:paraId="436CF6C4" w14:textId="29821D07" w:rsidR="00B72141" w:rsidRDefault="0052790B" w:rsidP="00B72141">
      <w:r>
        <w:rPr>
          <w:noProof/>
        </w:rPr>
        <w:drawing>
          <wp:inline distT="0" distB="0" distL="0" distR="0" wp14:anchorId="2ACF1F40" wp14:editId="40DAEB4F">
            <wp:extent cx="5311140" cy="3589020"/>
            <wp:effectExtent l="0" t="0" r="3810" b="0"/>
            <wp:docPr id="152128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AE57" w14:textId="59760C8A" w:rsidR="0052790B" w:rsidRDefault="0052790B" w:rsidP="00B72141">
      <w:r>
        <w:rPr>
          <w:noProof/>
        </w:rPr>
        <w:lastRenderedPageBreak/>
        <w:drawing>
          <wp:inline distT="0" distB="0" distL="0" distR="0" wp14:anchorId="6F554C6C" wp14:editId="5A41BDDE">
            <wp:extent cx="5731510" cy="4298950"/>
            <wp:effectExtent l="0" t="0" r="2540" b="6350"/>
            <wp:docPr id="245439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0CC7" w14:textId="133C5092" w:rsidR="0052790B" w:rsidRDefault="0052790B" w:rsidP="00B72141"/>
    <w:p w14:paraId="300ED8A7" w14:textId="0CE6F471" w:rsidR="0052790B" w:rsidRPr="00402D5B" w:rsidRDefault="0052790B" w:rsidP="00B72141">
      <w:r>
        <w:rPr>
          <w:noProof/>
        </w:rPr>
        <mc:AlternateContent>
          <mc:Choice Requires="wps">
            <w:drawing>
              <wp:inline distT="0" distB="0" distL="0" distR="0" wp14:anchorId="29D85337" wp14:editId="4840C4D2">
                <wp:extent cx="304800" cy="304800"/>
                <wp:effectExtent l="0" t="0" r="0" b="0"/>
                <wp:docPr id="268472114" name="Rectangle 4" descr="Multi-Functional Patient Portal | Practice EH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1C9DB" id="Rectangle 4" o:spid="_x0000_s1026" alt="Multi-Functional Patient Portal | Practice EH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93BBDF6" wp14:editId="33CF6E3C">
                <wp:extent cx="304800" cy="304800"/>
                <wp:effectExtent l="0" t="0" r="0" b="0"/>
                <wp:docPr id="345543614" name="Rectangle 5" descr="Multi-Functional Patient Portal | Practice EH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A9B28" id="Rectangle 5" o:spid="_x0000_s1026" alt="Multi-Functional Patient Portal | Practice EH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F2885D2" wp14:editId="16AE23FE">
                <wp:extent cx="304800" cy="304800"/>
                <wp:effectExtent l="0" t="0" r="0" b="0"/>
                <wp:docPr id="300139335" name="Rectangle 6" descr="Multi-Functional Patient Portal | Practice EH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4A136" id="Rectangle 6" o:spid="_x0000_s1026" alt="Multi-Functional Patient Portal | Practice EH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E35AF">
        <w:rPr>
          <w:noProof/>
        </w:rPr>
        <mc:AlternateContent>
          <mc:Choice Requires="wps">
            <w:drawing>
              <wp:inline distT="0" distB="0" distL="0" distR="0" wp14:anchorId="2B426A93" wp14:editId="76D4C6EF">
                <wp:extent cx="304800" cy="304800"/>
                <wp:effectExtent l="0" t="0" r="0" b="0"/>
                <wp:docPr id="1086095905" name="Rectangle 7" descr="Multi-Functional Patient Portal | Practice EH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BBFA4" id="Rectangle 7" o:spid="_x0000_s1026" alt="Multi-Functional Patient Portal | Practice EH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126F68" w14:textId="77777777" w:rsidR="00402D5B" w:rsidRDefault="00402D5B"/>
    <w:sectPr w:rsidR="00402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257"/>
    <w:multiLevelType w:val="multilevel"/>
    <w:tmpl w:val="C80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55D85"/>
    <w:multiLevelType w:val="multilevel"/>
    <w:tmpl w:val="053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94808"/>
    <w:multiLevelType w:val="multilevel"/>
    <w:tmpl w:val="17E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41D0C"/>
    <w:multiLevelType w:val="multilevel"/>
    <w:tmpl w:val="FBC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3019A"/>
    <w:multiLevelType w:val="multilevel"/>
    <w:tmpl w:val="5F3A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82D89"/>
    <w:multiLevelType w:val="multilevel"/>
    <w:tmpl w:val="5ED4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917675">
    <w:abstractNumId w:val="4"/>
  </w:num>
  <w:num w:numId="2" w16cid:durableId="1781417903">
    <w:abstractNumId w:val="1"/>
  </w:num>
  <w:num w:numId="3" w16cid:durableId="1732774575">
    <w:abstractNumId w:val="3"/>
  </w:num>
  <w:num w:numId="4" w16cid:durableId="1229068914">
    <w:abstractNumId w:val="0"/>
  </w:num>
  <w:num w:numId="5" w16cid:durableId="99884152">
    <w:abstractNumId w:val="2"/>
  </w:num>
  <w:num w:numId="6" w16cid:durableId="266475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B"/>
    <w:rsid w:val="002A5A5B"/>
    <w:rsid w:val="00332C3F"/>
    <w:rsid w:val="00402D5B"/>
    <w:rsid w:val="0052790B"/>
    <w:rsid w:val="005A4229"/>
    <w:rsid w:val="00761DB4"/>
    <w:rsid w:val="007A4C89"/>
    <w:rsid w:val="007E35AF"/>
    <w:rsid w:val="00B70B35"/>
    <w:rsid w:val="00B7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C3D7"/>
  <w15:chartTrackingRefBased/>
  <w15:docId w15:val="{888CB041-7ECF-44CB-A34D-257E5877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Gujar</dc:creator>
  <cp:keywords/>
  <dc:description/>
  <cp:lastModifiedBy>Vaibhav Shingade</cp:lastModifiedBy>
  <cp:revision>5</cp:revision>
  <dcterms:created xsi:type="dcterms:W3CDTF">2026-03-01T10:22:00Z</dcterms:created>
  <dcterms:modified xsi:type="dcterms:W3CDTF">2026-03-09T03:51:00Z</dcterms:modified>
</cp:coreProperties>
</file>