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1463F" w14:textId="77777777" w:rsidR="006A68C4" w:rsidRDefault="006A68C4" w:rsidP="006A68C4">
      <w:pPr>
        <w:rPr>
          <w:b/>
          <w:bCs/>
        </w:rPr>
      </w:pPr>
      <w:r w:rsidRPr="006A68C4">
        <w:rPr>
          <w:b/>
          <w:bCs/>
        </w:rPr>
        <w:t>BÀI TẬP CÁ NHÂN: XÂY DỰNG THƯƠNG HIỆU CÁ NHÂN</w:t>
      </w:r>
    </w:p>
    <w:p w14:paraId="159E221A" w14:textId="2A2B8B2E" w:rsidR="006A68C4" w:rsidRDefault="006A68C4" w:rsidP="006A68C4">
      <w:pPr>
        <w:rPr>
          <w:b/>
          <w:bCs/>
        </w:rPr>
      </w:pPr>
      <w:r>
        <w:rPr>
          <w:b/>
          <w:bCs/>
        </w:rPr>
        <w:t>TRẦN HUY ANH – 11234575</w:t>
      </w:r>
    </w:p>
    <w:p w14:paraId="415E0EFA" w14:textId="5B2EA913" w:rsidR="006A68C4" w:rsidRDefault="006A68C4" w:rsidP="006A68C4">
      <w:pPr>
        <w:rPr>
          <w:b/>
          <w:bCs/>
        </w:rPr>
      </w:pPr>
      <w:r>
        <w:rPr>
          <w:b/>
          <w:bCs/>
        </w:rPr>
        <w:t>LINK BÀI TẬP – file portfolio hoàn thiện.</w:t>
      </w:r>
    </w:p>
    <w:p w14:paraId="7EEA7712" w14:textId="6379DCD6" w:rsidR="006A68C4" w:rsidRPr="006A68C4" w:rsidRDefault="006A68C4" w:rsidP="006A68C4">
      <w:pPr>
        <w:rPr>
          <w:b/>
          <w:bCs/>
          <w:sz w:val="28"/>
          <w:szCs w:val="28"/>
        </w:rPr>
      </w:pPr>
      <w:hyperlink r:id="rId4" w:history="1">
        <w:r w:rsidRPr="006A68C4">
          <w:rPr>
            <w:rStyle w:val="Hyperlink"/>
            <w:b/>
            <w:bCs/>
            <w:sz w:val="28"/>
            <w:szCs w:val="28"/>
          </w:rPr>
          <w:t>https://hereishanh.github.io/self_branding/</w:t>
        </w:r>
      </w:hyperlink>
      <w:r w:rsidRPr="006A68C4">
        <w:rPr>
          <w:b/>
          <w:bCs/>
          <w:sz w:val="28"/>
          <w:szCs w:val="28"/>
        </w:rPr>
        <w:t xml:space="preserve"> </w:t>
      </w:r>
    </w:p>
    <w:p w14:paraId="51202143" w14:textId="5E68790E" w:rsidR="006A68C4" w:rsidRDefault="00F90AD6" w:rsidP="006A68C4">
      <w:r w:rsidRPr="00F90AD6">
        <w:t>Website được deploy trực tiếp qua hệ thống tên miền và publishing của Github</w:t>
      </w:r>
    </w:p>
    <w:p w14:paraId="01A121A6" w14:textId="09EA90DC" w:rsidR="00F90AD6" w:rsidRDefault="00F90AD6" w:rsidP="006A68C4">
      <w:r>
        <w:t>Dưới đây là phần trả lời câu hỏi cho bài tập này. File word có được đính kèm công khai trong repo của dự án này.</w:t>
      </w:r>
    </w:p>
    <w:p w14:paraId="62B3A94B" w14:textId="4BEF3179" w:rsidR="006A68C4" w:rsidRPr="006A68C4" w:rsidRDefault="006A68C4" w:rsidP="006A68C4">
      <w:r>
        <w:t>Phần cầu trả lời cho từng câu hỏi</w:t>
      </w:r>
    </w:p>
    <w:p w14:paraId="12B0C551" w14:textId="77777777" w:rsidR="006A68C4" w:rsidRPr="006A68C4" w:rsidRDefault="006A68C4" w:rsidP="006A68C4">
      <w:r w:rsidRPr="006A68C4">
        <w:rPr>
          <w:b/>
          <w:bCs/>
        </w:rPr>
        <w:t>I. Đánh giá cá nhân</w:t>
      </w:r>
    </w:p>
    <w:p w14:paraId="228E7398" w14:textId="77777777" w:rsidR="006A68C4" w:rsidRPr="006A68C4" w:rsidRDefault="006A68C4" w:rsidP="006A68C4">
      <w:r w:rsidRPr="006A68C4">
        <w:rPr>
          <w:b/>
          <w:bCs/>
        </w:rPr>
        <w:t>1. Tính cách cá nhân của em như thế nào?</w:t>
      </w:r>
      <w:r w:rsidRPr="006A68C4">
        <w:t xml:space="preserve"> Từ góc nhìn tự nhận thức, em thấy mình là một người năng động, hướng ngoại, giỏi ngoại giao và biết quan tâm sâu sắc đến mọi người xung quanh. Điểm đắt giá nhất trong tính cách của em chính là sự tương phản (Brand Paradox), bởi bên cạnh sự sôi nổi, em còn là người điềm đạm, cầu toàn, có cảm xúc sâu sắc và sở hữu khả năng giữ bình tĩnh ở mức độ cao. Dưới góc độ khoa học của trắc nghiệm MBTI, em thuộc nhóm ENFJ - "Người truyền cảm hứng". Nếu xét theo lý thuyết Tính cách Thương hiệu của Aaker, em mang đặc điểm của sự "Chân thành" kết hợp cùng "Sự tinh tế". Nhóm ENFJ thường là những nhà lãnh đạo bẩm sinh, đầy sức hút và luôn khao khát nâng đỡ người khác, điều này rất khớp với định hướng C-level cũng như tinh thần sẵn sàng hy sinh vì tập thể của em.</w:t>
      </w:r>
    </w:p>
    <w:p w14:paraId="4DF5466A" w14:textId="77777777" w:rsidR="006A68C4" w:rsidRPr="006A68C4" w:rsidRDefault="006A68C4" w:rsidP="006A68C4">
      <w:r w:rsidRPr="006A68C4">
        <w:rPr>
          <w:b/>
          <w:bCs/>
        </w:rPr>
        <w:t>2. Bạn bè, người quen nhận xét gì về em? Người lạ khi gặp em sẽ thấy như thế nào?</w:t>
      </w:r>
      <w:r w:rsidRPr="006A68C4">
        <w:t xml:space="preserve"> Trong mắt người quen, hình ảnh thương hiệu của em hiện lên là một người trưởng thành thú vị và có "aura" (chất riêng) vô cùng độc đáo. Mọi người đánh giá em là người nhiệt tình, cống hiến và hay hy sinh, tuy nhiên đôi khi lại bị "over" (quá mức). Em nhận thức được đây là một điểm cần quản trị cẩn thận để tránh làm thương hiệu bị pha loãng hay đánh mất đi sức bền. Đối với người lạ trong những lần gặp gỡ đầu tiên, họ nhận thức về em là một người hướng ngoại, trưởng thành, giỏi kết nối và có những tài lẻ nổi bật như giọng hay, hát giỏi. Đây thực sự là một lợi thế tuyệt vời để em thiết lập những "điểm chạm" đầu tiên.</w:t>
      </w:r>
    </w:p>
    <w:p w14:paraId="559B3330" w14:textId="77777777" w:rsidR="006A68C4" w:rsidRPr="006A68C4" w:rsidRDefault="006A68C4" w:rsidP="006A68C4">
      <w:r w:rsidRPr="006A68C4">
        <w:rPr>
          <w:b/>
          <w:bCs/>
        </w:rPr>
        <w:t>3. Em có kỹ năng hoặc năng lực gì? Thành tựu đã đạt được là gì?</w:t>
      </w:r>
      <w:r w:rsidRPr="006A68C4">
        <w:t xml:space="preserve"> Về tài sản thương hiệu, em sở hữu cả những kỹ năng hữu hình và vô hình, bao gồm khả năng tự nghiên cứu, chơi nhạc cụ, ca hát và đặc biệt là tư duy sản xuất âm nhạc (mixing/mastering). Bằng chứng rõ nét nhất cho những năng lực này là việc em đã cùng team AEP giành giải xuất sắc trong chương trình văn nghệ đầu khóa NEU K65. Bên cạnh đó, em đã tích lũy được kinh nghiệm thực chiến trong việc mixing và mastering cho nhiều nghệ sĩ Indie/Underground như Winno, Haukong, Bille.... Đây đều là những câu chuyện đắt giá minh chứng cho sự tận hiến vì đam mê của em. Mặc dù khả năng tạo uy tín từ những thành tựu này hiện tại có thể chưa nhiều và chưa thấm thía vào đâu , thậm chí chưa giúp ích ngay lập tức cho một định vị chuyên nghiệp lớn lao hơn, nhưng em tin rằng nó là một nền tảng khởi đầu rất tốt.</w:t>
      </w:r>
    </w:p>
    <w:p w14:paraId="3E079ABE" w14:textId="77777777" w:rsidR="006A68C4" w:rsidRPr="006A68C4" w:rsidRDefault="006A68C4" w:rsidP="006A68C4">
      <w:r w:rsidRPr="006A68C4">
        <w:rPr>
          <w:b/>
          <w:bCs/>
        </w:rPr>
        <w:t>4. Các giá trị cá nhân của em là gì?</w:t>
      </w:r>
      <w:r w:rsidRPr="006A68C4">
        <w:t xml:space="preserve"> Giá trị đầu tiên mà em đề cao là sự hoàn mỹ và tính nguyên bản, được thể hiện rất rõ qua sự cầu toàn của em trong âm nhạc cũng như niềm đam mê mãnh liệt với đồng hồ cơ. Tiếp đó là sự kết nối và thấu cảm, phản ánh đúng tính cách ENFJ của em khi luôn mong muốn được gắn kết và thấu hiểu sâu sắc những người xung quanh. Cuối cùng là sự cống hiến hết mình, thể hiện qua việc em luôn sống trọn vẹn với từng khoảnh khắc, dù đó là lúc làm nghệ thuật, làm marketing hay khi hỗ trợ các đồng đội của mình.</w:t>
      </w:r>
    </w:p>
    <w:p w14:paraId="44C850DA" w14:textId="77777777" w:rsidR="006A68C4" w:rsidRPr="006A68C4" w:rsidRDefault="006A68C4" w:rsidP="006A68C4">
      <w:r w:rsidRPr="006A68C4">
        <w:rPr>
          <w:b/>
          <w:bCs/>
        </w:rPr>
        <w:lastRenderedPageBreak/>
        <w:t>5. Nếu tiền không phải là vấn đề, thì em có đam mê gì? Dành thời gian cho việc gì?</w:t>
      </w:r>
      <w:r w:rsidRPr="006A68C4">
        <w:t xml:space="preserve"> Nếu không phải bận tâm về tài chính, em sẽ dành trọn thời gian cho hai đam mê lớn nhất của mình. Đầu tiên là đồng hồ cơ, đặc biệt là thương hiệu Patek Philippe, bởi nó đại diện cho tính di sản, sự tinh xảo, những câu chuyện cá nhân và tính độc bản. Đam mê thứ hai của em là âm thanh cao cấp, thứ mang đến linh hồn và những rung cảm chân thật nhất. Cả hai niềm đam mê này đều ánh xạ một cách chính xác bản sắc thương hiệu của em: phức tạp ở bên trong, tinh tế ở bên ngoài và mang một chiều sâu di sản. Về phong cách sống, em sẽ dành thời gian để chăm sóc sức khỏe, gia đình, tận hưởng chiều sâu của nghệ thuật và trải nghiệm những chuyến du lịch.</w:t>
      </w:r>
    </w:p>
    <w:p w14:paraId="53D28F44" w14:textId="77777777" w:rsidR="006A68C4" w:rsidRPr="006A68C4" w:rsidRDefault="00000000" w:rsidP="006A68C4">
      <w:r>
        <w:pict w14:anchorId="3C27F597">
          <v:rect id="_x0000_i1025" style="width:0;height:1.5pt" o:hralign="center" o:hrstd="t" o:hr="t" fillcolor="#a0a0a0" stroked="f"/>
        </w:pict>
      </w:r>
    </w:p>
    <w:p w14:paraId="4FCEF5E6" w14:textId="77777777" w:rsidR="006A68C4" w:rsidRPr="006A68C4" w:rsidRDefault="006A68C4" w:rsidP="006A68C4">
      <w:r w:rsidRPr="006A68C4">
        <w:rPr>
          <w:b/>
          <w:bCs/>
        </w:rPr>
        <w:t>II. Mục tiêu thương hiệu cá nhân</w:t>
      </w:r>
    </w:p>
    <w:p w14:paraId="51BC5C5C" w14:textId="77777777" w:rsidR="006A68C4" w:rsidRPr="006A68C4" w:rsidRDefault="006A68C4" w:rsidP="006A68C4">
      <w:r w:rsidRPr="006A68C4">
        <w:rPr>
          <w:b/>
          <w:bCs/>
        </w:rPr>
        <w:t>1. Tương lai mục tiêu làm việc của em là về lĩnh vực gì? Vị trí em muốn hướng đến là gì?</w:t>
      </w:r>
      <w:r w:rsidRPr="006A68C4">
        <w:t xml:space="preserve"> Trong trung hạn, em đặt mục tiêu hoạt động trong ngành Marketing với vị trí là một Marketer chiến lược hoặc C-Level Marketing (In-house) - người trực tiếp cầm trịch các chiến lược của tổ chức. Còn về dài hạn, em chưa thể chắc chắn vì tương lai là thứ có nhiều biến số đối với một người trẻ. Có thể sau này em sẽ trở thành một người Tư vấn chiến lược Marketing, Founder của một Record Label hay Creative Agency, hoặc thậm chí dấn thân vào con đường chính trị.</w:t>
      </w:r>
    </w:p>
    <w:p w14:paraId="42300D2A" w14:textId="77777777" w:rsidR="006A68C4" w:rsidRPr="006A68C4" w:rsidRDefault="006A68C4" w:rsidP="006A68C4">
      <w:r w:rsidRPr="006A68C4">
        <w:rPr>
          <w:b/>
          <w:bCs/>
        </w:rPr>
        <w:t>2. Mục tiêu sự nghiệp của em có đi theo đam mê không?</w:t>
      </w:r>
      <w:r w:rsidRPr="006A68C4">
        <w:t xml:space="preserve"> Thực tế trong ngắn hạn và trung hạn, mục tiêu sự nghiệp của em không hoàn toàn đi theo đam mê, mà đây là một sự đánh đổi mang tính chiến lược để em tích lũy các tài bản quan trọng như vốn liếng, mối quan hệ và năng lực quản trị. Đối với tầm nhìn dài hạn, mặc dù không dám chắc chắn, nhưng khả năng cao là em sẽ quay trở lại với đam mê của mình. Rất có thể em sẽ sử dụng chính bệ phóng từ lĩnh vực Marketing để làm chủ đam mê bằng việc mở một Record Label dựa trên mô hình Kiến trúc Thương hiệu mở rộng.</w:t>
      </w:r>
    </w:p>
    <w:p w14:paraId="4875D2A2" w14:textId="77777777" w:rsidR="006A68C4" w:rsidRPr="006A68C4" w:rsidRDefault="006A68C4" w:rsidP="006A68C4">
      <w:r w:rsidRPr="006A68C4">
        <w:rPr>
          <w:b/>
          <w:bCs/>
        </w:rPr>
        <w:t>3. Lĩnh vực mà em muốn phát triển thương hiệu cá nhân là gì? Mục tiêu là để làm gì?</w:t>
      </w:r>
      <w:r w:rsidRPr="006A68C4">
        <w:t xml:space="preserve"> Em muốn phát triển thương hiệu cá nhân của mình tập trung vào lĩnh vực Marketing Chiến lược và Quản trị Sáng tạo. Mục tiêu cốt lõi của em là xây dựng Tài sản Thương hiệu dựa trên khách hàng theo mô hình CBBE của Keller. Em mong muốn thông qua đó có thể tạo dựng được sự tín nhiệm và chứng minh năng lực lõi của bản thân, biến nó thành một bệ phóng thực sự vững chắc cho các tham vọng dài hạn hơn như mở doanh nghiệp hoặc trở thành một cố vấn cấp cao.</w:t>
      </w:r>
    </w:p>
    <w:p w14:paraId="6B1E6A8A" w14:textId="77777777" w:rsidR="006A68C4" w:rsidRPr="006A68C4" w:rsidRDefault="006A68C4" w:rsidP="006A68C4">
      <w:r w:rsidRPr="006A68C4">
        <w:rPr>
          <w:b/>
          <w:bCs/>
        </w:rPr>
        <w:t>4. Hình mẫu mà em muốn hướng tới, hoặc em muốn học tập theo là gì?</w:t>
      </w:r>
      <w:r w:rsidRPr="006A68C4">
        <w:t xml:space="preserve"> Em xây dựng một khung tham chiếu với những hình mẫu riêng cho từng khía cạnh khác nhau. Về Nghệ thuật và Tầm nhìn, em hướng tới việc học hỏi từ Sơn Tùng MTP và Minh Maximum. Về Sự nghiệp và Tư duy, em lấy Nguyễn Hữu Trung từ Zeit Media và Thứ trưởng Đỗ Hùng Việt làm hình mẫu. Còn về Phong cách và Khí chất, hình mẫu mà em luôn hướng tới là anh Trung Võ Frodo.</w:t>
      </w:r>
    </w:p>
    <w:p w14:paraId="08EA1A3C" w14:textId="77777777" w:rsidR="006A68C4" w:rsidRPr="006A68C4" w:rsidRDefault="00000000" w:rsidP="006A68C4">
      <w:r>
        <w:pict w14:anchorId="64057746">
          <v:rect id="_x0000_i1026" style="width:0;height:1.5pt" o:hralign="center" o:hrstd="t" o:hr="t" fillcolor="#a0a0a0" stroked="f"/>
        </w:pict>
      </w:r>
    </w:p>
    <w:p w14:paraId="17FD2B11" w14:textId="77777777" w:rsidR="006A68C4" w:rsidRPr="006A68C4" w:rsidRDefault="006A68C4" w:rsidP="006A68C4">
      <w:r w:rsidRPr="006A68C4">
        <w:rPr>
          <w:b/>
          <w:bCs/>
        </w:rPr>
        <w:t>III. Đối tượng mục tiêu</w:t>
      </w:r>
    </w:p>
    <w:p w14:paraId="6669F8A6" w14:textId="77777777" w:rsidR="006A68C4" w:rsidRPr="006A68C4" w:rsidRDefault="006A68C4" w:rsidP="006A68C4">
      <w:r w:rsidRPr="006A68C4">
        <w:rPr>
          <w:b/>
          <w:bCs/>
        </w:rPr>
        <w:t>1. Trong lĩnh vực của em, những đặc tính nào là quan trọng, hoặc được chào đón?</w:t>
      </w:r>
      <w:r w:rsidRPr="006A68C4">
        <w:t xml:space="preserve"> Trong lĩnh vực của em, những điểm tương đồng bắt buộc và cũng là các đặc tính vô cùng quan trọng để được chào đón bao gồm khả năng giao tiếp, tính kỹ lưỡng, tư duy logic, sự tâm lý và khả năng thích nghi cao.</w:t>
      </w:r>
    </w:p>
    <w:p w14:paraId="0A74F178" w14:textId="77777777" w:rsidR="006A68C4" w:rsidRPr="006A68C4" w:rsidRDefault="006A68C4" w:rsidP="006A68C4">
      <w:r w:rsidRPr="006A68C4">
        <w:rPr>
          <w:b/>
          <w:bCs/>
        </w:rPr>
        <w:t>2. Em muốn hướng đến thu hút và mang lại giá trị cho đối tượng nào?</w:t>
      </w:r>
      <w:r w:rsidRPr="006A68C4">
        <w:t xml:space="preserve"> Em hướng tới ba nhóm đối tượng mục tiêu chính. Nhóm thứ nhất là các CEO và các doanh nghiệp ở cấp độ B2B/C-level. Nhóm thứ hai là Mạng lưới Sáng tạo và Indie, những người làm nghệ thuật và đây cũng chính là tập khách hàng tương lai cho Record Label của em sau này. Nhóm đối tượng thứ ba mà em muốn thu hút là Cộng đồng Phong cách sống cao cấp (High-end Lifestyle Community).</w:t>
      </w:r>
    </w:p>
    <w:p w14:paraId="4360310E" w14:textId="77777777" w:rsidR="006A68C4" w:rsidRPr="006A68C4" w:rsidRDefault="006A68C4" w:rsidP="006A68C4">
      <w:r w:rsidRPr="006A68C4">
        <w:rPr>
          <w:b/>
          <w:bCs/>
        </w:rPr>
        <w:t>3. Giá trị mà em muốn thể hiện và mang lại cho họ là gì?</w:t>
      </w:r>
      <w:r w:rsidRPr="006A68C4">
        <w:t xml:space="preserve"> Đối với nhóm CEO và doanh nghiệp, em mang lại khả năng tư duy chiến lược sắc bén kết hợp với sự thấu cảm sâu sắc về thị trường, giúp doanh nghiệp của họ phát triển một cách bền vững và "có hồn". Với cộng đồng sáng tạo, em cung cấp sự thấu hiểu ngôn ngữ nghệ thuật cùng khả năng biến các tác phẩm sáng tạo thành những chiến dịch mang giá trị thương mại cao mà không làm mất đi tính nguyên bản. Còn với cộng đồng phong cách sống cao cấp, giá trị em mang lại là sự đồng điệu về gu thẩm mỹ, những kiến thức chuyên sâu để tạo ra các cuộc đối thoại giá trị, từ đó xây dựng nên những mối quan hệ chất lượng, chân thành nhằm hỗ trợ cho đam mê hoặc dọn đường cho định hướng chính trị, cố vấn sau này.</w:t>
      </w:r>
    </w:p>
    <w:p w14:paraId="5C46C338" w14:textId="77777777" w:rsidR="006A68C4" w:rsidRPr="006A68C4" w:rsidRDefault="006A68C4" w:rsidP="006A68C4">
      <w:r w:rsidRPr="006A68C4">
        <w:rPr>
          <w:b/>
          <w:bCs/>
        </w:rPr>
        <w:t>4. Em sẽ mang lại giá trị thông qua những hoạt động nào?</w:t>
      </w:r>
      <w:r w:rsidRPr="006A68C4">
        <w:t xml:space="preserve"> Em sẽ truyền tải những giá trị này thông qua hệ thống điểm chạm được quản trị đa kênh. Trên nền tảng online, em dùng Facebook và Instagram để thực hiện Storytelling, chia sẻ các góc nhìn sâu sắc của mình về marketing, âm nhạc cũng như phong cách sống. Bên cạnh đó, em cũng xây dựng một Portfolio số mang đậm dấu ấn cá nhân, đảm bảo sự khoa học nhưng vẫn có tính thẩm mỹ cao. Về offline, em sẽ tham gia và tổ chức các buổi networking chuyên sâu nhằm phát huy tối đa thế mạnh ngoại giao của mình.</w:t>
      </w:r>
    </w:p>
    <w:p w14:paraId="21BC3315" w14:textId="77777777" w:rsidR="006A68C4" w:rsidRPr="006A68C4" w:rsidRDefault="00000000" w:rsidP="006A68C4">
      <w:r>
        <w:pict w14:anchorId="40BD94F7">
          <v:rect id="_x0000_i1027" style="width:0;height:1.5pt" o:hralign="center" o:hrstd="t" o:hr="t" fillcolor="#a0a0a0" stroked="f"/>
        </w:pict>
      </w:r>
    </w:p>
    <w:p w14:paraId="4C006A25" w14:textId="77777777" w:rsidR="006A68C4" w:rsidRPr="006A68C4" w:rsidRDefault="006A68C4" w:rsidP="006A68C4">
      <w:r w:rsidRPr="006A68C4">
        <w:rPr>
          <w:b/>
          <w:bCs/>
        </w:rPr>
        <w:t>IV. Định vị</w:t>
      </w:r>
    </w:p>
    <w:p w14:paraId="46F4EC27" w14:textId="77777777" w:rsidR="006A68C4" w:rsidRPr="006A68C4" w:rsidRDefault="006A68C4" w:rsidP="006A68C4">
      <w:r w:rsidRPr="006A68C4">
        <w:rPr>
          <w:b/>
          <w:bCs/>
        </w:rPr>
        <w:t>1. Thế mạnh của em trong lĩnh vực em muốn xây dựng thương hiệu là gì? Điểm khác biệt của em là gì?</w:t>
      </w:r>
      <w:r w:rsidRPr="006A68C4">
        <w:t xml:space="preserve"> Về thế mạnh cốt lõi, em sở hữu bản lĩnh sân khấu, năng lực ngoại giao, trí tuệ cảm xúc để đọc vị đối phương nhạy bén, mạng lưới quan hệ chất lượng, sự cầu toàn trong thực thi và một tư duy chiến lược mang đậm tính nghệ thuật.</w:t>
      </w:r>
    </w:p>
    <w:p w14:paraId="3D145E6C" w14:textId="77777777" w:rsidR="006A68C4" w:rsidRPr="006A68C4" w:rsidRDefault="006A68C4" w:rsidP="006A68C4">
      <w:r w:rsidRPr="006A68C4">
        <w:t>Điểm khác biệt nổi bật nhất của em là sự tương phản thú vị giữa tư duy logic của Marketing và tâm hồn bay bổng của Âm nhạc. Em có thể trở thành tâm điểm của đám đông, nhưng đồng thời vẫn sở hữu những nốt trầm sâu sắc. Bên cạnh đó, em còn có trực giác thấu cảm của một người thuộc nhóm ENFJ , gu thẩm mỹ cao cấp về đồng hồ và âm thanh , bản lĩnh biểu diễn , sự cầu toàn đến mức cực đoan cùng với tầm nhìn vĩ mô và tư duy bao quát.</w:t>
      </w:r>
    </w:p>
    <w:p w14:paraId="51772F4C" w14:textId="77777777" w:rsidR="006A68C4" w:rsidRPr="006A68C4" w:rsidRDefault="006A68C4" w:rsidP="006A68C4">
      <w:r w:rsidRPr="006A68C4">
        <w:rPr>
          <w:b/>
          <w:bCs/>
        </w:rPr>
        <w:t>2. Em chọn các đối tượng/ thương hiệu cá nhân nào trong lĩnh vực này làm cơ sở so sánh và định vị?</w:t>
      </w:r>
      <w:r w:rsidRPr="006A68C4">
        <w:t xml:space="preserve"> Để làm cơ sở so sánh và định vị bản thân, em chọn quan sát và đối chiếu với chính các bạn bè xung quanh mình. Đó là Lê Đinh Hoàng Sơn với sự hiểu biết về văn hóa và quảng giao, Trương Quang Huy với sự tỉ mỉ và đôi mắt nghệ thuật, Nguyễn Tuấn Phong với lý trí, sự quyết đoán, cùng với Lê Đình Minh Đức đại diện cho sự tình cảm, hiểu biết và tâm lý.</w:t>
      </w:r>
    </w:p>
    <w:p w14:paraId="645E5D2F" w14:textId="77777777" w:rsidR="006A68C4" w:rsidRPr="006A68C4" w:rsidRDefault="006A68C4" w:rsidP="006A68C4">
      <w:r w:rsidRPr="006A68C4">
        <w:rPr>
          <w:b/>
          <w:bCs/>
        </w:rPr>
        <w:t>3. Định vị hiện tại và định vị mong muốn của em?</w:t>
      </w:r>
      <w:r w:rsidRPr="006A68C4">
        <w:t xml:space="preserve"> Định vị hiện tại của em là một sinh viên NEU tài năng, nhiệt huyết, mang trong mình niềm đam mê âm nhạc và từng là một con người sôi nổi của phong trào. Đồng thời, em cũng được biết đến là một người đã đi làm marketing, có hiểu biết, trải nghiệm, có màu sắc ấn tượng và có gu riêng. Về định vị mong muốn, em hướng tới hình ảnh một người lãnh đạo, một người tư vấn thành công, mang tâm hồn nghệ sĩ và sẵn sàng hy sinh vì cộng đồng. Em muốn trở thành một người đàn ông có gu, có chiều sâu và đủ độ tin cậy để được giao phó những dự án mang tầm vóc lớn.</w:t>
      </w:r>
    </w:p>
    <w:p w14:paraId="1329C778" w14:textId="77777777" w:rsidR="006A68C4" w:rsidRPr="006A68C4" w:rsidRDefault="006A68C4" w:rsidP="006A68C4">
      <w:r w:rsidRPr="006A68C4">
        <w:rPr>
          <w:b/>
          <w:bCs/>
        </w:rPr>
        <w:t>4. Cơ sở nào sẽ giúp tạo dựng và duy trì định vị đó cho thương hiệu của em?</w:t>
      </w:r>
      <w:r w:rsidRPr="006A68C4">
        <w:t xml:space="preserve"> Cơ sở cốt lõi để em tạo dựng và duy trì định vị này chính là tính nhất quán trong mọi khía cạnh. Sự vận hành đồng bộ giữa nền tảng học thuật tại NEU, các kỹ năng thực chiến thể hiện qua Portfolio, diện mạo và khí chất toát ra từ ngoại hình, giọng nói, cho đến gu sống tinh tế qua sở thích đồng hồ, âm nhạc. Tất cả những yếu tố này sẽ hòa quyện để hợp nhất thành một bản thể Trần Huy Anh hoàn toàn độc bản.</w:t>
      </w:r>
    </w:p>
    <w:p w14:paraId="44D5EF94" w14:textId="77777777" w:rsidR="006A68C4" w:rsidRPr="006A68C4" w:rsidRDefault="00000000" w:rsidP="006A68C4">
      <w:r>
        <w:pict w14:anchorId="4408AE15">
          <v:rect id="_x0000_i1028" style="width:0;height:1.5pt" o:hralign="center" o:hrstd="t" o:hr="t" fillcolor="#a0a0a0" stroked="f"/>
        </w:pict>
      </w:r>
    </w:p>
    <w:p w14:paraId="5E54E851" w14:textId="77777777" w:rsidR="006A68C4" w:rsidRPr="006A68C4" w:rsidRDefault="006A68C4" w:rsidP="006A68C4">
      <w:r w:rsidRPr="006A68C4">
        <w:rPr>
          <w:b/>
          <w:bCs/>
        </w:rPr>
        <w:t>V. Nhận diện và hình ảnh</w:t>
      </w:r>
    </w:p>
    <w:p w14:paraId="7A614650" w14:textId="77777777" w:rsidR="006A68C4" w:rsidRPr="006A68C4" w:rsidRDefault="006A68C4" w:rsidP="006A68C4">
      <w:r w:rsidRPr="006A68C4">
        <w:rPr>
          <w:b/>
          <w:bCs/>
        </w:rPr>
        <w:t>1. Em muốn tạo nhận diện cho thương hiệu cá nhân của em như thế nào? Nhận diện thương hiệu cá nhân em muốn xây dựng có phù hợp với tính cách của em không?</w:t>
      </w:r>
      <w:r w:rsidRPr="006A68C4">
        <w:t xml:space="preserve"> Em hướng tới một nhận diện tinh tế, không phô trương nhưng lại rất "có lực" và "có gu", mang hơi hướng của sự sang trọng thầm lặng (Quiet Luxury) pha thêm chút chất nghệ sĩ. Em muốn phát ra một tần số thu hút tự nhiên, thể hiện qua việc mình rất hướng ngoại và quảng giao nhưng ở bên trong luôn chứa đựng những khoảng lặng sâu sắc. Nhận diện này hoàn toàn khớp với bản chất ENFJ của em cũng như hình ảnh chiếc đồng hồ Patek Philippe: vô cùng phức tạp ở bên trong nhưng lại tĩnh lặng và đẳng cấp ở bên ngoài.</w:t>
      </w:r>
    </w:p>
    <w:p w14:paraId="00D35192" w14:textId="77777777" w:rsidR="006A68C4" w:rsidRPr="006A68C4" w:rsidRDefault="006A68C4" w:rsidP="006A68C4">
      <w:r w:rsidRPr="006A68C4">
        <w:rPr>
          <w:b/>
          <w:bCs/>
        </w:rPr>
        <w:t>2. Kỹ năng và thành tựu đã có của em có thể giúp gì trong việc xây dựng nhận diện thương hiệu của em?</w:t>
      </w:r>
      <w:r w:rsidRPr="006A68C4">
        <w:t xml:space="preserve"> Những kỹ năng thực chiến cùng khả năng sản xuất âm nhạc và các thành tựu văn nghệ của em sẽ đóng vai trò như những bằng chứng sống động để chứng minh cho năng lực của bản thân. Khi các nền tảng học thuật và kỹ năng thực chiến được vận hành đồng bộ, chúng sẽ kiến tạo nên tính nhất quán cho diện mạo và khí chất của em, giúp thuyết phục người khác về sự hiện diện của một người vừa có sự thấu cảm nghệ sĩ, vừa có sự cầu toàn trong công việc.</w:t>
      </w:r>
    </w:p>
    <w:p w14:paraId="45ECEDBC" w14:textId="77777777" w:rsidR="006A68C4" w:rsidRPr="006A68C4" w:rsidRDefault="006A68C4" w:rsidP="006A68C4">
      <w:r w:rsidRPr="006A68C4">
        <w:rPr>
          <w:b/>
          <w:bCs/>
        </w:rPr>
        <w:t>3. Em muốn tạo hình ảnh cho thương hiệu của em như thế nào?</w:t>
      </w:r>
      <w:r w:rsidRPr="006A68C4">
        <w:t xml:space="preserve"> Về hình ảnh mong đợi, em muốn rằng khi tiếp xúc, mọi người sẽ lập tức cảm thấy sự cuốn hút và nảy sinh sự tò mò về em. Trong quá trình làm việc, em muốn họ nhận thấy sự ngưỡng mộ, từ đó tổng thể tạo nên một liên tưởng vững chắc về một con người thành công, dày dặn trải nghiệm và mang đậm chất nghệ thuật.</w:t>
      </w:r>
    </w:p>
    <w:p w14:paraId="2D6918C5" w14:textId="77777777" w:rsidR="006A68C4" w:rsidRPr="006A68C4" w:rsidRDefault="006A68C4" w:rsidP="006A68C4">
      <w:r w:rsidRPr="006A68C4">
        <w:rPr>
          <w:b/>
          <w:bCs/>
        </w:rPr>
        <w:t>4. Trong lĩnh vực của em, việc xuất hiện thường xuyên trên một nền tảng online (online presence) có quan trọng không? Em thể hiện mình trên Internet và mạng xã hội như thế nào?</w:t>
      </w:r>
      <w:r w:rsidRPr="006A68C4">
        <w:t xml:space="preserve"> Sự hiện diện trên các nền tảng online là một yếu tố cực kỳ quan trọng. Em tin rằng những gì mình không chủ động nói ra, người ta sẽ tự suy diễn theo cách của họ. Do đó, em sử dụng Facebook và Instagram để kể chuyện, chia sẻ các góc nhìn sâu sắc về marketing, âm nhạc và phong cách sống với một tone &amp; mood tinh tế, điềm đạm và có gu. Bên cạnh đó, em cũng xây dựng một Portfolio dạng digital khoa học nhưng có tính thẩm mỹ cao , đồng thời bắt buộc sử dụng LinkedIn để duy trì kết nối với các CEO và Marketer trong ngành.</w:t>
      </w:r>
    </w:p>
    <w:p w14:paraId="33E809D8" w14:textId="77777777" w:rsidR="006A68C4" w:rsidRPr="006A68C4" w:rsidRDefault="00000000" w:rsidP="006A68C4">
      <w:r>
        <w:pict w14:anchorId="1C0B3A1E">
          <v:rect id="_x0000_i1029" style="width:0;height:1.5pt" o:hralign="center" o:hrstd="t" o:hr="t" fillcolor="#a0a0a0" stroked="f"/>
        </w:pict>
      </w:r>
    </w:p>
    <w:p w14:paraId="67CE79DC" w14:textId="77777777" w:rsidR="006A68C4" w:rsidRPr="006A68C4" w:rsidRDefault="006A68C4" w:rsidP="006A68C4">
      <w:r w:rsidRPr="006A68C4">
        <w:rPr>
          <w:b/>
          <w:bCs/>
        </w:rPr>
        <w:t>VI. Hành động</w:t>
      </w:r>
    </w:p>
    <w:p w14:paraId="7725D751" w14:textId="77777777" w:rsidR="006A68C4" w:rsidRPr="006A68C4" w:rsidRDefault="006A68C4" w:rsidP="006A68C4">
      <w:r w:rsidRPr="006A68C4">
        <w:rPr>
          <w:b/>
          <w:bCs/>
        </w:rPr>
        <w:t>1. Phân tích những điểm mạnh và những điểm hạn chế về năng lực của em.</w:t>
      </w:r>
      <w:r w:rsidRPr="006A68C4">
        <w:t xml:space="preserve"> Bên cạnh những điểm mạnh cốt lõi như bản lĩnh sân khấu, trí tuệ cảm xúc, sự cầu toàn trong thực thi và một tư duy chiến lược mang tính nghệ thuật, năng lực của em cũng còn tồn tại những điểm hạn chế. Em dễ bị phân tán năng lượng do ôm đồm nhiều đam mê và rất dễ rơi vào trạng thái kiệt sức do để cảm xúc chi phối khi gánh vác các công việc tập thể. Một điểm yếu nữa là sự thiếu đồng bộ khi em thay đổi liên tục giữa trạng thái bay bổng nghệ sĩ và sự chăm chỉ của một sinh viên kinh tế, khiến thương hiệu dễ bị phân mảnh.</w:t>
      </w:r>
    </w:p>
    <w:p w14:paraId="01C23BEF" w14:textId="77777777" w:rsidR="006A68C4" w:rsidRPr="006A68C4" w:rsidRDefault="006A68C4" w:rsidP="006A68C4">
      <w:r w:rsidRPr="006A68C4">
        <w:rPr>
          <w:b/>
          <w:bCs/>
        </w:rPr>
        <w:t>2. Hạn chế nào của bản thân em đang cản trở việc đạt được định vị mà em muốn hướng tới?</w:t>
      </w:r>
      <w:r w:rsidRPr="006A68C4">
        <w:t xml:space="preserve"> Rào cản lớn nhất đối với định vị "Quiet Luxury/ C-Level" chính là sự quá nhiệt tình và thoải mái, vô tình làm mất đi khoảng cách quyền lực và sự bí ẩn cần thiết. Sự cầu toàn của em cũng dẫn đến tính thiếu quyết đoán, làm đánh mất đi lợi thế của người đi đầu trong kinh doanh vì em hay quên mất nguyên tắc "Done is better than perfect". Đồng thời, sự quá cẩn trọng vì sợ sai sót cũng làm em mất đi nhiều cơ hội để đưa ra những chiến lược mang tính đột phá.</w:t>
      </w:r>
    </w:p>
    <w:p w14:paraId="1381FCE5" w14:textId="77777777" w:rsidR="006A68C4" w:rsidRPr="006A68C4" w:rsidRDefault="006A68C4" w:rsidP="006A68C4">
      <w:r w:rsidRPr="006A68C4">
        <w:rPr>
          <w:b/>
          <w:bCs/>
        </w:rPr>
        <w:t>3. Em cần phát triển những kỹ năng gì để gia tăng khả năng cạnh tranh của mình?</w:t>
      </w:r>
      <w:r w:rsidRPr="006A68C4">
        <w:t xml:space="preserve"> Để khắc phục điểm yếu và gia tăng sức cạnh tranh, em cần phát triển kỹ năng từ chối để biết cách bảo vệ ranh giới thương hiệu cũng như năng lượng của bản thân. Tiếp đó là rèn luyện kỹ năng quản trị rủi ro và ra quyết định dựa trên mức dữ liệu 70-80% thay vì chần chừ chờ đợi hoàn hảo 100%. Em cũng cần trau dồi thêm kỹ năng phân tích dữ liệu để làm vũ khí bổ trợ cho sự sáng tạo, giúp các luận điểm trở nên thuyết phục hơn khi làm việc với các CEO.</w:t>
      </w:r>
    </w:p>
    <w:p w14:paraId="7CCF9217" w14:textId="77777777" w:rsidR="006A68C4" w:rsidRPr="006A68C4" w:rsidRDefault="006A68C4" w:rsidP="006A68C4">
      <w:r w:rsidRPr="006A68C4">
        <w:rPr>
          <w:b/>
          <w:bCs/>
        </w:rPr>
        <w:t>4. Em cần thay đổi những gì để đạt được hình ảnh thương hiệu mà em mong muốn?</w:t>
      </w:r>
      <w:r w:rsidRPr="006A68C4">
        <w:t xml:space="preserve"> Em cần học cách đồng bộ hóa giao diện của mình từ mặt hình ảnh (Visual) cho đến hành vi ứng xử (Behavioral). Việc này đòi hỏi em phải biết tiết chế ngôn từ, chọn lọc kỹ càng các không gian mình xuất hiện và chủ động tạo ra những "nốt trầm", tức là nói ít nhưng lời nói phải thật nặng ký. Ngoài ra, em cũng cần phải quản trị kỳ vọng tốt hơn, học cách chấp nhận sự thật rằng không phải ai cũng sẽ hiểu và thích mình.</w:t>
      </w:r>
    </w:p>
    <w:p w14:paraId="42247657" w14:textId="77777777" w:rsidR="006A68C4" w:rsidRPr="006A68C4" w:rsidRDefault="006A68C4" w:rsidP="006A68C4">
      <w:r w:rsidRPr="006A68C4">
        <w:rPr>
          <w:b/>
          <w:bCs/>
        </w:rPr>
        <w:t>5. Em cần tiếp cận đối tượng mục tiêu qua hình thức nào và các kênh truyền thông nào?</w:t>
      </w:r>
      <w:r w:rsidRPr="006A68C4">
        <w:t xml:space="preserve"> Em sẽ tiếp cận đối tượng mục tiêu thông qua các kênh truyền thông mạng xã hội như Facebook để chia sẻ triết lý, Instagram để thể hiện gu thẩm mỹ cá nhân, và LinkedIn như một kênh bắt buộc để kết nối chuyên nghiệp. Ngoài ra, em cũng sẽ hoạt động tích cực trên các diễn đàn chuyên môn như Hội Patek, Audiophile hay Brands Vietnam để tham gia bình luận chiến lược và đóng góp góc nhìn chứ không chỉ học hỏi một cách thụ động.</w:t>
      </w:r>
    </w:p>
    <w:p w14:paraId="0BDCB65C" w14:textId="77777777" w:rsidR="006A68C4" w:rsidRPr="006A68C4" w:rsidRDefault="006A68C4" w:rsidP="006A68C4">
      <w:r w:rsidRPr="006A68C4">
        <w:rPr>
          <w:b/>
          <w:bCs/>
        </w:rPr>
        <w:t>6. Em có thể xây dựng danh tiếng và uy tín cho thương hiệu cá nhân của em như thế nào?</w:t>
      </w:r>
      <w:r w:rsidRPr="006A68C4">
        <w:t xml:space="preserve"> Em sẽ xây dựng danh tiếng bằng cách tạo ra những bằng chứng năng lực (RTB) vững chắc thông qua Portfolio số trên nền tảng Notion hoặc Behance, nơi em phân tích các case study bằng lăng kính chuyên môn của một marketer. Em cũng theo đuổi chiến lược Thought Leadership bằng cách viết những nội dung có chiều sâu, chẳng hạn như sự tương đồng giữa quá trình chế tác đồng hồ Patek và việc xây dựng định vị thương hiệu cao cấp. Tuy nhiên, yếu tố quan trọng nhất để giữ gìn uy tín vẫn là việc luôn giữ đúng lời hứa, đảm bảo deadline và duy trì thái độ làm việc chuyên nghiệp.</w:t>
      </w:r>
    </w:p>
    <w:p w14:paraId="2D4C973A" w14:textId="77777777" w:rsidR="006A68C4" w:rsidRPr="006A68C4" w:rsidRDefault="006A68C4" w:rsidP="006A68C4">
      <w:r w:rsidRPr="006A68C4">
        <w:rPr>
          <w:b/>
          <w:bCs/>
        </w:rPr>
        <w:t>7. Làm thế nào để em thu hút những người có thể giúp đỡ xây dựng thương hiệu cá nhân của em?</w:t>
      </w:r>
      <w:r w:rsidRPr="006A68C4">
        <w:t xml:space="preserve"> Em sẽ tận dụng mạng lưới hiện tại để thu hút Network mới thông qua chính những mối quan hệ bạn bè, các mối liên hệ từ công việc hoặc câu lạc bộ mà em đang tham gia. Từ những sự cộng hưởng này, em sẽ tạo ra hiệu ứng truyền miệng (Word-of-Mouth) để lan tỏa giá trị của mình đến với những người có khả năng hỗ trợ trong tương lai.</w:t>
      </w:r>
    </w:p>
    <w:p w14:paraId="6E526190" w14:textId="77777777" w:rsidR="006A68C4" w:rsidRPr="006A68C4" w:rsidRDefault="006A68C4" w:rsidP="006A68C4">
      <w:r w:rsidRPr="006A68C4">
        <w:rPr>
          <w:b/>
          <w:bCs/>
        </w:rPr>
        <w:t>8. Em đã làm gì để xây dựng thương hiệu cá nhân chưa? Nếu có, em làm việc này thông qua các hoạt động nào, tại đâu?</w:t>
      </w:r>
      <w:r w:rsidRPr="006A68C4">
        <w:t xml:space="preserve"> Trên thực tế, em đã và đang tiến hành xây dựng thương hiệu cá nhân, tuy nhiên trước đây em thực hiện việc này một cách khá vô thức. Em đã tham gia biểu diễn tại các sân khấu văn nghệ của khóa K65, đồng thời trực tiếp nhận các dự án mixing và mastering âm nhạc cho những cái tên như Winno, Haukong, Bille.... Tất cả những hoạt động thực tế đó chính là những viên gạch đầu tiên giúp em tạo nên độ nhận diện thương hiệu trong các cộng đồng hẹp như sinh viên NEU và giới nhạc Indie.</w:t>
      </w:r>
    </w:p>
    <w:p w14:paraId="6975B4D1" w14:textId="77777777" w:rsidR="006A68C4" w:rsidRPr="006A68C4" w:rsidRDefault="006A68C4" w:rsidP="006A68C4">
      <w:r w:rsidRPr="006A68C4">
        <w:rPr>
          <w:b/>
          <w:bCs/>
        </w:rPr>
        <w:t>9. Câu chuyện về thương hiệu cá nhân mà em muốn xây dựng là gì?</w:t>
      </w:r>
      <w:r w:rsidRPr="006A68C4">
        <w:t xml:space="preserve"> Câu chuyện của em gắn liền với Sự hoàn mỹ, Sự thấu cảm và Sự nguyên bản. Khi trải qua nhiều lăng kính từ âm nhạc đến marketing, mang trong mình sự đa dạng giữa một tâm hồn bay bổng và một khối óc lý trí, em nhận ra giá trị cốt lõi của bản thân là dùng tư duy phân tích sắc bén để định hướng và dùng sự thấu cảm sâu sắc để kết nối. Với nền tảng hiện tại, em kiên quyết không đóng khung mình vào bất kỳ danh xưng hay một lộ trình dập khuôn nào. Em không e ngại sự vô định của tương lai, bởi chiếc la bàn năng lực và giá trị của em đã được xác lập một cách vững chắc. Phía trước càng linh hoạt và rộng mở bao nhiêu, em lại càng sẵn sàng dấn bước bấy nhiêu để có thể đảm nhận những trọng trách lớn lao hơn và liên tục tái định nghĩa các giới hạn của chính mình.</w:t>
      </w:r>
    </w:p>
    <w:p w14:paraId="1FD96020" w14:textId="77777777" w:rsidR="003E051E" w:rsidRDefault="003E051E"/>
    <w:sectPr w:rsidR="003E051E" w:rsidSect="0053447F">
      <w:pgSz w:w="12240" w:h="15840"/>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8C4"/>
    <w:rsid w:val="000D7CDC"/>
    <w:rsid w:val="001F4D6E"/>
    <w:rsid w:val="003E051E"/>
    <w:rsid w:val="0053447F"/>
    <w:rsid w:val="00605B0B"/>
    <w:rsid w:val="006A68C4"/>
    <w:rsid w:val="00785CF9"/>
    <w:rsid w:val="00823C02"/>
    <w:rsid w:val="00EF2739"/>
    <w:rsid w:val="00F90A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8ACD2"/>
  <w15:chartTrackingRefBased/>
  <w15:docId w15:val="{F4B724CF-E227-4815-A6E3-F473A360D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8C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8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68C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68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68C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68C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68C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8C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8C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68C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68C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68C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68C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68C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6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8C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8C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68C4"/>
    <w:pPr>
      <w:spacing w:before="160"/>
      <w:jc w:val="center"/>
    </w:pPr>
    <w:rPr>
      <w:i/>
      <w:iCs/>
      <w:color w:val="404040" w:themeColor="text1" w:themeTint="BF"/>
    </w:rPr>
  </w:style>
  <w:style w:type="character" w:customStyle="1" w:styleId="QuoteChar">
    <w:name w:val="Quote Char"/>
    <w:basedOn w:val="DefaultParagraphFont"/>
    <w:link w:val="Quote"/>
    <w:uiPriority w:val="29"/>
    <w:rsid w:val="006A68C4"/>
    <w:rPr>
      <w:i/>
      <w:iCs/>
      <w:color w:val="404040" w:themeColor="text1" w:themeTint="BF"/>
    </w:rPr>
  </w:style>
  <w:style w:type="paragraph" w:styleId="ListParagraph">
    <w:name w:val="List Paragraph"/>
    <w:basedOn w:val="Normal"/>
    <w:uiPriority w:val="34"/>
    <w:qFormat/>
    <w:rsid w:val="006A68C4"/>
    <w:pPr>
      <w:ind w:left="720"/>
      <w:contextualSpacing/>
    </w:pPr>
  </w:style>
  <w:style w:type="character" w:styleId="IntenseEmphasis">
    <w:name w:val="Intense Emphasis"/>
    <w:basedOn w:val="DefaultParagraphFont"/>
    <w:uiPriority w:val="21"/>
    <w:qFormat/>
    <w:rsid w:val="006A68C4"/>
    <w:rPr>
      <w:i/>
      <w:iCs/>
      <w:color w:val="0F4761" w:themeColor="accent1" w:themeShade="BF"/>
    </w:rPr>
  </w:style>
  <w:style w:type="paragraph" w:styleId="IntenseQuote">
    <w:name w:val="Intense Quote"/>
    <w:basedOn w:val="Normal"/>
    <w:next w:val="Normal"/>
    <w:link w:val="IntenseQuoteChar"/>
    <w:uiPriority w:val="30"/>
    <w:qFormat/>
    <w:rsid w:val="006A6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8C4"/>
    <w:rPr>
      <w:i/>
      <w:iCs/>
      <w:color w:val="0F4761" w:themeColor="accent1" w:themeShade="BF"/>
    </w:rPr>
  </w:style>
  <w:style w:type="character" w:styleId="IntenseReference">
    <w:name w:val="Intense Reference"/>
    <w:basedOn w:val="DefaultParagraphFont"/>
    <w:uiPriority w:val="32"/>
    <w:qFormat/>
    <w:rsid w:val="006A68C4"/>
    <w:rPr>
      <w:b/>
      <w:bCs/>
      <w:smallCaps/>
      <w:color w:val="0F4761" w:themeColor="accent1" w:themeShade="BF"/>
      <w:spacing w:val="5"/>
    </w:rPr>
  </w:style>
  <w:style w:type="character" w:styleId="Hyperlink">
    <w:name w:val="Hyperlink"/>
    <w:basedOn w:val="DefaultParagraphFont"/>
    <w:uiPriority w:val="99"/>
    <w:unhideWhenUsed/>
    <w:rsid w:val="006A68C4"/>
    <w:rPr>
      <w:color w:val="467886" w:themeColor="hyperlink"/>
      <w:u w:val="single"/>
    </w:rPr>
  </w:style>
  <w:style w:type="character" w:styleId="UnresolvedMention">
    <w:name w:val="Unresolved Mention"/>
    <w:basedOn w:val="DefaultParagraphFont"/>
    <w:uiPriority w:val="99"/>
    <w:semiHidden/>
    <w:unhideWhenUsed/>
    <w:rsid w:val="006A68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hereishanh.github.io/self_bran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2688</Words>
  <Characters>15328</Characters>
  <Application>Microsoft Office Word</Application>
  <DocSecurity>0</DocSecurity>
  <Lines>127</Lines>
  <Paragraphs>35</Paragraphs>
  <ScaleCrop>false</ScaleCrop>
  <Company/>
  <LinksUpToDate>false</LinksUpToDate>
  <CharactersWithSpaces>17981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Huy Anh</dc:creator>
  <cp:keywords/>
  <dc:description/>
  <cp:lastModifiedBy>Tran Huy Anh</cp:lastModifiedBy>
  <cp:revision>2</cp:revision>
  <dcterms:created xsi:type="dcterms:W3CDTF">2026-04-20T11:05:00Z</dcterms:created>
  <dcterms:modified xsi:type="dcterms:W3CDTF">2026-04-20T13:18:00Z</dcterms:modified>
</cp:coreProperties>
</file>