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D2" w:rsidRDefault="00B102D2" w:rsidP="00C0005D">
      <w:pPr>
        <w:rPr>
          <w:rFonts w:asciiTheme="minorBidi" w:hAnsiTheme="minorBidi"/>
          <w:b/>
          <w:bCs/>
          <w:sz w:val="32"/>
          <w:szCs w:val="32"/>
        </w:rPr>
      </w:pPr>
    </w:p>
    <w:p w:rsidR="00B102D2" w:rsidRDefault="00B102D2" w:rsidP="00C0005D">
      <w:pPr>
        <w:rPr>
          <w:rFonts w:asciiTheme="minorBidi" w:hAnsiTheme="minorBidi"/>
          <w:b/>
          <w:bCs/>
          <w:sz w:val="32"/>
          <w:szCs w:val="32"/>
        </w:rPr>
      </w:pPr>
    </w:p>
    <w:p w:rsidR="00B102D2" w:rsidRDefault="00B102D2" w:rsidP="00C0005D">
      <w:pPr>
        <w:rPr>
          <w:rFonts w:asciiTheme="minorBidi" w:hAnsiTheme="minorBidi"/>
          <w:b/>
          <w:bCs/>
          <w:sz w:val="32"/>
          <w:szCs w:val="32"/>
        </w:rPr>
      </w:pPr>
    </w:p>
    <w:p w:rsidR="00B102D2" w:rsidRDefault="00B102D2" w:rsidP="00C0005D">
      <w:pPr>
        <w:rPr>
          <w:rFonts w:asciiTheme="minorBidi" w:hAnsiTheme="minorBidi"/>
          <w:b/>
          <w:bCs/>
          <w:sz w:val="32"/>
          <w:szCs w:val="32"/>
        </w:rPr>
      </w:pPr>
    </w:p>
    <w:p w:rsidR="00B102D2" w:rsidRPr="00B102D2" w:rsidRDefault="00B102D2" w:rsidP="00C0005D">
      <w:pPr>
        <w:rPr>
          <w:rFonts w:asciiTheme="minorBidi" w:hAnsiTheme="minorBidi"/>
          <w:b/>
          <w:bCs/>
          <w:sz w:val="32"/>
          <w:szCs w:val="32"/>
        </w:rPr>
      </w:pPr>
    </w:p>
    <w:p w:rsidR="00C0005D" w:rsidRDefault="00B102D2" w:rsidP="00B102D2">
      <w:pPr>
        <w:jc w:val="center"/>
        <w:rPr>
          <w:rFonts w:asciiTheme="minorBidi" w:hAnsiTheme="minorBidi"/>
          <w:b/>
          <w:bCs/>
          <w:sz w:val="56"/>
          <w:szCs w:val="56"/>
        </w:rPr>
      </w:pPr>
      <w:r>
        <w:rPr>
          <w:rFonts w:asciiTheme="minorBidi" w:hAnsiTheme="minorBidi"/>
          <w:b/>
          <w:bCs/>
          <w:sz w:val="56"/>
          <w:szCs w:val="56"/>
        </w:rPr>
        <w:t>Appendix A</w:t>
      </w:r>
    </w:p>
    <w:p w:rsidR="00C0005D" w:rsidRDefault="00C0005D" w:rsidP="00B102D2">
      <w:pPr>
        <w:rPr>
          <w:rFonts w:asciiTheme="minorBidi" w:hAnsiTheme="minorBidi"/>
          <w:b/>
          <w:bCs/>
          <w:sz w:val="32"/>
          <w:szCs w:val="32"/>
        </w:rPr>
      </w:pPr>
    </w:p>
    <w:p w:rsidR="00C0005D" w:rsidRPr="00507A90" w:rsidRDefault="00C0005D" w:rsidP="00C0005D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96"/>
          <w:szCs w:val="96"/>
        </w:rPr>
        <w:t>Source Code</w:t>
      </w:r>
    </w:p>
    <w:p w:rsidR="00C0005D" w:rsidRPr="00507A90" w:rsidRDefault="00C0005D" w:rsidP="00C0005D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C0005D" w:rsidRPr="00507A90" w:rsidRDefault="00C0005D" w:rsidP="00C0005D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C0005D" w:rsidRDefault="00C0005D" w:rsidP="00C0005D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C0005D" w:rsidRPr="00507A90" w:rsidRDefault="00C0005D" w:rsidP="00C0005D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C0005D" w:rsidRPr="00507A90" w:rsidRDefault="00C0005D" w:rsidP="00C0005D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C0005D" w:rsidRPr="00507A90" w:rsidRDefault="00C0005D" w:rsidP="00C0005D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C0005D" w:rsidRPr="00507A90" w:rsidRDefault="00C0005D" w:rsidP="00C0005D">
      <w:pPr>
        <w:autoSpaceDE w:val="0"/>
        <w:autoSpaceDN w:val="0"/>
        <w:adjustRightInd w:val="0"/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C0005D" w:rsidRPr="00507A90" w:rsidRDefault="00C0005D" w:rsidP="00C0005D">
      <w:pPr>
        <w:autoSpaceDE w:val="0"/>
        <w:autoSpaceDN w:val="0"/>
        <w:adjustRightInd w:val="0"/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C0005D" w:rsidRDefault="00C0005D" w:rsidP="00C0005D">
      <w:pPr>
        <w:autoSpaceDE w:val="0"/>
        <w:autoSpaceDN w:val="0"/>
        <w:adjustRightInd w:val="0"/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C0005D" w:rsidRDefault="00C0005D" w:rsidP="00C0005D">
      <w:pPr>
        <w:autoSpaceDE w:val="0"/>
        <w:autoSpaceDN w:val="0"/>
        <w:adjustRightInd w:val="0"/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C0005D" w:rsidRDefault="00C0005D" w:rsidP="00C0005D">
      <w:pPr>
        <w:jc w:val="both"/>
        <w:rPr>
          <w:rFonts w:cstheme="minorHAnsi"/>
          <w:b/>
          <w:bCs/>
          <w:sz w:val="32"/>
          <w:szCs w:val="32"/>
        </w:rPr>
      </w:pPr>
    </w:p>
    <w:p w:rsidR="00C0005D" w:rsidRPr="0021011A" w:rsidRDefault="00C0005D" w:rsidP="00C0005D">
      <w:pPr>
        <w:jc w:val="both"/>
        <w:rPr>
          <w:rFonts w:cstheme="minorHAnsi"/>
          <w:b/>
          <w:bCs/>
          <w:sz w:val="32"/>
          <w:szCs w:val="32"/>
        </w:rPr>
      </w:pPr>
      <w:r w:rsidRPr="0021011A">
        <w:rPr>
          <w:rFonts w:cstheme="minorHAnsi"/>
          <w:b/>
          <w:bCs/>
          <w:sz w:val="32"/>
          <w:szCs w:val="32"/>
        </w:rPr>
        <w:lastRenderedPageBreak/>
        <w:t>Source code of apriori.java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import java.io.BufferedReader;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import java.io.FileReader;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import java.io.IOException;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import java.text.DecimalFormat;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import javax.swing.JFrame;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import javax.swing.JOptionPane;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import javax.swing.JTextArea;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class S_Itemset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class Symb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int code;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Symb 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Symb(int code)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this.code=code;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next=null;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class Symb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Symb head=null;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Symb rp;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void separate(int code,int items)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int c;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Symb p=head;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Symb pp=null;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do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c=code%items;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code/=items;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if(p==null)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p=new Symb(c);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if(head == 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</w:t>
      </w:r>
      <w:r w:rsidRPr="00F72A0D">
        <w:rPr>
          <w:rFonts w:ascii="Courier" w:hAnsi="Courier" w:cstheme="majorBidi"/>
          <w:sz w:val="20"/>
          <w:szCs w:val="20"/>
        </w:rPr>
        <w:tab/>
        <w:t>head=p;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else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</w:t>
      </w:r>
      <w:r w:rsidRPr="00F72A0D">
        <w:rPr>
          <w:rFonts w:ascii="Courier" w:hAnsi="Courier" w:cstheme="majorBidi"/>
          <w:sz w:val="20"/>
          <w:szCs w:val="20"/>
        </w:rPr>
        <w:tab/>
        <w:t>pp.next=p;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else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lastRenderedPageBreak/>
        <w:t xml:space="preserve">                p.code=c;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pp=p;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p=p.next;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}while(code &gt; 0);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if(p != null) p.code=-1;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rp=head;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void separate(int,int)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int read()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if(head==null) return -1;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if(rp == null || rp.code == -1) return -1;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int c=rp.code;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rp=rp.next;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return c;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int read()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void reset()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if(head != null) rp=head;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void reset()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int length()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reset();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int i=0;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while(read() != (-1)) i++;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reset();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return i;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void length()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}//end: class S_Itemset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@SuppressWarnings("serial")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public class apriori extends JFrame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  <w:t>static class Rule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  <w:t>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float conf;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int antecedent;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int consequent;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int sup_a;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int sup_c;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int sup_ac;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float liftRatio;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Rule 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  <w:t>}//end: class Rule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lastRenderedPageBreak/>
        <w:tab/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String dset;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  <w:t>private static Rule r=null;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  <w:t>private static String[] header;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  <w:t>private static int trans=0;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int items;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float minsup;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float minconf;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byte k=1;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Pineapple.Slice next(Pineapple.Slice sl,char mode)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int v=(mode=='C')? (k-1):(k);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while(sl.next != 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sl=sl.next;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if(sl.data.k == v) return sl;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if(sl.data.k == k) break;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return null;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Pineapple.Slice next(Pineapple.Slice,char)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int max(int code)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int c;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do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c=code%items;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code/=items;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}while(code &gt; 0);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return c;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int max(int)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boolean candidate(Pineapple mem)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k++;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Pineapple.Slice sl=mem.linker;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while(sl != null &amp;&amp; sl.data.k != k-1)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sl=sl.next;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if(sl == null) return false;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Pineapple.Slice nsl;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S_Itemset sobj=new S_Itemset();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int max,c,code;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boolean flag=false;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do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lastRenderedPageBreak/>
        <w:t xml:space="preserve">            max=max(sl.data.code);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nsl=sl;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while(true)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nsl=next(nsl,'C');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if(nsl == null) break;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else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sobj.separate(nsl.data.code,items);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while((c=sobj.read()) != (-1))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if(c &gt; max)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code=(sl.data.code)+(c*(int)Math.pow(items,k-1));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if(mem.search(code) == 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    mem.insert(code,k,0);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    flag=true;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}while((sl=next(sl,'C')) != null);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return flag;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boolean candidate(Pineapple)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void prune(Pineapple mem)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S_Itemset sobj1=new S_Itemset();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S_Itemset sobj2=new S_Itemset();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int pow,i,j,c1,c2,code;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Pineapple.Slice sl=mem.linker;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while(sl.data.k != k)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sl=sl.next;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do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sobj1.separate(sl.data.code,items);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pow=(int)Math.pow(2,k);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for(i=0;i&lt;pow;i++)                  // Check all subsets of k-1 for this sl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sobj2.separate(i,2);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j=0;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while((c2=sobj2.read()) != (-1))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if(c2 == 1) j++;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lastRenderedPageBreak/>
        <w:t xml:space="preserve">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if(j == k-1)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j=0;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code=0;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sobj1.reset();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sobj2.reset();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while(true)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c1=sobj1.read();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c2=sobj2.read();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if(c2 == 1)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code+=c1*Math.pow(items,j++);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if(j == k-1) break;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if(mem.fetch(code).k == 0)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</w:t>
      </w:r>
      <w:r w:rsidRPr="00F72A0D">
        <w:rPr>
          <w:rFonts w:ascii="Courier" w:hAnsi="Courier" w:cstheme="majorBidi"/>
          <w:sz w:val="20"/>
          <w:szCs w:val="20"/>
        </w:rPr>
        <w:tab/>
        <w:t>sl.data.k=0;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</w:t>
      </w:r>
      <w:r w:rsidRPr="00F72A0D">
        <w:rPr>
          <w:rFonts w:ascii="Courier" w:hAnsi="Courier" w:cstheme="majorBidi"/>
          <w:sz w:val="20"/>
          <w:szCs w:val="20"/>
        </w:rPr>
        <w:tab/>
        <w:t>break;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}while((sl=sl.next) != null);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void prune(Pineapple)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void supportK1(Pineapple mem)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Pineapple.Slice sl=mem.linker;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do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if(sl.data.support &lt; minsup)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sl.data.k=0;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}while((sl=sl.next) != null);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void supportK1(Pineapple)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void support(Pineapple mem)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Pineapple.Slice fsl=mem.linker;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while(fsl != null &amp;&amp; fsl.data.k != k)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fsl=fsl.next;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if(fsl == null) return;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Pineapple.Slice sl;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String line;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S_Itemset sobj=new S_Itemset();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lastRenderedPageBreak/>
        <w:t xml:space="preserve">        int c;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boolean flag;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try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BufferedReader dataset=new BufferedReader(new FileReader(dset));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line=dataset.readLine();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while(line != 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sl=fsl;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while(sl != 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flag=false;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sobj.separate(sl.data.code,items);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while((c=sobj.read()) != (-1))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if(line.charAt(c*2) == '0')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flag=true;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break;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if(!flag) sl.data.support++;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sl=next(sl,'S');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line=dataset.readLine();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dataset.close();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}catch(IOException e){System.out.println(e.getMessage());System.exit(1);}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sl=fsl;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while(sl != 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if(sl.data.support &lt; minsup)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sl.data.k=0;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sl=next(sl,'S');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void support(Pineapple)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void print(Pineapple mem)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Pineapple.Slice sl=mem.linker;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S_Itemset sobj=new S_Itemset();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String s;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int c;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lastRenderedPageBreak/>
        <w:t xml:space="preserve">        boolean flag=false;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while(sl != 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if(sl.data.k == k)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</w:t>
      </w:r>
      <w:r w:rsidRPr="00F72A0D">
        <w:rPr>
          <w:rFonts w:ascii="Courier" w:hAnsi="Courier" w:cstheme="majorBidi"/>
          <w:sz w:val="20"/>
          <w:szCs w:val="20"/>
        </w:rPr>
        <w:tab/>
        <w:t>if(!flag) { System.out.println("F"+k+"\\\t"+k+"-itemsets\n"); flag=true;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sobj.separate(sl.data.code,items);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s="";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while((c=sobj.read()) != (-1))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s+=(char)(c+97)+" 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System.out.println("&lt; "+s+"&gt;    code: "+sl.data.code+"    k: "+sl.data.k+"    support: "+sl.data.support);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if(sl.data.k == k+1) break;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sl=sl.next;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if(flag) System.out.println();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void print(Pineapple)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void getRules(Pineapple mem,int para1,int para2)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Pineapple.Slice sl=mem.linker;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S_Itemset sobj1=new S_Itemset();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S_Itemset sobj2=new S_Itemset();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S_Itemset sobj=new S_Itemset();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int pow,i,c1,c2,sideL,powL,sideR,powR;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float conf;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boolean flag=false;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Rule p;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String s;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while((sl=sl.next) != 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if(sl.data.k == 1) continue;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sobj1.separate(sl.data.code,items);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pow=(int)Math.pow(2,sl.data.k);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for(i=0;i&lt;pow;i++)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if(i==0 || i==(pow-1)) continue;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sobj2.separate(i,2);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sideL=powL=sideR=powR=0;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sobj1.reset();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while((c1=sobj1.read()) != (-1))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lastRenderedPageBreak/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c2=sobj2.read();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if(c2 != 1)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sideL+=c1*Math.pow(items,powL++);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else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sideR+=c1*Math.pow(items,powR++);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conf=(float)mem.fetch(sl.data.code).support/(float)mem.fetch(sideL).support;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if(conf &gt;= minconf)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flag=true;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p=new Rule();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p.conf=conf;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p.antecedent=sideL;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p.consequent=sideR;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p.sup_a=mem.fetch(sideL).support;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p.sup_c=mem.fetch(sideR).support;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p.sup_ac=mem.fetch(sl.data.code).support;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p.liftRatio=conf/((float)mem.fetch(sideR).support/trans);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if(r == 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p.next=null;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else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p.next=r;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r=p;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s="";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sobj.separate(sideL,items);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while((c1=sobj.read()) != (-1))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s+=(char)(c1+97)+" 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s+="--&gt; 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sobj.separate(sideR,items);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while((c1=sobj.read()) != (-1))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s+=(char)(c1+97)+" 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System.out.println("\t"+s+"\t\tconf= "+conf);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if(flag)</w:t>
      </w:r>
      <w:r w:rsidRPr="00F72A0D">
        <w:rPr>
          <w:rFonts w:ascii="Courier" w:hAnsi="Courier" w:cstheme="majorBidi"/>
          <w:sz w:val="20"/>
          <w:szCs w:val="20"/>
        </w:rPr>
        <w:tab/>
        <w:t>System.out.println("\nNo more rules can be generated.");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else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System.out.println("No association rules.");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lastRenderedPageBreak/>
        <w:t xml:space="preserve">        System.out.println("--------------------------------------------------\n");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sortRules();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int[] colsize={5,7,28,28,10,10,12,10};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TabledString report=new TabledString(colsize,3);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report.addSpace();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report.addData(1,"Rule#");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report.addData(2,"Conf. %");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report.addData(3,"Antecedent(a)");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report.addData(4,"Consequent(c)");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report.addData(5,"Support(a)");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report.addData(6,"Support(c)");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report.addData(7,"Support(aUc)");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report.addData(8,"Lift Ratio");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report.addLineOf('-'); report.addSpace();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DecimalFormat df = new DecimalFormat("#.##");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if(r == null) report.addString("No association rules.");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p=r;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i=0;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while(p != 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i++;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if(p != r) { report.addRow(); report.addSpace();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report.addData(1,String.valueOf(i));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report.addData(2,df.format(p.conf*100));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sobj.separate(p.antecedent,items);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pow=sobj.length(); s="";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while((c1=sobj.read()) != (-1))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s+=header[c1];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if(--pow != 0)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s+=", ";</w:t>
      </w:r>
      <w:r w:rsidRPr="00F72A0D">
        <w:rPr>
          <w:rFonts w:ascii="Courier" w:hAnsi="Courier" w:cstheme="majorBidi"/>
          <w:sz w:val="20"/>
          <w:szCs w:val="20"/>
        </w:rPr>
        <w:tab/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report.addData(3,s+" =&gt;");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sobj.separate(p.consequent,items);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pow=sobj.length(); s="";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while((c1=sobj.read()) != (-1))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s+=header[c1];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if(--pow != 0)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s+=", 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report.addData(4,s);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report.addData(5,String.valueOf(p.sup_a));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report.addData(6,String.valueOf(p.sup_c));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report.addData(7,String.valueOf(p.sup_ac));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report.addData(8,df.format(p.liftRatio));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  <w:r w:rsidRPr="00F72A0D">
        <w:rPr>
          <w:rFonts w:ascii="Courier" w:hAnsi="Courier" w:cstheme="majorBidi"/>
          <w:sz w:val="20"/>
          <w:szCs w:val="20"/>
        </w:rPr>
        <w:tab/>
        <w:t>p=p.next;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lastRenderedPageBreak/>
        <w:t xml:space="preserve">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report.addLineOf('-');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s="min support: "+df.format(minsup)+" = ("+para1+"%)\n";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s+="min confidence: "+df.format(minconf)+" = ("+para2+"%)\n";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s+="dataset file: "+dset+"\n";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s+="transactions: "+trans+"\n";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s+="items: "+items+"\n\n";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s+=report.getString();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s+="Click anywhere and press Ctrl+A then Ctrl+C, and paste the results on a file.";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JOptionPane.showMessageDialog(null,new JTextArea(s),"Association Rules :",1);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void getRules(Pineapple,int,int)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void readHeader()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String filename="";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for(int i=0;i&lt;dset.length();i++)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if(dset.charAt(i) == '.') break;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filename+=dset.charAt(i);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filename+=".dh";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header=new String[items];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String line;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int i;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try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i=0;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BufferedReader file=new BufferedReader(new FileReader(filename));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while((line=file.readLine()) != 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header[i++]=line;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  <w:r w:rsidRPr="00F72A0D">
        <w:rPr>
          <w:rFonts w:ascii="Courier" w:hAnsi="Courier" w:cstheme="majorBidi"/>
          <w:sz w:val="20"/>
          <w:szCs w:val="20"/>
        </w:rPr>
        <w:tab/>
        <w:t>file.close();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}catch(IOException e){System.out.println(e.getMessage());System.exit(1);}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void readHeader()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void sortRules()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if(r == null) return;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int flag;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Rule prev,p1,p2;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while(true)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flag=0;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prev=null;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p1=r;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p2=r.next;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while(p2!=null)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if(p1.liftRatio &lt; p2.liftRatio)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flag=1;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p1.next=p2.next;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p2.next=p1;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if(prev==null)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prev=p2;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r=p2;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else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prev.next=p2;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prev=p2;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p2=p1.next;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else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prev=p1;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p1=p2;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p2=p2.next;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if(flag==0) break;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void sortRules()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private static void getAssociationRules(int para1,int para2,String para3)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  <w:r w:rsidRPr="00F72A0D">
        <w:rPr>
          <w:rFonts w:ascii="Courier" w:hAnsi="Courier" w:cstheme="majorBidi"/>
          <w:sz w:val="20"/>
          <w:szCs w:val="20"/>
        </w:rPr>
        <w:tab/>
        <w:t>dset=para3;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int i,j;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String line;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Pineapple mem=null;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Pineapple.Itemset itemset;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System.out.println("\nsupport: "+para1+"%");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System.out.println("confidence: "+para2+"%");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lastRenderedPageBreak/>
        <w:t xml:space="preserve">        System.out.println("dataset: "+dset);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try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BufferedReader dataset=new BufferedReader(new FileReader(dset));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line=dataset.readLine();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items=line.length()/2;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readHeader();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mem=new Pineapple(items);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do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trans++;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for(i=0,j=0;j&lt;items;j++,i+=2)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if(line.charAt(i) == '1')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itemset=mem.search(j);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if(itemset == null)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        mem.insert(j,k,1); else itemset.support++;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}while((line=dataset.readLine()) != null);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dataset.close();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}catch(IOException e){System.out.println(e.getMessage());System.exit(1);}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minsup=(float)trans/100*para1;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supportK1(mem);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System.out.println("trans:"+trans);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System.out.println("Items: "+items);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System.out.println("--------------------------------------------------\n");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mem.sort();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print(mem);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while(candidate(mem))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if(k &gt; 2) prune(mem);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support(mem);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print(mem);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System.out.println("No more itemsets can be generated.");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System.out.println("--------------------------------------------------\n");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minconf=(float)1/100*para2;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lastRenderedPageBreak/>
        <w:t xml:space="preserve">        getRules(mem,para1,para2);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void getAssociationRules(int,int,String)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public static void main(String[] args)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switch(args.length)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{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case 3: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getAssociationRules(Integer.valueOf(args[0]),Integer.valueOf(args[1]),args[2]);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System.exit(0);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default: 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    System.out.println("apriori [min_support] [min_confidence] [dataset_file.ds]");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    }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}//end: main()</w:t>
      </w:r>
    </w:p>
    <w:p w:rsidR="00C0005D" w:rsidRPr="00F72A0D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 xml:space="preserve">    </w:t>
      </w:r>
    </w:p>
    <w:p w:rsidR="00C0005D" w:rsidRPr="00A30A92" w:rsidRDefault="00C0005D" w:rsidP="00C0005D">
      <w:pPr>
        <w:pStyle w:val="ListParagraph"/>
        <w:numPr>
          <w:ilvl w:val="0"/>
          <w:numId w:val="6"/>
        </w:numPr>
        <w:rPr>
          <w:rFonts w:ascii="Courier" w:hAnsi="Courier" w:cstheme="majorBidi"/>
          <w:sz w:val="20"/>
          <w:szCs w:val="20"/>
        </w:rPr>
      </w:pPr>
      <w:r w:rsidRPr="00F72A0D">
        <w:rPr>
          <w:rFonts w:ascii="Courier" w:hAnsi="Courier" w:cstheme="majorBidi"/>
          <w:sz w:val="20"/>
          <w:szCs w:val="20"/>
        </w:rPr>
        <w:t>}//end: class apriori</w:t>
      </w:r>
    </w:p>
    <w:p w:rsidR="00C0005D" w:rsidRDefault="00C0005D" w:rsidP="00C0005D">
      <w:pPr>
        <w:jc w:val="both"/>
        <w:rPr>
          <w:rFonts w:cstheme="minorHAnsi"/>
          <w:b/>
          <w:bCs/>
          <w:sz w:val="32"/>
          <w:szCs w:val="32"/>
        </w:rPr>
      </w:pPr>
      <w:r w:rsidRPr="00EB3255">
        <w:rPr>
          <w:rFonts w:cstheme="minorHAnsi"/>
          <w:b/>
          <w:bCs/>
          <w:sz w:val="32"/>
          <w:szCs w:val="32"/>
        </w:rPr>
        <w:t xml:space="preserve">Source code of </w:t>
      </w:r>
      <w:r>
        <w:rPr>
          <w:rFonts w:cstheme="minorHAnsi"/>
          <w:b/>
          <w:bCs/>
          <w:sz w:val="32"/>
          <w:szCs w:val="32"/>
        </w:rPr>
        <w:t>Pineapple</w:t>
      </w:r>
      <w:r w:rsidRPr="00EB3255">
        <w:rPr>
          <w:rFonts w:cstheme="minorHAnsi"/>
          <w:b/>
          <w:bCs/>
          <w:sz w:val="32"/>
          <w:szCs w:val="32"/>
        </w:rPr>
        <w:t>.java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>class Pineapple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>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class Itemset     // 9 bytes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int code;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byte k;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int support;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Itemset(int value1,byte value2,int value3)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code=value1;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k=value2;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support=value3;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}//end: class Itemset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class Port      // 5 bytes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byte number;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Slice path;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Port next;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Port(byte number,Slice path)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this.number=number;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this.path=path;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lastRenderedPageBreak/>
        <w:t xml:space="preserve">    }//end: class Port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class Slice     // 6 bytes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Itemset data=null;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Port ports=null;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Slice next=null;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}//end class Slice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int csys;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int count=0;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Slice crust[];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Slice linker=null;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Slice tail=null;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Pineapple(int csys)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crust= new Slice[csys];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this.csys=csys;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for(int i=0;i&lt;csys;i++)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crust[i]=null;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}//end: Pineapple(int)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void insert(int value1,byte value2,int value3)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int val=value1;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Slice p2s; Port p2p;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int way=val%csys; val/=csys;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if(crust[way]==null)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p2s=new Slice();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crust[way]=p2s;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else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p2s=crust[way];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while(val&gt;0)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way=val%csys; val/=csys;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p2p=p2s.ports;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while(p2p!=null &amp;&amp; p2p.number!=way)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p2p=p2p.next;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if(p2p==null)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p2p=new Port((byte)way,new Slice());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p2p.next=p2s.ports;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lastRenderedPageBreak/>
        <w:t xml:space="preserve">                p2s.ports=p2p;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p2s=p2p.path;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p2s.data=new Itemset(value1,value2,value3);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if(tail!=null)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tail.next=p2s;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tail=p2s;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if(linker==null)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linker=p2s;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count++;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}//end: void insert(int,byte,int)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Itemset search(int val)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Slice p2s; Port p2p;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int way=val%csys; val/=csys;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if(crust[way]==null)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return null;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else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p2s=crust[way];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while(val&gt;0)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way=val%csys; val/=csys;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p2p=p2s.ports;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while(p2p!=null &amp;&amp; p2p.number!=way)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p2p=p2p.next;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if(p2p==null)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return null;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else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p2s=p2p.path;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return p2s.data;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}//end: Itemset search(int)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Itemset fetch(int val)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Slice p2s; Port p2p;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int way=val%csys; val/=csys;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p2s=crust[way];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while(val&gt;0)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lastRenderedPageBreak/>
        <w:t xml:space="preserve">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way=val%csys; val/=csys;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p2p=p2s.ports;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while(p2p.number!=way)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p2p=p2p.next;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p2s=p2p.path;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return p2s.data;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}//end: Itemset fetch(int)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void sort()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int flag;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Slice prev,p1,p2;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while(true)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flag=0;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prev=null;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p1=linker;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p2=linker.next;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while(p2!=null)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if(p1.data.code&gt;p2.data.code)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flag=1;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p1.next=p2.next;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p2.next=p1;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    if(prev==null)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        prev=p2;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        linker=p2;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    else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        prev.next=p2;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        prev=p2;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p2=p1.next;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else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prev=p1;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p1=p2;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        p2=p2.next;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lastRenderedPageBreak/>
        <w:t xml:space="preserve">        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if(flag==0) break;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p1=linker;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while(p1.next!=null)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{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    p1=p1.next;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}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tail=p1;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    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}//end: void sort()</w:t>
      </w:r>
    </w:p>
    <w:p w:rsidR="00C0005D" w:rsidRPr="00EB3255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 xml:space="preserve">    </w:t>
      </w:r>
    </w:p>
    <w:p w:rsidR="00C0005D" w:rsidRPr="00800A7D" w:rsidRDefault="00C0005D" w:rsidP="00C0005D">
      <w:pPr>
        <w:pStyle w:val="ListParagraph"/>
        <w:numPr>
          <w:ilvl w:val="0"/>
          <w:numId w:val="8"/>
        </w:numPr>
        <w:jc w:val="both"/>
        <w:rPr>
          <w:rFonts w:ascii="Courier" w:hAnsi="Courier" w:cstheme="minorHAnsi"/>
          <w:sz w:val="20"/>
          <w:szCs w:val="20"/>
        </w:rPr>
      </w:pPr>
      <w:r w:rsidRPr="00EB3255">
        <w:rPr>
          <w:rFonts w:ascii="Courier" w:hAnsi="Courier" w:cstheme="minorHAnsi"/>
          <w:sz w:val="20"/>
          <w:szCs w:val="20"/>
        </w:rPr>
        <w:t>}//end: class Pineapple</w:t>
      </w:r>
    </w:p>
    <w:p w:rsidR="00C0005D" w:rsidRPr="0021011A" w:rsidRDefault="00C0005D" w:rsidP="00C0005D">
      <w:pPr>
        <w:jc w:val="both"/>
        <w:rPr>
          <w:rFonts w:cstheme="minorHAnsi"/>
          <w:b/>
          <w:bCs/>
          <w:sz w:val="32"/>
          <w:szCs w:val="32"/>
        </w:rPr>
      </w:pPr>
      <w:r w:rsidRPr="0021011A">
        <w:rPr>
          <w:rFonts w:cstheme="minorHAnsi"/>
          <w:b/>
          <w:bCs/>
          <w:sz w:val="32"/>
          <w:szCs w:val="32"/>
        </w:rPr>
        <w:t xml:space="preserve">Source code of </w:t>
      </w:r>
      <w:r>
        <w:rPr>
          <w:rFonts w:cstheme="minorHAnsi"/>
          <w:b/>
          <w:bCs/>
          <w:sz w:val="32"/>
          <w:szCs w:val="32"/>
        </w:rPr>
        <w:t>TabledString</w:t>
      </w:r>
      <w:r w:rsidRPr="0021011A">
        <w:rPr>
          <w:rFonts w:cstheme="minorHAnsi"/>
          <w:b/>
          <w:bCs/>
          <w:sz w:val="32"/>
          <w:szCs w:val="32"/>
        </w:rPr>
        <w:t>.java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>public class TabledString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>{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private int[] array;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private int space;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private String string;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TabledString(int[] array,int space)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{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this.array=array;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this.space=space;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string="";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}//end: TabledString(int[],int)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public void addLineOf(char c)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{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int i,j;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string+="\n";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for(j=1;j &lt;= space;j++) string+=c;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for(i=0;i &lt; array.length;i++)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{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for(j=1;j &lt;= array[i];j++)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string+=c;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for(j=1;j &lt;= space;j++) string+=c;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}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string+="\n";</w:t>
      </w: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}//end: void addLineOf(char)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public void addRow()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{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lastRenderedPageBreak/>
        <w:tab/>
      </w:r>
      <w:r w:rsidRPr="00800A7D">
        <w:rPr>
          <w:rFonts w:ascii="Courier" w:hAnsi="Courier" w:cstheme="minorHAnsi"/>
          <w:sz w:val="20"/>
          <w:szCs w:val="20"/>
        </w:rPr>
        <w:tab/>
        <w:t>string+="\n";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}//end: void addRow()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public void addSpace()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{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for(int i=1;i &lt;= space;i++)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if(i == space/2)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string+="|";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else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string+=" ";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}//end: void addSpace()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public void addData(int colnum,String s)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{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int i=0;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while(i &lt; array[colnum-1])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{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if(i &lt; s.length())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string+=s.charAt(i);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else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string+=" ";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i++;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}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addSpace();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}//end: void addData(int,String)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public void addString(String s)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{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string+=s;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}//end: void addString(String)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public String getString()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{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  <w:t>return string;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  <w:t>}//end: String getString()</w:t>
      </w:r>
    </w:p>
    <w:p w:rsidR="00C0005D" w:rsidRPr="00800A7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ab/>
      </w:r>
    </w:p>
    <w:p w:rsidR="00C0005D" w:rsidRDefault="00C0005D" w:rsidP="00C0005D">
      <w:pPr>
        <w:pStyle w:val="ListParagraph"/>
        <w:numPr>
          <w:ilvl w:val="0"/>
          <w:numId w:val="9"/>
        </w:numPr>
        <w:jc w:val="both"/>
        <w:rPr>
          <w:rFonts w:ascii="Courier" w:hAnsi="Courier" w:cstheme="minorHAnsi"/>
          <w:sz w:val="20"/>
          <w:szCs w:val="20"/>
        </w:rPr>
      </w:pPr>
      <w:r w:rsidRPr="00800A7D">
        <w:rPr>
          <w:rFonts w:ascii="Courier" w:hAnsi="Courier" w:cstheme="minorHAnsi"/>
          <w:sz w:val="20"/>
          <w:szCs w:val="20"/>
        </w:rPr>
        <w:t>}//end: class TabledString</w:t>
      </w:r>
    </w:p>
    <w:p w:rsidR="00C0005D" w:rsidRDefault="00C0005D" w:rsidP="00C0005D">
      <w:pPr>
        <w:jc w:val="both"/>
        <w:rPr>
          <w:rFonts w:ascii="Courier" w:hAnsi="Courier" w:cstheme="minorHAnsi"/>
          <w:sz w:val="20"/>
          <w:szCs w:val="20"/>
        </w:rPr>
      </w:pPr>
    </w:p>
    <w:p w:rsidR="00337D52" w:rsidRDefault="00337D52"/>
    <w:sectPr w:rsidR="00337D52" w:rsidSect="00942EE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fmt="numberInDash" w:start="8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E36" w:rsidRDefault="00F36E36" w:rsidP="00A26C9B">
      <w:pPr>
        <w:spacing w:after="0" w:line="240" w:lineRule="auto"/>
      </w:pPr>
      <w:r>
        <w:separator/>
      </w:r>
    </w:p>
  </w:endnote>
  <w:endnote w:type="continuationSeparator" w:id="1">
    <w:p w:rsidR="00F36E36" w:rsidRDefault="00F36E36" w:rsidP="00A26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12627"/>
      <w:docPartObj>
        <w:docPartGallery w:val="Page Numbers (Bottom of Page)"/>
        <w:docPartUnique/>
      </w:docPartObj>
    </w:sdtPr>
    <w:sdtContent>
      <w:p w:rsidR="00B57F1C" w:rsidRDefault="00173887">
        <w:pPr>
          <w:pStyle w:val="Footer"/>
          <w:jc w:val="center"/>
        </w:pPr>
        <w:fldSimple w:instr=" PAGE   \* MERGEFORMAT ">
          <w:r w:rsidR="00942EE7">
            <w:rPr>
              <w:noProof/>
            </w:rPr>
            <w:t>- 88 -</w:t>
          </w:r>
        </w:fldSimple>
      </w:p>
    </w:sdtContent>
  </w:sdt>
  <w:p w:rsidR="00B57F1C" w:rsidRDefault="00B57F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E36" w:rsidRDefault="00F36E36" w:rsidP="00A26C9B">
      <w:pPr>
        <w:spacing w:after="0" w:line="240" w:lineRule="auto"/>
      </w:pPr>
      <w:r>
        <w:separator/>
      </w:r>
    </w:p>
  </w:footnote>
  <w:footnote w:type="continuationSeparator" w:id="1">
    <w:p w:rsidR="00F36E36" w:rsidRDefault="00F36E36" w:rsidP="00A26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05D" w:rsidRPr="00D33B50" w:rsidRDefault="00C0005D" w:rsidP="00A26C9B">
    <w:pPr>
      <w:tabs>
        <w:tab w:val="left" w:pos="4920"/>
      </w:tabs>
      <w:autoSpaceDE w:val="0"/>
      <w:autoSpaceDN w:val="0"/>
      <w:adjustRightInd w:val="0"/>
      <w:spacing w:line="240" w:lineRule="auto"/>
      <w:rPr>
        <w:rFonts w:asciiTheme="minorBidi" w:hAnsiTheme="minorBidi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450A9"/>
    <w:multiLevelType w:val="hybridMultilevel"/>
    <w:tmpl w:val="9D9C1480"/>
    <w:lvl w:ilvl="0" w:tplc="7C74EB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0F0696"/>
    <w:multiLevelType w:val="hybridMultilevel"/>
    <w:tmpl w:val="A58C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C2FA0"/>
    <w:multiLevelType w:val="hybridMultilevel"/>
    <w:tmpl w:val="B060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0405F"/>
    <w:multiLevelType w:val="hybridMultilevel"/>
    <w:tmpl w:val="6B1A4E36"/>
    <w:lvl w:ilvl="0" w:tplc="7C74EB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D63F5"/>
    <w:multiLevelType w:val="hybridMultilevel"/>
    <w:tmpl w:val="0AF47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E77B4"/>
    <w:multiLevelType w:val="hybridMultilevel"/>
    <w:tmpl w:val="D7EA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07556"/>
    <w:multiLevelType w:val="hybridMultilevel"/>
    <w:tmpl w:val="47EA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01347"/>
    <w:multiLevelType w:val="hybridMultilevel"/>
    <w:tmpl w:val="6ACA40F8"/>
    <w:lvl w:ilvl="0" w:tplc="D71492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190C78"/>
    <w:multiLevelType w:val="hybridMultilevel"/>
    <w:tmpl w:val="FFC4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005D"/>
    <w:rsid w:val="00043114"/>
    <w:rsid w:val="00173887"/>
    <w:rsid w:val="00192580"/>
    <w:rsid w:val="002C1B21"/>
    <w:rsid w:val="00337D52"/>
    <w:rsid w:val="00892028"/>
    <w:rsid w:val="00942EE7"/>
    <w:rsid w:val="00A26C9B"/>
    <w:rsid w:val="00B102D2"/>
    <w:rsid w:val="00B57F1C"/>
    <w:rsid w:val="00C0005D"/>
    <w:rsid w:val="00C360A4"/>
    <w:rsid w:val="00C86690"/>
    <w:rsid w:val="00EB021B"/>
    <w:rsid w:val="00F36E36"/>
    <w:rsid w:val="00FC4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05D"/>
    <w:pPr>
      <w:ind w:left="720"/>
      <w:contextualSpacing/>
    </w:pPr>
  </w:style>
  <w:style w:type="character" w:customStyle="1" w:styleId="hps">
    <w:name w:val="hps"/>
    <w:basedOn w:val="DefaultParagraphFont"/>
    <w:rsid w:val="00C0005D"/>
  </w:style>
  <w:style w:type="paragraph" w:styleId="BalloonText">
    <w:name w:val="Balloon Text"/>
    <w:basedOn w:val="Normal"/>
    <w:link w:val="BalloonTextChar"/>
    <w:uiPriority w:val="99"/>
    <w:semiHidden/>
    <w:unhideWhenUsed/>
    <w:rsid w:val="00C0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00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005D"/>
  </w:style>
  <w:style w:type="paragraph" w:styleId="Footer">
    <w:name w:val="footer"/>
    <w:basedOn w:val="Normal"/>
    <w:link w:val="FooterChar"/>
    <w:uiPriority w:val="99"/>
    <w:unhideWhenUsed/>
    <w:rsid w:val="00C000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171A9-BD78-4D20-9B71-9CFC48BC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3204</Words>
  <Characters>18264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M7</cp:lastModifiedBy>
  <cp:revision>6</cp:revision>
  <dcterms:created xsi:type="dcterms:W3CDTF">2014-01-19T21:40:00Z</dcterms:created>
  <dcterms:modified xsi:type="dcterms:W3CDTF">2014-02-26T00:13:00Z</dcterms:modified>
</cp:coreProperties>
</file>