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964F0" w14:textId="4B241E0B" w:rsidR="00202C6A" w:rsidRPr="00202C6A" w:rsidRDefault="00202C6A" w:rsidP="00202C6A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202C6A">
        <w:rPr>
          <w:rFonts w:ascii="Times New Roman" w:hAnsi="Times New Roman" w:cs="Times New Roman"/>
          <w:b/>
          <w:sz w:val="36"/>
          <w:lang w:val="en-US"/>
        </w:rPr>
        <w:t>CS411/507 HW#4</w:t>
      </w:r>
    </w:p>
    <w:p w14:paraId="30B20209" w14:textId="1797D9F7" w:rsidR="00202C6A" w:rsidRDefault="00202C6A" w:rsidP="00202C6A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202C6A">
        <w:rPr>
          <w:rFonts w:ascii="Times New Roman" w:hAnsi="Times New Roman" w:cs="Times New Roman"/>
          <w:b/>
          <w:sz w:val="36"/>
          <w:lang w:val="en-US"/>
        </w:rPr>
        <w:t xml:space="preserve">Melih Utku </w:t>
      </w:r>
      <w:proofErr w:type="spellStart"/>
      <w:r w:rsidRPr="00202C6A">
        <w:rPr>
          <w:rFonts w:ascii="Times New Roman" w:hAnsi="Times New Roman" w:cs="Times New Roman"/>
          <w:b/>
          <w:sz w:val="36"/>
          <w:lang w:val="en-US"/>
        </w:rPr>
        <w:t>Eksi</w:t>
      </w:r>
      <w:proofErr w:type="spellEnd"/>
      <w:r w:rsidRPr="00202C6A">
        <w:rPr>
          <w:rFonts w:ascii="Times New Roman" w:hAnsi="Times New Roman" w:cs="Times New Roman"/>
          <w:b/>
          <w:sz w:val="36"/>
          <w:lang w:val="en-US"/>
        </w:rPr>
        <w:t xml:space="preserve">, 23841, </w:t>
      </w:r>
      <w:hyperlink r:id="rId4" w:history="1">
        <w:r w:rsidRPr="001506E1">
          <w:rPr>
            <w:rStyle w:val="Kpr"/>
            <w:rFonts w:ascii="Times New Roman" w:hAnsi="Times New Roman" w:cs="Times New Roman"/>
            <w:b/>
            <w:sz w:val="36"/>
            <w:lang w:val="en-US"/>
          </w:rPr>
          <w:t>mutku@sabanciuniv.edu</w:t>
        </w:r>
      </w:hyperlink>
    </w:p>
    <w:p w14:paraId="67B004AF" w14:textId="77777777" w:rsidR="00202C6A" w:rsidRDefault="00202C6A" w:rsidP="00202C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Q1)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Here we know that encrypted PIN has 4 digits. We need to find the R value that corresponds to the encryption function where R equals a random integer between 2**7 and 2**8 – 1 (k0 = 8 and R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(2**(k0-1), 2**k0 - 1).</w:t>
      </w:r>
    </w:p>
    <w:p w14:paraId="24AF532E" w14:textId="583DA040" w:rsidR="00202C6A" w:rsidRDefault="00202C6A" w:rsidP="00202C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So, we can apply brute force to get the PIN. Trying every possible R and every possible PIN between 1000 – 9999 and checking if they are equal to the given ciphertext using encryption function.</w:t>
      </w:r>
    </w:p>
    <w:p w14:paraId="4F39A1DF" w14:textId="784A1F35" w:rsidR="00202C6A" w:rsidRDefault="00202C6A" w:rsidP="00202C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is 157 and PIN is 5377.</w:t>
      </w:r>
    </w:p>
    <w:p w14:paraId="4E9C3F8C" w14:textId="5E21CDB3" w:rsidR="00202C6A" w:rsidRDefault="00202C6A" w:rsidP="00202C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Q2) </w:t>
      </w:r>
      <w:r w:rsidR="00AA08CB">
        <w:rPr>
          <w:rFonts w:ascii="Times New Roman" w:hAnsi="Times New Roman" w:cs="Times New Roman"/>
          <w:sz w:val="28"/>
          <w:szCs w:val="28"/>
          <w:lang w:val="en-US"/>
        </w:rPr>
        <w:t xml:space="preserve">In the encryption function, k is given a random integer between 1 and 2**16 – 1. Since we know the values of g, p and r, we can apply brute force to find out k. </w:t>
      </w:r>
    </w:p>
    <w:p w14:paraId="51DD3394" w14:textId="243A5B5C" w:rsidR="00AA08CB" w:rsidRDefault="00AA08CB" w:rsidP="00202C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Found k = 17106. After that the second missing piece modular inverse of h**k. Now we know the values h, k and p applying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modinv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 we can find inverse of h**k which equals </w:t>
      </w:r>
      <w:r w:rsidRPr="00AA08CB">
        <w:rPr>
          <w:rFonts w:ascii="Times New Roman" w:hAnsi="Times New Roman" w:cs="Times New Roman"/>
          <w:sz w:val="28"/>
          <w:szCs w:val="28"/>
          <w:lang w:val="en-US"/>
        </w:rPr>
        <w:t>2154449008983221680830833131985854008149642668632715969793456649445689612267878393428994251115911853538721574073412356845404946612717297764899154995280492804601529430111647555102259035905410147280617760251336548458667057206104611546164480384403676725956666363288802427726410255094399745733337816627528725296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14:paraId="6DCF9C74" w14:textId="01F65F14" w:rsidR="00AA08CB" w:rsidRDefault="00AA08CB" w:rsidP="00202C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Now we can go for the message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  converting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 into bytes will give us the plaintext. m = (inverse of h**k times t) mod p. </w:t>
      </w:r>
    </w:p>
    <w:p w14:paraId="24B271CC" w14:textId="3FFF7E36" w:rsidR="00AA08CB" w:rsidRDefault="00AA08CB" w:rsidP="00202C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gives us m equals </w:t>
      </w:r>
      <w:r w:rsidRPr="00AA08CB">
        <w:rPr>
          <w:rFonts w:ascii="Times New Roman" w:hAnsi="Times New Roman" w:cs="Times New Roman"/>
          <w:sz w:val="28"/>
          <w:szCs w:val="28"/>
          <w:lang w:val="en-US"/>
        </w:rPr>
        <w:t>3356366513591938179202454688524890539966506364615741171676962160942064295810867763650735855139356337022790316030665447642707682606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99ABD8" w14:textId="371424E2" w:rsidR="00AA08CB" w:rsidRDefault="00AA08CB" w:rsidP="00202C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Converting it to the bytes give us the message which is </w:t>
      </w:r>
    </w:p>
    <w:p w14:paraId="7133AB44" w14:textId="7F70FA2A" w:rsidR="00AA08CB" w:rsidRDefault="00AA08CB" w:rsidP="00202C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8CB">
        <w:rPr>
          <w:rFonts w:ascii="Times New Roman" w:hAnsi="Times New Roman" w:cs="Times New Roman"/>
          <w:sz w:val="28"/>
          <w:szCs w:val="28"/>
          <w:lang w:val="en-US"/>
        </w:rPr>
        <w:t>b'My</w:t>
      </w:r>
      <w:proofErr w:type="spellEnd"/>
      <w:r w:rsidRPr="00AA08CB">
        <w:rPr>
          <w:rFonts w:ascii="Times New Roman" w:hAnsi="Times New Roman" w:cs="Times New Roman"/>
          <w:sz w:val="28"/>
          <w:szCs w:val="28"/>
          <w:lang w:val="en-US"/>
        </w:rPr>
        <w:t xml:space="preserve"> favorite machine at the gym is the vending machine.'</w:t>
      </w:r>
    </w:p>
    <w:p w14:paraId="6330C1E5" w14:textId="2355AAA2" w:rsidR="00F46A19" w:rsidRDefault="00AA08CB" w:rsidP="009F57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Q3) </w:t>
      </w:r>
      <w:r w:rsidR="00293C8E">
        <w:rPr>
          <w:noProof/>
        </w:rPr>
        <w:drawing>
          <wp:inline distT="0" distB="0" distL="0" distR="0" wp14:anchorId="30B47B1E" wp14:editId="5600D720">
            <wp:extent cx="793750" cy="203200"/>
            <wp:effectExtent l="0" t="0" r="635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C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293C8E">
        <w:rPr>
          <w:rFonts w:ascii="Times New Roman" w:hAnsi="Times New Roman" w:cs="Times New Roman"/>
          <w:sz w:val="28"/>
          <w:szCs w:val="28"/>
          <w:lang w:val="en-US"/>
        </w:rPr>
        <w:t xml:space="preserve">This symbol represents the ticket between Cliff who is client and Grant which is the ticket granting server. After Cliff logins to the system, Grant issues Cliff a ticket in order to use a </w:t>
      </w:r>
      <w:proofErr w:type="gramStart"/>
      <w:r w:rsidR="00293C8E">
        <w:rPr>
          <w:rFonts w:ascii="Times New Roman" w:hAnsi="Times New Roman" w:cs="Times New Roman"/>
          <w:sz w:val="28"/>
          <w:szCs w:val="28"/>
          <w:lang w:val="en-US"/>
        </w:rPr>
        <w:t>particular service</w:t>
      </w:r>
      <w:proofErr w:type="gramEnd"/>
      <w:r w:rsidR="00293C8E">
        <w:rPr>
          <w:rFonts w:ascii="Times New Roman" w:hAnsi="Times New Roman" w:cs="Times New Roman"/>
          <w:sz w:val="28"/>
          <w:szCs w:val="28"/>
          <w:lang w:val="en-US"/>
        </w:rPr>
        <w:t xml:space="preserve"> which is specified as S in the response. Ticket has the information, from which Cliff and Simon generates a shared key. If the identity of the server was not included, then Cliff can use the </w:t>
      </w:r>
      <w:r w:rsidR="00293C8E">
        <w:rPr>
          <w:rFonts w:ascii="Times New Roman" w:hAnsi="Times New Roman" w:cs="Times New Roman"/>
          <w:sz w:val="28"/>
          <w:szCs w:val="28"/>
          <w:lang w:val="en-US"/>
        </w:rPr>
        <w:lastRenderedPageBreak/>
        <w:t>ticket for any server maybe for servers for which he did not have authorization to access.</w:t>
      </w:r>
    </w:p>
    <w:p w14:paraId="287FCB51" w14:textId="64FCB388" w:rsidR="009F5764" w:rsidRDefault="009F5764" w:rsidP="009F57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Q5)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From the last lecture slide of ch10_handout, we can see how to find alfa. Using the last equation, I found the alfa value = </w:t>
      </w:r>
      <w:r w:rsidRPr="009F5764">
        <w:rPr>
          <w:rFonts w:ascii="Times New Roman" w:hAnsi="Times New Roman" w:cs="Times New Roman"/>
          <w:sz w:val="28"/>
          <w:szCs w:val="28"/>
          <w:lang w:val="en-US"/>
        </w:rPr>
        <w:t>482061878283805054797834433118192109249147480995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2F06758" w14:textId="11CFDDF7" w:rsidR="009F5764" w:rsidRDefault="009F5764" w:rsidP="009F57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that equation hi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values are missing. To compute those values, I used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g,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p) from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KeyGen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function. </w:t>
      </w:r>
    </w:p>
    <w:p w14:paraId="6E831449" w14:textId="1A014D8F" w:rsidR="009F5764" w:rsidRPr="009F5764" w:rsidRDefault="009F5764" w:rsidP="009F57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Lastly, with the given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Sig_Ver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function, I checked those alfa values if the signature verified or not. In conclusion they verified. </w:t>
      </w:r>
      <w:bookmarkStart w:id="0" w:name="_GoBack"/>
      <w:bookmarkEnd w:id="0"/>
    </w:p>
    <w:sectPr w:rsidR="009F5764" w:rsidRPr="009F5764" w:rsidSect="002C3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2A"/>
    <w:rsid w:val="00202C6A"/>
    <w:rsid w:val="00293C8E"/>
    <w:rsid w:val="002C3CD3"/>
    <w:rsid w:val="006847F7"/>
    <w:rsid w:val="008A5E2A"/>
    <w:rsid w:val="009F5764"/>
    <w:rsid w:val="00AA08CB"/>
    <w:rsid w:val="00AE5B2C"/>
    <w:rsid w:val="00B3383A"/>
    <w:rsid w:val="00BE7682"/>
    <w:rsid w:val="00F4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EB9C"/>
  <w15:chartTrackingRefBased/>
  <w15:docId w15:val="{13DFF957-5FBA-4FA0-95E8-9CF09CA1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2C6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02C6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02C6A"/>
    <w:rPr>
      <w:color w:val="605E5C"/>
      <w:shd w:val="clear" w:color="auto" w:fill="E1DFDD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93C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93C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mutku@sabanciuniv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Utku Ekşi</dc:creator>
  <cp:keywords/>
  <dc:description/>
  <cp:lastModifiedBy>Melih Utku Ekşi</cp:lastModifiedBy>
  <cp:revision>5</cp:revision>
  <dcterms:created xsi:type="dcterms:W3CDTF">2019-11-28T11:07:00Z</dcterms:created>
  <dcterms:modified xsi:type="dcterms:W3CDTF">2019-11-29T14:47:00Z</dcterms:modified>
</cp:coreProperties>
</file>