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69C14" w14:textId="52F57BE2" w:rsidR="00C80AC2" w:rsidRDefault="00C80AC2" w:rsidP="00C80AC2">
      <w:pPr>
        <w:jc w:val="center"/>
        <w:rPr>
          <w:sz w:val="40"/>
          <w:szCs w:val="40"/>
        </w:rPr>
      </w:pPr>
      <w:r w:rsidRPr="001B4895">
        <w:rPr>
          <w:sz w:val="40"/>
          <w:szCs w:val="40"/>
        </w:rPr>
        <w:t xml:space="preserve">Protokoll </w:t>
      </w:r>
      <w:r w:rsidR="00D40CB2">
        <w:rPr>
          <w:sz w:val="40"/>
          <w:szCs w:val="40"/>
        </w:rPr>
        <w:t>02.10</w:t>
      </w:r>
      <w:r w:rsidRPr="001B4895">
        <w:rPr>
          <w:sz w:val="40"/>
          <w:szCs w:val="40"/>
        </w:rPr>
        <w:t>.2026</w:t>
      </w:r>
    </w:p>
    <w:p w14:paraId="386E5B25" w14:textId="77777777" w:rsidR="00C80AC2" w:rsidRPr="001B4895" w:rsidRDefault="00C80AC2" w:rsidP="00C80AC2">
      <w:pPr>
        <w:jc w:val="center"/>
        <w:rPr>
          <w:sz w:val="40"/>
          <w:szCs w:val="40"/>
        </w:rPr>
      </w:pPr>
    </w:p>
    <w:p w14:paraId="681923F1" w14:textId="6D26BFD5" w:rsidR="00D40CB2" w:rsidRDefault="00D40CB2" w:rsidP="00D40CB2">
      <w:r>
        <w:t xml:space="preserve">Heute habe ich ein paar wichtige Entscheidungen abgeändert von der Modularität bin ich </w:t>
      </w:r>
      <w:proofErr w:type="spellStart"/>
      <w:r>
        <w:t>wegagngen</w:t>
      </w:r>
      <w:proofErr w:type="spellEnd"/>
      <w:r>
        <w:t xml:space="preserve"> da ich mir </w:t>
      </w:r>
      <w:proofErr w:type="spellStart"/>
      <w:r>
        <w:t>nichtz</w:t>
      </w:r>
      <w:proofErr w:type="spellEnd"/>
      <w:r>
        <w:t xml:space="preserve"> sicher bin wie ich das umsetzen kann deswegen habe ich mich entschieden von einem Fokus von Elektronik auf die Software zu legen dies mache ich da </w:t>
      </w:r>
      <w:r w:rsidR="005B793C">
        <w:t>Thomas</w:t>
      </w:r>
      <w:r>
        <w:t xml:space="preserve"> angeboten hat das ich die Daten in seiner App darstellen darf. Das heißt ich baue </w:t>
      </w:r>
      <w:r w:rsidR="005B793C">
        <w:t xml:space="preserve">den </w:t>
      </w:r>
      <w:proofErr w:type="spellStart"/>
      <w:r w:rsidR="005B793C">
        <w:t>esp</w:t>
      </w:r>
      <w:proofErr w:type="spellEnd"/>
      <w:r w:rsidR="005B793C">
        <w:t xml:space="preserve"> zu einem </w:t>
      </w:r>
      <w:proofErr w:type="spellStart"/>
      <w:r w:rsidR="005B793C">
        <w:t>webclient</w:t>
      </w:r>
      <w:proofErr w:type="spellEnd"/>
      <w:r w:rsidR="005B793C">
        <w:t xml:space="preserve"> welcher die Daten an einen Webserver sendet dieser Server speichert es und stellt dann die Daten zur Weiterverarbeitung bereit. Außerdem werde ich die Verbindungen mit </w:t>
      </w:r>
      <w:proofErr w:type="spellStart"/>
      <w:r w:rsidR="005B793C">
        <w:t>magneten</w:t>
      </w:r>
      <w:proofErr w:type="spellEnd"/>
      <w:r w:rsidR="005B793C">
        <w:t xml:space="preserve"> machen welche beim 3D Drucken eingesetzt werden. </w:t>
      </w:r>
    </w:p>
    <w:sectPr w:rsidR="00D40C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124"/>
    <w:multiLevelType w:val="hybridMultilevel"/>
    <w:tmpl w:val="665074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06078"/>
    <w:multiLevelType w:val="hybridMultilevel"/>
    <w:tmpl w:val="4A0C36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72998"/>
    <w:multiLevelType w:val="hybridMultilevel"/>
    <w:tmpl w:val="61BCDE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AA2175"/>
    <w:multiLevelType w:val="hybridMultilevel"/>
    <w:tmpl w:val="7E249E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8E794A"/>
    <w:multiLevelType w:val="hybridMultilevel"/>
    <w:tmpl w:val="AA70FF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359227">
    <w:abstractNumId w:val="3"/>
  </w:num>
  <w:num w:numId="2" w16cid:durableId="1456873260">
    <w:abstractNumId w:val="2"/>
  </w:num>
  <w:num w:numId="3" w16cid:durableId="840311489">
    <w:abstractNumId w:val="0"/>
  </w:num>
  <w:num w:numId="4" w16cid:durableId="1325083830">
    <w:abstractNumId w:val="4"/>
  </w:num>
  <w:num w:numId="5" w16cid:durableId="34164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29B"/>
    <w:rsid w:val="001521E1"/>
    <w:rsid w:val="00200D4C"/>
    <w:rsid w:val="00271ADB"/>
    <w:rsid w:val="002F3455"/>
    <w:rsid w:val="003E23D2"/>
    <w:rsid w:val="00400CB2"/>
    <w:rsid w:val="00431975"/>
    <w:rsid w:val="005B793C"/>
    <w:rsid w:val="006B1D9E"/>
    <w:rsid w:val="007A20C2"/>
    <w:rsid w:val="0095174C"/>
    <w:rsid w:val="009A6A69"/>
    <w:rsid w:val="009B429B"/>
    <w:rsid w:val="00A6624E"/>
    <w:rsid w:val="00AC53ED"/>
    <w:rsid w:val="00B32B04"/>
    <w:rsid w:val="00B54F71"/>
    <w:rsid w:val="00C37ADB"/>
    <w:rsid w:val="00C80AC2"/>
    <w:rsid w:val="00D40CB2"/>
    <w:rsid w:val="00D45265"/>
    <w:rsid w:val="00D77DCB"/>
    <w:rsid w:val="00E9712C"/>
    <w:rsid w:val="00F53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43F69"/>
  <w15:chartTrackingRefBased/>
  <w15:docId w15:val="{077BB8A1-081B-448D-926D-12212449D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80AC2"/>
  </w:style>
  <w:style w:type="paragraph" w:styleId="berschrift1">
    <w:name w:val="heading 1"/>
    <w:basedOn w:val="Standard"/>
    <w:next w:val="Standard"/>
    <w:link w:val="berschrift1Zchn"/>
    <w:uiPriority w:val="9"/>
    <w:qFormat/>
    <w:rsid w:val="009B4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B4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B4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B4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B4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B4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B4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B4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B4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B4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B4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B4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B429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B429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B429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B429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B429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B429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B4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B4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B4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B4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B4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B429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B429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B429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B4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B429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B4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van Haentjens</dc:creator>
  <cp:keywords/>
  <dc:description/>
  <cp:lastModifiedBy>Erik van Haentjens</cp:lastModifiedBy>
  <cp:revision>12</cp:revision>
  <dcterms:created xsi:type="dcterms:W3CDTF">2026-09-18T08:25:00Z</dcterms:created>
  <dcterms:modified xsi:type="dcterms:W3CDTF">2026-10-02T13:58:00Z</dcterms:modified>
</cp:coreProperties>
</file>