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9C14" w14:textId="5169A440" w:rsidR="00C80AC2" w:rsidRDefault="00C80AC2" w:rsidP="00C80AC2">
      <w:pPr>
        <w:jc w:val="center"/>
        <w:rPr>
          <w:sz w:val="40"/>
          <w:szCs w:val="40"/>
        </w:rPr>
      </w:pPr>
      <w:r w:rsidRPr="001B4895">
        <w:rPr>
          <w:sz w:val="40"/>
          <w:szCs w:val="40"/>
        </w:rPr>
        <w:t xml:space="preserve">Protokoll </w:t>
      </w:r>
      <w:r w:rsidR="006B1D9E">
        <w:rPr>
          <w:sz w:val="40"/>
          <w:szCs w:val="40"/>
        </w:rPr>
        <w:t>25</w:t>
      </w:r>
      <w:r w:rsidRPr="001B4895">
        <w:rPr>
          <w:sz w:val="40"/>
          <w:szCs w:val="40"/>
        </w:rPr>
        <w:t>.09.2026</w:t>
      </w:r>
    </w:p>
    <w:p w14:paraId="386E5B25" w14:textId="77777777" w:rsidR="00C80AC2" w:rsidRPr="001B4895" w:rsidRDefault="00C80AC2" w:rsidP="00C80AC2">
      <w:pPr>
        <w:jc w:val="center"/>
        <w:rPr>
          <w:sz w:val="40"/>
          <w:szCs w:val="40"/>
        </w:rPr>
      </w:pPr>
    </w:p>
    <w:p w14:paraId="2196B48A" w14:textId="34BE0056" w:rsidR="00C80AC2" w:rsidRDefault="00C80AC2" w:rsidP="006B1D9E">
      <w:r>
        <w:t xml:space="preserve">8:15 – </w:t>
      </w:r>
      <w:r w:rsidR="009A6A69">
        <w:t>9:30</w:t>
      </w:r>
    </w:p>
    <w:p w14:paraId="29DF9CBD" w14:textId="034DBB59" w:rsidR="001521E1" w:rsidRDefault="001521E1" w:rsidP="001521E1">
      <w:pPr>
        <w:pStyle w:val="Listenabsatz"/>
        <w:numPr>
          <w:ilvl w:val="0"/>
          <w:numId w:val="5"/>
        </w:numPr>
      </w:pPr>
      <w:r>
        <w:t>Junior Company Arbeit</w:t>
      </w:r>
    </w:p>
    <w:p w14:paraId="648919E0" w14:textId="032BEA35" w:rsidR="00200D4C" w:rsidRDefault="00200D4C" w:rsidP="00200D4C">
      <w:r>
        <w:t>9:30 - 10:15</w:t>
      </w:r>
    </w:p>
    <w:p w14:paraId="01C71F67" w14:textId="0C68E043" w:rsidR="00200D4C" w:rsidRDefault="00200D4C" w:rsidP="00200D4C">
      <w:pPr>
        <w:pStyle w:val="Listenabsatz"/>
        <w:numPr>
          <w:ilvl w:val="0"/>
          <w:numId w:val="5"/>
        </w:numPr>
      </w:pPr>
      <w:r>
        <w:t>Meilensteine geschrieben</w:t>
      </w:r>
    </w:p>
    <w:p w14:paraId="2D98D5A5" w14:textId="33ADC2BB" w:rsidR="00C80AC2" w:rsidRDefault="00C80AC2" w:rsidP="00C80AC2">
      <w:r>
        <w:t>1</w:t>
      </w:r>
      <w:r w:rsidR="00A6624E">
        <w:t>0</w:t>
      </w:r>
      <w:r>
        <w:t>:</w:t>
      </w:r>
      <w:r w:rsidR="00A6624E">
        <w:t>15</w:t>
      </w:r>
      <w:r>
        <w:t xml:space="preserve"> </w:t>
      </w:r>
      <w:r w:rsidR="00A6624E">
        <w:t>–</w:t>
      </w:r>
      <w:r>
        <w:t xml:space="preserve"> 1</w:t>
      </w:r>
      <w:r w:rsidR="00A6624E">
        <w:t>1:00</w:t>
      </w:r>
    </w:p>
    <w:p w14:paraId="331A6586" w14:textId="7C16FEF5" w:rsidR="00271ADB" w:rsidRDefault="00271ADB" w:rsidP="00271ADB">
      <w:pPr>
        <w:pStyle w:val="Listenabsatz"/>
        <w:numPr>
          <w:ilvl w:val="0"/>
          <w:numId w:val="5"/>
        </w:numPr>
      </w:pPr>
      <w:r>
        <w:t>Die Meilensteine besprochen</w:t>
      </w:r>
    </w:p>
    <w:p w14:paraId="3CB10E69" w14:textId="4BF92E1D" w:rsidR="00271ADB" w:rsidRDefault="00C80AC2" w:rsidP="006B1D9E">
      <w:r>
        <w:t>1</w:t>
      </w:r>
      <w:r w:rsidR="00E9712C">
        <w:t>1:00</w:t>
      </w:r>
      <w:r>
        <w:t xml:space="preserve"> – 12:55</w:t>
      </w:r>
    </w:p>
    <w:p w14:paraId="6C72E747" w14:textId="488545E5" w:rsidR="00271ADB" w:rsidRDefault="00271ADB" w:rsidP="00271ADB">
      <w:pPr>
        <w:pStyle w:val="Listenabsatz"/>
        <w:numPr>
          <w:ilvl w:val="0"/>
          <w:numId w:val="5"/>
        </w:numPr>
      </w:pPr>
      <w:r>
        <w:t xml:space="preserve">Erstes Design fertiggestellt </w:t>
      </w:r>
    </w:p>
    <w:p w14:paraId="4BA82AC2" w14:textId="1EDE8C77" w:rsidR="00271ADB" w:rsidRDefault="00271ADB" w:rsidP="00271ADB">
      <w:pPr>
        <w:pStyle w:val="Listenabsatz"/>
        <w:numPr>
          <w:ilvl w:val="0"/>
          <w:numId w:val="5"/>
        </w:numPr>
      </w:pPr>
      <w:r>
        <w:t>Das größte Problem wird die Elektronische Verbindung der Elemente</w:t>
      </w:r>
    </w:p>
    <w:sectPr w:rsidR="00271A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124"/>
    <w:multiLevelType w:val="hybridMultilevel"/>
    <w:tmpl w:val="665074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6078"/>
    <w:multiLevelType w:val="hybridMultilevel"/>
    <w:tmpl w:val="4A0C36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72998"/>
    <w:multiLevelType w:val="hybridMultilevel"/>
    <w:tmpl w:val="61BCD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A2175"/>
    <w:multiLevelType w:val="hybridMultilevel"/>
    <w:tmpl w:val="7E249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E794A"/>
    <w:multiLevelType w:val="hybridMultilevel"/>
    <w:tmpl w:val="AA70FF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9227">
    <w:abstractNumId w:val="3"/>
  </w:num>
  <w:num w:numId="2" w16cid:durableId="1456873260">
    <w:abstractNumId w:val="2"/>
  </w:num>
  <w:num w:numId="3" w16cid:durableId="840311489">
    <w:abstractNumId w:val="0"/>
  </w:num>
  <w:num w:numId="4" w16cid:durableId="1325083830">
    <w:abstractNumId w:val="4"/>
  </w:num>
  <w:num w:numId="5" w16cid:durableId="3416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9B"/>
    <w:rsid w:val="001521E1"/>
    <w:rsid w:val="00200D4C"/>
    <w:rsid w:val="00271ADB"/>
    <w:rsid w:val="002F3455"/>
    <w:rsid w:val="003E23D2"/>
    <w:rsid w:val="00400CB2"/>
    <w:rsid w:val="006B1D9E"/>
    <w:rsid w:val="007A20C2"/>
    <w:rsid w:val="0095174C"/>
    <w:rsid w:val="009A6A69"/>
    <w:rsid w:val="009B429B"/>
    <w:rsid w:val="00A6624E"/>
    <w:rsid w:val="00AC53ED"/>
    <w:rsid w:val="00B32B04"/>
    <w:rsid w:val="00B54F71"/>
    <w:rsid w:val="00C37ADB"/>
    <w:rsid w:val="00C80AC2"/>
    <w:rsid w:val="00D45265"/>
    <w:rsid w:val="00D77DCB"/>
    <w:rsid w:val="00E9712C"/>
    <w:rsid w:val="00F5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3F69"/>
  <w15:chartTrackingRefBased/>
  <w15:docId w15:val="{077BB8A1-081B-448D-926D-12212449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0AC2"/>
  </w:style>
  <w:style w:type="paragraph" w:styleId="berschrift1">
    <w:name w:val="heading 1"/>
    <w:basedOn w:val="Standard"/>
    <w:next w:val="Standard"/>
    <w:link w:val="berschrift1Zchn"/>
    <w:uiPriority w:val="9"/>
    <w:qFormat/>
    <w:rsid w:val="009B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2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2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2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2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2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2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2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2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2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2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Haentjens</dc:creator>
  <cp:keywords/>
  <dc:description/>
  <cp:lastModifiedBy>Erik van Haentjens</cp:lastModifiedBy>
  <cp:revision>10</cp:revision>
  <dcterms:created xsi:type="dcterms:W3CDTF">2026-09-18T08:25:00Z</dcterms:created>
  <dcterms:modified xsi:type="dcterms:W3CDTF">2026-09-25T10:44:00Z</dcterms:modified>
</cp:coreProperties>
</file>