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169C14" w14:textId="5169A440" w:rsidR="00C80AC2" w:rsidRDefault="00C80AC2" w:rsidP="00C80AC2">
      <w:pPr>
        <w:jc w:val="center"/>
        <w:rPr>
          <w:sz w:val="40"/>
          <w:szCs w:val="40"/>
        </w:rPr>
      </w:pPr>
      <w:r w:rsidRPr="001B4895">
        <w:rPr>
          <w:sz w:val="40"/>
          <w:szCs w:val="40"/>
        </w:rPr>
        <w:t xml:space="preserve">Protokoll </w:t>
      </w:r>
      <w:r w:rsidR="006B1D9E">
        <w:rPr>
          <w:sz w:val="40"/>
          <w:szCs w:val="40"/>
        </w:rPr>
        <w:t>25</w:t>
      </w:r>
      <w:r w:rsidRPr="001B4895">
        <w:rPr>
          <w:sz w:val="40"/>
          <w:szCs w:val="40"/>
        </w:rPr>
        <w:t>.09.2026</w:t>
      </w:r>
    </w:p>
    <w:p w14:paraId="386E5B25" w14:textId="77777777" w:rsidR="00C80AC2" w:rsidRPr="001B4895" w:rsidRDefault="00C80AC2" w:rsidP="00C80AC2">
      <w:pPr>
        <w:jc w:val="center"/>
        <w:rPr>
          <w:sz w:val="40"/>
          <w:szCs w:val="40"/>
        </w:rPr>
      </w:pPr>
    </w:p>
    <w:p w14:paraId="2196B48A" w14:textId="6A925CE5" w:rsidR="00C80AC2" w:rsidRDefault="00C80AC2" w:rsidP="006B1D9E">
      <w:r>
        <w:t>8:15 – 10:15</w:t>
      </w:r>
    </w:p>
    <w:p w14:paraId="2D98D5A5" w14:textId="33ADC2BB" w:rsidR="00C80AC2" w:rsidRDefault="00C80AC2" w:rsidP="00C80AC2">
      <w:r>
        <w:t>1</w:t>
      </w:r>
      <w:r w:rsidR="00A6624E">
        <w:t>0</w:t>
      </w:r>
      <w:r>
        <w:t>:</w:t>
      </w:r>
      <w:r w:rsidR="00A6624E">
        <w:t>15</w:t>
      </w:r>
      <w:r>
        <w:t xml:space="preserve"> </w:t>
      </w:r>
      <w:r w:rsidR="00A6624E">
        <w:t>–</w:t>
      </w:r>
      <w:r>
        <w:t xml:space="preserve"> 1</w:t>
      </w:r>
      <w:r w:rsidR="00A6624E">
        <w:t>1:00</w:t>
      </w:r>
    </w:p>
    <w:p w14:paraId="49A3DD0E" w14:textId="4849E8C4" w:rsidR="00B32B04" w:rsidRDefault="00C80AC2" w:rsidP="006B1D9E">
      <w:r>
        <w:t>1</w:t>
      </w:r>
      <w:r w:rsidR="00E9712C">
        <w:t>1:00</w:t>
      </w:r>
      <w:r>
        <w:t xml:space="preserve"> – 12:55</w:t>
      </w:r>
    </w:p>
    <w:sectPr w:rsidR="00B32B04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04124"/>
    <w:multiLevelType w:val="hybridMultilevel"/>
    <w:tmpl w:val="665074F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D72998"/>
    <w:multiLevelType w:val="hybridMultilevel"/>
    <w:tmpl w:val="61BCDE9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CAA2175"/>
    <w:multiLevelType w:val="hybridMultilevel"/>
    <w:tmpl w:val="7E249E6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D8E794A"/>
    <w:multiLevelType w:val="hybridMultilevel"/>
    <w:tmpl w:val="AA70FFF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38359227">
    <w:abstractNumId w:val="2"/>
  </w:num>
  <w:num w:numId="2" w16cid:durableId="1456873260">
    <w:abstractNumId w:val="1"/>
  </w:num>
  <w:num w:numId="3" w16cid:durableId="840311489">
    <w:abstractNumId w:val="0"/>
  </w:num>
  <w:num w:numId="4" w16cid:durableId="132508383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429B"/>
    <w:rsid w:val="002F3455"/>
    <w:rsid w:val="003E23D2"/>
    <w:rsid w:val="00400CB2"/>
    <w:rsid w:val="006B1D9E"/>
    <w:rsid w:val="0095174C"/>
    <w:rsid w:val="009B429B"/>
    <w:rsid w:val="00A6624E"/>
    <w:rsid w:val="00AC53ED"/>
    <w:rsid w:val="00B32B04"/>
    <w:rsid w:val="00B54F71"/>
    <w:rsid w:val="00C37ADB"/>
    <w:rsid w:val="00C80AC2"/>
    <w:rsid w:val="00D77DCB"/>
    <w:rsid w:val="00E971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A43F69"/>
  <w15:chartTrackingRefBased/>
  <w15:docId w15:val="{077BB8A1-081B-448D-926D-12212449D0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C80AC2"/>
  </w:style>
  <w:style w:type="paragraph" w:styleId="berschrift1">
    <w:name w:val="heading 1"/>
    <w:basedOn w:val="Standard"/>
    <w:next w:val="Standard"/>
    <w:link w:val="berschrift1Zchn"/>
    <w:uiPriority w:val="9"/>
    <w:qFormat/>
    <w:rsid w:val="009B42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9B42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9B42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9B42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9B42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9B42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9B42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9B42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9B42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9B42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9B42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9B42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9B429B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9B429B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9B429B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9B429B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9B429B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9B429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9B42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9B42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9B42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9B42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9B42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9B429B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9B429B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9B429B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9B42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9B429B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9B429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</Words>
  <Characters>55</Characters>
  <Application>Microsoft Office Word</Application>
  <DocSecurity>0</DocSecurity>
  <Lines>1</Lines>
  <Paragraphs>1</Paragraphs>
  <ScaleCrop>false</ScaleCrop>
  <Company/>
  <LinksUpToDate>false</LinksUpToDate>
  <CharactersWithSpaces>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Erik van Haentjens</dc:creator>
  <cp:keywords/>
  <dc:description/>
  <cp:lastModifiedBy>Erik van Haentjens</cp:lastModifiedBy>
  <cp:revision>7</cp:revision>
  <dcterms:created xsi:type="dcterms:W3CDTF">2026-09-18T08:25:00Z</dcterms:created>
  <dcterms:modified xsi:type="dcterms:W3CDTF">2026-09-24T07:40:00Z</dcterms:modified>
</cp:coreProperties>
</file>