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9C14" w14:textId="45329081" w:rsidR="00C80AC2" w:rsidRDefault="00C80AC2" w:rsidP="00C80AC2">
      <w:pPr>
        <w:jc w:val="center"/>
        <w:rPr>
          <w:sz w:val="40"/>
          <w:szCs w:val="40"/>
        </w:rPr>
      </w:pPr>
      <w:r w:rsidRPr="001B4895">
        <w:rPr>
          <w:sz w:val="40"/>
          <w:szCs w:val="40"/>
        </w:rPr>
        <w:t xml:space="preserve">Protokoll </w:t>
      </w:r>
      <w:r w:rsidR="007B1B5A">
        <w:rPr>
          <w:sz w:val="40"/>
          <w:szCs w:val="40"/>
        </w:rPr>
        <w:t>09</w:t>
      </w:r>
      <w:r w:rsidRPr="001B4895">
        <w:rPr>
          <w:sz w:val="40"/>
          <w:szCs w:val="40"/>
        </w:rPr>
        <w:t>.</w:t>
      </w:r>
      <w:r w:rsidR="007B1B5A">
        <w:rPr>
          <w:sz w:val="40"/>
          <w:szCs w:val="40"/>
        </w:rPr>
        <w:t>10</w:t>
      </w:r>
      <w:r w:rsidRPr="001B4895">
        <w:rPr>
          <w:sz w:val="40"/>
          <w:szCs w:val="40"/>
        </w:rPr>
        <w:t>.2026</w:t>
      </w:r>
    </w:p>
    <w:p w14:paraId="386E5B25" w14:textId="77777777" w:rsidR="00C80AC2" w:rsidRPr="001B4895" w:rsidRDefault="00C80AC2" w:rsidP="00C80AC2">
      <w:pPr>
        <w:jc w:val="center"/>
        <w:rPr>
          <w:sz w:val="40"/>
          <w:szCs w:val="40"/>
        </w:rPr>
      </w:pPr>
    </w:p>
    <w:p w14:paraId="3CB10E69" w14:textId="4AF04ABE" w:rsidR="00271ADB" w:rsidRDefault="00C80AC2" w:rsidP="00851F32">
      <w:r>
        <w:t>8:15 – 12:55</w:t>
      </w:r>
    </w:p>
    <w:p w14:paraId="4BA82AC2" w14:textId="5339AC6F" w:rsidR="00271ADB" w:rsidRDefault="00E84067" w:rsidP="00271ADB">
      <w:pPr>
        <w:pStyle w:val="Listenabsatz"/>
        <w:numPr>
          <w:ilvl w:val="0"/>
          <w:numId w:val="5"/>
        </w:numPr>
      </w:pPr>
      <w:r>
        <w:t xml:space="preserve">Präsentationen </w:t>
      </w:r>
    </w:p>
    <w:sectPr w:rsidR="00271A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124"/>
    <w:multiLevelType w:val="hybridMultilevel"/>
    <w:tmpl w:val="665074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06078"/>
    <w:multiLevelType w:val="hybridMultilevel"/>
    <w:tmpl w:val="4A0C36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72998"/>
    <w:multiLevelType w:val="hybridMultilevel"/>
    <w:tmpl w:val="61BCDE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A2175"/>
    <w:multiLevelType w:val="hybridMultilevel"/>
    <w:tmpl w:val="7E249E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E794A"/>
    <w:multiLevelType w:val="hybridMultilevel"/>
    <w:tmpl w:val="AA70FF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359227">
    <w:abstractNumId w:val="3"/>
  </w:num>
  <w:num w:numId="2" w16cid:durableId="1456873260">
    <w:abstractNumId w:val="2"/>
  </w:num>
  <w:num w:numId="3" w16cid:durableId="840311489">
    <w:abstractNumId w:val="0"/>
  </w:num>
  <w:num w:numId="4" w16cid:durableId="1325083830">
    <w:abstractNumId w:val="4"/>
  </w:num>
  <w:num w:numId="5" w16cid:durableId="34164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9B"/>
    <w:rsid w:val="001521E1"/>
    <w:rsid w:val="00200D4C"/>
    <w:rsid w:val="00271ADB"/>
    <w:rsid w:val="002F3455"/>
    <w:rsid w:val="003E23D2"/>
    <w:rsid w:val="00400CB2"/>
    <w:rsid w:val="00517407"/>
    <w:rsid w:val="006B1D9E"/>
    <w:rsid w:val="007A20C2"/>
    <w:rsid w:val="007B1B5A"/>
    <w:rsid w:val="00851F32"/>
    <w:rsid w:val="00890A54"/>
    <w:rsid w:val="0095174C"/>
    <w:rsid w:val="009A6A69"/>
    <w:rsid w:val="009B429B"/>
    <w:rsid w:val="00A6624E"/>
    <w:rsid w:val="00AC53ED"/>
    <w:rsid w:val="00B32B04"/>
    <w:rsid w:val="00B54F71"/>
    <w:rsid w:val="00C37ADB"/>
    <w:rsid w:val="00C80AC2"/>
    <w:rsid w:val="00D45265"/>
    <w:rsid w:val="00D77DCB"/>
    <w:rsid w:val="00E84067"/>
    <w:rsid w:val="00E9712C"/>
    <w:rsid w:val="00F5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3F69"/>
  <w15:chartTrackingRefBased/>
  <w15:docId w15:val="{077BB8A1-081B-448D-926D-12212449D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0AC2"/>
  </w:style>
  <w:style w:type="paragraph" w:styleId="berschrift1">
    <w:name w:val="heading 1"/>
    <w:basedOn w:val="Standard"/>
    <w:next w:val="Standard"/>
    <w:link w:val="berschrift1Zchn"/>
    <w:uiPriority w:val="9"/>
    <w:qFormat/>
    <w:rsid w:val="009B4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4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4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4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4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4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4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4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4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4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4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4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429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429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42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42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42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42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4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4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4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4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4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42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42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42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4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429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4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van Haentjens</dc:creator>
  <cp:keywords/>
  <dc:description/>
  <cp:lastModifiedBy>Erik van Haentjens</cp:lastModifiedBy>
  <cp:revision>13</cp:revision>
  <dcterms:created xsi:type="dcterms:W3CDTF">2026-09-18T08:25:00Z</dcterms:created>
  <dcterms:modified xsi:type="dcterms:W3CDTF">2026-10-16T13:28:00Z</dcterms:modified>
</cp:coreProperties>
</file>