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22BB" w14:textId="222DDCF9" w:rsidR="00C9239C" w:rsidRDefault="00C9239C" w:rsidP="00C9239C">
      <w:r>
        <w:t>Index</w:t>
      </w:r>
    </w:p>
    <w:tbl>
      <w:tblPr>
        <w:tblStyle w:val="MediumShading2-Accent5"/>
        <w:tblW w:w="51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460"/>
        <w:gridCol w:w="2461"/>
        <w:gridCol w:w="2461"/>
        <w:gridCol w:w="2461"/>
      </w:tblGrid>
      <w:tr w:rsidR="00C9239C" w14:paraId="392F7297" w14:textId="77777777" w:rsidTr="00C92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CE0E63" w14:textId="220F1948" w:rsidR="00C9239C" w:rsidRDefault="00C9239C">
            <w:r>
              <w:t xml:space="preserve">Title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DD7B" w14:textId="21B2B310" w:rsidR="00C9239C" w:rsidRDefault="00C9239C">
            <w:r>
              <w:t xml:space="preserve">Date of Experiment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98B7" w14:textId="3B92CCD9" w:rsidR="00C9239C" w:rsidRDefault="00C9239C">
            <w:r>
              <w:t>Date of Submission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86EF" w14:textId="758BD5B2" w:rsidR="00C9239C" w:rsidRDefault="00C9239C">
            <w:r>
              <w:t>Remark / Signature</w:t>
            </w:r>
          </w:p>
        </w:tc>
      </w:tr>
      <w:tr w:rsidR="00C9239C" w14:paraId="0C6A1F3E" w14:textId="77777777" w:rsidTr="00C9239C">
        <w:trPr>
          <w:trHeight w:val="1076"/>
        </w:trPr>
        <w:tc>
          <w:tcPr>
            <w:tcW w:w="1250" w:type="pct"/>
            <w:noWrap/>
          </w:tcPr>
          <w:p w14:paraId="6440C932" w14:textId="1772DCF5" w:rsidR="00C9239C" w:rsidRDefault="00C9239C" w:rsidP="00C9239C">
            <w:pPr>
              <w:pStyle w:val="NoSpacing"/>
            </w:pPr>
          </w:p>
        </w:tc>
        <w:tc>
          <w:tcPr>
            <w:tcW w:w="1250" w:type="pct"/>
          </w:tcPr>
          <w:p w14:paraId="247360E7" w14:textId="0CEA09F3" w:rsidR="00C9239C" w:rsidRDefault="00C9239C" w:rsidP="00CF2CA3">
            <w:pPr>
              <w:pStyle w:val="DecimalAligned"/>
              <w:jc w:val="center"/>
            </w:pPr>
          </w:p>
        </w:tc>
        <w:tc>
          <w:tcPr>
            <w:tcW w:w="1250" w:type="pct"/>
          </w:tcPr>
          <w:p w14:paraId="79593A4F" w14:textId="0340AD37" w:rsidR="00C9239C" w:rsidRDefault="00C9239C" w:rsidP="00CF2CA3">
            <w:pPr>
              <w:pStyle w:val="DecimalAligned"/>
              <w:jc w:val="center"/>
            </w:pPr>
          </w:p>
        </w:tc>
        <w:tc>
          <w:tcPr>
            <w:tcW w:w="1250" w:type="pct"/>
          </w:tcPr>
          <w:p w14:paraId="6F1ED1F9" w14:textId="744E7668" w:rsidR="00C9239C" w:rsidRDefault="00C9239C">
            <w:pPr>
              <w:pStyle w:val="DecimalAligned"/>
            </w:pPr>
          </w:p>
        </w:tc>
      </w:tr>
      <w:tr w:rsidR="00C9239C" w14:paraId="6752C1AF" w14:textId="77777777" w:rsidTr="00C9239C">
        <w:trPr>
          <w:trHeight w:val="1113"/>
        </w:trPr>
        <w:tc>
          <w:tcPr>
            <w:tcW w:w="1250" w:type="pct"/>
            <w:noWrap/>
          </w:tcPr>
          <w:p w14:paraId="5E3D42A5" w14:textId="186DF97B" w:rsidR="00C9239C" w:rsidRDefault="00C9239C"/>
        </w:tc>
        <w:tc>
          <w:tcPr>
            <w:tcW w:w="1250" w:type="pct"/>
          </w:tcPr>
          <w:p w14:paraId="6F32ABD3" w14:textId="2C82673C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05F6AF79" w14:textId="494D9092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63B66522" w14:textId="589A3FD0" w:rsidR="00C9239C" w:rsidRDefault="00C9239C">
            <w:pPr>
              <w:pStyle w:val="DecimalAligned"/>
            </w:pPr>
          </w:p>
        </w:tc>
      </w:tr>
      <w:tr w:rsidR="00C9239C" w14:paraId="2B976FD4" w14:textId="77777777" w:rsidTr="00C9239C">
        <w:trPr>
          <w:trHeight w:val="1113"/>
        </w:trPr>
        <w:tc>
          <w:tcPr>
            <w:tcW w:w="1250" w:type="pct"/>
            <w:noWrap/>
          </w:tcPr>
          <w:p w14:paraId="6CDD4BD6" w14:textId="4E089C07" w:rsidR="00C9239C" w:rsidRDefault="00C9239C"/>
        </w:tc>
        <w:tc>
          <w:tcPr>
            <w:tcW w:w="1250" w:type="pct"/>
          </w:tcPr>
          <w:p w14:paraId="00B334DA" w14:textId="3CE6AEE9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75FF3615" w14:textId="3FB00675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5ACAA7E2" w14:textId="40FF8F74" w:rsidR="00C9239C" w:rsidRDefault="00C9239C">
            <w:pPr>
              <w:pStyle w:val="DecimalAligned"/>
            </w:pPr>
          </w:p>
        </w:tc>
      </w:tr>
      <w:tr w:rsidR="00C9239C" w14:paraId="68F7C7C9" w14:textId="77777777" w:rsidTr="00C9239C">
        <w:trPr>
          <w:trHeight w:val="1076"/>
        </w:trPr>
        <w:tc>
          <w:tcPr>
            <w:tcW w:w="1250" w:type="pct"/>
            <w:noWrap/>
          </w:tcPr>
          <w:p w14:paraId="6BA9F2FA" w14:textId="3B56A929" w:rsidR="00C9239C" w:rsidRDefault="00C9239C"/>
        </w:tc>
        <w:tc>
          <w:tcPr>
            <w:tcW w:w="1250" w:type="pct"/>
          </w:tcPr>
          <w:p w14:paraId="71DB4E4A" w14:textId="61821506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05575543" w14:textId="5EF4930A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026E9FDE" w14:textId="182DDB8E" w:rsidR="00C9239C" w:rsidRDefault="00C9239C">
            <w:pPr>
              <w:pStyle w:val="DecimalAligned"/>
            </w:pPr>
          </w:p>
        </w:tc>
      </w:tr>
      <w:tr w:rsidR="00C9239C" w14:paraId="07E60B12" w14:textId="77777777" w:rsidTr="00C9239C">
        <w:trPr>
          <w:trHeight w:val="1113"/>
        </w:trPr>
        <w:tc>
          <w:tcPr>
            <w:tcW w:w="1250" w:type="pct"/>
            <w:noWrap/>
          </w:tcPr>
          <w:p w14:paraId="04B85672" w14:textId="3A0CE54A" w:rsidR="00C9239C" w:rsidRDefault="00C9239C"/>
        </w:tc>
        <w:tc>
          <w:tcPr>
            <w:tcW w:w="1250" w:type="pct"/>
          </w:tcPr>
          <w:p w14:paraId="2ED91786" w14:textId="0D466141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59684DCA" w14:textId="67B9CCFC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117D1D9F" w14:textId="63F8E976" w:rsidR="00C9239C" w:rsidRDefault="00C9239C">
            <w:pPr>
              <w:pStyle w:val="DecimalAligned"/>
            </w:pPr>
          </w:p>
        </w:tc>
      </w:tr>
      <w:tr w:rsidR="00C9239C" w14:paraId="24DF9D97" w14:textId="77777777" w:rsidTr="00C9239C">
        <w:trPr>
          <w:trHeight w:val="1076"/>
        </w:trPr>
        <w:tc>
          <w:tcPr>
            <w:tcW w:w="1250" w:type="pct"/>
            <w:noWrap/>
          </w:tcPr>
          <w:p w14:paraId="2BDBCD70" w14:textId="6B9B9494" w:rsidR="00C9239C" w:rsidRDefault="00C9239C"/>
        </w:tc>
        <w:tc>
          <w:tcPr>
            <w:tcW w:w="1250" w:type="pct"/>
          </w:tcPr>
          <w:p w14:paraId="2A6509EC" w14:textId="28C0FA77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013A5A1C" w14:textId="5DF9BE08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369FA091" w14:textId="6EC53D99" w:rsidR="00C9239C" w:rsidRDefault="00C9239C">
            <w:pPr>
              <w:pStyle w:val="DecimalAligned"/>
            </w:pPr>
          </w:p>
        </w:tc>
      </w:tr>
      <w:tr w:rsidR="00C9239C" w14:paraId="6AA3C14A" w14:textId="77777777" w:rsidTr="00C9239C">
        <w:trPr>
          <w:trHeight w:val="1113"/>
        </w:trPr>
        <w:tc>
          <w:tcPr>
            <w:tcW w:w="1250" w:type="pct"/>
            <w:noWrap/>
          </w:tcPr>
          <w:p w14:paraId="31AD70AA" w14:textId="06A463F6" w:rsidR="00C9239C" w:rsidRDefault="00C9239C"/>
        </w:tc>
        <w:tc>
          <w:tcPr>
            <w:tcW w:w="1250" w:type="pct"/>
          </w:tcPr>
          <w:p w14:paraId="65C7F62F" w14:textId="28F265AC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433C4D67" w14:textId="50FC149E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7B724A92" w14:textId="01F79F1C" w:rsidR="00C9239C" w:rsidRDefault="00C9239C">
            <w:pPr>
              <w:pStyle w:val="DecimalAligned"/>
            </w:pPr>
          </w:p>
        </w:tc>
      </w:tr>
      <w:tr w:rsidR="00C9239C" w14:paraId="78BB4934" w14:textId="77777777" w:rsidTr="00C9239C">
        <w:trPr>
          <w:trHeight w:val="1113"/>
        </w:trPr>
        <w:tc>
          <w:tcPr>
            <w:tcW w:w="1250" w:type="pct"/>
            <w:noWrap/>
          </w:tcPr>
          <w:p w14:paraId="273B36A2" w14:textId="74D985CF" w:rsidR="00C9239C" w:rsidRDefault="00C9239C"/>
        </w:tc>
        <w:tc>
          <w:tcPr>
            <w:tcW w:w="1250" w:type="pct"/>
          </w:tcPr>
          <w:p w14:paraId="25ABBD45" w14:textId="16F67372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4888C06E" w14:textId="17D30F16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414B16ED" w14:textId="3F0B3CA5" w:rsidR="00C9239C" w:rsidRDefault="00C9239C">
            <w:pPr>
              <w:pStyle w:val="DecimalAligned"/>
            </w:pPr>
          </w:p>
        </w:tc>
      </w:tr>
      <w:tr w:rsidR="00C9239C" w14:paraId="7396FB94" w14:textId="77777777" w:rsidTr="00C9239C">
        <w:trPr>
          <w:trHeight w:val="1076"/>
        </w:trPr>
        <w:tc>
          <w:tcPr>
            <w:tcW w:w="1250" w:type="pct"/>
            <w:noWrap/>
          </w:tcPr>
          <w:p w14:paraId="43F43831" w14:textId="0F9F6F89" w:rsidR="00C9239C" w:rsidRDefault="00C9239C"/>
        </w:tc>
        <w:tc>
          <w:tcPr>
            <w:tcW w:w="1250" w:type="pct"/>
          </w:tcPr>
          <w:p w14:paraId="0B1C83A6" w14:textId="558AA866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5FF33498" w14:textId="5D602E91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10359B64" w14:textId="02143C76" w:rsidR="00C9239C" w:rsidRDefault="00C9239C">
            <w:pPr>
              <w:pStyle w:val="DecimalAligned"/>
            </w:pPr>
          </w:p>
        </w:tc>
      </w:tr>
      <w:tr w:rsidR="00C9239C" w14:paraId="1EDAAD3E" w14:textId="77777777" w:rsidTr="00C9239C">
        <w:trPr>
          <w:trHeight w:val="1113"/>
        </w:trPr>
        <w:tc>
          <w:tcPr>
            <w:tcW w:w="1250" w:type="pct"/>
            <w:noWrap/>
          </w:tcPr>
          <w:p w14:paraId="023E5C13" w14:textId="3108A1AB" w:rsidR="00C9239C" w:rsidRPr="00C9239C" w:rsidRDefault="00C9239C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2D5EE965" w14:textId="332EF610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2D2C8CC7" w14:textId="2BA28E98" w:rsidR="00C9239C" w:rsidRDefault="00C9239C">
            <w:pPr>
              <w:pStyle w:val="DecimalAligned"/>
            </w:pPr>
          </w:p>
        </w:tc>
        <w:tc>
          <w:tcPr>
            <w:tcW w:w="1250" w:type="pct"/>
          </w:tcPr>
          <w:p w14:paraId="21218AE8" w14:textId="74367BF8" w:rsidR="00C9239C" w:rsidRDefault="00C9239C">
            <w:pPr>
              <w:pStyle w:val="DecimalAligned"/>
            </w:pPr>
          </w:p>
        </w:tc>
      </w:tr>
      <w:tr w:rsidR="00C9239C" w14:paraId="425EB948" w14:textId="77777777" w:rsidTr="00C92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76"/>
        </w:trPr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noWrap/>
          </w:tcPr>
          <w:p w14:paraId="4634D786" w14:textId="70D73EDF" w:rsidR="00C9239C" w:rsidRDefault="00C9239C"/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14:paraId="743D0BC4" w14:textId="64E8E449" w:rsidR="00C9239C" w:rsidRDefault="00C9239C">
            <w:pPr>
              <w:pStyle w:val="DecimalAligned"/>
            </w:pP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14:paraId="64F9411B" w14:textId="299C1BF2" w:rsidR="00C9239C" w:rsidRDefault="00C9239C">
            <w:pPr>
              <w:pStyle w:val="DecimalAligned"/>
            </w:pP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14:paraId="4943A005" w14:textId="693ECF1B" w:rsidR="00C9239C" w:rsidRDefault="00C9239C">
            <w:pPr>
              <w:pStyle w:val="DecimalAligned"/>
            </w:pPr>
          </w:p>
        </w:tc>
      </w:tr>
    </w:tbl>
    <w:p w14:paraId="46F6D45A" w14:textId="7313ADDA" w:rsidR="00C9239C" w:rsidRPr="00C9239C" w:rsidRDefault="00C9239C">
      <w:pPr>
        <w:pStyle w:val="FootnoteText"/>
        <w:rPr>
          <w:i/>
          <w:iCs/>
        </w:rPr>
      </w:pPr>
      <w:r>
        <w:rPr>
          <w:rStyle w:val="SubtleEmphasis"/>
        </w:rPr>
        <w:t>Subject:</w:t>
      </w:r>
      <w:r w:rsidRPr="00C9239C">
        <w:rPr>
          <w:rStyle w:val="SubtleEmphasis"/>
          <w:i w:val="0"/>
          <w:iCs w:val="0"/>
        </w:rPr>
        <w:t xml:space="preserve"> Algorithm Implementation Lab (CSE2251)</w:t>
      </w:r>
      <w:r w:rsidRPr="00C9239C">
        <w:rPr>
          <w:i/>
          <w:iCs/>
        </w:rPr>
        <w:t xml:space="preserve"> </w:t>
      </w:r>
    </w:p>
    <w:p w14:paraId="37032807" w14:textId="77777777" w:rsidR="002059FC" w:rsidRDefault="002059FC"/>
    <w:p w14:paraId="650F75D2" w14:textId="77777777" w:rsidR="00CF2CA3" w:rsidRDefault="00CF2CA3"/>
    <w:p w14:paraId="760445E7" w14:textId="050E0A91" w:rsidR="00CF2CA3" w:rsidRDefault="00CF2CA3">
      <w:pPr>
        <w:rPr>
          <w:rFonts w:ascii="JMH Typewriter" w:hAnsi="JMH Typewriter"/>
          <w:sz w:val="32"/>
          <w:szCs w:val="32"/>
        </w:rPr>
      </w:pPr>
      <w:r>
        <w:rPr>
          <w:rFonts w:ascii="JMH Typewriter" w:hAnsi="JMH Typewriter"/>
          <w:sz w:val="32"/>
          <w:szCs w:val="32"/>
        </w:rPr>
        <w:tab/>
      </w:r>
    </w:p>
    <w:p w14:paraId="5C4B111E" w14:textId="38EA0386" w:rsidR="00CF2CA3" w:rsidRDefault="00CF2CA3" w:rsidP="00CF2CA3">
      <w:pPr>
        <w:jc w:val="center"/>
        <w:rPr>
          <w:rFonts w:ascii="JMH Typewriter" w:hAnsi="JMH Typewriter"/>
          <w:sz w:val="32"/>
          <w:szCs w:val="32"/>
        </w:rPr>
      </w:pPr>
      <w:r w:rsidRPr="00CF2CA3">
        <w:rPr>
          <w:rFonts w:ascii="JMH Typewriter" w:hAnsi="JMH Typewriter"/>
          <w:sz w:val="32"/>
          <w:szCs w:val="32"/>
        </w:rPr>
        <w:t xml:space="preserve">Day 1 Assignment </w:t>
      </w:r>
    </w:p>
    <w:p w14:paraId="43756D4A" w14:textId="77777777" w:rsidR="00CF2CA3" w:rsidRPr="00CF2CA3" w:rsidRDefault="00CF2CA3" w:rsidP="00CF2CA3">
      <w:pPr>
        <w:jc w:val="center"/>
        <w:rPr>
          <w:rFonts w:ascii="JMH Typewriter" w:hAnsi="JMH Typewriter"/>
          <w:sz w:val="32"/>
          <w:szCs w:val="32"/>
        </w:rPr>
      </w:pPr>
    </w:p>
    <w:p w14:paraId="7A2F4682" w14:textId="36B86D44" w:rsidR="00CF2CA3" w:rsidRPr="00CE1B63" w:rsidRDefault="00CF2CA3" w:rsidP="00CF2CA3">
      <w:pPr>
        <w:pStyle w:val="ListParagraph"/>
        <w:numPr>
          <w:ilvl w:val="0"/>
          <w:numId w:val="1"/>
        </w:numPr>
        <w:rPr>
          <w:rFonts w:ascii="JMH Typewriter" w:hAnsi="JMH Typewriter"/>
          <w:sz w:val="24"/>
          <w:szCs w:val="24"/>
        </w:rPr>
      </w:pPr>
      <w:r w:rsidRPr="00CF2CA3">
        <w:rPr>
          <w:rFonts w:ascii="JMH Typewriter" w:hAnsi="JMH Typewriter"/>
          <w:sz w:val="24"/>
          <w:szCs w:val="24"/>
        </w:rPr>
        <w:t>WAP to solve Towers-of-Hanoi problem using Recursive procedure</w:t>
      </w:r>
    </w:p>
    <w:p w14:paraId="60936A84" w14:textId="6407FCDF" w:rsidR="00CF2CA3" w:rsidRDefault="00CE1B63" w:rsidP="00CF2CA3">
      <w:pPr>
        <w:rPr>
          <w:rFonts w:ascii="JMH Typewriter" w:hAnsi="JMH Typewriter"/>
          <w:sz w:val="24"/>
          <w:szCs w:val="24"/>
        </w:rPr>
      </w:pPr>
      <w:r>
        <w:rPr>
          <w:rFonts w:ascii="JMH Typewriter" w:hAnsi="JMH Typewriter"/>
          <w:sz w:val="24"/>
          <w:szCs w:val="24"/>
        </w:rPr>
        <w:lastRenderedPageBreak/>
        <w:t xml:space="preserve">Code- </w:t>
      </w:r>
    </w:p>
    <w:p w14:paraId="16146DFC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DF769B"/>
          <w:kern w:val="0"/>
          <w:sz w:val="21"/>
          <w:szCs w:val="21"/>
          <w:lang w:eastAsia="en-IN"/>
          <w14:ligatures w14:val="none"/>
        </w:rPr>
        <w:t>#include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&lt;stdio.h&gt;</w:t>
      </w:r>
    </w:p>
    <w:p w14:paraId="28CC0D8D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3730AC1F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count 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B6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CE1B6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N"/>
          <w14:ligatures w14:val="none"/>
        </w:rPr>
        <w:t xml:space="preserve"> //global counter</w:t>
      </w:r>
    </w:p>
    <w:p w14:paraId="6147E931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1EC9E507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void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1B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1B6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proofErr w:type="gramEnd"/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char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char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B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char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C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</w:p>
    <w:p w14:paraId="42640A6B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12F092A6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</w:t>
      </w:r>
      <w:r w:rsidRPr="00CE1B6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</w:p>
    <w:p w14:paraId="3236B3BC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79A0D6F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else</w:t>
      </w:r>
    </w:p>
    <w:p w14:paraId="6C0248DE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2EB25C11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B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CE1B6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C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B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B82D5EA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B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"Move </w:t>
      </w:r>
      <w:r w:rsidRPr="00CE1B63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 from </w:t>
      </w:r>
      <w:r w:rsidRPr="00CE1B63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%c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 to </w:t>
      </w:r>
      <w:r w:rsidRPr="00CE1B63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%c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\n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5552E67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    count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CE1B6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N"/>
          <w14:ligatures w14:val="none"/>
        </w:rPr>
        <w:t xml:space="preserve"> //</w:t>
      </w:r>
      <w:proofErr w:type="spellStart"/>
      <w:r w:rsidRPr="00CE1B6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N"/>
          <w14:ligatures w14:val="none"/>
        </w:rPr>
        <w:t>incre,ent</w:t>
      </w:r>
      <w:proofErr w:type="spellEnd"/>
      <w:r w:rsidRPr="00CE1B6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N"/>
          <w14:ligatures w14:val="none"/>
        </w:rPr>
        <w:t xml:space="preserve"> counter at every move </w:t>
      </w:r>
    </w:p>
    <w:p w14:paraId="1FE1E855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1B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CE1B63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B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C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89AC039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23CD1F27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0F30E9D9" w14:textId="29E2F331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main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</w:p>
    <w:p w14:paraId="6287D2AB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0FA9C3BD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B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"Enter the number of disks: "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EC6E66C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CE1B6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 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2F82C95A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B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CE1B63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E1B63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d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&amp;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47734EF2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CE1B6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char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A 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'S'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CE1B6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N"/>
          <w14:ligatures w14:val="none"/>
        </w:rPr>
        <w:t xml:space="preserve"> //Source Rod </w:t>
      </w:r>
    </w:p>
    <w:p w14:paraId="2DA87E2B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CE1B6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char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B 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'A'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CE1B6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N"/>
          <w14:ligatures w14:val="none"/>
        </w:rPr>
        <w:t xml:space="preserve"> //Auxiliary Rod </w:t>
      </w:r>
    </w:p>
    <w:p w14:paraId="33FD12CF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CE1B6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char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C </w:t>
      </w:r>
      <w:r w:rsidRPr="00CE1B6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'D'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CE1B6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N"/>
          <w14:ligatures w14:val="none"/>
        </w:rPr>
        <w:t xml:space="preserve"> //Destination Rod</w:t>
      </w:r>
    </w:p>
    <w:p w14:paraId="0EC76B37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B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 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A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 B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 C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368D28F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1B6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"The number of count is : </w:t>
      </w:r>
      <w:r w:rsidRPr="00CE1B63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CE1B6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CE1B6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count</w:t>
      </w: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CE1B6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762668E" w14:textId="77777777" w:rsidR="00CE1B63" w:rsidRPr="00CE1B63" w:rsidRDefault="00CE1B63" w:rsidP="00CE1B63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CE1B6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4FB7E696" w14:textId="351C06D0" w:rsidR="00CE1B63" w:rsidRDefault="00CE1B63" w:rsidP="00CF2CA3">
      <w:pPr>
        <w:rPr>
          <w:rFonts w:ascii="Aptos" w:hAnsi="Aptos" w:cstheme="minorHAnsi"/>
          <w:sz w:val="24"/>
          <w:szCs w:val="24"/>
        </w:rPr>
      </w:pPr>
    </w:p>
    <w:p w14:paraId="086D5F07" w14:textId="11050E09" w:rsidR="00CE1B63" w:rsidRPr="00CE1B63" w:rsidRDefault="00CE1B63" w:rsidP="00CF2CA3">
      <w:pPr>
        <w:rPr>
          <w:rFonts w:ascii="JMH Typewriter" w:hAnsi="JMH Typewriter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B63">
        <w:rPr>
          <w:rFonts w:ascii="JMH Typewriter" w:hAnsi="JMH Typewriter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 – </w:t>
      </w:r>
    </w:p>
    <w:p w14:paraId="4CCD8500" w14:textId="09F824D9" w:rsidR="00CE1B63" w:rsidRDefault="00ED0B54" w:rsidP="00CE1B63">
      <w:pPr>
        <w:rPr>
          <w:rFonts w:ascii="JMH Typewriter" w:hAnsi="JMH Typewriter" w:cstheme="minorHAnsi"/>
          <w:sz w:val="16"/>
          <w:szCs w:val="16"/>
        </w:rPr>
      </w:pPr>
      <w:r>
        <w:rPr>
          <w:rFonts w:ascii="JMH Typewriter" w:hAnsi="JMH Typewriter"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42059" wp14:editId="079CE6A5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2890520" cy="2433320"/>
                <wp:effectExtent l="0" t="0" r="24130" b="24130"/>
                <wp:wrapNone/>
                <wp:docPr id="78080725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520" cy="24333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5B28D" w14:textId="77777777" w:rsidR="00ED0B54" w:rsidRPr="00CE1B63" w:rsidRDefault="00ED0B54" w:rsidP="00ED0B54">
                            <w:pPr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</w:pPr>
                            <w:r w:rsidRPr="00CE1B63"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  <w:t>Enter the number of disks: 3</w:t>
                            </w:r>
                          </w:p>
                          <w:p w14:paraId="4D1FAF7A" w14:textId="77777777" w:rsidR="00ED0B54" w:rsidRPr="00CE1B63" w:rsidRDefault="00ED0B54" w:rsidP="00ED0B54">
                            <w:pPr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</w:pPr>
                            <w:r w:rsidRPr="00CE1B63"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  <w:t xml:space="preserve">Move 1 from S to D </w:t>
                            </w:r>
                          </w:p>
                          <w:p w14:paraId="539BB682" w14:textId="77777777" w:rsidR="00ED0B54" w:rsidRPr="00CE1B63" w:rsidRDefault="00ED0B54" w:rsidP="00ED0B54">
                            <w:pPr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</w:pPr>
                            <w:r w:rsidRPr="00CE1B63"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  <w:t>Move 2 from S to A</w:t>
                            </w:r>
                          </w:p>
                          <w:p w14:paraId="17B5753E" w14:textId="77777777" w:rsidR="00ED0B54" w:rsidRPr="00CE1B63" w:rsidRDefault="00ED0B54" w:rsidP="00ED0B54">
                            <w:pPr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</w:pPr>
                            <w:r w:rsidRPr="00CE1B63"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  <w:t>Move 1 from D to A</w:t>
                            </w:r>
                          </w:p>
                          <w:p w14:paraId="275F8119" w14:textId="77777777" w:rsidR="00ED0B54" w:rsidRPr="00CE1B63" w:rsidRDefault="00ED0B54" w:rsidP="00ED0B54">
                            <w:pPr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</w:pPr>
                            <w:r w:rsidRPr="00CE1B63"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  <w:t>Move 3 from S to D</w:t>
                            </w:r>
                          </w:p>
                          <w:p w14:paraId="15E8710E" w14:textId="77777777" w:rsidR="00ED0B54" w:rsidRPr="00CE1B63" w:rsidRDefault="00ED0B54" w:rsidP="00ED0B54">
                            <w:pPr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</w:pPr>
                            <w:r w:rsidRPr="00CE1B63"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  <w:t>Move 1 from A to S</w:t>
                            </w:r>
                          </w:p>
                          <w:p w14:paraId="1145D8D1" w14:textId="77777777" w:rsidR="00ED0B54" w:rsidRPr="00CE1B63" w:rsidRDefault="00ED0B54" w:rsidP="00ED0B54">
                            <w:pPr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</w:pPr>
                            <w:r w:rsidRPr="00CE1B63"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  <w:t>Move 2 from A to D</w:t>
                            </w:r>
                          </w:p>
                          <w:p w14:paraId="3F9B7C47" w14:textId="77777777" w:rsidR="00ED0B54" w:rsidRPr="00CE1B63" w:rsidRDefault="00ED0B54" w:rsidP="00ED0B54">
                            <w:pPr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</w:pPr>
                            <w:r w:rsidRPr="00CE1B63"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  <w:t>Move 1 from S to D</w:t>
                            </w:r>
                          </w:p>
                          <w:p w14:paraId="4AFB8C08" w14:textId="77777777" w:rsidR="00ED0B54" w:rsidRDefault="00ED0B54" w:rsidP="00ED0B54">
                            <w:pPr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</w:pPr>
                            <w:r w:rsidRPr="00CE1B63">
                              <w:rPr>
                                <w:rFonts w:ascii="JMH Typewriter" w:hAnsi="JMH Typewriter" w:cstheme="minorHAnsi"/>
                                <w:sz w:val="16"/>
                                <w:szCs w:val="16"/>
                              </w:rPr>
                              <w:t>The number of count is : 7</w:t>
                            </w:r>
                          </w:p>
                          <w:p w14:paraId="225CC08F" w14:textId="77777777" w:rsidR="00ED0B54" w:rsidRDefault="00ED0B54" w:rsidP="00ED0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42059" id="Rectangle: Rounded Corners 3" o:spid="_x0000_s1026" style="position:absolute;margin-left:0;margin-top:4.25pt;width:227.6pt;height:191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" filled="f" strokecolor="black [3200]" strokeweight=".5pt">
                <v:stroke joinstyle="miter"/>
                <v:textbox>
                  <w:txbxContent>
                    <w:p w14:paraId="3D85B28D" w14:textId="77777777" w:rsidR="00ED0B54" w:rsidRPr="00CE1B63" w:rsidRDefault="00ED0B54" w:rsidP="00ED0B54">
                      <w:pPr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</w:pPr>
                      <w:r w:rsidRPr="00CE1B63"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  <w:t>Enter the number of disks: 3</w:t>
                      </w:r>
                    </w:p>
                    <w:p w14:paraId="4D1FAF7A" w14:textId="77777777" w:rsidR="00ED0B54" w:rsidRPr="00CE1B63" w:rsidRDefault="00ED0B54" w:rsidP="00ED0B54">
                      <w:pPr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</w:pPr>
                      <w:r w:rsidRPr="00CE1B63"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  <w:t xml:space="preserve">Move 1 from S to D </w:t>
                      </w:r>
                    </w:p>
                    <w:p w14:paraId="539BB682" w14:textId="77777777" w:rsidR="00ED0B54" w:rsidRPr="00CE1B63" w:rsidRDefault="00ED0B54" w:rsidP="00ED0B54">
                      <w:pPr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</w:pPr>
                      <w:r w:rsidRPr="00CE1B63"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  <w:t>Move 2 from S to A</w:t>
                      </w:r>
                    </w:p>
                    <w:p w14:paraId="17B5753E" w14:textId="77777777" w:rsidR="00ED0B54" w:rsidRPr="00CE1B63" w:rsidRDefault="00ED0B54" w:rsidP="00ED0B54">
                      <w:pPr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</w:pPr>
                      <w:r w:rsidRPr="00CE1B63"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  <w:t>Move 1 from D to A</w:t>
                      </w:r>
                    </w:p>
                    <w:p w14:paraId="275F8119" w14:textId="77777777" w:rsidR="00ED0B54" w:rsidRPr="00CE1B63" w:rsidRDefault="00ED0B54" w:rsidP="00ED0B54">
                      <w:pPr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</w:pPr>
                      <w:r w:rsidRPr="00CE1B63"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  <w:t>Move 3 from S to D</w:t>
                      </w:r>
                    </w:p>
                    <w:p w14:paraId="15E8710E" w14:textId="77777777" w:rsidR="00ED0B54" w:rsidRPr="00CE1B63" w:rsidRDefault="00ED0B54" w:rsidP="00ED0B54">
                      <w:pPr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</w:pPr>
                      <w:r w:rsidRPr="00CE1B63"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  <w:t>Move 1 from A to S</w:t>
                      </w:r>
                    </w:p>
                    <w:p w14:paraId="1145D8D1" w14:textId="77777777" w:rsidR="00ED0B54" w:rsidRPr="00CE1B63" w:rsidRDefault="00ED0B54" w:rsidP="00ED0B54">
                      <w:pPr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</w:pPr>
                      <w:r w:rsidRPr="00CE1B63"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  <w:t>Move 2 from A to D</w:t>
                      </w:r>
                    </w:p>
                    <w:p w14:paraId="3F9B7C47" w14:textId="77777777" w:rsidR="00ED0B54" w:rsidRPr="00CE1B63" w:rsidRDefault="00ED0B54" w:rsidP="00ED0B54">
                      <w:pPr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</w:pPr>
                      <w:r w:rsidRPr="00CE1B63"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  <w:t>Move 1 from S to D</w:t>
                      </w:r>
                    </w:p>
                    <w:p w14:paraId="4AFB8C08" w14:textId="77777777" w:rsidR="00ED0B54" w:rsidRDefault="00ED0B54" w:rsidP="00ED0B54">
                      <w:pPr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</w:pPr>
                      <w:r w:rsidRPr="00CE1B63">
                        <w:rPr>
                          <w:rFonts w:ascii="JMH Typewriter" w:hAnsi="JMH Typewriter" w:cstheme="minorHAnsi"/>
                          <w:sz w:val="16"/>
                          <w:szCs w:val="16"/>
                        </w:rPr>
                        <w:t>The number of count is : 7</w:t>
                      </w:r>
                    </w:p>
                    <w:p w14:paraId="225CC08F" w14:textId="77777777" w:rsidR="00ED0B54" w:rsidRDefault="00ED0B54" w:rsidP="00ED0B5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1DB09B" w14:textId="77777777" w:rsidR="00ED0B54" w:rsidRDefault="00ED0B54" w:rsidP="00CE1B63">
      <w:pPr>
        <w:rPr>
          <w:rFonts w:ascii="JMH Typewriter" w:hAnsi="JMH Typewriter" w:cstheme="minorHAnsi"/>
          <w:sz w:val="16"/>
          <w:szCs w:val="16"/>
        </w:rPr>
      </w:pPr>
    </w:p>
    <w:p w14:paraId="50D922DF" w14:textId="77777777" w:rsidR="00ED0B54" w:rsidRDefault="00ED0B54" w:rsidP="00CE1B63">
      <w:pPr>
        <w:rPr>
          <w:rFonts w:ascii="JMH Typewriter" w:hAnsi="JMH Typewriter" w:cstheme="minorHAnsi"/>
          <w:sz w:val="16"/>
          <w:szCs w:val="16"/>
        </w:rPr>
      </w:pPr>
    </w:p>
    <w:p w14:paraId="03335A22" w14:textId="77777777" w:rsidR="00ED0B54" w:rsidRDefault="00ED0B54" w:rsidP="00CE1B63">
      <w:pPr>
        <w:rPr>
          <w:rFonts w:ascii="JMH Typewriter" w:hAnsi="JMH Typewriter" w:cstheme="minorHAnsi"/>
          <w:sz w:val="16"/>
          <w:szCs w:val="16"/>
        </w:rPr>
      </w:pPr>
    </w:p>
    <w:p w14:paraId="286655BC" w14:textId="77777777" w:rsidR="00ED0B54" w:rsidRDefault="00ED0B54" w:rsidP="00CE1B63">
      <w:pPr>
        <w:rPr>
          <w:rFonts w:ascii="JMH Typewriter" w:hAnsi="JMH Typewriter" w:cstheme="minorHAnsi"/>
          <w:sz w:val="16"/>
          <w:szCs w:val="16"/>
        </w:rPr>
      </w:pPr>
    </w:p>
    <w:p w14:paraId="3C08E8A7" w14:textId="77777777" w:rsidR="00ED0B54" w:rsidRDefault="00ED0B54" w:rsidP="00CE1B63">
      <w:pPr>
        <w:rPr>
          <w:rFonts w:ascii="JMH Typewriter" w:hAnsi="JMH Typewriter" w:cstheme="minorHAnsi"/>
          <w:sz w:val="16"/>
          <w:szCs w:val="16"/>
        </w:rPr>
      </w:pPr>
    </w:p>
    <w:p w14:paraId="63077050" w14:textId="77777777" w:rsidR="00ED0B54" w:rsidRDefault="00ED0B54" w:rsidP="00CE1B63">
      <w:pPr>
        <w:rPr>
          <w:rFonts w:ascii="JMH Typewriter" w:hAnsi="JMH Typewriter" w:cstheme="minorHAnsi"/>
          <w:sz w:val="16"/>
          <w:szCs w:val="16"/>
        </w:rPr>
      </w:pPr>
    </w:p>
    <w:p w14:paraId="75E12B26" w14:textId="77777777" w:rsidR="00ED0B54" w:rsidRDefault="00ED0B54" w:rsidP="00CE1B63">
      <w:pPr>
        <w:rPr>
          <w:rFonts w:ascii="JMH Typewriter" w:hAnsi="JMH Typewriter" w:cstheme="minorHAnsi"/>
          <w:sz w:val="16"/>
          <w:szCs w:val="16"/>
        </w:rPr>
      </w:pPr>
    </w:p>
    <w:p w14:paraId="17578545" w14:textId="77777777" w:rsidR="00ED0B54" w:rsidRDefault="00ED0B54" w:rsidP="00CE1B63">
      <w:pPr>
        <w:rPr>
          <w:rFonts w:ascii="JMH Typewriter" w:hAnsi="JMH Typewriter" w:cstheme="minorHAnsi"/>
          <w:sz w:val="16"/>
          <w:szCs w:val="16"/>
        </w:rPr>
      </w:pPr>
    </w:p>
    <w:p w14:paraId="09F8D444" w14:textId="77777777" w:rsidR="00ED0B54" w:rsidRDefault="00ED0B54" w:rsidP="00CE1B63">
      <w:pPr>
        <w:rPr>
          <w:rFonts w:ascii="JMH Typewriter" w:hAnsi="JMH Typewriter" w:cstheme="minorHAnsi"/>
          <w:sz w:val="16"/>
          <w:szCs w:val="16"/>
        </w:rPr>
      </w:pPr>
    </w:p>
    <w:p w14:paraId="53AD707E" w14:textId="77777777" w:rsidR="00CE1B63" w:rsidRPr="00CE1B63" w:rsidRDefault="00CE1B63" w:rsidP="00CE1B63">
      <w:pPr>
        <w:rPr>
          <w:rFonts w:ascii="JMH Typewriter" w:hAnsi="JMH Typewriter" w:cstheme="minorHAnsi"/>
          <w:sz w:val="24"/>
          <w:szCs w:val="24"/>
        </w:rPr>
      </w:pPr>
      <w:r w:rsidRPr="00CE1B63">
        <w:rPr>
          <w:rFonts w:ascii="JMH Typewriter" w:hAnsi="JMH Typewriter" w:cstheme="minorHAnsi"/>
          <w:sz w:val="24"/>
          <w:szCs w:val="24"/>
        </w:rPr>
        <w:t>b) Write two recursive programs to compute X n , where both X &amp;amp; n are integers, one</w:t>
      </w:r>
    </w:p>
    <w:p w14:paraId="1B0986DE" w14:textId="3FC16D1D" w:rsidR="00CE1B63" w:rsidRDefault="00CE1B63" w:rsidP="00CE1B63">
      <w:pPr>
        <w:rPr>
          <w:rFonts w:ascii="JMH Typewriter" w:hAnsi="JMH Typewriter" w:cstheme="minorHAnsi"/>
          <w:sz w:val="24"/>
          <w:szCs w:val="24"/>
        </w:rPr>
      </w:pPr>
      <w:r w:rsidRPr="00CE1B63">
        <w:rPr>
          <w:rFonts w:ascii="JMH Typewriter" w:hAnsi="JMH Typewriter" w:cstheme="minorHAnsi"/>
          <w:sz w:val="24"/>
          <w:szCs w:val="24"/>
        </w:rPr>
        <w:t>computes it in O(n) time &amp;amp; the other in O(log n) time.</w:t>
      </w:r>
    </w:p>
    <w:p w14:paraId="7E3D081F" w14:textId="32A2797C" w:rsidR="00CE1B63" w:rsidRDefault="00CE1B63" w:rsidP="00CE1B63">
      <w:pPr>
        <w:rPr>
          <w:rFonts w:ascii="JMH Typewriter" w:hAnsi="JMH Typewriter" w:cstheme="minorHAnsi"/>
          <w:sz w:val="24"/>
          <w:szCs w:val="24"/>
        </w:rPr>
      </w:pPr>
    </w:p>
    <w:p w14:paraId="1A5B3E15" w14:textId="3896E12F" w:rsidR="00CE1B63" w:rsidRDefault="00ED0B54" w:rsidP="00CE1B63">
      <w:pPr>
        <w:rPr>
          <w:rFonts w:ascii="JMH Typewriter" w:hAnsi="JMH Typewriter" w:cstheme="minorHAnsi"/>
          <w:sz w:val="24"/>
          <w:szCs w:val="24"/>
        </w:rPr>
      </w:pPr>
      <w:r>
        <w:rPr>
          <w:rFonts w:ascii="JMH Typewriter" w:hAnsi="JMH Typewriter" w:cstheme="minorHAnsi"/>
          <w:sz w:val="24"/>
          <w:szCs w:val="24"/>
        </w:rPr>
        <w:t xml:space="preserve">Code- </w:t>
      </w:r>
    </w:p>
    <w:p w14:paraId="79B4D481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DF769B"/>
          <w:kern w:val="0"/>
          <w:sz w:val="21"/>
          <w:szCs w:val="21"/>
          <w:lang w:eastAsia="en-IN"/>
          <w14:ligatures w14:val="none"/>
        </w:rPr>
        <w:t>#include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&gt;</w:t>
      </w:r>
    </w:p>
    <w:p w14:paraId="294960DC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7F15A578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linSteps</w:t>
      </w:r>
      <w:proofErr w:type="spellEnd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binSteps</w:t>
      </w:r>
      <w:proofErr w:type="spellEnd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ED0B54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N"/>
          <w14:ligatures w14:val="none"/>
        </w:rPr>
        <w:t xml:space="preserve">  // Global counters</w:t>
      </w:r>
    </w:p>
    <w:p w14:paraId="7C79ECB8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6C7B400F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N"/>
          <w14:ligatures w14:val="none"/>
        </w:rPr>
        <w:t>// O(n)</w:t>
      </w:r>
    </w:p>
    <w:p w14:paraId="4F556AF9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linPow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1AF59F1C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linSteps</w:t>
      </w:r>
      <w:proofErr w:type="spellEnd"/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BE5C80B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93823CB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*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linPow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9C1D566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3C247BCD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5EAE47D4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N"/>
          <w14:ligatures w14:val="none"/>
        </w:rPr>
        <w:t xml:space="preserve">// O(log n) </w:t>
      </w:r>
    </w:p>
    <w:p w14:paraId="5F06807B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binPow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177BE12D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binSteps</w:t>
      </w:r>
      <w:proofErr w:type="spellEnd"/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67A43CF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B88021E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4BC5E8ED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halfPower</w:t>
      </w:r>
      <w:proofErr w:type="spellEnd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binPow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/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2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285B680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%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2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</w:p>
    <w:p w14:paraId="5EB6FD47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halfPower</w:t>
      </w:r>
      <w:proofErr w:type="spellEnd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*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halfPower</w:t>
      </w:r>
      <w:proofErr w:type="spellEnd"/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2D1F7027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else</w:t>
      </w:r>
    </w:p>
    <w:p w14:paraId="2A1E4D1B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*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halfPower</w:t>
      </w:r>
      <w:proofErr w:type="spellEnd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*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halfPower</w:t>
      </w:r>
      <w:proofErr w:type="spellEnd"/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780BC7A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50CB92F3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2CD14D12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main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()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74866861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0B5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"Enter the base and power : "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35F3DF5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X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57D8CF6C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0B5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ED0B5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&amp;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X 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&amp;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n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39A3FE5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result1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linPow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F920FFB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0B5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linPow</w:t>
      </w:r>
      <w:proofErr w:type="spellEnd"/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, </w:t>
      </w:r>
      <w:r w:rsidRPr="00ED0B5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) = </w:t>
      </w:r>
      <w:r w:rsidRPr="00ED0B5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, Steps = </w:t>
      </w:r>
      <w:r w:rsidRPr="00ED0B5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ED0B54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\n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X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result1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linSteps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17BD737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54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result2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binPow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X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</w:t>
      </w: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6FC3A4F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0B54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binPow</w:t>
      </w:r>
      <w:proofErr w:type="spellEnd"/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(</w:t>
      </w:r>
      <w:r w:rsidRPr="00ED0B5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, </w:t>
      </w:r>
      <w:r w:rsidRPr="00ED0B5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) = </w:t>
      </w:r>
      <w:r w:rsidRPr="00ED0B5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, Steps = </w:t>
      </w:r>
      <w:r w:rsidRPr="00ED0B54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ED0B54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\n</w:t>
      </w:r>
      <w:r w:rsidRPr="00ED0B54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X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result2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binSteps</w:t>
      </w:r>
      <w:proofErr w:type="spellEnd"/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555E706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54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ED0B54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ED0B54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ED0B54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B8CDAD2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ED0B54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65B39E0D" w14:textId="77777777" w:rsidR="00ED0B54" w:rsidRPr="00ED0B54" w:rsidRDefault="00ED0B54" w:rsidP="00ED0B5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17149CD6" w14:textId="77777777" w:rsidR="00ED0B54" w:rsidRDefault="00ED0B54" w:rsidP="00CE1B63">
      <w:pPr>
        <w:rPr>
          <w:rFonts w:ascii="JMH Typewriter" w:hAnsi="JMH Typewriter" w:cstheme="minorHAnsi"/>
          <w:sz w:val="24"/>
          <w:szCs w:val="24"/>
        </w:rPr>
      </w:pPr>
    </w:p>
    <w:p w14:paraId="0924CF86" w14:textId="5D9A51B0" w:rsidR="00ED0B54" w:rsidRDefault="00ED0B54" w:rsidP="00CE1B63">
      <w:pPr>
        <w:rPr>
          <w:rFonts w:ascii="JMH Typewriter" w:hAnsi="JMH Typewriter" w:cstheme="minorHAnsi"/>
          <w:sz w:val="24"/>
          <w:szCs w:val="24"/>
        </w:rPr>
      </w:pPr>
      <w:r>
        <w:rPr>
          <w:rFonts w:ascii="JMH Typewriter" w:hAnsi="JMH Typewriter" w:cstheme="minorHAnsi"/>
          <w:sz w:val="24"/>
          <w:szCs w:val="24"/>
        </w:rPr>
        <w:t xml:space="preserve">Output – </w:t>
      </w:r>
    </w:p>
    <w:p w14:paraId="71E5F5AA" w14:textId="043CAC41" w:rsidR="00ED0B54" w:rsidRDefault="00ED0B54" w:rsidP="00ED0B54">
      <w:pPr>
        <w:rPr>
          <w:rFonts w:ascii="JMH Typewriter" w:hAnsi="JMH Typewriter" w:cstheme="minorHAnsi"/>
          <w:color w:val="000000" w:themeColor="text1"/>
          <w:sz w:val="20"/>
          <w:szCs w:val="20"/>
        </w:rPr>
      </w:pPr>
      <w:r w:rsidRPr="00ED0B54">
        <w:rPr>
          <w:rFonts w:ascii="JMH Typewriter" w:hAnsi="JMH Typewriter"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82517" wp14:editId="2948FCB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727960" cy="1010920"/>
                <wp:effectExtent l="0" t="0" r="15240" b="17780"/>
                <wp:wrapNone/>
                <wp:docPr id="12156091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01092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77957" w14:textId="77777777" w:rsidR="00ED0B54" w:rsidRDefault="00ED0B54" w:rsidP="00ED0B54">
                            <w:pPr>
                              <w:jc w:val="center"/>
                            </w:pPr>
                            <w:r>
                              <w:t>Enter the base and power : 2 10</w:t>
                            </w:r>
                          </w:p>
                          <w:p w14:paraId="65C6C5B6" w14:textId="77777777" w:rsidR="00ED0B54" w:rsidRDefault="00ED0B54" w:rsidP="00ED0B54">
                            <w:pPr>
                              <w:jc w:val="center"/>
                            </w:pPr>
                            <w:r>
                              <w:t>linPow(2, 10) = 1024, Steps = 11</w:t>
                            </w:r>
                          </w:p>
                          <w:p w14:paraId="40D82D68" w14:textId="159BBF6C" w:rsidR="00ED0B54" w:rsidRDefault="00ED0B54" w:rsidP="00ED0B54">
                            <w:pPr>
                              <w:jc w:val="center"/>
                            </w:pPr>
                            <w:r>
                              <w:t>binPow(2, 10) = 1024, Steps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82517" id="Rectangle: Rounded Corners 2" o:spid="_x0000_s1027" style="position:absolute;margin-left:0;margin-top:1pt;width:214.8pt;height:79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" filled="f" strokecolor="black [3200]" strokeweight=".5pt">
                <v:stroke joinstyle="miter"/>
                <v:textbox>
                  <w:txbxContent>
                    <w:p w14:paraId="1C077957" w14:textId="77777777" w:rsidR="00ED0B54" w:rsidRDefault="00ED0B54" w:rsidP="00ED0B54">
                      <w:pPr>
                        <w:jc w:val="center"/>
                      </w:pPr>
                      <w:r>
                        <w:t>Enter the base and power : 2 10</w:t>
                      </w:r>
                    </w:p>
                    <w:p w14:paraId="65C6C5B6" w14:textId="77777777" w:rsidR="00ED0B54" w:rsidRDefault="00ED0B54" w:rsidP="00ED0B54">
                      <w:pPr>
                        <w:jc w:val="center"/>
                      </w:pPr>
                      <w:r>
                        <w:t>linPow(2, 10) = 1024, Steps = 11</w:t>
                      </w:r>
                    </w:p>
                    <w:p w14:paraId="40D82D68" w14:textId="159BBF6C" w:rsidR="00ED0B54" w:rsidRDefault="00ED0B54" w:rsidP="00ED0B54">
                      <w:pPr>
                        <w:jc w:val="center"/>
                      </w:pPr>
                      <w:r>
                        <w:t>binPow(2, 10) = 1024, Steps = 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2BC567" w14:textId="77777777" w:rsidR="00221FFB" w:rsidRPr="00221FFB" w:rsidRDefault="00221FFB" w:rsidP="00221FFB">
      <w:pPr>
        <w:rPr>
          <w:rFonts w:ascii="JMH Typewriter" w:hAnsi="JMH Typewriter" w:cstheme="minorHAnsi"/>
          <w:sz w:val="20"/>
          <w:szCs w:val="20"/>
        </w:rPr>
      </w:pPr>
    </w:p>
    <w:p w14:paraId="08BFCAA0" w14:textId="77777777" w:rsidR="00221FFB" w:rsidRDefault="00221FFB" w:rsidP="00221FFB">
      <w:pPr>
        <w:rPr>
          <w:rFonts w:ascii="JMH Typewriter" w:hAnsi="JMH Typewriter" w:cstheme="minorHAnsi"/>
          <w:color w:val="000000" w:themeColor="text1"/>
          <w:sz w:val="20"/>
          <w:szCs w:val="20"/>
        </w:rPr>
      </w:pPr>
    </w:p>
    <w:p w14:paraId="187FDA3A" w14:textId="7BE3B317" w:rsidR="00221FFB" w:rsidRDefault="00221FFB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  <w:r>
        <w:rPr>
          <w:rFonts w:ascii="JMH Typewriter" w:hAnsi="JMH Typewriter" w:cstheme="minorHAnsi"/>
          <w:sz w:val="20"/>
          <w:szCs w:val="20"/>
        </w:rPr>
        <w:tab/>
      </w:r>
    </w:p>
    <w:p w14:paraId="3418CE34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67F5731E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28D9282B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061E032A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72B91F6D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2F65E587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2B735E51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1468FCBE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20D4E6A9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2BF5BF64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086B7DFD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38D72885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233EF5EF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21D36A52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6349A1C1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1C2B9D9C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46A90857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064183D6" w14:textId="77777777" w:rsidR="000601DD" w:rsidRDefault="000601DD" w:rsidP="00221FFB">
      <w:pPr>
        <w:tabs>
          <w:tab w:val="left" w:pos="5607"/>
        </w:tabs>
        <w:rPr>
          <w:rFonts w:ascii="JMH Typewriter" w:hAnsi="JMH Typewriter" w:cstheme="minorHAnsi"/>
          <w:sz w:val="20"/>
          <w:szCs w:val="20"/>
        </w:rPr>
      </w:pPr>
    </w:p>
    <w:p w14:paraId="2A9D4E23" w14:textId="38319991" w:rsidR="00221FFB" w:rsidRDefault="00221FFB" w:rsidP="00221FFB">
      <w:pPr>
        <w:jc w:val="center"/>
        <w:rPr>
          <w:rFonts w:ascii="JMH Typewriter" w:hAnsi="JMH Typewriter"/>
          <w:sz w:val="32"/>
          <w:szCs w:val="32"/>
        </w:rPr>
      </w:pPr>
      <w:r w:rsidRPr="00CF2CA3">
        <w:rPr>
          <w:rFonts w:ascii="JMH Typewriter" w:hAnsi="JMH Typewriter"/>
          <w:sz w:val="32"/>
          <w:szCs w:val="32"/>
        </w:rPr>
        <w:lastRenderedPageBreak/>
        <w:t xml:space="preserve">Day </w:t>
      </w:r>
      <w:r>
        <w:rPr>
          <w:rFonts w:ascii="JMH Typewriter" w:hAnsi="JMH Typewriter"/>
          <w:sz w:val="32"/>
          <w:szCs w:val="32"/>
        </w:rPr>
        <w:t>2</w:t>
      </w:r>
      <w:r w:rsidRPr="00CF2CA3">
        <w:rPr>
          <w:rFonts w:ascii="JMH Typewriter" w:hAnsi="JMH Typewriter"/>
          <w:sz w:val="32"/>
          <w:szCs w:val="32"/>
        </w:rPr>
        <w:t xml:space="preserve"> Assignment </w:t>
      </w:r>
    </w:p>
    <w:p w14:paraId="23218D03" w14:textId="77777777" w:rsidR="00221FFB" w:rsidRDefault="00221FFB" w:rsidP="00221FFB">
      <w:pPr>
        <w:jc w:val="center"/>
        <w:rPr>
          <w:rFonts w:ascii="JMH Typewriter" w:hAnsi="JMH Typewriter"/>
          <w:sz w:val="32"/>
          <w:szCs w:val="32"/>
        </w:rPr>
      </w:pPr>
    </w:p>
    <w:p w14:paraId="7C1E63AA" w14:textId="6A0C4C75" w:rsidR="00221FFB" w:rsidRDefault="00221FFB" w:rsidP="00221FFB">
      <w:pPr>
        <w:pStyle w:val="ListParagraph"/>
        <w:numPr>
          <w:ilvl w:val="0"/>
          <w:numId w:val="2"/>
        </w:numPr>
        <w:rPr>
          <w:rFonts w:ascii="JMH Typewriter" w:hAnsi="JMH Typewriter"/>
          <w:sz w:val="24"/>
          <w:szCs w:val="24"/>
        </w:rPr>
      </w:pPr>
      <w:r w:rsidRPr="00221FFB">
        <w:rPr>
          <w:rFonts w:ascii="JMH Typewriter" w:hAnsi="JMH Typewriter"/>
          <w:sz w:val="24"/>
          <w:szCs w:val="24"/>
        </w:rPr>
        <w:t>Wap to implement merge sort algorithm on a randomly generated array that is stored in input.txt and give output in the output.txt in c language</w:t>
      </w:r>
    </w:p>
    <w:p w14:paraId="6FF84F9B" w14:textId="7DF7D584" w:rsidR="00221FFB" w:rsidRDefault="00221FFB" w:rsidP="00221FFB">
      <w:pPr>
        <w:ind w:left="360"/>
        <w:rPr>
          <w:rFonts w:ascii="JMH Typewriter" w:hAnsi="JMH Typewriter"/>
          <w:sz w:val="24"/>
          <w:szCs w:val="24"/>
        </w:rPr>
      </w:pPr>
      <w:r>
        <w:rPr>
          <w:rFonts w:ascii="JMH Typewriter" w:hAnsi="JMH Typewriter"/>
          <w:sz w:val="24"/>
          <w:szCs w:val="24"/>
        </w:rPr>
        <w:t xml:space="preserve">Code- </w:t>
      </w:r>
    </w:p>
    <w:p w14:paraId="0939544B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DF769B"/>
          <w:kern w:val="0"/>
          <w:sz w:val="24"/>
          <w:szCs w:val="24"/>
          <w:lang w:eastAsia="en-IN"/>
          <w14:ligatures w14:val="none"/>
        </w:rPr>
        <w:t>#include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&gt;</w:t>
      </w:r>
    </w:p>
    <w:p w14:paraId="776384E7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DF769B"/>
          <w:kern w:val="0"/>
          <w:sz w:val="24"/>
          <w:szCs w:val="24"/>
          <w:lang w:eastAsia="en-IN"/>
          <w14:ligatures w14:val="none"/>
        </w:rPr>
        <w:t>#include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&gt;</w:t>
      </w:r>
    </w:p>
    <w:p w14:paraId="3FEE92F2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DF769B"/>
          <w:kern w:val="0"/>
          <w:sz w:val="24"/>
          <w:szCs w:val="24"/>
          <w:lang w:eastAsia="en-IN"/>
          <w14:ligatures w14:val="none"/>
        </w:rPr>
        <w:t>#include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time.h</w:t>
      </w:r>
      <w:proofErr w:type="spellEnd"/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&gt;</w:t>
      </w:r>
    </w:p>
    <w:p w14:paraId="3E881FA9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073376C2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DF769B"/>
          <w:kern w:val="0"/>
          <w:sz w:val="24"/>
          <w:szCs w:val="24"/>
          <w:lang w:eastAsia="en-IN"/>
          <w14:ligatures w14:val="none"/>
        </w:rPr>
        <w:t>#define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SIZE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10</w:t>
      </w:r>
    </w:p>
    <w:p w14:paraId="5C5F9437" w14:textId="77777777" w:rsidR="00221FFB" w:rsidRPr="00221FFB" w:rsidRDefault="00221FFB" w:rsidP="00221FFB">
      <w:pPr>
        <w:shd w:val="clear" w:color="auto" w:fill="052529"/>
        <w:spacing w:after="24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59C5F478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void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merge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[]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left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mid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right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1A408E6A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j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k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9A444C9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n1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mid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-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left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6DEFA969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n2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right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-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mid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1E430B8C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L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n1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R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n2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0D1EAAA4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6C851291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for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&lt;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n1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</w:p>
    <w:p w14:paraId="48263F55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        L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left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7E58870D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for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j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j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&lt;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n2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j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</w:p>
    <w:p w14:paraId="2542027F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        R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j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mid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j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706696E1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2AB7204A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4E5E75BF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j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18D80970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k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left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2EEDA7D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while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&lt;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n1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&amp;&amp;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j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&lt;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n2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1040CE39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if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L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&lt;=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R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j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213407E6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k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L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641FB5F4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2F9442B5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else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65CFF743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k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R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j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764DB98D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j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1ED44BDD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516F17A7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        k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2DEB4E9D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3733BAEC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5696BA10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while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&lt;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n1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6F6CD8D8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k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L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DC7B8ED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20E29A6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        k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64609F11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69C3403E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0284680A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while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j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&lt;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n2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2C97EF1F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k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R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j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5BBD4789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j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076E4A5C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        k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2D275B01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59DAF5F3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401A5B25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4E277B8C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i/>
          <w:iCs/>
          <w:color w:val="5B858B"/>
          <w:kern w:val="0"/>
          <w:sz w:val="24"/>
          <w:szCs w:val="24"/>
          <w:lang w:eastAsia="en-IN"/>
          <w14:ligatures w14:val="none"/>
        </w:rPr>
        <w:t>// Merge Sort function</w:t>
      </w:r>
    </w:p>
    <w:p w14:paraId="5BBB9348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void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[]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left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right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460E20CD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if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left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&lt;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right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270D24AD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mid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left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right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-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left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/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2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E44D046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left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mid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70F6D595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mid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right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486CB242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merge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left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mid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E4B781"/>
          <w:kern w:val="0"/>
          <w:sz w:val="24"/>
          <w:szCs w:val="24"/>
          <w:lang w:eastAsia="en-IN"/>
          <w14:ligatures w14:val="none"/>
        </w:rPr>
        <w:t>right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0CFF7502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3F3877D6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745A29BA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41FFAE5F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main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08D13846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D67E5C"/>
          <w:kern w:val="0"/>
          <w:sz w:val="24"/>
          <w:szCs w:val="24"/>
          <w:lang w:eastAsia="en-IN"/>
          <w14:ligatures w14:val="none"/>
        </w:rPr>
        <w:t>FILE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fopen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"input.txt"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"w"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5D688D06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if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NULL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0EF716D8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"Error opening input file for writing!</w:t>
      </w:r>
      <w:r w:rsidRPr="00221FFB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\n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8341304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return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40CA6349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2F4FB166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F5573A4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srand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time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2C422F66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for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&lt;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SIZE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02212736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221FFB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%d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"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rand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%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SIZE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4CE9FD36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47A3DC1B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fclose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743FE055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18E05A1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fopen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"input.txt"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"r"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507AC8EE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if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NULL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117B2B54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"Error opening input file for reading!</w:t>
      </w:r>
      <w:r w:rsidRPr="00221FFB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\n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D39F954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return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741ECDC0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5CC82E77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06AB84D8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SIZE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n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7D13FE60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while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fscanf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221FFB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%d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n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!=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EOF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031293A7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        n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7AB71AFF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5D93A4B8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fclose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inputFile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04230FF9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502870DD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n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-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A7EAAF9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2871E062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D67E5C"/>
          <w:kern w:val="0"/>
          <w:sz w:val="24"/>
          <w:szCs w:val="24"/>
          <w:lang w:eastAsia="en-IN"/>
          <w14:ligatures w14:val="none"/>
        </w:rPr>
        <w:t>FILE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fopen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"output.txt"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"w"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3B9E5D8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if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D5971A"/>
          <w:kern w:val="0"/>
          <w:sz w:val="24"/>
          <w:szCs w:val="24"/>
          <w:lang w:eastAsia="en-IN"/>
          <w14:ligatures w14:val="none"/>
        </w:rPr>
        <w:t>NULL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7DB36BED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"Error opening output file!</w:t>
      </w:r>
      <w:r w:rsidRPr="00221FFB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\n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674068D8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return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1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2D030927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6882D91C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ECFECFF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for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i/>
          <w:iCs/>
          <w:color w:val="D67E5C"/>
          <w:kern w:val="0"/>
          <w:sz w:val="24"/>
          <w:szCs w:val="24"/>
          <w:lang w:eastAsia="en-IN"/>
          <w14:ligatures w14:val="none"/>
        </w:rPr>
        <w:t>int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=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&lt;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n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++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{</w:t>
      </w:r>
    </w:p>
    <w:p w14:paraId="09C3ED13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221FFB">
        <w:rPr>
          <w:rFonts w:ascii="Consolas" w:eastAsia="Times New Roman" w:hAnsi="Consolas" w:cs="Times New Roman"/>
          <w:i/>
          <w:iCs/>
          <w:color w:val="D5971A"/>
          <w:kern w:val="0"/>
          <w:sz w:val="24"/>
          <w:szCs w:val="24"/>
          <w:lang w:eastAsia="en-IN"/>
          <w14:ligatures w14:val="none"/>
        </w:rPr>
        <w:t>%d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 xml:space="preserve"> "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,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])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C6A9DE3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6137D8D7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fclose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>outputFile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686A5F8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</w:p>
    <w:p w14:paraId="6699EA37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21FFB">
        <w:rPr>
          <w:rFonts w:ascii="Consolas" w:eastAsia="Times New Roman" w:hAnsi="Consolas" w:cs="Times New Roman"/>
          <w:color w:val="16A3B6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(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"Sorting complete. Check output.txt</w:t>
      </w:r>
      <w:r w:rsidRPr="00221FFB">
        <w:rPr>
          <w:rFonts w:ascii="Consolas" w:eastAsia="Times New Roman" w:hAnsi="Consolas" w:cs="Times New Roman"/>
          <w:color w:val="49ACE9"/>
          <w:kern w:val="0"/>
          <w:sz w:val="24"/>
          <w:szCs w:val="24"/>
          <w:lang w:eastAsia="en-IN"/>
          <w14:ligatures w14:val="none"/>
        </w:rPr>
        <w:t>\n</w:t>
      </w:r>
      <w:r w:rsidRPr="00221FFB">
        <w:rPr>
          <w:rFonts w:ascii="Consolas" w:eastAsia="Times New Roman" w:hAnsi="Consolas" w:cs="Times New Roman"/>
          <w:color w:val="49E9A6"/>
          <w:kern w:val="0"/>
          <w:sz w:val="24"/>
          <w:szCs w:val="24"/>
          <w:lang w:eastAsia="en-IN"/>
          <w14:ligatures w14:val="none"/>
        </w:rPr>
        <w:t>"</w:t>
      </w: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)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39BB38FE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    </w:t>
      </w:r>
      <w:r w:rsidRPr="00221FFB">
        <w:rPr>
          <w:rFonts w:ascii="Consolas" w:eastAsia="Times New Roman" w:hAnsi="Consolas" w:cs="Times New Roman"/>
          <w:b/>
          <w:bCs/>
          <w:color w:val="DF769B"/>
          <w:kern w:val="0"/>
          <w:sz w:val="24"/>
          <w:szCs w:val="24"/>
          <w:lang w:eastAsia="en-IN"/>
          <w14:ligatures w14:val="none"/>
        </w:rPr>
        <w:t>return</w:t>
      </w:r>
      <w:r w:rsidRPr="00221FFB">
        <w:rPr>
          <w:rFonts w:ascii="Consolas" w:eastAsia="Times New Roman" w:hAnsi="Consolas" w:cs="Times New Roman"/>
          <w:color w:val="E4B781"/>
          <w:kern w:val="0"/>
          <w:sz w:val="24"/>
          <w:szCs w:val="24"/>
          <w:lang w:eastAsia="en-IN"/>
          <w14:ligatures w14:val="none"/>
        </w:rPr>
        <w:t xml:space="preserve"> </w:t>
      </w:r>
      <w:r w:rsidRPr="00221FFB">
        <w:rPr>
          <w:rFonts w:ascii="Consolas" w:eastAsia="Times New Roman" w:hAnsi="Consolas" w:cs="Times New Roman"/>
          <w:color w:val="7060EB"/>
          <w:kern w:val="0"/>
          <w:sz w:val="24"/>
          <w:szCs w:val="24"/>
          <w:lang w:eastAsia="en-IN"/>
          <w14:ligatures w14:val="none"/>
        </w:rPr>
        <w:t>0</w:t>
      </w:r>
      <w:r w:rsidRPr="00221FFB">
        <w:rPr>
          <w:rFonts w:ascii="Consolas" w:eastAsia="Times New Roman" w:hAnsi="Consolas" w:cs="Times New Roman"/>
          <w:b/>
          <w:bCs/>
          <w:color w:val="B2CACD"/>
          <w:kern w:val="0"/>
          <w:sz w:val="24"/>
          <w:szCs w:val="24"/>
          <w:lang w:eastAsia="en-IN"/>
          <w14:ligatures w14:val="none"/>
        </w:rPr>
        <w:t>;</w:t>
      </w:r>
    </w:p>
    <w:p w14:paraId="5E862929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</w:pPr>
      <w:r w:rsidRPr="00221FFB">
        <w:rPr>
          <w:rFonts w:ascii="Consolas" w:eastAsia="Times New Roman" w:hAnsi="Consolas" w:cs="Times New Roman"/>
          <w:color w:val="B2CACD"/>
          <w:kern w:val="0"/>
          <w:sz w:val="24"/>
          <w:szCs w:val="24"/>
          <w:lang w:eastAsia="en-IN"/>
          <w14:ligatures w14:val="none"/>
        </w:rPr>
        <w:t>}</w:t>
      </w:r>
    </w:p>
    <w:p w14:paraId="5BE5EF45" w14:textId="77777777" w:rsidR="00221FFB" w:rsidRPr="00221FFB" w:rsidRDefault="00221FFB" w:rsidP="00221FFB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1DF5DBB1" w14:textId="77777777" w:rsidR="00221FFB" w:rsidRDefault="00221FFB" w:rsidP="00221FFB">
      <w:pPr>
        <w:ind w:left="360"/>
        <w:rPr>
          <w:rFonts w:ascii="JMH Typewriter" w:hAnsi="JMH Typewriter"/>
          <w:sz w:val="24"/>
          <w:szCs w:val="24"/>
        </w:rPr>
      </w:pPr>
    </w:p>
    <w:p w14:paraId="5C999DDF" w14:textId="5FDF431A" w:rsidR="00221FFB" w:rsidRDefault="00221FFB" w:rsidP="00221FFB">
      <w:pPr>
        <w:rPr>
          <w:rFonts w:ascii="JMH Typewriter" w:hAnsi="JMH Typewriter"/>
          <w:sz w:val="24"/>
          <w:szCs w:val="24"/>
        </w:rPr>
      </w:pPr>
      <w:r>
        <w:rPr>
          <w:rFonts w:ascii="JMH Typewriter" w:hAnsi="JMH Typewrite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A4107" wp14:editId="3C3BDECD">
                <wp:simplePos x="0" y="0"/>
                <wp:positionH relativeFrom="column">
                  <wp:posOffset>3127248</wp:posOffset>
                </wp:positionH>
                <wp:positionV relativeFrom="paragraph">
                  <wp:posOffset>283972</wp:posOffset>
                </wp:positionV>
                <wp:extent cx="2852928" cy="1389888"/>
                <wp:effectExtent l="0" t="0" r="24130" b="20320"/>
                <wp:wrapNone/>
                <wp:docPr id="161596641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8" cy="1389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D707A" w14:textId="0D6B1D0A" w:rsidR="00221FFB" w:rsidRPr="00221FFB" w:rsidRDefault="00221FFB" w:rsidP="00221F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21FFB">
                              <w:rPr>
                                <w:sz w:val="40"/>
                                <w:szCs w:val="40"/>
                              </w:rPr>
                              <w:t>0 0 2 4 5 6 6 8 8 9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A4107" id="Rectangle: Rounded Corners 5" o:spid="_x0000_s1028" style="position:absolute;margin-left:246.25pt;margin-top:22.35pt;width:224.65pt;height:10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4ED707A" w14:textId="0D6B1D0A" w:rsidR="00221FFB" w:rsidRPr="00221FFB" w:rsidRDefault="00221FFB" w:rsidP="00221F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21FFB">
                        <w:rPr>
                          <w:sz w:val="40"/>
                          <w:szCs w:val="40"/>
                        </w:rPr>
                        <w:t>0 0 2 4 5 6 6 8 8 9</w:t>
                      </w:r>
                    </w:p>
                  </w:txbxContent>
                </v:textbox>
              </v:roundrect>
            </w:pict>
          </mc:Fallback>
        </mc:AlternateContent>
      </w:r>
      <w:r w:rsidRPr="00221FFB">
        <w:rPr>
          <w:rFonts w:ascii="JMH Typewriter" w:hAnsi="JMH Typewrite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A942C2" wp14:editId="4195F2F2">
                <wp:simplePos x="0" y="0"/>
                <wp:positionH relativeFrom="column">
                  <wp:posOffset>-542036</wp:posOffset>
                </wp:positionH>
                <wp:positionV relativeFrom="paragraph">
                  <wp:posOffset>725424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36CC" w14:textId="4AFBCD48" w:rsidR="00221FFB" w:rsidRPr="00221FFB" w:rsidRDefault="00221F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21FFB">
                              <w:rPr>
                                <w:sz w:val="40"/>
                                <w:szCs w:val="40"/>
                              </w:rPr>
                              <w:t>5 6 0 6 8 9 2 8 4 0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A942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42.7pt;margin-top:57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" stroked="f">
                <v:textbox style="mso-fit-shape-to-text:t">
                  <w:txbxContent>
                    <w:p w14:paraId="387036CC" w14:textId="4AFBCD48" w:rsidR="00221FFB" w:rsidRPr="00221FFB" w:rsidRDefault="00221FFB">
                      <w:pPr>
                        <w:rPr>
                          <w:sz w:val="40"/>
                          <w:szCs w:val="40"/>
                        </w:rPr>
                      </w:pPr>
                      <w:r w:rsidRPr="00221FFB">
                        <w:rPr>
                          <w:sz w:val="40"/>
                          <w:szCs w:val="40"/>
                        </w:rPr>
                        <w:t>5 6 0 6 8 9 2 8 4 0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JMH Typewriter" w:hAnsi="JMH Typewrite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B321A66" wp14:editId="20F7181F">
                <wp:simplePos x="0" y="0"/>
                <wp:positionH relativeFrom="column">
                  <wp:posOffset>-790956</wp:posOffset>
                </wp:positionH>
                <wp:positionV relativeFrom="paragraph">
                  <wp:posOffset>306705</wp:posOffset>
                </wp:positionV>
                <wp:extent cx="2749296" cy="1347216"/>
                <wp:effectExtent l="0" t="0" r="13335" b="24765"/>
                <wp:wrapNone/>
                <wp:docPr id="160613458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296" cy="13472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5EA80C" id="Rectangle: Rounded Corners 3" o:spid="_x0000_s1026" style="position:absolute;margin-left:-62.3pt;margin-top:24.15pt;width:216.5pt;height:106.1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ascii="JMH Typewriter" w:hAnsi="JMH Typewriter"/>
          <w:sz w:val="24"/>
          <w:szCs w:val="24"/>
        </w:rPr>
        <w:t>Input.txt</w:t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  <w:t>Output.txt</w:t>
      </w:r>
    </w:p>
    <w:p w14:paraId="03F663F2" w14:textId="77777777" w:rsidR="00221FFB" w:rsidRDefault="00221FFB" w:rsidP="00221FFB">
      <w:pPr>
        <w:rPr>
          <w:rFonts w:ascii="JMH Typewriter" w:hAnsi="JMH Typewriter"/>
          <w:sz w:val="24"/>
          <w:szCs w:val="24"/>
        </w:rPr>
      </w:pPr>
    </w:p>
    <w:p w14:paraId="21B29D26" w14:textId="77777777" w:rsidR="00221FFB" w:rsidRDefault="00221FFB" w:rsidP="00221FFB">
      <w:pPr>
        <w:rPr>
          <w:rFonts w:ascii="JMH Typewriter" w:hAnsi="JMH Typewriter"/>
          <w:sz w:val="24"/>
          <w:szCs w:val="24"/>
        </w:rPr>
      </w:pPr>
    </w:p>
    <w:p w14:paraId="239C9E4D" w14:textId="77777777" w:rsidR="00221FFB" w:rsidRDefault="00221FFB" w:rsidP="00221FFB">
      <w:pPr>
        <w:rPr>
          <w:rFonts w:ascii="JMH Typewriter" w:hAnsi="JMH Typewriter"/>
          <w:sz w:val="24"/>
          <w:szCs w:val="24"/>
        </w:rPr>
      </w:pPr>
    </w:p>
    <w:p w14:paraId="0901F1A1" w14:textId="77777777" w:rsidR="00221FFB" w:rsidRDefault="00221FFB" w:rsidP="00221FFB">
      <w:pPr>
        <w:rPr>
          <w:rFonts w:ascii="JMH Typewriter" w:hAnsi="JMH Typewriter"/>
          <w:sz w:val="24"/>
          <w:szCs w:val="24"/>
        </w:rPr>
      </w:pPr>
    </w:p>
    <w:p w14:paraId="3E076489" w14:textId="77777777" w:rsidR="00221FFB" w:rsidRDefault="00221FFB" w:rsidP="00221FFB">
      <w:pPr>
        <w:rPr>
          <w:rFonts w:ascii="JMH Typewriter" w:hAnsi="JMH Typewriter"/>
          <w:sz w:val="24"/>
          <w:szCs w:val="24"/>
        </w:rPr>
      </w:pPr>
    </w:p>
    <w:p w14:paraId="2CBF70B4" w14:textId="77777777" w:rsidR="00221FFB" w:rsidRDefault="00221FFB" w:rsidP="00221FFB">
      <w:pPr>
        <w:rPr>
          <w:rFonts w:ascii="JMH Typewriter" w:hAnsi="JMH Typewriter"/>
          <w:sz w:val="24"/>
          <w:szCs w:val="24"/>
        </w:rPr>
      </w:pPr>
    </w:p>
    <w:p w14:paraId="6643899E" w14:textId="7427E600" w:rsidR="00221FFB" w:rsidRDefault="00221FFB" w:rsidP="00221FFB">
      <w:pPr>
        <w:pStyle w:val="ListParagraph"/>
        <w:numPr>
          <w:ilvl w:val="0"/>
          <w:numId w:val="2"/>
        </w:numPr>
        <w:rPr>
          <w:rFonts w:ascii="JMH Typewriter" w:hAnsi="JMH Typewriter"/>
          <w:sz w:val="24"/>
          <w:szCs w:val="24"/>
        </w:rPr>
      </w:pPr>
      <w:r>
        <w:rPr>
          <w:rFonts w:ascii="JMH Typewriter" w:hAnsi="JMH Typewriter"/>
          <w:sz w:val="24"/>
          <w:szCs w:val="24"/>
        </w:rPr>
        <w:t>Implement the same merge sort on ‘k’ different number of arrays where k will be the input from the user</w:t>
      </w:r>
    </w:p>
    <w:p w14:paraId="4F7B8791" w14:textId="7A7BFA1E" w:rsidR="00221FFB" w:rsidRDefault="00221FFB" w:rsidP="00221FFB">
      <w:pPr>
        <w:rPr>
          <w:rFonts w:ascii="JMH Typewriter" w:hAnsi="JMH Typewriter"/>
          <w:sz w:val="24"/>
          <w:szCs w:val="24"/>
        </w:rPr>
      </w:pPr>
    </w:p>
    <w:p w14:paraId="43674AA4" w14:textId="63DA0D5D" w:rsidR="00221FFB" w:rsidRDefault="00221FFB" w:rsidP="00221FFB">
      <w:pPr>
        <w:rPr>
          <w:rFonts w:ascii="JMH Typewriter" w:hAnsi="JMH Typewriter"/>
          <w:sz w:val="24"/>
          <w:szCs w:val="24"/>
        </w:rPr>
      </w:pPr>
      <w:r>
        <w:rPr>
          <w:rFonts w:ascii="JMH Typewriter" w:hAnsi="JMH Typewriter"/>
          <w:sz w:val="24"/>
          <w:szCs w:val="24"/>
        </w:rPr>
        <w:t>Code-</w:t>
      </w:r>
    </w:p>
    <w:p w14:paraId="54128BFD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DF769B"/>
          <w:kern w:val="0"/>
          <w:sz w:val="21"/>
          <w:szCs w:val="21"/>
          <w:lang w:eastAsia="en-IN"/>
          <w14:ligatures w14:val="none"/>
        </w:rPr>
        <w:t>#include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&gt;</w:t>
      </w:r>
    </w:p>
    <w:p w14:paraId="6691509C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DF769B"/>
          <w:kern w:val="0"/>
          <w:sz w:val="21"/>
          <w:szCs w:val="21"/>
          <w:lang w:eastAsia="en-IN"/>
          <w14:ligatures w14:val="none"/>
        </w:rPr>
        <w:t>#include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&gt;</w:t>
      </w:r>
    </w:p>
    <w:p w14:paraId="6FCE597E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DF769B"/>
          <w:kern w:val="0"/>
          <w:sz w:val="21"/>
          <w:szCs w:val="21"/>
          <w:lang w:eastAsia="en-IN"/>
          <w14:ligatures w14:val="none"/>
        </w:rPr>
        <w:t>#include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&gt;</w:t>
      </w:r>
    </w:p>
    <w:p w14:paraId="5A4C3B65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398F7F03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DF769B"/>
          <w:kern w:val="0"/>
          <w:sz w:val="21"/>
          <w:szCs w:val="21"/>
          <w:lang w:eastAsia="en-IN"/>
          <w14:ligatures w14:val="none"/>
        </w:rPr>
        <w:t>#define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SIZE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100</w:t>
      </w:r>
    </w:p>
    <w:p w14:paraId="51087074" w14:textId="77777777" w:rsidR="00501E1E" w:rsidRPr="00501E1E" w:rsidRDefault="00501E1E" w:rsidP="00501E1E">
      <w:pPr>
        <w:shd w:val="clear" w:color="auto" w:fill="052529"/>
        <w:spacing w:after="24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4BCEEE3A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void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merge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left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mid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right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5C9609F9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k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3098CAC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n1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mid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left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20665596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n2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right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mid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0EE30B1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L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n1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R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n2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CCEAE93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400C00B0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for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n1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</w:p>
    <w:p w14:paraId="27833E20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L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left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0F31176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for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j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n2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</w:p>
    <w:p w14:paraId="37F1D2C7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R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mid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5330005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7389366F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1FA28B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j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24F835EB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k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left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1393895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while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n1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&amp;&amp;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n2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6B3C9F84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L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R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0FC080AB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k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L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714E16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27174E76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else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4429C0E3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k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R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0D98AE7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4B2698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4B864C6F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k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A2F1E9B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7CB609CE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6EA31A7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while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n1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023A75F0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k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L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7CB28AB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7E3EF9A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k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2E6BE2BA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7BE5D61A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3B53B029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while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j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n2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1499F388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k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R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1206BB0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3D0437D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        k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7B9D25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5EC691AB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02CF2CF5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60FC72B1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left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right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4FC8D947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left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right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674455A1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mid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left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right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-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left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/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2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4395DD5A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left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mid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75993B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mid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right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283F0DF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merge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left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mid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N"/>
          <w14:ligatures w14:val="none"/>
        </w:rPr>
        <w:t>right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4ABC99B7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4061E150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060DA01E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53C4618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main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2FDDA46D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k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4F9A829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"Enter the number of arrays (k): "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58B5206F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501E1E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&amp;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k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7AA1F9C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8B82FC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time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472CB2D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D501C0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N"/>
          <w14:ligatures w14:val="none"/>
        </w:rPr>
        <w:t>FILE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"input.txt"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"w"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EB0E5F6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NULL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2372E596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"Error opening input.txt for writing!</w:t>
      </w:r>
      <w:r w:rsidRPr="00501E1E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\n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09DE6F75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5668551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3915358A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B3C30D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k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10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44EB458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698018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for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k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0C63D065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for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10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6C3E6497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rand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%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SIZE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0A5F403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501E1E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 "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98ED401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27681E0E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501E1E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\n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055C3F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554AF1FB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732069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32E775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N"/>
          <w14:ligatures w14:val="none"/>
        </w:rPr>
        <w:t>FILE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"output.txt"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"w"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5CE633DE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if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D5971A"/>
          <w:kern w:val="0"/>
          <w:sz w:val="21"/>
          <w:szCs w:val="21"/>
          <w:lang w:eastAsia="en-IN"/>
          <w14:ligatures w14:val="none"/>
        </w:rPr>
        <w:t>NULL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0660A69D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"Error opening output.txt for writing!</w:t>
      </w:r>
      <w:r w:rsidRPr="00501E1E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\n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44E49C24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1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146F962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6AD9D215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5D5349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for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k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3450E17A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9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DE6C383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for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N"/>
          <w14:ligatures w14:val="none"/>
        </w:rPr>
        <w:t>int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=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j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&lt;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9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{</w:t>
      </w:r>
    </w:p>
    <w:p w14:paraId="38E7494A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501E1E">
        <w:rPr>
          <w:rFonts w:ascii="Consolas" w:eastAsia="Times New Roman" w:hAnsi="Consolas" w:cs="Times New Roman"/>
          <w:i/>
          <w:iCs/>
          <w:color w:val="D5971A"/>
          <w:kern w:val="0"/>
          <w:sz w:val="21"/>
          <w:szCs w:val="21"/>
          <w:lang w:eastAsia="en-IN"/>
          <w14:ligatures w14:val="none"/>
        </w:rPr>
        <w:t>%d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 xml:space="preserve"> "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][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j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])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BF3676A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63D30494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,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501E1E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\n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31638F03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5372397C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60142A41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A5E226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1E1E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(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"Sorting complete. Check output.txt</w:t>
      </w:r>
      <w:r w:rsidRPr="00501E1E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N"/>
          <w14:ligatures w14:val="none"/>
        </w:rPr>
        <w:t>\n</w:t>
      </w:r>
      <w:r w:rsidRPr="00501E1E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N"/>
          <w14:ligatures w14:val="none"/>
        </w:rPr>
        <w:t>"</w:t>
      </w: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)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76E179CF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0AE845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    </w:t>
      </w:r>
      <w:r w:rsidRPr="00501E1E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N"/>
          <w14:ligatures w14:val="none"/>
        </w:rPr>
        <w:t>return</w:t>
      </w:r>
      <w:r w:rsidRPr="00501E1E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N"/>
          <w14:ligatures w14:val="none"/>
        </w:rPr>
        <w:t xml:space="preserve"> </w:t>
      </w:r>
      <w:r w:rsidRPr="00501E1E">
        <w:rPr>
          <w:rFonts w:ascii="Consolas" w:eastAsia="Times New Roman" w:hAnsi="Consolas" w:cs="Times New Roman"/>
          <w:color w:val="7060EB"/>
          <w:kern w:val="0"/>
          <w:sz w:val="21"/>
          <w:szCs w:val="21"/>
          <w:lang w:eastAsia="en-IN"/>
          <w14:ligatures w14:val="none"/>
        </w:rPr>
        <w:t>0</w:t>
      </w:r>
      <w:r w:rsidRPr="00501E1E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N"/>
          <w14:ligatures w14:val="none"/>
        </w:rPr>
        <w:t>;</w:t>
      </w:r>
    </w:p>
    <w:p w14:paraId="147D7E01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  <w:r w:rsidRPr="00501E1E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  <w:t>}</w:t>
      </w:r>
    </w:p>
    <w:p w14:paraId="2D57A529" w14:textId="77777777" w:rsidR="00501E1E" w:rsidRPr="00501E1E" w:rsidRDefault="00501E1E" w:rsidP="00501E1E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N"/>
          <w14:ligatures w14:val="none"/>
        </w:rPr>
      </w:pPr>
    </w:p>
    <w:p w14:paraId="058B22E2" w14:textId="77777777" w:rsidR="00221FFB" w:rsidRDefault="00221FFB" w:rsidP="00221FFB">
      <w:pPr>
        <w:rPr>
          <w:rFonts w:ascii="JMH Typewriter" w:hAnsi="JMH Typewriter"/>
          <w:sz w:val="24"/>
          <w:szCs w:val="24"/>
        </w:rPr>
      </w:pPr>
    </w:p>
    <w:p w14:paraId="2833EC44" w14:textId="77777777" w:rsidR="00501E1E" w:rsidRDefault="00501E1E" w:rsidP="00221FFB">
      <w:pPr>
        <w:rPr>
          <w:rFonts w:ascii="JMH Typewriter" w:hAnsi="JMH Typewriter"/>
          <w:sz w:val="24"/>
          <w:szCs w:val="24"/>
        </w:rPr>
      </w:pPr>
    </w:p>
    <w:p w14:paraId="5F170832" w14:textId="1A42B22A" w:rsidR="00501E1E" w:rsidRDefault="00501E1E" w:rsidP="00501E1E">
      <w:pPr>
        <w:rPr>
          <w:rFonts w:ascii="JMH Typewriter" w:hAnsi="JMH Typewriter"/>
          <w:sz w:val="24"/>
          <w:szCs w:val="24"/>
        </w:rPr>
      </w:pPr>
      <w:r>
        <w:rPr>
          <w:rFonts w:ascii="JMH Typewriter" w:hAnsi="JMH Typewrite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66B61" wp14:editId="04B82910">
                <wp:simplePos x="0" y="0"/>
                <wp:positionH relativeFrom="column">
                  <wp:posOffset>3127248</wp:posOffset>
                </wp:positionH>
                <wp:positionV relativeFrom="paragraph">
                  <wp:posOffset>284099</wp:posOffset>
                </wp:positionV>
                <wp:extent cx="3230880" cy="3742944"/>
                <wp:effectExtent l="0" t="0" r="26670" b="10160"/>
                <wp:wrapNone/>
                <wp:docPr id="160727461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37429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63076" w14:textId="77777777" w:rsidR="00501E1E" w:rsidRPr="00501E1E" w:rsidRDefault="00501E1E" w:rsidP="00501E1E">
                            <w:pPr>
                              <w:jc w:val="center"/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</w:pPr>
                            <w:r w:rsidRPr="00501E1E"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  <w:t xml:space="preserve">7 18 42 46 49 51 51 66 82 </w:t>
                            </w:r>
                          </w:p>
                          <w:p w14:paraId="4E9DE081" w14:textId="77777777" w:rsidR="00501E1E" w:rsidRPr="00501E1E" w:rsidRDefault="00501E1E" w:rsidP="00501E1E">
                            <w:pPr>
                              <w:jc w:val="center"/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</w:pPr>
                            <w:r w:rsidRPr="00501E1E"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  <w:t xml:space="preserve">10 13 16 29 32 48 63 74 86 </w:t>
                            </w:r>
                          </w:p>
                          <w:p w14:paraId="19BA9333" w14:textId="77777777" w:rsidR="00501E1E" w:rsidRPr="00501E1E" w:rsidRDefault="00501E1E" w:rsidP="00501E1E">
                            <w:pPr>
                              <w:jc w:val="center"/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</w:pPr>
                            <w:r w:rsidRPr="00501E1E"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  <w:t xml:space="preserve">10 14 20 28 39 49 65 69 90 </w:t>
                            </w:r>
                          </w:p>
                          <w:p w14:paraId="25ADD94E" w14:textId="77777777" w:rsidR="00501E1E" w:rsidRPr="00501E1E" w:rsidRDefault="00501E1E" w:rsidP="00501E1E">
                            <w:pPr>
                              <w:jc w:val="center"/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</w:pPr>
                            <w:r w:rsidRPr="00501E1E"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  <w:t xml:space="preserve">29 30 35 39 40 51 54 67 71 </w:t>
                            </w:r>
                          </w:p>
                          <w:p w14:paraId="19764DA5" w14:textId="77777777" w:rsidR="00501E1E" w:rsidRPr="00501E1E" w:rsidRDefault="00501E1E" w:rsidP="00501E1E">
                            <w:pPr>
                              <w:jc w:val="center"/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</w:pPr>
                            <w:r w:rsidRPr="00501E1E"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  <w:t xml:space="preserve">5 6 8 24 32 40 72 93 98 </w:t>
                            </w:r>
                          </w:p>
                          <w:p w14:paraId="6A8D7148" w14:textId="77777777" w:rsidR="00501E1E" w:rsidRPr="00501E1E" w:rsidRDefault="00501E1E" w:rsidP="00501E1E">
                            <w:pPr>
                              <w:jc w:val="center"/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</w:pPr>
                            <w:r w:rsidRPr="00501E1E"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  <w:t xml:space="preserve">1 10 14 14 45 52 54 57 60 </w:t>
                            </w:r>
                          </w:p>
                          <w:p w14:paraId="4F3FB5CA" w14:textId="77777777" w:rsidR="00501E1E" w:rsidRPr="00501E1E" w:rsidRDefault="00501E1E" w:rsidP="00501E1E">
                            <w:pPr>
                              <w:jc w:val="center"/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</w:pPr>
                            <w:r w:rsidRPr="00501E1E"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  <w:t xml:space="preserve">6 14 34 52 56 61 72 75 78 </w:t>
                            </w:r>
                          </w:p>
                          <w:p w14:paraId="5A2DF008" w14:textId="77777777" w:rsidR="00501E1E" w:rsidRPr="00501E1E" w:rsidRDefault="00501E1E" w:rsidP="00501E1E">
                            <w:pPr>
                              <w:jc w:val="center"/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</w:pPr>
                            <w:r w:rsidRPr="00501E1E"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  <w:t xml:space="preserve">8 12 14 23 24 39 67 76 91 </w:t>
                            </w:r>
                          </w:p>
                          <w:p w14:paraId="2F5E4118" w14:textId="77777777" w:rsidR="00501E1E" w:rsidRPr="00501E1E" w:rsidRDefault="00501E1E" w:rsidP="00501E1E">
                            <w:pPr>
                              <w:jc w:val="center"/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</w:pPr>
                            <w:r w:rsidRPr="00501E1E"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  <w:t xml:space="preserve">7 10 13 14 27 48 52 61 63 </w:t>
                            </w:r>
                          </w:p>
                          <w:p w14:paraId="02FA0677" w14:textId="4DF3F58F" w:rsidR="00501E1E" w:rsidRPr="00501E1E" w:rsidRDefault="00501E1E" w:rsidP="00501E1E">
                            <w:pPr>
                              <w:jc w:val="center"/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</w:pPr>
                            <w:r w:rsidRPr="00501E1E">
                              <w:rPr>
                                <w:rFonts w:ascii="JMH Typewriter" w:hAnsi="JMH Typewriter"/>
                                <w:sz w:val="24"/>
                                <w:szCs w:val="24"/>
                              </w:rPr>
                              <w:t>0 2 3 7 54 66 72 72 83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66B61" id="_x0000_s1030" style="position:absolute;margin-left:246.25pt;margin-top:22.35pt;width:254.4pt;height:29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3CA63076" w14:textId="77777777" w:rsidR="00501E1E" w:rsidRPr="00501E1E" w:rsidRDefault="00501E1E" w:rsidP="00501E1E">
                      <w:pPr>
                        <w:jc w:val="center"/>
                        <w:rPr>
                          <w:rFonts w:ascii="JMH Typewriter" w:hAnsi="JMH Typewriter"/>
                          <w:sz w:val="24"/>
                          <w:szCs w:val="24"/>
                        </w:rPr>
                      </w:pPr>
                      <w:r w:rsidRPr="00501E1E">
                        <w:rPr>
                          <w:rFonts w:ascii="JMH Typewriter" w:hAnsi="JMH Typewriter"/>
                          <w:sz w:val="24"/>
                          <w:szCs w:val="24"/>
                        </w:rPr>
                        <w:t xml:space="preserve">7 18 42 46 49 51 51 66 82 </w:t>
                      </w:r>
                    </w:p>
                    <w:p w14:paraId="4E9DE081" w14:textId="77777777" w:rsidR="00501E1E" w:rsidRPr="00501E1E" w:rsidRDefault="00501E1E" w:rsidP="00501E1E">
                      <w:pPr>
                        <w:jc w:val="center"/>
                        <w:rPr>
                          <w:rFonts w:ascii="JMH Typewriter" w:hAnsi="JMH Typewriter"/>
                          <w:sz w:val="24"/>
                          <w:szCs w:val="24"/>
                        </w:rPr>
                      </w:pPr>
                      <w:r w:rsidRPr="00501E1E">
                        <w:rPr>
                          <w:rFonts w:ascii="JMH Typewriter" w:hAnsi="JMH Typewriter"/>
                          <w:sz w:val="24"/>
                          <w:szCs w:val="24"/>
                        </w:rPr>
                        <w:t xml:space="preserve">10 13 16 29 32 48 63 74 86 </w:t>
                      </w:r>
                    </w:p>
                    <w:p w14:paraId="19BA9333" w14:textId="77777777" w:rsidR="00501E1E" w:rsidRPr="00501E1E" w:rsidRDefault="00501E1E" w:rsidP="00501E1E">
                      <w:pPr>
                        <w:jc w:val="center"/>
                        <w:rPr>
                          <w:rFonts w:ascii="JMH Typewriter" w:hAnsi="JMH Typewriter"/>
                          <w:sz w:val="24"/>
                          <w:szCs w:val="24"/>
                        </w:rPr>
                      </w:pPr>
                      <w:r w:rsidRPr="00501E1E">
                        <w:rPr>
                          <w:rFonts w:ascii="JMH Typewriter" w:hAnsi="JMH Typewriter"/>
                          <w:sz w:val="24"/>
                          <w:szCs w:val="24"/>
                        </w:rPr>
                        <w:t xml:space="preserve">10 14 20 28 39 49 65 69 90 </w:t>
                      </w:r>
                    </w:p>
                    <w:p w14:paraId="25ADD94E" w14:textId="77777777" w:rsidR="00501E1E" w:rsidRPr="00501E1E" w:rsidRDefault="00501E1E" w:rsidP="00501E1E">
                      <w:pPr>
                        <w:jc w:val="center"/>
                        <w:rPr>
                          <w:rFonts w:ascii="JMH Typewriter" w:hAnsi="JMH Typewriter"/>
                          <w:sz w:val="24"/>
                          <w:szCs w:val="24"/>
                        </w:rPr>
                      </w:pPr>
                      <w:r w:rsidRPr="00501E1E">
                        <w:rPr>
                          <w:rFonts w:ascii="JMH Typewriter" w:hAnsi="JMH Typewriter"/>
                          <w:sz w:val="24"/>
                          <w:szCs w:val="24"/>
                        </w:rPr>
                        <w:t xml:space="preserve">29 30 35 39 40 51 54 67 71 </w:t>
                      </w:r>
                    </w:p>
                    <w:p w14:paraId="19764DA5" w14:textId="77777777" w:rsidR="00501E1E" w:rsidRPr="00501E1E" w:rsidRDefault="00501E1E" w:rsidP="00501E1E">
                      <w:pPr>
                        <w:jc w:val="center"/>
                        <w:rPr>
                          <w:rFonts w:ascii="JMH Typewriter" w:hAnsi="JMH Typewriter"/>
                          <w:sz w:val="24"/>
                          <w:szCs w:val="24"/>
                        </w:rPr>
                      </w:pPr>
                      <w:r w:rsidRPr="00501E1E">
                        <w:rPr>
                          <w:rFonts w:ascii="JMH Typewriter" w:hAnsi="JMH Typewriter"/>
                          <w:sz w:val="24"/>
                          <w:szCs w:val="24"/>
                        </w:rPr>
                        <w:t xml:space="preserve">5 6 8 24 32 40 72 93 98 </w:t>
                      </w:r>
                    </w:p>
                    <w:p w14:paraId="6A8D7148" w14:textId="77777777" w:rsidR="00501E1E" w:rsidRPr="00501E1E" w:rsidRDefault="00501E1E" w:rsidP="00501E1E">
                      <w:pPr>
                        <w:jc w:val="center"/>
                        <w:rPr>
                          <w:rFonts w:ascii="JMH Typewriter" w:hAnsi="JMH Typewriter"/>
                          <w:sz w:val="24"/>
                          <w:szCs w:val="24"/>
                        </w:rPr>
                      </w:pPr>
                      <w:r w:rsidRPr="00501E1E">
                        <w:rPr>
                          <w:rFonts w:ascii="JMH Typewriter" w:hAnsi="JMH Typewriter"/>
                          <w:sz w:val="24"/>
                          <w:szCs w:val="24"/>
                        </w:rPr>
                        <w:t xml:space="preserve">1 10 14 14 45 52 54 57 60 </w:t>
                      </w:r>
                    </w:p>
                    <w:p w14:paraId="4F3FB5CA" w14:textId="77777777" w:rsidR="00501E1E" w:rsidRPr="00501E1E" w:rsidRDefault="00501E1E" w:rsidP="00501E1E">
                      <w:pPr>
                        <w:jc w:val="center"/>
                        <w:rPr>
                          <w:rFonts w:ascii="JMH Typewriter" w:hAnsi="JMH Typewriter"/>
                          <w:sz w:val="24"/>
                          <w:szCs w:val="24"/>
                        </w:rPr>
                      </w:pPr>
                      <w:r w:rsidRPr="00501E1E">
                        <w:rPr>
                          <w:rFonts w:ascii="JMH Typewriter" w:hAnsi="JMH Typewriter"/>
                          <w:sz w:val="24"/>
                          <w:szCs w:val="24"/>
                        </w:rPr>
                        <w:t xml:space="preserve">6 14 34 52 56 61 72 75 78 </w:t>
                      </w:r>
                    </w:p>
                    <w:p w14:paraId="5A2DF008" w14:textId="77777777" w:rsidR="00501E1E" w:rsidRPr="00501E1E" w:rsidRDefault="00501E1E" w:rsidP="00501E1E">
                      <w:pPr>
                        <w:jc w:val="center"/>
                        <w:rPr>
                          <w:rFonts w:ascii="JMH Typewriter" w:hAnsi="JMH Typewriter"/>
                          <w:sz w:val="24"/>
                          <w:szCs w:val="24"/>
                        </w:rPr>
                      </w:pPr>
                      <w:r w:rsidRPr="00501E1E">
                        <w:rPr>
                          <w:rFonts w:ascii="JMH Typewriter" w:hAnsi="JMH Typewriter"/>
                          <w:sz w:val="24"/>
                          <w:szCs w:val="24"/>
                        </w:rPr>
                        <w:t xml:space="preserve">8 12 14 23 24 39 67 76 91 </w:t>
                      </w:r>
                    </w:p>
                    <w:p w14:paraId="2F5E4118" w14:textId="77777777" w:rsidR="00501E1E" w:rsidRPr="00501E1E" w:rsidRDefault="00501E1E" w:rsidP="00501E1E">
                      <w:pPr>
                        <w:jc w:val="center"/>
                        <w:rPr>
                          <w:rFonts w:ascii="JMH Typewriter" w:hAnsi="JMH Typewriter"/>
                          <w:sz w:val="24"/>
                          <w:szCs w:val="24"/>
                        </w:rPr>
                      </w:pPr>
                      <w:r w:rsidRPr="00501E1E">
                        <w:rPr>
                          <w:rFonts w:ascii="JMH Typewriter" w:hAnsi="JMH Typewriter"/>
                          <w:sz w:val="24"/>
                          <w:szCs w:val="24"/>
                        </w:rPr>
                        <w:t xml:space="preserve">7 10 13 14 27 48 52 61 63 </w:t>
                      </w:r>
                    </w:p>
                    <w:p w14:paraId="02FA0677" w14:textId="4DF3F58F" w:rsidR="00501E1E" w:rsidRPr="00501E1E" w:rsidRDefault="00501E1E" w:rsidP="00501E1E">
                      <w:pPr>
                        <w:jc w:val="center"/>
                        <w:rPr>
                          <w:rFonts w:ascii="JMH Typewriter" w:hAnsi="JMH Typewriter"/>
                          <w:sz w:val="24"/>
                          <w:szCs w:val="24"/>
                        </w:rPr>
                      </w:pPr>
                      <w:r w:rsidRPr="00501E1E">
                        <w:rPr>
                          <w:rFonts w:ascii="JMH Typewriter" w:hAnsi="JMH Typewriter"/>
                          <w:sz w:val="24"/>
                          <w:szCs w:val="24"/>
                        </w:rPr>
                        <w:t>0 2 3 7 54 66 72 72 83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JMH Typewriter" w:hAnsi="JMH Typewrite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567E58" wp14:editId="1241CE9E">
                <wp:simplePos x="0" y="0"/>
                <wp:positionH relativeFrom="column">
                  <wp:posOffset>-591312</wp:posOffset>
                </wp:positionH>
                <wp:positionV relativeFrom="paragraph">
                  <wp:posOffset>235331</wp:posOffset>
                </wp:positionV>
                <wp:extent cx="3279648" cy="3675888"/>
                <wp:effectExtent l="0" t="0" r="16510" b="20320"/>
                <wp:wrapNone/>
                <wp:docPr id="3729916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648" cy="3675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2886" w14:textId="77777777" w:rsidR="00501E1E" w:rsidRDefault="00501E1E" w:rsidP="00501E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67E58" id="_x0000_s1031" style="position:absolute;margin-left:-46.55pt;margin-top:18.55pt;width:258.25pt;height:289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59272886" w14:textId="77777777" w:rsidR="00501E1E" w:rsidRDefault="00501E1E" w:rsidP="00501E1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JMH Typewriter" w:hAnsi="JMH Typewriter"/>
          <w:sz w:val="24"/>
          <w:szCs w:val="24"/>
        </w:rPr>
        <w:t>Input.txt</w:t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</w:r>
      <w:r>
        <w:rPr>
          <w:rFonts w:ascii="JMH Typewriter" w:hAnsi="JMH Typewriter"/>
          <w:sz w:val="24"/>
          <w:szCs w:val="24"/>
        </w:rPr>
        <w:tab/>
        <w:t>Output.txt</w:t>
      </w:r>
    </w:p>
    <w:p w14:paraId="16DADED1" w14:textId="77777777" w:rsidR="00501E1E" w:rsidRDefault="00501E1E" w:rsidP="00501E1E">
      <w:pPr>
        <w:rPr>
          <w:rFonts w:ascii="JMH Typewriter" w:hAnsi="JMH Typewriter"/>
          <w:sz w:val="24"/>
          <w:szCs w:val="24"/>
        </w:rPr>
      </w:pPr>
    </w:p>
    <w:p w14:paraId="7D171CAF" w14:textId="4A115AF2" w:rsidR="00501E1E" w:rsidRPr="00501E1E" w:rsidRDefault="00501E1E" w:rsidP="00501E1E">
      <w:pPr>
        <w:rPr>
          <w:rFonts w:ascii="JMH Typewriter" w:hAnsi="JMH Typewriter"/>
          <w:sz w:val="24"/>
          <w:szCs w:val="24"/>
        </w:rPr>
      </w:pPr>
      <w:r w:rsidRPr="00501E1E">
        <w:rPr>
          <w:rFonts w:ascii="JMH Typewriter" w:hAnsi="JMH Typewriter"/>
          <w:sz w:val="24"/>
          <w:szCs w:val="24"/>
        </w:rPr>
        <w:t>66 49 51 7 82 18 51 46 42 82</w:t>
      </w:r>
    </w:p>
    <w:p w14:paraId="7AB462B4" w14:textId="66F9D50A" w:rsidR="00501E1E" w:rsidRPr="00501E1E" w:rsidRDefault="00501E1E" w:rsidP="00501E1E">
      <w:pPr>
        <w:rPr>
          <w:rFonts w:ascii="JMH Typewriter" w:hAnsi="JMH Typewriter"/>
          <w:sz w:val="24"/>
          <w:szCs w:val="24"/>
        </w:rPr>
      </w:pPr>
      <w:r w:rsidRPr="00501E1E">
        <w:rPr>
          <w:rFonts w:ascii="JMH Typewriter" w:hAnsi="JMH Typewriter"/>
          <w:sz w:val="24"/>
          <w:szCs w:val="24"/>
        </w:rPr>
        <w:t>94 32 74 16 29 48 63 13 86 10</w:t>
      </w:r>
    </w:p>
    <w:p w14:paraId="753B7A6A" w14:textId="196EC304" w:rsidR="00501E1E" w:rsidRPr="00501E1E" w:rsidRDefault="00501E1E" w:rsidP="00501E1E">
      <w:pPr>
        <w:rPr>
          <w:rFonts w:ascii="JMH Typewriter" w:hAnsi="JMH Typewriter"/>
          <w:sz w:val="24"/>
          <w:szCs w:val="24"/>
        </w:rPr>
      </w:pPr>
      <w:r w:rsidRPr="00501E1E">
        <w:rPr>
          <w:rFonts w:ascii="JMH Typewriter" w:hAnsi="JMH Typewriter"/>
          <w:sz w:val="24"/>
          <w:szCs w:val="24"/>
        </w:rPr>
        <w:t>10 69 28 65 90 39 14 20 99 49</w:t>
      </w:r>
    </w:p>
    <w:p w14:paraId="05D42B6C" w14:textId="493C36E3" w:rsidR="00501E1E" w:rsidRPr="00501E1E" w:rsidRDefault="00501E1E" w:rsidP="00501E1E">
      <w:pPr>
        <w:rPr>
          <w:rFonts w:ascii="JMH Typewriter" w:hAnsi="JMH Typewriter"/>
          <w:sz w:val="24"/>
          <w:szCs w:val="24"/>
        </w:rPr>
      </w:pPr>
      <w:r w:rsidRPr="00501E1E">
        <w:rPr>
          <w:rFonts w:ascii="JMH Typewriter" w:hAnsi="JMH Typewriter"/>
          <w:sz w:val="24"/>
          <w:szCs w:val="24"/>
        </w:rPr>
        <w:t>39 35 67 76 29 71 54 30 40 51</w:t>
      </w:r>
    </w:p>
    <w:p w14:paraId="37928BE7" w14:textId="2612726A" w:rsidR="00501E1E" w:rsidRPr="00501E1E" w:rsidRDefault="00501E1E" w:rsidP="00501E1E">
      <w:pPr>
        <w:rPr>
          <w:rFonts w:ascii="JMH Typewriter" w:hAnsi="JMH Typewriter"/>
          <w:sz w:val="24"/>
          <w:szCs w:val="24"/>
        </w:rPr>
      </w:pPr>
      <w:r w:rsidRPr="00501E1E">
        <w:rPr>
          <w:rFonts w:ascii="JMH Typewriter" w:hAnsi="JMH Typewriter"/>
          <w:sz w:val="24"/>
          <w:szCs w:val="24"/>
        </w:rPr>
        <w:t>5 93 24 8 72 99 6 32 40 98</w:t>
      </w:r>
    </w:p>
    <w:p w14:paraId="0C0DE334" w14:textId="2CBC1F15" w:rsidR="00501E1E" w:rsidRPr="00501E1E" w:rsidRDefault="00501E1E" w:rsidP="00501E1E">
      <w:pPr>
        <w:rPr>
          <w:rFonts w:ascii="JMH Typewriter" w:hAnsi="JMH Typewriter"/>
          <w:sz w:val="24"/>
          <w:szCs w:val="24"/>
        </w:rPr>
      </w:pPr>
      <w:r w:rsidRPr="00501E1E">
        <w:rPr>
          <w:rFonts w:ascii="JMH Typewriter" w:hAnsi="JMH Typewriter"/>
          <w:sz w:val="24"/>
          <w:szCs w:val="24"/>
        </w:rPr>
        <w:t>10 14 14 54 60 45 69 52 57 1</w:t>
      </w:r>
    </w:p>
    <w:p w14:paraId="0BD203E8" w14:textId="4801228C" w:rsidR="00501E1E" w:rsidRPr="00501E1E" w:rsidRDefault="00501E1E" w:rsidP="00501E1E">
      <w:pPr>
        <w:rPr>
          <w:rFonts w:ascii="JMH Typewriter" w:hAnsi="JMH Typewriter"/>
          <w:sz w:val="24"/>
          <w:szCs w:val="24"/>
        </w:rPr>
      </w:pPr>
      <w:r w:rsidRPr="00501E1E">
        <w:rPr>
          <w:rFonts w:ascii="JMH Typewriter" w:hAnsi="JMH Typewriter"/>
          <w:sz w:val="24"/>
          <w:szCs w:val="24"/>
        </w:rPr>
        <w:t>34 78 52 14 6 56 86 72 75 61</w:t>
      </w:r>
    </w:p>
    <w:p w14:paraId="12EC8FBC" w14:textId="6E973E5B" w:rsidR="00501E1E" w:rsidRPr="00501E1E" w:rsidRDefault="00501E1E" w:rsidP="00501E1E">
      <w:pPr>
        <w:rPr>
          <w:rFonts w:ascii="JMH Typewriter" w:hAnsi="JMH Typewriter"/>
          <w:sz w:val="24"/>
          <w:szCs w:val="24"/>
        </w:rPr>
      </w:pPr>
      <w:r w:rsidRPr="00501E1E">
        <w:rPr>
          <w:rFonts w:ascii="JMH Typewriter" w:hAnsi="JMH Typewriter"/>
          <w:sz w:val="24"/>
          <w:szCs w:val="24"/>
        </w:rPr>
        <w:t>97 67 39 23 76 12 14 91 8 24</w:t>
      </w:r>
    </w:p>
    <w:p w14:paraId="1852D878" w14:textId="3B401FAC" w:rsidR="00501E1E" w:rsidRPr="00501E1E" w:rsidRDefault="00501E1E" w:rsidP="00501E1E">
      <w:pPr>
        <w:rPr>
          <w:rFonts w:ascii="JMH Typewriter" w:hAnsi="JMH Typewriter"/>
          <w:sz w:val="24"/>
          <w:szCs w:val="24"/>
        </w:rPr>
      </w:pPr>
      <w:r w:rsidRPr="00501E1E">
        <w:rPr>
          <w:rFonts w:ascii="JMH Typewriter" w:hAnsi="JMH Typewriter"/>
          <w:sz w:val="24"/>
          <w:szCs w:val="24"/>
        </w:rPr>
        <w:t>14 52 10 63 27 13 65 7 48 61</w:t>
      </w:r>
    </w:p>
    <w:p w14:paraId="56C62222" w14:textId="3D473DC6" w:rsidR="00501E1E" w:rsidRDefault="00501E1E" w:rsidP="00501E1E">
      <w:pPr>
        <w:rPr>
          <w:rFonts w:ascii="JMH Typewriter" w:hAnsi="JMH Typewriter"/>
          <w:sz w:val="24"/>
          <w:szCs w:val="24"/>
        </w:rPr>
      </w:pPr>
      <w:r w:rsidRPr="00501E1E">
        <w:rPr>
          <w:rFonts w:ascii="JMH Typewriter" w:hAnsi="JMH Typewriter"/>
          <w:sz w:val="24"/>
          <w:szCs w:val="24"/>
        </w:rPr>
        <w:t>72 83 0 7 3 66 2 54 90 72</w:t>
      </w:r>
    </w:p>
    <w:p w14:paraId="4D4D16CE" w14:textId="77777777" w:rsidR="004C4395" w:rsidRDefault="004C4395" w:rsidP="00501E1E">
      <w:pPr>
        <w:rPr>
          <w:rFonts w:ascii="JMH Typewriter" w:hAnsi="JMH Typewriter"/>
          <w:sz w:val="24"/>
          <w:szCs w:val="24"/>
        </w:rPr>
      </w:pPr>
    </w:p>
    <w:p w14:paraId="7D590E4A" w14:textId="77777777" w:rsidR="004C4395" w:rsidRDefault="004C4395" w:rsidP="00501E1E">
      <w:pPr>
        <w:rPr>
          <w:rFonts w:ascii="JMH Typewriter" w:hAnsi="JMH Typewriter"/>
          <w:sz w:val="24"/>
          <w:szCs w:val="24"/>
        </w:rPr>
      </w:pPr>
    </w:p>
    <w:p w14:paraId="23796B5C" w14:textId="77777777" w:rsidR="004C4395" w:rsidRDefault="004C4395" w:rsidP="00501E1E">
      <w:pPr>
        <w:rPr>
          <w:rFonts w:ascii="JMH Typewriter" w:hAnsi="JMH Typewriter"/>
          <w:sz w:val="24"/>
          <w:szCs w:val="24"/>
        </w:rPr>
      </w:pPr>
    </w:p>
    <w:p w14:paraId="39A948C4" w14:textId="77777777" w:rsidR="004C4395" w:rsidRDefault="004C4395" w:rsidP="00501E1E">
      <w:pPr>
        <w:rPr>
          <w:rFonts w:ascii="JMH Typewriter" w:hAnsi="JMH Typewriter"/>
          <w:sz w:val="24"/>
          <w:szCs w:val="24"/>
        </w:rPr>
      </w:pPr>
    </w:p>
    <w:p w14:paraId="336BB182" w14:textId="77777777" w:rsidR="004C4395" w:rsidRDefault="004C4395" w:rsidP="00501E1E">
      <w:pPr>
        <w:rPr>
          <w:rFonts w:ascii="JMH Typewriter" w:hAnsi="JMH Typewriter"/>
          <w:sz w:val="24"/>
          <w:szCs w:val="24"/>
        </w:rPr>
      </w:pPr>
    </w:p>
    <w:p w14:paraId="220FE675" w14:textId="77777777" w:rsidR="004C4395" w:rsidRDefault="004C4395" w:rsidP="00501E1E">
      <w:pPr>
        <w:rPr>
          <w:rFonts w:ascii="JMH Typewriter" w:hAnsi="JMH Typewriter"/>
          <w:sz w:val="24"/>
          <w:szCs w:val="24"/>
        </w:rPr>
      </w:pPr>
    </w:p>
    <w:p w14:paraId="0C3700FB" w14:textId="320D2E33" w:rsidR="004C4395" w:rsidRDefault="004C4395" w:rsidP="004C4395">
      <w:pPr>
        <w:jc w:val="center"/>
        <w:rPr>
          <w:rFonts w:ascii="JMH Typewriter" w:hAnsi="JMH Typewriter"/>
          <w:sz w:val="32"/>
          <w:szCs w:val="32"/>
        </w:rPr>
      </w:pPr>
      <w:r w:rsidRPr="00CF2CA3">
        <w:rPr>
          <w:rFonts w:ascii="JMH Typewriter" w:hAnsi="JMH Typewriter"/>
          <w:sz w:val="32"/>
          <w:szCs w:val="32"/>
        </w:rPr>
        <w:t xml:space="preserve">Day </w:t>
      </w:r>
      <w:r>
        <w:rPr>
          <w:rFonts w:ascii="JMH Typewriter" w:hAnsi="JMH Typewriter"/>
          <w:sz w:val="32"/>
          <w:szCs w:val="32"/>
        </w:rPr>
        <w:t>3</w:t>
      </w:r>
      <w:r w:rsidRPr="00CF2CA3">
        <w:rPr>
          <w:rFonts w:ascii="JMH Typewriter" w:hAnsi="JMH Typewriter"/>
          <w:sz w:val="32"/>
          <w:szCs w:val="32"/>
        </w:rPr>
        <w:t xml:space="preserve"> Assignment </w:t>
      </w:r>
    </w:p>
    <w:p w14:paraId="4B63E948" w14:textId="6673C15F" w:rsidR="004C4395" w:rsidRPr="004C4395" w:rsidRDefault="004C4395" w:rsidP="004C4395">
      <w:pPr>
        <w:pStyle w:val="ListParagraph"/>
        <w:numPr>
          <w:ilvl w:val="0"/>
          <w:numId w:val="4"/>
        </w:numPr>
        <w:rPr>
          <w:rFonts w:ascii="JMH Typewriter" w:hAnsi="JMH Typewriter"/>
          <w:sz w:val="24"/>
          <w:szCs w:val="24"/>
        </w:rPr>
      </w:pPr>
      <w:r w:rsidRPr="004C4395">
        <w:rPr>
          <w:rFonts w:ascii="JMH Typewriter" w:hAnsi="JMH Typewriter"/>
          <w:sz w:val="24"/>
          <w:szCs w:val="24"/>
        </w:rPr>
        <w:t>WAP to implement QUICK sort using Divide-and-Conquer strategy. Estimate</w:t>
      </w:r>
      <w:r>
        <w:rPr>
          <w:rFonts w:ascii="JMH Typewriter" w:hAnsi="JMH Typewriter"/>
          <w:sz w:val="24"/>
          <w:szCs w:val="24"/>
        </w:rPr>
        <w:t xml:space="preserve"> </w:t>
      </w:r>
      <w:r w:rsidRPr="004C4395">
        <w:rPr>
          <w:rFonts w:ascii="JMH Typewriter" w:hAnsi="JMH Typewriter"/>
          <w:sz w:val="24"/>
          <w:szCs w:val="24"/>
        </w:rPr>
        <w:t xml:space="preserve">the number of comparisons </w:t>
      </w:r>
      <w:r w:rsidR="00FE7A7B">
        <w:rPr>
          <w:rFonts w:ascii="JMH Typewriter" w:hAnsi="JMH Typewriter"/>
          <w:sz w:val="24"/>
          <w:szCs w:val="24"/>
        </w:rPr>
        <w:t>.</w:t>
      </w:r>
    </w:p>
    <w:p w14:paraId="42AB56B4" w14:textId="77777777" w:rsidR="004C4395" w:rsidRDefault="004C4395" w:rsidP="004C4395">
      <w:pPr>
        <w:ind w:left="360"/>
        <w:rPr>
          <w:rFonts w:ascii="JMH Typewriter" w:hAnsi="JMH Typewriter"/>
          <w:sz w:val="24"/>
          <w:szCs w:val="24"/>
        </w:rPr>
      </w:pPr>
    </w:p>
    <w:p w14:paraId="4E8F8B9E" w14:textId="2BA86C37" w:rsidR="004C4395" w:rsidRDefault="004C4395" w:rsidP="004C4395">
      <w:pPr>
        <w:ind w:left="360"/>
        <w:rPr>
          <w:rFonts w:ascii="JMH Typewriter" w:hAnsi="JMH Typewriter"/>
          <w:sz w:val="24"/>
          <w:szCs w:val="24"/>
        </w:rPr>
      </w:pPr>
      <w:r>
        <w:rPr>
          <w:rFonts w:ascii="JMH Typewriter" w:hAnsi="JMH Typewriter"/>
          <w:sz w:val="24"/>
          <w:szCs w:val="24"/>
        </w:rPr>
        <w:t xml:space="preserve">Code- </w:t>
      </w:r>
      <w:r w:rsidR="00FE7A7B">
        <w:rPr>
          <w:rFonts w:ascii="JMH Typewriter" w:hAnsi="JMH Typewriter"/>
          <w:sz w:val="24"/>
          <w:szCs w:val="24"/>
        </w:rPr>
        <w:t xml:space="preserve">using </w:t>
      </w:r>
      <w:proofErr w:type="spellStart"/>
      <w:r w:rsidR="00FE7A7B">
        <w:rPr>
          <w:rFonts w:ascii="JMH Typewriter" w:hAnsi="JMH Typewriter"/>
          <w:sz w:val="24"/>
          <w:szCs w:val="24"/>
        </w:rPr>
        <w:t>Lomuto</w:t>
      </w:r>
      <w:proofErr w:type="spellEnd"/>
      <w:r w:rsidR="00FE7A7B">
        <w:rPr>
          <w:rFonts w:ascii="JMH Typewriter" w:hAnsi="JMH Typewriter"/>
          <w:sz w:val="24"/>
          <w:szCs w:val="24"/>
        </w:rPr>
        <w:t xml:space="preserve"> Partition scheme</w:t>
      </w:r>
    </w:p>
    <w:p w14:paraId="2E4842FC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53E9238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C7C2B8F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29FF625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B2EA8A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SIZE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3DCAF23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37A70F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comparison_count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</w:p>
    <w:p w14:paraId="7610C004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A343EC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171B948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DDE56F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B7AAD7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21D9F1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B2B23D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6CB723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lomuto_partition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[],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EBA968D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pivot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  </w:t>
      </w:r>
    </w:p>
    <w:p w14:paraId="372E7B16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34C8FF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0F957C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9E68E64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comparison_count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  </w:t>
      </w:r>
    </w:p>
    <w:p w14:paraId="3CF14BB9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&lt;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pivot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FF2D74B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23A1EFA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&amp;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3AC348A5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0C6A41A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F926233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&amp;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DCDEF9A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6DE62C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24104E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9276DF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[],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2E730A4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A41BF12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lomuto_partition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4BF7EB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72DF2B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E84493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E9B679D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E2ABF5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EB9925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generate_input_file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5D5ECA53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"input.txt"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84C099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DD7D62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1FDD3C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time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  </w:t>
      </w:r>
    </w:p>
    <w:p w14:paraId="2C772F53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35F4589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rand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%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28FB966D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6C69E9A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BF4CF8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1F88375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D816A3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read_input_file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[],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DE9643A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"input.txt"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B6C5F5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D52D62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3AD94C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AF2A80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!=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EOF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EFE4DF0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)++;</w:t>
      </w:r>
    </w:p>
    <w:p w14:paraId="3D00B712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F7C00EF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3CB109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606270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AD370F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write_output_file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[],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6260227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"output.txt"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2D8BDA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5B0370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9F9FF9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1C90DD1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923D63A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EDE5DF7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C79FFA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510C17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49B921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234FFA9C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generate_input_file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  </w:t>
      </w:r>
    </w:p>
    <w:p w14:paraId="4E4E016C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996267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E7A7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60DEEA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read_input_file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63547426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F8B809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15B91022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AC9A2D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write_output_file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size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33A3A889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8550BC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"Sorting complete. Check output.txt for results.</w:t>
      </w:r>
      <w:r w:rsidRPr="00FE7A7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770248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E7A7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"Total comparisons made: </w:t>
      </w:r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FE7A7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FE7A7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7A7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comparison_count</w:t>
      </w:r>
      <w:proofErr w:type="spellEnd"/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799F50A8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E62853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E7A7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E7A7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A5FC8C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E7A7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9D68590" w14:textId="77777777" w:rsidR="00FE7A7B" w:rsidRPr="00FE7A7B" w:rsidRDefault="00FE7A7B" w:rsidP="00FE7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A32109" w14:textId="77777777" w:rsidR="004C4395" w:rsidRDefault="004C4395" w:rsidP="00501E1E"/>
    <w:p w14:paraId="27DB41EE" w14:textId="77777777" w:rsidR="00977737" w:rsidRDefault="00977737" w:rsidP="00501E1E"/>
    <w:p w14:paraId="0872E9FE" w14:textId="77777777" w:rsidR="00FE7A7B" w:rsidRDefault="00FE7A7B" w:rsidP="00501E1E"/>
    <w:p w14:paraId="54C77F8D" w14:textId="77777777" w:rsidR="00FE7A7B" w:rsidRDefault="00FE7A7B" w:rsidP="00501E1E"/>
    <w:p w14:paraId="1C9BF726" w14:textId="77777777" w:rsidR="00FE7A7B" w:rsidRDefault="00FE7A7B" w:rsidP="00501E1E"/>
    <w:p w14:paraId="44E4A93D" w14:textId="77777777" w:rsidR="00FE7A7B" w:rsidRDefault="00FE7A7B" w:rsidP="00501E1E"/>
    <w:p w14:paraId="14BEABDA" w14:textId="77777777" w:rsidR="00FE7A7B" w:rsidRDefault="00FE7A7B" w:rsidP="00501E1E"/>
    <w:p w14:paraId="0B73F5A6" w14:textId="128A8446" w:rsidR="00977737" w:rsidRDefault="00977737" w:rsidP="00501E1E">
      <w:pPr>
        <w:rPr>
          <w:rFonts w:ascii="JMH Typewriter" w:hAnsi="JMH Typewriter"/>
          <w:sz w:val="24"/>
          <w:szCs w:val="24"/>
        </w:rPr>
      </w:pPr>
      <w:r>
        <w:rPr>
          <w:rFonts w:ascii="JMH Typewriter" w:hAnsi="JMH Typewriter"/>
          <w:sz w:val="24"/>
          <w:szCs w:val="24"/>
        </w:rPr>
        <w:t xml:space="preserve">OUTPUT- </w:t>
      </w:r>
    </w:p>
    <w:p w14:paraId="577275AC" w14:textId="70ACF8C3" w:rsidR="00977737" w:rsidRDefault="00977737" w:rsidP="00501E1E"/>
    <w:p w14:paraId="6B56ABB4" w14:textId="19529E57" w:rsidR="00977737" w:rsidRDefault="00977737" w:rsidP="00501E1E"/>
    <w:p w14:paraId="3E1B85DD" w14:textId="2F1D4DB7" w:rsidR="00977737" w:rsidRPr="00717230" w:rsidRDefault="00FE7A7B" w:rsidP="00501E1E">
      <w:pPr>
        <w:rPr>
          <w:rFonts w:ascii="JMH Typewriter" w:hAnsi="JMH Typewrite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95021" wp14:editId="31489E56">
                <wp:simplePos x="0" y="0"/>
                <wp:positionH relativeFrom="margin">
                  <wp:posOffset>3101340</wp:posOffset>
                </wp:positionH>
                <wp:positionV relativeFrom="paragraph">
                  <wp:posOffset>243840</wp:posOffset>
                </wp:positionV>
                <wp:extent cx="3093720" cy="678180"/>
                <wp:effectExtent l="0" t="0" r="11430" b="26670"/>
                <wp:wrapNone/>
                <wp:docPr id="62977417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E77E1" w14:textId="08AE927A" w:rsidR="00717230" w:rsidRDefault="00FE7A7B" w:rsidP="0071723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E7A7B">
                              <w:rPr>
                                <w:sz w:val="36"/>
                                <w:szCs w:val="36"/>
                              </w:rPr>
                              <w:t>2 5 6 9 18 29 51 67 91 98</w:t>
                            </w:r>
                          </w:p>
                          <w:p w14:paraId="6E39AB3B" w14:textId="77777777" w:rsidR="00717230" w:rsidRPr="00977737" w:rsidRDefault="00717230" w:rsidP="0071723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95021" id="Rectangle: Rounded Corners 8" o:spid="_x0000_s1032" style="position:absolute;margin-left:244.2pt;margin-top:19.2pt;width:243.6pt;height:53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6AE77E1" w14:textId="08AE927A" w:rsidR="00717230" w:rsidRDefault="00FE7A7B" w:rsidP="00717230">
                      <w:pPr>
                        <w:rPr>
                          <w:sz w:val="36"/>
                          <w:szCs w:val="36"/>
                        </w:rPr>
                      </w:pPr>
                      <w:r w:rsidRPr="00FE7A7B">
                        <w:rPr>
                          <w:sz w:val="36"/>
                          <w:szCs w:val="36"/>
                        </w:rPr>
                        <w:t>2 5 6 9 18 29 51 67 91 98</w:t>
                      </w:r>
                    </w:p>
                    <w:p w14:paraId="6E39AB3B" w14:textId="77777777" w:rsidR="00717230" w:rsidRPr="00977737" w:rsidRDefault="00717230" w:rsidP="0071723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F1023" wp14:editId="1CC3815C">
                <wp:simplePos x="0" y="0"/>
                <wp:positionH relativeFrom="margin">
                  <wp:posOffset>-228600</wp:posOffset>
                </wp:positionH>
                <wp:positionV relativeFrom="paragraph">
                  <wp:posOffset>243840</wp:posOffset>
                </wp:positionV>
                <wp:extent cx="2956560" cy="670560"/>
                <wp:effectExtent l="0" t="0" r="15240" b="15240"/>
                <wp:wrapNone/>
                <wp:docPr id="182911106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98250" w14:textId="5A4F583B" w:rsidR="00977737" w:rsidRDefault="00FE7A7B" w:rsidP="009777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E7A7B">
                              <w:rPr>
                                <w:sz w:val="36"/>
                                <w:szCs w:val="36"/>
                              </w:rPr>
                              <w:t>6 51 91 29 9 98 2 18 67 5</w:t>
                            </w:r>
                          </w:p>
                          <w:p w14:paraId="37EF1D48" w14:textId="77777777" w:rsidR="00977737" w:rsidRPr="00977737" w:rsidRDefault="00977737" w:rsidP="009777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F1023" id="_x0000_s1033" style="position:absolute;margin-left:-18pt;margin-top:19.2pt;width:232.8pt;height:5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0E98250" w14:textId="5A4F583B" w:rsidR="00977737" w:rsidRDefault="00FE7A7B" w:rsidP="00977737">
                      <w:pPr>
                        <w:rPr>
                          <w:sz w:val="36"/>
                          <w:szCs w:val="36"/>
                        </w:rPr>
                      </w:pPr>
                      <w:r w:rsidRPr="00FE7A7B">
                        <w:rPr>
                          <w:sz w:val="36"/>
                          <w:szCs w:val="36"/>
                        </w:rPr>
                        <w:t>6 51 91 29 9 98 2 18 67 5</w:t>
                      </w:r>
                    </w:p>
                    <w:p w14:paraId="37EF1D48" w14:textId="77777777" w:rsidR="00977737" w:rsidRPr="00977737" w:rsidRDefault="00977737" w:rsidP="0097773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7230">
        <w:rPr>
          <w:rFonts w:ascii="JMH Typewriter" w:hAnsi="JMH Typewriter"/>
          <w:sz w:val="28"/>
          <w:szCs w:val="28"/>
        </w:rPr>
        <w:t>INPUT.TXT</w:t>
      </w:r>
      <w:r w:rsidR="00717230">
        <w:rPr>
          <w:rFonts w:ascii="JMH Typewriter" w:hAnsi="JMH Typewriter"/>
          <w:sz w:val="28"/>
          <w:szCs w:val="28"/>
        </w:rPr>
        <w:tab/>
      </w:r>
      <w:r w:rsidR="00717230">
        <w:rPr>
          <w:rFonts w:ascii="JMH Typewriter" w:hAnsi="JMH Typewriter"/>
          <w:sz w:val="28"/>
          <w:szCs w:val="28"/>
        </w:rPr>
        <w:tab/>
      </w:r>
      <w:r w:rsidR="00717230">
        <w:rPr>
          <w:rFonts w:ascii="JMH Typewriter" w:hAnsi="JMH Typewriter"/>
          <w:sz w:val="28"/>
          <w:szCs w:val="28"/>
        </w:rPr>
        <w:tab/>
      </w:r>
      <w:r w:rsidR="00717230">
        <w:rPr>
          <w:rFonts w:ascii="JMH Typewriter" w:hAnsi="JMH Typewriter"/>
          <w:sz w:val="28"/>
          <w:szCs w:val="28"/>
        </w:rPr>
        <w:tab/>
      </w:r>
      <w:r w:rsidR="00717230">
        <w:rPr>
          <w:rFonts w:ascii="JMH Typewriter" w:hAnsi="JMH Typewriter"/>
          <w:sz w:val="28"/>
          <w:szCs w:val="28"/>
        </w:rPr>
        <w:tab/>
      </w:r>
      <w:r w:rsidR="00717230">
        <w:rPr>
          <w:rFonts w:ascii="JMH Typewriter" w:hAnsi="JMH Typewriter"/>
          <w:sz w:val="28"/>
          <w:szCs w:val="28"/>
        </w:rPr>
        <w:tab/>
        <w:t>OUTPUT.TXT</w:t>
      </w:r>
    </w:p>
    <w:p w14:paraId="1B5BB994" w14:textId="7A99F435" w:rsidR="00977737" w:rsidRDefault="00977737" w:rsidP="00501E1E"/>
    <w:p w14:paraId="5F9E44BA" w14:textId="77777777" w:rsidR="00977737" w:rsidRDefault="00977737" w:rsidP="00501E1E"/>
    <w:p w14:paraId="03107FF6" w14:textId="77777777" w:rsidR="00FE7A7B" w:rsidRDefault="00FE7A7B" w:rsidP="00501E1E"/>
    <w:p w14:paraId="606E9372" w14:textId="77777777" w:rsidR="00FE7A7B" w:rsidRPr="00FE7A7B" w:rsidRDefault="00FE7A7B" w:rsidP="00FE7A7B">
      <w:pPr>
        <w:rPr>
          <w:rFonts w:ascii="JMH Typewriter" w:hAnsi="JMH Typewriter"/>
          <w:sz w:val="28"/>
          <w:szCs w:val="28"/>
        </w:rPr>
      </w:pPr>
      <w:r w:rsidRPr="00FE7A7B">
        <w:rPr>
          <w:rFonts w:ascii="JMH Typewriter" w:hAnsi="JMH Typewriter"/>
          <w:sz w:val="28"/>
          <w:szCs w:val="28"/>
        </w:rPr>
        <w:t>Sorting complete. Check output.txt for results.</w:t>
      </w:r>
    </w:p>
    <w:p w14:paraId="2FAA4085" w14:textId="0D1B6BB0" w:rsidR="00977737" w:rsidRPr="00FE7A7B" w:rsidRDefault="00FE7A7B" w:rsidP="00FE7A7B">
      <w:pPr>
        <w:rPr>
          <w:rFonts w:ascii="JMH Typewriter" w:hAnsi="JMH Typewriter"/>
          <w:sz w:val="28"/>
          <w:szCs w:val="28"/>
        </w:rPr>
      </w:pPr>
      <w:r w:rsidRPr="00FE7A7B">
        <w:rPr>
          <w:rFonts w:ascii="JMH Typewriter" w:hAnsi="JMH Typewriter"/>
          <w:sz w:val="28"/>
          <w:szCs w:val="28"/>
        </w:rPr>
        <w:t>Total comparisons made: 22</w:t>
      </w:r>
    </w:p>
    <w:p w14:paraId="2E8F9B1F" w14:textId="77777777" w:rsidR="00977737" w:rsidRDefault="00977737" w:rsidP="00501E1E"/>
    <w:p w14:paraId="469A2C90" w14:textId="77777777" w:rsidR="00FE7A7B" w:rsidRDefault="00FE7A7B" w:rsidP="00501E1E"/>
    <w:p w14:paraId="2A5F9599" w14:textId="77777777" w:rsidR="00FE7A7B" w:rsidRDefault="00FE7A7B" w:rsidP="00501E1E"/>
    <w:p w14:paraId="426A0DA2" w14:textId="77777777" w:rsidR="00977737" w:rsidRDefault="00977737" w:rsidP="00501E1E"/>
    <w:p w14:paraId="62EECF73" w14:textId="1227C924" w:rsidR="00977737" w:rsidRPr="00977737" w:rsidRDefault="00977737" w:rsidP="00977737">
      <w:pPr>
        <w:pStyle w:val="ListParagraph"/>
        <w:numPr>
          <w:ilvl w:val="0"/>
          <w:numId w:val="1"/>
        </w:numPr>
        <w:rPr>
          <w:rFonts w:ascii="JMH Typewriter" w:hAnsi="JMH Typewriter"/>
          <w:sz w:val="28"/>
          <w:szCs w:val="28"/>
        </w:rPr>
      </w:pPr>
      <w:r w:rsidRPr="00977737">
        <w:rPr>
          <w:rFonts w:ascii="JMH Typewriter" w:hAnsi="JMH Typewriter"/>
          <w:sz w:val="28"/>
          <w:szCs w:val="28"/>
        </w:rPr>
        <w:t>Implement randomized Quick sort and compare its performance with the previous algorithm by testing average case running time. You should write a separate sub program to generate random permutation for 10 numbers (0 - 9), that has to be used as a sub-part of the complete program.</w:t>
      </w:r>
    </w:p>
    <w:p w14:paraId="412A6314" w14:textId="3B8889AD" w:rsidR="00977737" w:rsidRDefault="00977737" w:rsidP="00977737">
      <w:pPr>
        <w:rPr>
          <w:rFonts w:ascii="JMH Typewriter" w:hAnsi="JMH Typewriter"/>
          <w:sz w:val="28"/>
          <w:szCs w:val="28"/>
        </w:rPr>
      </w:pPr>
      <w:r>
        <w:rPr>
          <w:rFonts w:ascii="JMH Typewriter" w:hAnsi="JMH Typewriter"/>
          <w:sz w:val="28"/>
          <w:szCs w:val="28"/>
        </w:rPr>
        <w:t xml:space="preserve">CODE – </w:t>
      </w:r>
    </w:p>
    <w:p w14:paraId="66442886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cstdio</w:t>
      </w:r>
      <w:proofErr w:type="spellEnd"/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FD37BD6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cstdlib</w:t>
      </w:r>
      <w:proofErr w:type="spellEnd"/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F42B4C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using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std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1F2A89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AFB298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totalComparisons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634F7A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permutationCount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ECE87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comparisons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9FF634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B4E6DB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F0941B7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2AE160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14D5D3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5BD119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C7196EF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B80332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partition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[],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A5F9418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pivot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FC12B2A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A1F148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FB216EB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comparisons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E26254F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&lt;=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pivot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8725624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55F6217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67430357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0E40B88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79B1B9A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347EA974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379E0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B773E6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E61F4A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[],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14B2078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A29531D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partition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667039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low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EC421A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high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B0C1FB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C0E6830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BFE782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21398B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processPermutation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[],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5A98919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3FD6AD0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BF76229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C7DAC5D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4A5429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A8B83B6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548964A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CBA5F11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4DDBBE8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comparisons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7E9DFB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7F72D5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9654E9D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2E85B2FB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A3007C5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A7006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"Permutation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sorted with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comparisons.</w:t>
      </w:r>
      <w:r w:rsidRPr="00EA73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permutationCount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comparisons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C8836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totalComparisons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comparisons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66FC62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permutationCount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18ED2B3F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delete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[]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A0DC16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282DC7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7119D0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generatePermutations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[],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4F81767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CA6B844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processPermutation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F7C71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9EAF81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BFA708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377961A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2DC64621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generatePermutations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7D2766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start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1E5D2B81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75AB739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33EADC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C5DC27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99BA31A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CCFB9B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number of elements: 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DD3703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!=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D942F6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stderr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input.</w:t>
      </w:r>
      <w:r w:rsidRPr="00EA73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EC516B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FC7A7F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CF42119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CA67015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826B1B6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7C9C62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A8852CF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"input.txt"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DDCF1B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A5EF49B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"Failed to open input.txt"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DAC82F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delete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[]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3E7FE1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BC952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CB3F9A0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"output.txt"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7C48F6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E07FD67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"Failed to open output.txt"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9131C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30A06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delete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[]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874159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E2E5AC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691D85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generatePermutations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2662AC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permutationCount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FA40FC4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average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totalComparisons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permutationCount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FD9D47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"Total permutations processed: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EA73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permutationCount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87AD25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"Average comparisons: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EA73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average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0A441F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E457BE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 permutations processed.</w:t>
      </w:r>
      <w:r w:rsidRPr="00EA73F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EA73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06DEE0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0A122D3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delete</w:t>
      </w:r>
      <w:r w:rsidRPr="00EA73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[]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C1BE44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ACE05C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73F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73F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282953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73F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73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C63165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73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B6193CF" w14:textId="77777777" w:rsidR="00EA73FF" w:rsidRPr="00EA73FF" w:rsidRDefault="00EA73FF" w:rsidP="00EA7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E5433A" w14:textId="77777777" w:rsidR="00FE7A7B" w:rsidRDefault="00FE7A7B" w:rsidP="00977737">
      <w:pPr>
        <w:rPr>
          <w:rFonts w:ascii="JMH Typewriter" w:hAnsi="JMH Typewriter"/>
          <w:sz w:val="28"/>
          <w:szCs w:val="28"/>
        </w:rPr>
      </w:pPr>
    </w:p>
    <w:p w14:paraId="6E0D3AB2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4B4BFF50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1EE73915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4C1EF728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2957B689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69319482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2B53CDD3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69E60453" w14:textId="35716E8D" w:rsidR="00EA73FF" w:rsidRDefault="00EA73FF" w:rsidP="00977737">
      <w:pPr>
        <w:rPr>
          <w:rFonts w:ascii="JMH Typewriter" w:hAnsi="JMH Typewriter"/>
          <w:sz w:val="28"/>
          <w:szCs w:val="28"/>
        </w:rPr>
      </w:pPr>
      <w:r>
        <w:rPr>
          <w:rFonts w:ascii="JMH Typewriter" w:hAnsi="JMH Typewriter"/>
          <w:sz w:val="28"/>
          <w:szCs w:val="28"/>
        </w:rPr>
        <w:t xml:space="preserve">OUTPUT – </w:t>
      </w:r>
    </w:p>
    <w:p w14:paraId="56BA20F9" w14:textId="77777777" w:rsidR="00EA73FF" w:rsidRPr="00EA73FF" w:rsidRDefault="00EA73FF" w:rsidP="00EA73FF">
      <w:pPr>
        <w:rPr>
          <w:rFonts w:ascii="JMH Typewriter" w:hAnsi="JMH Typewriter"/>
          <w:sz w:val="24"/>
          <w:szCs w:val="24"/>
        </w:rPr>
      </w:pPr>
      <w:r w:rsidRPr="00EA73FF">
        <w:rPr>
          <w:rFonts w:ascii="JMH Typewriter" w:hAnsi="JMH Typewriter"/>
          <w:sz w:val="24"/>
          <w:szCs w:val="24"/>
        </w:rPr>
        <w:t>Enter number of elements: 3</w:t>
      </w:r>
    </w:p>
    <w:p w14:paraId="3D8FE75F" w14:textId="77777777" w:rsidR="00EA73FF" w:rsidRPr="00EA73FF" w:rsidRDefault="00EA73FF" w:rsidP="00EA73FF">
      <w:pPr>
        <w:rPr>
          <w:rFonts w:ascii="JMH Typewriter" w:hAnsi="JMH Typewriter"/>
          <w:sz w:val="24"/>
          <w:szCs w:val="24"/>
        </w:rPr>
      </w:pPr>
      <w:r w:rsidRPr="00EA73FF">
        <w:rPr>
          <w:rFonts w:ascii="JMH Typewriter" w:hAnsi="JMH Typewriter"/>
          <w:sz w:val="24"/>
          <w:szCs w:val="24"/>
        </w:rPr>
        <w:t>Permutation 1 sorted with 3 comparisons.</w:t>
      </w:r>
    </w:p>
    <w:p w14:paraId="54ABFC1B" w14:textId="77777777" w:rsidR="00EA73FF" w:rsidRPr="00EA73FF" w:rsidRDefault="00EA73FF" w:rsidP="00EA73FF">
      <w:pPr>
        <w:rPr>
          <w:rFonts w:ascii="JMH Typewriter" w:hAnsi="JMH Typewriter"/>
          <w:sz w:val="24"/>
          <w:szCs w:val="24"/>
        </w:rPr>
      </w:pPr>
      <w:r w:rsidRPr="00EA73FF">
        <w:rPr>
          <w:rFonts w:ascii="JMH Typewriter" w:hAnsi="JMH Typewriter"/>
          <w:sz w:val="24"/>
          <w:szCs w:val="24"/>
        </w:rPr>
        <w:t>Permutation 2 sorted with 2 comparisons.</w:t>
      </w:r>
    </w:p>
    <w:p w14:paraId="64F3746B" w14:textId="77777777" w:rsidR="00EA73FF" w:rsidRPr="00EA73FF" w:rsidRDefault="00EA73FF" w:rsidP="00EA73FF">
      <w:pPr>
        <w:rPr>
          <w:rFonts w:ascii="JMH Typewriter" w:hAnsi="JMH Typewriter"/>
          <w:sz w:val="24"/>
          <w:szCs w:val="24"/>
        </w:rPr>
      </w:pPr>
      <w:r w:rsidRPr="00EA73FF">
        <w:rPr>
          <w:rFonts w:ascii="JMH Typewriter" w:hAnsi="JMH Typewriter"/>
          <w:sz w:val="24"/>
          <w:szCs w:val="24"/>
        </w:rPr>
        <w:t>Permutation 3 sorted with 3 comparisons.</w:t>
      </w:r>
    </w:p>
    <w:p w14:paraId="6AC61A30" w14:textId="77777777" w:rsidR="00EA73FF" w:rsidRPr="00EA73FF" w:rsidRDefault="00EA73FF" w:rsidP="00EA73FF">
      <w:pPr>
        <w:rPr>
          <w:rFonts w:ascii="JMH Typewriter" w:hAnsi="JMH Typewriter"/>
          <w:sz w:val="24"/>
          <w:szCs w:val="24"/>
        </w:rPr>
      </w:pPr>
      <w:r w:rsidRPr="00EA73FF">
        <w:rPr>
          <w:rFonts w:ascii="JMH Typewriter" w:hAnsi="JMH Typewriter"/>
          <w:sz w:val="24"/>
          <w:szCs w:val="24"/>
        </w:rPr>
        <w:lastRenderedPageBreak/>
        <w:t>Permutation 4 sorted with 3 comparisons.</w:t>
      </w:r>
    </w:p>
    <w:p w14:paraId="4CE7A42A" w14:textId="77777777" w:rsidR="00EA73FF" w:rsidRPr="00EA73FF" w:rsidRDefault="00EA73FF" w:rsidP="00EA73FF">
      <w:pPr>
        <w:rPr>
          <w:rFonts w:ascii="JMH Typewriter" w:hAnsi="JMH Typewriter"/>
          <w:sz w:val="24"/>
          <w:szCs w:val="24"/>
        </w:rPr>
      </w:pPr>
      <w:r w:rsidRPr="00EA73FF">
        <w:rPr>
          <w:rFonts w:ascii="JMH Typewriter" w:hAnsi="JMH Typewriter"/>
          <w:sz w:val="24"/>
          <w:szCs w:val="24"/>
        </w:rPr>
        <w:t>Permutation 5 sorted with 3 comparisons.</w:t>
      </w:r>
    </w:p>
    <w:p w14:paraId="6D91BB7E" w14:textId="77777777" w:rsidR="00EA73FF" w:rsidRPr="00EA73FF" w:rsidRDefault="00EA73FF" w:rsidP="00EA73FF">
      <w:pPr>
        <w:rPr>
          <w:rFonts w:ascii="JMH Typewriter" w:hAnsi="JMH Typewriter"/>
          <w:sz w:val="24"/>
          <w:szCs w:val="24"/>
        </w:rPr>
      </w:pPr>
      <w:r w:rsidRPr="00EA73FF">
        <w:rPr>
          <w:rFonts w:ascii="JMH Typewriter" w:hAnsi="JMH Typewriter"/>
          <w:sz w:val="24"/>
          <w:szCs w:val="24"/>
        </w:rPr>
        <w:t>Permutation 6 sorted with 2 comparisons.</w:t>
      </w:r>
    </w:p>
    <w:p w14:paraId="0AD2C19E" w14:textId="38D68480" w:rsidR="00EA73FF" w:rsidRPr="00EA73FF" w:rsidRDefault="00EA73FF" w:rsidP="00EA73FF">
      <w:pPr>
        <w:rPr>
          <w:rFonts w:ascii="JMH Typewriter" w:hAnsi="JMH Typewriter"/>
          <w:sz w:val="24"/>
          <w:szCs w:val="24"/>
        </w:rPr>
      </w:pPr>
      <w:r w:rsidRPr="00EA73FF">
        <w:rPr>
          <w:rFonts w:ascii="JMH Typewriter" w:hAnsi="JMH Typewriter"/>
          <w:sz w:val="24"/>
          <w:szCs w:val="24"/>
        </w:rPr>
        <w:t>Total permutations processed: 6</w:t>
      </w:r>
    </w:p>
    <w:p w14:paraId="5B448D6B" w14:textId="7FF97489" w:rsidR="00EA73FF" w:rsidRDefault="00EA73FF" w:rsidP="00EA73FF">
      <w:pPr>
        <w:rPr>
          <w:rFonts w:ascii="JMH Typewriter" w:hAnsi="JMH Typewriter"/>
          <w:sz w:val="24"/>
          <w:szCs w:val="24"/>
        </w:rPr>
      </w:pPr>
      <w:r w:rsidRPr="00EA73FF">
        <w:rPr>
          <w:rFonts w:ascii="JMH Typewriter" w:hAnsi="JMH Typewriter"/>
          <w:sz w:val="24"/>
          <w:szCs w:val="24"/>
        </w:rPr>
        <w:t>Average comparisons: 2.67</w:t>
      </w:r>
    </w:p>
    <w:p w14:paraId="65A818C7" w14:textId="609E89BC" w:rsidR="00EA73FF" w:rsidRDefault="00EA73FF" w:rsidP="00EA73FF">
      <w:pPr>
        <w:rPr>
          <w:rFonts w:ascii="JMH Typewriter" w:hAnsi="JMH Typewriter"/>
          <w:sz w:val="24"/>
          <w:szCs w:val="24"/>
        </w:rPr>
      </w:pPr>
      <w:r>
        <w:rPr>
          <w:rFonts w:ascii="JMH Typewriter" w:hAnsi="JMH Typewrite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56BA27" wp14:editId="315D691F">
                <wp:simplePos x="0" y="0"/>
                <wp:positionH relativeFrom="column">
                  <wp:posOffset>-91440</wp:posOffset>
                </wp:positionH>
                <wp:positionV relativeFrom="paragraph">
                  <wp:posOffset>325120</wp:posOffset>
                </wp:positionV>
                <wp:extent cx="2651760" cy="2865120"/>
                <wp:effectExtent l="0" t="0" r="15240" b="11430"/>
                <wp:wrapNone/>
                <wp:docPr id="181424592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86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6AA3E" w14:textId="77777777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 xml:space="preserve">0 1 2 </w:t>
                            </w:r>
                          </w:p>
                          <w:p w14:paraId="1A0E0084" w14:textId="77777777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 xml:space="preserve">0 2 1 </w:t>
                            </w:r>
                          </w:p>
                          <w:p w14:paraId="26368253" w14:textId="77777777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 xml:space="preserve">1 0 2 </w:t>
                            </w:r>
                          </w:p>
                          <w:p w14:paraId="143270BD" w14:textId="77777777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 xml:space="preserve">1 2 0 </w:t>
                            </w:r>
                          </w:p>
                          <w:p w14:paraId="6E1BBA2E" w14:textId="77777777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 xml:space="preserve">2 1 0 </w:t>
                            </w:r>
                          </w:p>
                          <w:p w14:paraId="695D0A34" w14:textId="38C26767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>2 0 1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56BA27" id="Rectangle: Rounded Corners 9" o:spid="_x0000_s1034" style="position:absolute;margin-left:-7.2pt;margin-top:25.6pt;width:208.8pt;height:22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796AA3E" w14:textId="77777777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 xml:space="preserve">0 1 2 </w:t>
                      </w:r>
                    </w:p>
                    <w:p w14:paraId="1A0E0084" w14:textId="77777777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 xml:space="preserve">0 2 1 </w:t>
                      </w:r>
                    </w:p>
                    <w:p w14:paraId="26368253" w14:textId="77777777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 xml:space="preserve">1 0 2 </w:t>
                      </w:r>
                    </w:p>
                    <w:p w14:paraId="143270BD" w14:textId="77777777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 xml:space="preserve">1 2 0 </w:t>
                      </w:r>
                    </w:p>
                    <w:p w14:paraId="6E1BBA2E" w14:textId="77777777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 xml:space="preserve">2 1 0 </w:t>
                      </w:r>
                    </w:p>
                    <w:p w14:paraId="695D0A34" w14:textId="38C26767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>2 0 1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25ABFA" w14:textId="10C80E37" w:rsidR="00EA73FF" w:rsidRPr="00EA73FF" w:rsidRDefault="00EA73FF" w:rsidP="00EA73FF">
      <w:pPr>
        <w:rPr>
          <w:rFonts w:ascii="JMH Typewriter" w:hAnsi="JMH Typewriter"/>
          <w:sz w:val="24"/>
          <w:szCs w:val="24"/>
        </w:rPr>
      </w:pPr>
      <w:r>
        <w:rPr>
          <w:rFonts w:ascii="JMH Typewriter" w:hAnsi="JMH Typewrite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9036E" wp14:editId="58CE3452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651760" cy="2865120"/>
                <wp:effectExtent l="0" t="0" r="15240" b="11430"/>
                <wp:wrapNone/>
                <wp:docPr id="186677109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86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A19D5" w14:textId="77777777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 xml:space="preserve">0 1 2 </w:t>
                            </w:r>
                          </w:p>
                          <w:p w14:paraId="737DFDBB" w14:textId="77777777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 xml:space="preserve">0 1 2 </w:t>
                            </w:r>
                          </w:p>
                          <w:p w14:paraId="437BEACA" w14:textId="77777777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 xml:space="preserve">0 1 2 </w:t>
                            </w:r>
                          </w:p>
                          <w:p w14:paraId="03EB2AF7" w14:textId="77777777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 xml:space="preserve">0 1 2 </w:t>
                            </w:r>
                          </w:p>
                          <w:p w14:paraId="6FDC0890" w14:textId="77777777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 xml:space="preserve">0 1 2 </w:t>
                            </w:r>
                          </w:p>
                          <w:p w14:paraId="45EE0F4F" w14:textId="67417D69" w:rsidR="00EA73FF" w:rsidRPr="00EA73FF" w:rsidRDefault="00EA73FF" w:rsidP="00EA73FF">
                            <w:pPr>
                              <w:jc w:val="center"/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</w:pPr>
                            <w:r w:rsidRPr="00EA73FF">
                              <w:rPr>
                                <w:rFonts w:ascii="JMH Typewriter" w:hAnsi="JMH Typewriter"/>
                                <w:sz w:val="36"/>
                                <w:szCs w:val="36"/>
                              </w:rPr>
                              <w:t>0 1 2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9036E" id="_x0000_s1035" style="position:absolute;margin-left:157.6pt;margin-top:.35pt;width:208.8pt;height:225.6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9BA19D5" w14:textId="77777777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 xml:space="preserve">0 1 2 </w:t>
                      </w:r>
                    </w:p>
                    <w:p w14:paraId="737DFDBB" w14:textId="77777777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 xml:space="preserve">0 1 2 </w:t>
                      </w:r>
                    </w:p>
                    <w:p w14:paraId="437BEACA" w14:textId="77777777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 xml:space="preserve">0 1 2 </w:t>
                      </w:r>
                    </w:p>
                    <w:p w14:paraId="03EB2AF7" w14:textId="77777777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 xml:space="preserve">0 1 2 </w:t>
                      </w:r>
                    </w:p>
                    <w:p w14:paraId="6FDC0890" w14:textId="77777777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 xml:space="preserve">0 1 2 </w:t>
                      </w:r>
                    </w:p>
                    <w:p w14:paraId="45EE0F4F" w14:textId="67417D69" w:rsidR="00EA73FF" w:rsidRPr="00EA73FF" w:rsidRDefault="00EA73FF" w:rsidP="00EA73FF">
                      <w:pPr>
                        <w:jc w:val="center"/>
                        <w:rPr>
                          <w:rFonts w:ascii="JMH Typewriter" w:hAnsi="JMH Typewriter"/>
                          <w:sz w:val="36"/>
                          <w:szCs w:val="36"/>
                        </w:rPr>
                      </w:pPr>
                      <w:r w:rsidRPr="00EA73FF">
                        <w:rPr>
                          <w:rFonts w:ascii="JMH Typewriter" w:hAnsi="JMH Typewriter"/>
                          <w:sz w:val="36"/>
                          <w:szCs w:val="36"/>
                        </w:rPr>
                        <w:t>0 1 2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6DAB09" w14:textId="77777777" w:rsidR="00FE7A7B" w:rsidRDefault="00FE7A7B" w:rsidP="00977737">
      <w:pPr>
        <w:rPr>
          <w:rFonts w:ascii="JMH Typewriter" w:hAnsi="JMH Typewriter"/>
          <w:sz w:val="28"/>
          <w:szCs w:val="28"/>
        </w:rPr>
      </w:pPr>
    </w:p>
    <w:p w14:paraId="14E297F8" w14:textId="77777777" w:rsidR="00977737" w:rsidRDefault="00977737" w:rsidP="00977737">
      <w:pPr>
        <w:rPr>
          <w:rFonts w:ascii="JMH Typewriter" w:hAnsi="JMH Typewriter"/>
          <w:sz w:val="28"/>
          <w:szCs w:val="28"/>
        </w:rPr>
      </w:pPr>
    </w:p>
    <w:p w14:paraId="0A2091E6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2C36B9CA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056CFA4E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4E83223E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10621261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33FF6C78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0150D6DB" w14:textId="77777777" w:rsidR="00EA73FF" w:rsidRDefault="00EA73FF" w:rsidP="00977737">
      <w:pPr>
        <w:rPr>
          <w:rFonts w:ascii="JMH Typewriter" w:hAnsi="JMH Typewriter"/>
          <w:sz w:val="28"/>
          <w:szCs w:val="28"/>
        </w:rPr>
      </w:pPr>
    </w:p>
    <w:p w14:paraId="5A7027D4" w14:textId="77777777" w:rsidR="00284E3B" w:rsidRDefault="00284E3B" w:rsidP="00977737">
      <w:pPr>
        <w:rPr>
          <w:rFonts w:ascii="JMH Typewriter" w:hAnsi="JMH Typewriter"/>
          <w:sz w:val="28"/>
          <w:szCs w:val="28"/>
        </w:rPr>
      </w:pPr>
    </w:p>
    <w:p w14:paraId="0123CE92" w14:textId="77777777" w:rsidR="00284E3B" w:rsidRDefault="00284E3B" w:rsidP="00977737">
      <w:pPr>
        <w:rPr>
          <w:rFonts w:ascii="JMH Typewriter" w:hAnsi="JMH Typewriter"/>
          <w:sz w:val="28"/>
          <w:szCs w:val="28"/>
        </w:rPr>
      </w:pPr>
    </w:p>
    <w:p w14:paraId="204DEAF2" w14:textId="77777777" w:rsidR="00284E3B" w:rsidRDefault="00284E3B" w:rsidP="00977737">
      <w:pPr>
        <w:rPr>
          <w:rFonts w:ascii="JMH Typewriter" w:hAnsi="JMH Typewriter"/>
          <w:sz w:val="28"/>
          <w:szCs w:val="28"/>
        </w:rPr>
      </w:pPr>
    </w:p>
    <w:p w14:paraId="3BF6A68D" w14:textId="77777777" w:rsidR="00284E3B" w:rsidRDefault="00284E3B" w:rsidP="00977737">
      <w:pPr>
        <w:rPr>
          <w:rFonts w:ascii="JMH Typewriter" w:hAnsi="JMH Typewriter"/>
          <w:sz w:val="28"/>
          <w:szCs w:val="28"/>
        </w:rPr>
      </w:pPr>
    </w:p>
    <w:p w14:paraId="052B272A" w14:textId="77777777" w:rsidR="00284E3B" w:rsidRDefault="00284E3B" w:rsidP="00977737">
      <w:pPr>
        <w:rPr>
          <w:rFonts w:ascii="JMH Typewriter" w:hAnsi="JMH Typewriter"/>
          <w:sz w:val="28"/>
          <w:szCs w:val="28"/>
        </w:rPr>
      </w:pPr>
    </w:p>
    <w:p w14:paraId="48F3D45F" w14:textId="77777777" w:rsidR="00284E3B" w:rsidRDefault="00284E3B" w:rsidP="00977737">
      <w:pPr>
        <w:rPr>
          <w:rFonts w:ascii="JMH Typewriter" w:hAnsi="JMH Typewriter"/>
          <w:sz w:val="28"/>
          <w:szCs w:val="28"/>
        </w:rPr>
      </w:pPr>
    </w:p>
    <w:p w14:paraId="2F01F4CD" w14:textId="77777777" w:rsidR="00284E3B" w:rsidRDefault="00284E3B" w:rsidP="00977737">
      <w:pPr>
        <w:rPr>
          <w:rFonts w:ascii="JMH Typewriter" w:hAnsi="JMH Typewriter"/>
          <w:sz w:val="28"/>
          <w:szCs w:val="28"/>
        </w:rPr>
      </w:pPr>
    </w:p>
    <w:p w14:paraId="53969727" w14:textId="7CE21621" w:rsidR="00284E3B" w:rsidRPr="00284E3B" w:rsidRDefault="00284E3B" w:rsidP="00284E3B">
      <w:pPr>
        <w:jc w:val="center"/>
        <w:rPr>
          <w:rFonts w:ascii="JMH Typewriter" w:hAnsi="JMH Typewriter"/>
          <w:sz w:val="40"/>
          <w:szCs w:val="40"/>
        </w:rPr>
      </w:pPr>
      <w:r w:rsidRPr="00284E3B">
        <w:rPr>
          <w:rFonts w:ascii="JMH Typewriter" w:hAnsi="JMH Typewriter"/>
          <w:sz w:val="40"/>
          <w:szCs w:val="40"/>
        </w:rPr>
        <w:tab/>
        <w:t>DAY 4 ASSIGNMENT</w:t>
      </w:r>
    </w:p>
    <w:p w14:paraId="1D9D5881" w14:textId="0ACD9D57" w:rsidR="00EA73FF" w:rsidRDefault="001B2343" w:rsidP="001B2343">
      <w:pPr>
        <w:rPr>
          <w:rFonts w:ascii="JMH Typewriter" w:hAnsi="JMH Typewriter"/>
          <w:sz w:val="28"/>
          <w:szCs w:val="28"/>
        </w:rPr>
      </w:pPr>
      <w:r w:rsidRPr="001B2343">
        <w:rPr>
          <w:rFonts w:ascii="JMH Typewriter" w:hAnsi="JMH Typewriter"/>
          <w:sz w:val="28"/>
          <w:szCs w:val="28"/>
        </w:rPr>
        <w:t>WAP to multiply a chain of matrices optimally using iterative version of Dynamic</w:t>
      </w:r>
      <w:r w:rsidR="007670EE">
        <w:rPr>
          <w:rFonts w:ascii="JMH Typewriter" w:hAnsi="JMH Typewriter"/>
          <w:sz w:val="28"/>
          <w:szCs w:val="28"/>
        </w:rPr>
        <w:t xml:space="preserve"> </w:t>
      </w:r>
      <w:r w:rsidRPr="001B2343">
        <w:rPr>
          <w:rFonts w:ascii="JMH Typewriter" w:hAnsi="JMH Typewriter"/>
          <w:sz w:val="28"/>
          <w:szCs w:val="28"/>
        </w:rPr>
        <w:t xml:space="preserve">Programming approach. Check your program for the sequence of 4 matrices </w:t>
      </w:r>
      <w:r>
        <w:rPr>
          <w:rFonts w:ascii="JMH Typewriter" w:hAnsi="JMH Typewriter"/>
          <w:sz w:val="28"/>
          <w:szCs w:val="28"/>
        </w:rPr>
        <w:t xml:space="preserve">&lt; </w:t>
      </w:r>
      <w:r w:rsidRPr="001B2343">
        <w:rPr>
          <w:rFonts w:ascii="JMH Typewriter" w:hAnsi="JMH Typewriter"/>
          <w:sz w:val="28"/>
          <w:szCs w:val="28"/>
        </w:rPr>
        <w:t>M1, M2</w:t>
      </w:r>
      <w:r>
        <w:rPr>
          <w:rFonts w:ascii="JMH Typewriter" w:hAnsi="JMH Typewriter"/>
          <w:sz w:val="28"/>
          <w:szCs w:val="28"/>
        </w:rPr>
        <w:t xml:space="preserve">, </w:t>
      </w:r>
      <w:r w:rsidRPr="001B2343">
        <w:rPr>
          <w:rFonts w:ascii="JMH Typewriter" w:hAnsi="JMH Typewriter"/>
          <w:sz w:val="28"/>
          <w:szCs w:val="28"/>
        </w:rPr>
        <w:t>M3, M4</w:t>
      </w:r>
      <w:r>
        <w:rPr>
          <w:rFonts w:ascii="JMH Typewriter" w:hAnsi="JMH Typewriter"/>
          <w:sz w:val="28"/>
          <w:szCs w:val="28"/>
        </w:rPr>
        <w:t xml:space="preserve"> &gt; </w:t>
      </w:r>
      <w:r w:rsidRPr="001B2343">
        <w:rPr>
          <w:rFonts w:ascii="JMH Typewriter" w:hAnsi="JMH Typewriter"/>
          <w:sz w:val="28"/>
          <w:szCs w:val="28"/>
        </w:rPr>
        <w:t xml:space="preserve">whose sequence of dimensions is </w:t>
      </w:r>
      <w:r>
        <w:rPr>
          <w:rFonts w:ascii="JMH Typewriter" w:hAnsi="JMH Typewriter"/>
          <w:sz w:val="28"/>
          <w:szCs w:val="28"/>
        </w:rPr>
        <w:t xml:space="preserve">&lt; </w:t>
      </w:r>
      <w:r w:rsidRPr="001B2343">
        <w:rPr>
          <w:rFonts w:ascii="JMH Typewriter" w:hAnsi="JMH Typewriter"/>
          <w:sz w:val="28"/>
          <w:szCs w:val="28"/>
        </w:rPr>
        <w:t>13, 5, 89, 3, 34</w:t>
      </w:r>
      <w:r>
        <w:rPr>
          <w:rFonts w:ascii="JMH Typewriter" w:hAnsi="JMH Typewriter"/>
          <w:sz w:val="28"/>
          <w:szCs w:val="28"/>
        </w:rPr>
        <w:t xml:space="preserve"> &gt;</w:t>
      </w:r>
    </w:p>
    <w:p w14:paraId="337FE665" w14:textId="77777777" w:rsidR="007670EE" w:rsidRDefault="007670EE" w:rsidP="001B2343">
      <w:pPr>
        <w:rPr>
          <w:rFonts w:ascii="JMH Typewriter" w:hAnsi="JMH Typewriter"/>
          <w:sz w:val="28"/>
          <w:szCs w:val="28"/>
        </w:rPr>
      </w:pPr>
    </w:p>
    <w:p w14:paraId="0DFC627A" w14:textId="5C5058C0" w:rsidR="007670EE" w:rsidRDefault="007670EE" w:rsidP="001B2343">
      <w:pPr>
        <w:rPr>
          <w:rFonts w:ascii="JMH Typewriter" w:hAnsi="JMH Typewriter"/>
          <w:sz w:val="32"/>
          <w:szCs w:val="32"/>
        </w:rPr>
      </w:pPr>
      <w:r>
        <w:rPr>
          <w:rFonts w:ascii="JMH Typewriter" w:hAnsi="JMH Typewriter"/>
          <w:sz w:val="32"/>
          <w:szCs w:val="32"/>
        </w:rPr>
        <w:t>CODE</w:t>
      </w:r>
    </w:p>
    <w:p w14:paraId="0216F885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#include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&gt;</w:t>
      </w:r>
    </w:p>
    <w:p w14:paraId="4648B3CC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#include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limits.h</w:t>
      </w:r>
      <w:proofErr w:type="spellEnd"/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&gt;</w:t>
      </w:r>
    </w:p>
    <w:p w14:paraId="6E267CC4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</w:p>
    <w:p w14:paraId="558D4C02" w14:textId="5835CD10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 xml:space="preserve">// optimal </w:t>
      </w:r>
      <w:proofErr w:type="spellStart"/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>parenthesization</w:t>
      </w:r>
      <w:proofErr w:type="spellEnd"/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 xml:space="preserve"> recursively</w:t>
      </w:r>
    </w:p>
    <w:p w14:paraId="28A9DCA4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void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printOptimalParenthesis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[]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5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],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char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17825958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if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7EAA4FAB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%c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, (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66BF56FE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return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5579427C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}</w:t>
      </w:r>
    </w:p>
    <w:p w14:paraId="27F884B0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"("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04070E29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printOptimalParenthesis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1DB6F38B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printOptimalParenthesis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0EA9DB43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")"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254D62EC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}</w:t>
      </w:r>
    </w:p>
    <w:p w14:paraId="24D8B973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</w:p>
    <w:p w14:paraId="294F2FB8" w14:textId="2308C5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>// display matrices</w:t>
      </w:r>
    </w:p>
    <w:p w14:paraId="5DE66F7F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void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displayMatrices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[]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5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],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[]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5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],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6C504A2E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>// Print m matrix</w:t>
      </w:r>
    </w:p>
    <w:p w14:paraId="5F3AA7E4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 m:</w:t>
      </w:r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6847C64B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248F1DBD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2174A41E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if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</w:t>
      </w:r>
    </w:p>
    <w:p w14:paraId="12C8DF2E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%7d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 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]);</w:t>
      </w:r>
    </w:p>
    <w:p w14:paraId="3F2697BE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else</w:t>
      </w:r>
    </w:p>
    <w:p w14:paraId="4698180F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       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53DFCE97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}</w:t>
      </w:r>
    </w:p>
    <w:p w14:paraId="4C055A36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04629DEA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}</w:t>
      </w:r>
    </w:p>
    <w:p w14:paraId="5650DABF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E4A8D3" w14:textId="228C3A3A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>// s matrix</w:t>
      </w:r>
    </w:p>
    <w:p w14:paraId="3D2DA5E2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 s:</w:t>
      </w:r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1B419310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3DB39CFC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2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2E9A5706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if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</w:t>
      </w:r>
    </w:p>
    <w:p w14:paraId="72095519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%7d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 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]);</w:t>
      </w:r>
    </w:p>
    <w:p w14:paraId="6B128AB4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else</w:t>
      </w:r>
    </w:p>
    <w:p w14:paraId="41600783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       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1C0D0AA1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}</w:t>
      </w:r>
    </w:p>
    <w:p w14:paraId="3B5D7464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0B46F91F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}</w:t>
      </w:r>
    </w:p>
    <w:p w14:paraId="3CCFD71B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}</w:t>
      </w:r>
    </w:p>
    <w:p w14:paraId="0C7BED2B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</w:p>
    <w:p w14:paraId="0946539B" w14:textId="78A28E4C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>// minimum cost of multiplying matrices</w:t>
      </w:r>
    </w:p>
    <w:p w14:paraId="6A0211A3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void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matrixChainOrder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[]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6C6B7A1F" w14:textId="0F39E18A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];</w:t>
      </w:r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38E448" w14:textId="3A8E1C36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];</w:t>
      </w:r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1A3B03E" w14:textId="345310BE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AD1EC7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6F82937A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0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7F60B1B1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}</w:t>
      </w:r>
    </w:p>
    <w:p w14:paraId="4B4849FD" w14:textId="71B60E08" w:rsidR="007670EE" w:rsidRPr="007670EE" w:rsidRDefault="007670EE" w:rsidP="00AD4D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4B4EF8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chainLength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2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chainLength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chainLength</w:t>
      </w:r>
      <w:proofErr w:type="spellEnd"/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772154AF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chainLength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54BAC08C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chainLength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1B79A82F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INT_MAX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2535C714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B22FFFE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for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;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 {</w:t>
      </w:r>
    </w:p>
    <w:p w14:paraId="28C36FD1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];</w:t>
      </w:r>
    </w:p>
    <w:p w14:paraId="6CA575C5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2A40665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if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(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]) {</w:t>
      </w:r>
    </w:p>
    <w:p w14:paraId="0996260A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603DFCD6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]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45198837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F8B8416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    }</w:t>
      </w:r>
    </w:p>
    <w:p w14:paraId="26574597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    }</w:t>
      </w:r>
    </w:p>
    <w:p w14:paraId="7D158699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    }</w:t>
      </w:r>
    </w:p>
    <w:p w14:paraId="3DD98621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327808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"Minimum number of multiplications is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][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]);</w:t>
      </w:r>
    </w:p>
    <w:p w14:paraId="033397B6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4FDB8F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>// Display matrices</w:t>
      </w:r>
    </w:p>
    <w:p w14:paraId="2BA6F0DE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displayMatrices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3E733F0D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46BDB9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 xml:space="preserve">// Print optimal </w:t>
      </w:r>
      <w:proofErr w:type="spellStart"/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>parenthesization</w:t>
      </w:r>
      <w:proofErr w:type="spellEnd"/>
    </w:p>
    <w:p w14:paraId="42E9408B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Optimal</w:t>
      </w:r>
      <w:proofErr w:type="spellEnd"/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Parenthesization</w:t>
      </w:r>
      <w:proofErr w:type="spellEnd"/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: 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095DE246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char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'A'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71BE5FBC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printOptimalParenthesis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2F6B9400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"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4D19A2A2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}</w:t>
      </w:r>
    </w:p>
    <w:p w14:paraId="6B810A80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</w:p>
    <w:p w14:paraId="507CAEAF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main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() {</w:t>
      </w:r>
    </w:p>
    <w:p w14:paraId="5A4655DA" w14:textId="39F8FB72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[]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{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13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5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89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3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34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};</w:t>
      </w:r>
      <w:r w:rsidRPr="007670E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 xml:space="preserve"> </w:t>
      </w:r>
      <w:r w:rsidR="00AD4D78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/>
          <w14:ligatures w14:val="none"/>
        </w:rPr>
        <w:t>//dimensions</w:t>
      </w:r>
    </w:p>
    <w:p w14:paraId="575863B6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int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) </w:t>
      </w:r>
      <w:r w:rsidRPr="007670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70E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[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0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]);</w:t>
      </w:r>
    </w:p>
    <w:p w14:paraId="74F61CF3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C17C55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670EE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/>
          <w14:ligatures w14:val="none"/>
        </w:rPr>
        <w:t>matrixChainOrder</w:t>
      </w:r>
      <w:proofErr w:type="spellEnd"/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(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, </w:t>
      </w:r>
      <w:r w:rsidRPr="007670E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);</w:t>
      </w:r>
    </w:p>
    <w:p w14:paraId="39CB8BA4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B8E659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    </w:t>
      </w:r>
      <w:r w:rsidRPr="007670E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/>
          <w14:ligatures w14:val="none"/>
        </w:rPr>
        <w:t>return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 xml:space="preserve"> </w:t>
      </w:r>
      <w:r w:rsidRPr="007670E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/>
          <w14:ligatures w14:val="none"/>
        </w:rPr>
        <w:t>0</w:t>
      </w: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;</w:t>
      </w:r>
    </w:p>
    <w:p w14:paraId="6069C104" w14:textId="77777777" w:rsidR="007670EE" w:rsidRPr="007670EE" w:rsidRDefault="007670EE" w:rsidP="00767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</w:pPr>
      <w:r w:rsidRPr="007670E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/>
          <w14:ligatures w14:val="none"/>
        </w:rPr>
        <w:t>}</w:t>
      </w:r>
    </w:p>
    <w:p w14:paraId="1B2E4A6D" w14:textId="77777777" w:rsidR="007670EE" w:rsidRDefault="007670EE" w:rsidP="001B2343">
      <w:pPr>
        <w:rPr>
          <w:rFonts w:ascii="JMH Typewriter" w:hAnsi="JMH Typewriter"/>
          <w:sz w:val="32"/>
          <w:szCs w:val="32"/>
        </w:rPr>
      </w:pPr>
    </w:p>
    <w:p w14:paraId="112118F7" w14:textId="7F6B8454" w:rsidR="007670EE" w:rsidRDefault="007670EE" w:rsidP="001B2343">
      <w:pPr>
        <w:rPr>
          <w:rFonts w:ascii="JMH Typewriter" w:hAnsi="JMH Typewriter"/>
          <w:sz w:val="32"/>
          <w:szCs w:val="32"/>
        </w:rPr>
      </w:pPr>
      <w:r>
        <w:rPr>
          <w:rFonts w:ascii="JMH Typewriter" w:hAnsi="JMH Typewriter"/>
          <w:sz w:val="32"/>
          <w:szCs w:val="32"/>
        </w:rPr>
        <w:t>OUTPUT</w:t>
      </w:r>
    </w:p>
    <w:p w14:paraId="74CF605E" w14:textId="59C66726" w:rsidR="007670EE" w:rsidRDefault="007670EE" w:rsidP="001B2343">
      <w:pPr>
        <w:rPr>
          <w:rFonts w:ascii="JMH Typewriter" w:hAnsi="JMH Typewriter"/>
          <w:sz w:val="32"/>
          <w:szCs w:val="32"/>
        </w:rPr>
      </w:pPr>
      <w:r>
        <w:rPr>
          <w:rFonts w:ascii="JMH Typewriter" w:hAnsi="JMH Typewrite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FCC1F" wp14:editId="31F1D19A">
                <wp:simplePos x="0" y="0"/>
                <wp:positionH relativeFrom="column">
                  <wp:posOffset>26504</wp:posOffset>
                </wp:positionH>
                <wp:positionV relativeFrom="paragraph">
                  <wp:posOffset>47156</wp:posOffset>
                </wp:positionV>
                <wp:extent cx="5393635" cy="3571461"/>
                <wp:effectExtent l="0" t="0" r="17145" b="10160"/>
                <wp:wrapNone/>
                <wp:docPr id="104021913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635" cy="35714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7D184" w14:textId="5DC43580" w:rsidR="007670EE" w:rsidRPr="007670EE" w:rsidRDefault="007670EE" w:rsidP="007670EE">
                            <w:pPr>
                              <w:rPr>
                                <w:rFonts w:ascii="JMH Typewriter" w:hAnsi="JMH Typewriter"/>
                              </w:rPr>
                            </w:pPr>
                            <w:r w:rsidRPr="007670EE">
                              <w:rPr>
                                <w:rFonts w:ascii="JMH Typewriter" w:hAnsi="JMH Typewriter"/>
                              </w:rPr>
                              <w:t>Minimum number of multiplications is 2856</w:t>
                            </w:r>
                          </w:p>
                          <w:p w14:paraId="51BD5FE3" w14:textId="77777777" w:rsidR="007670EE" w:rsidRPr="007670EE" w:rsidRDefault="007670EE" w:rsidP="007670EE">
                            <w:pPr>
                              <w:rPr>
                                <w:rFonts w:ascii="JMH Typewriter" w:hAnsi="JMH Typewriter"/>
                              </w:rPr>
                            </w:pPr>
                            <w:r w:rsidRPr="007670EE">
                              <w:rPr>
                                <w:rFonts w:ascii="JMH Typewriter" w:hAnsi="JMH Typewriter"/>
                              </w:rPr>
                              <w:t>Matrix m:</w:t>
                            </w:r>
                          </w:p>
                          <w:p w14:paraId="69146460" w14:textId="77777777" w:rsidR="007670EE" w:rsidRPr="007670EE" w:rsidRDefault="007670EE" w:rsidP="007670EE">
                            <w:pPr>
                              <w:rPr>
                                <w:rFonts w:ascii="JMH Typewriter" w:hAnsi="JMH Typewriter"/>
                              </w:rPr>
                            </w:pPr>
                            <w:r w:rsidRPr="007670EE">
                              <w:rPr>
                                <w:rFonts w:ascii="JMH Typewriter" w:hAnsi="JMH Typewriter"/>
                              </w:rPr>
                              <w:t xml:space="preserve">      0    5785    1530    2856</w:t>
                            </w:r>
                          </w:p>
                          <w:p w14:paraId="4E5B99B4" w14:textId="77777777" w:rsidR="007670EE" w:rsidRPr="007670EE" w:rsidRDefault="007670EE" w:rsidP="007670EE">
                            <w:pPr>
                              <w:rPr>
                                <w:rFonts w:ascii="JMH Typewriter" w:hAnsi="JMH Typewriter"/>
                              </w:rPr>
                            </w:pPr>
                            <w:r w:rsidRPr="007670EE">
                              <w:rPr>
                                <w:rFonts w:ascii="JMH Typewriter" w:hAnsi="JMH Typewriter"/>
                              </w:rPr>
                              <w:t xml:space="preserve">             0    1335    1845</w:t>
                            </w:r>
                          </w:p>
                          <w:p w14:paraId="2B247EA3" w14:textId="77777777" w:rsidR="007670EE" w:rsidRPr="007670EE" w:rsidRDefault="007670EE" w:rsidP="007670EE">
                            <w:pPr>
                              <w:rPr>
                                <w:rFonts w:ascii="JMH Typewriter" w:hAnsi="JMH Typewriter"/>
                              </w:rPr>
                            </w:pPr>
                            <w:r w:rsidRPr="007670EE">
                              <w:rPr>
                                <w:rFonts w:ascii="JMH Typewriter" w:hAnsi="JMH Typewriter"/>
                              </w:rPr>
                              <w:t xml:space="preserve">                    0    9078</w:t>
                            </w:r>
                          </w:p>
                          <w:p w14:paraId="4DA09F81" w14:textId="499E6CE4" w:rsidR="007670EE" w:rsidRPr="007670EE" w:rsidRDefault="007670EE" w:rsidP="007670EE">
                            <w:pPr>
                              <w:rPr>
                                <w:rFonts w:ascii="JMH Typewriter" w:hAnsi="JMH Typewriter"/>
                              </w:rPr>
                            </w:pPr>
                            <w:r w:rsidRPr="007670EE">
                              <w:rPr>
                                <w:rFonts w:ascii="JMH Typewriter" w:hAnsi="JMH Typewriter"/>
                              </w:rPr>
                              <w:t xml:space="preserve">                           0</w:t>
                            </w:r>
                          </w:p>
                          <w:p w14:paraId="26140962" w14:textId="77777777" w:rsidR="007670EE" w:rsidRPr="007670EE" w:rsidRDefault="007670EE" w:rsidP="007670EE">
                            <w:pPr>
                              <w:rPr>
                                <w:rFonts w:ascii="JMH Typewriter" w:hAnsi="JMH Typewriter"/>
                              </w:rPr>
                            </w:pPr>
                            <w:r w:rsidRPr="007670EE">
                              <w:rPr>
                                <w:rFonts w:ascii="JMH Typewriter" w:hAnsi="JMH Typewriter"/>
                              </w:rPr>
                              <w:t>Matrix s:</w:t>
                            </w:r>
                          </w:p>
                          <w:p w14:paraId="69B8AF31" w14:textId="77777777" w:rsidR="007670EE" w:rsidRPr="007670EE" w:rsidRDefault="007670EE" w:rsidP="007670EE">
                            <w:pPr>
                              <w:rPr>
                                <w:rFonts w:ascii="JMH Typewriter" w:hAnsi="JMH Typewriter"/>
                              </w:rPr>
                            </w:pPr>
                            <w:r w:rsidRPr="007670EE">
                              <w:rPr>
                                <w:rFonts w:ascii="JMH Typewriter" w:hAnsi="JMH Typewriter"/>
                              </w:rPr>
                              <w:t xml:space="preserve">      1       1       3</w:t>
                            </w:r>
                          </w:p>
                          <w:p w14:paraId="6D25ECA6" w14:textId="77777777" w:rsidR="007670EE" w:rsidRPr="007670EE" w:rsidRDefault="007670EE" w:rsidP="007670EE">
                            <w:pPr>
                              <w:rPr>
                                <w:rFonts w:ascii="JMH Typewriter" w:hAnsi="JMH Typewriter"/>
                              </w:rPr>
                            </w:pPr>
                            <w:r w:rsidRPr="007670EE">
                              <w:rPr>
                                <w:rFonts w:ascii="JMH Typewriter" w:hAnsi="JMH Typewriter"/>
                              </w:rPr>
                              <w:t xml:space="preserve">             2       3</w:t>
                            </w:r>
                          </w:p>
                          <w:p w14:paraId="62F49430" w14:textId="77777777" w:rsidR="007670EE" w:rsidRPr="007670EE" w:rsidRDefault="007670EE" w:rsidP="007670EE">
                            <w:pPr>
                              <w:rPr>
                                <w:rFonts w:ascii="JMH Typewriter" w:hAnsi="JMH Typewriter"/>
                              </w:rPr>
                            </w:pPr>
                            <w:r w:rsidRPr="007670EE">
                              <w:rPr>
                                <w:rFonts w:ascii="JMH Typewriter" w:hAnsi="JMH Typewriter"/>
                              </w:rPr>
                              <w:t xml:space="preserve">                    3</w:t>
                            </w:r>
                          </w:p>
                          <w:p w14:paraId="62A0D024" w14:textId="1DE57F15" w:rsidR="007670EE" w:rsidRPr="007670EE" w:rsidRDefault="007670EE" w:rsidP="007670EE">
                            <w:pPr>
                              <w:rPr>
                                <w:rFonts w:ascii="JMH Typewriter" w:hAnsi="JMH Typewriter"/>
                              </w:rPr>
                            </w:pPr>
                            <w:r w:rsidRPr="007670EE">
                              <w:rPr>
                                <w:rFonts w:ascii="JMH Typewriter" w:hAnsi="JMH Typewriter"/>
                              </w:rPr>
                              <w:t>Optimal Parenthesization: ((A(BC))D)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FCC1F" id="Rectangle: Rounded Corners 12" o:spid="_x0000_s1036" style="position:absolute;margin-left:2.1pt;margin-top:3.7pt;width:424.7pt;height:28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9C7D184" w14:textId="5DC43580" w:rsidR="007670EE" w:rsidRPr="007670EE" w:rsidRDefault="007670EE" w:rsidP="007670EE">
                      <w:pPr>
                        <w:rPr>
                          <w:rFonts w:ascii="JMH Typewriter" w:hAnsi="JMH Typewriter"/>
                        </w:rPr>
                      </w:pPr>
                      <w:r w:rsidRPr="007670EE">
                        <w:rPr>
                          <w:rFonts w:ascii="JMH Typewriter" w:hAnsi="JMH Typewriter"/>
                        </w:rPr>
                        <w:t>Minimum number of multiplications is 2856</w:t>
                      </w:r>
                    </w:p>
                    <w:p w14:paraId="51BD5FE3" w14:textId="77777777" w:rsidR="007670EE" w:rsidRPr="007670EE" w:rsidRDefault="007670EE" w:rsidP="007670EE">
                      <w:pPr>
                        <w:rPr>
                          <w:rFonts w:ascii="JMH Typewriter" w:hAnsi="JMH Typewriter"/>
                        </w:rPr>
                      </w:pPr>
                      <w:r w:rsidRPr="007670EE">
                        <w:rPr>
                          <w:rFonts w:ascii="JMH Typewriter" w:hAnsi="JMH Typewriter"/>
                        </w:rPr>
                        <w:t>Matrix m:</w:t>
                      </w:r>
                    </w:p>
                    <w:p w14:paraId="69146460" w14:textId="77777777" w:rsidR="007670EE" w:rsidRPr="007670EE" w:rsidRDefault="007670EE" w:rsidP="007670EE">
                      <w:pPr>
                        <w:rPr>
                          <w:rFonts w:ascii="JMH Typewriter" w:hAnsi="JMH Typewriter"/>
                        </w:rPr>
                      </w:pPr>
                      <w:r w:rsidRPr="007670EE">
                        <w:rPr>
                          <w:rFonts w:ascii="JMH Typewriter" w:hAnsi="JMH Typewriter"/>
                        </w:rPr>
                        <w:t xml:space="preserve">      0    5785    1530    2856</w:t>
                      </w:r>
                    </w:p>
                    <w:p w14:paraId="4E5B99B4" w14:textId="77777777" w:rsidR="007670EE" w:rsidRPr="007670EE" w:rsidRDefault="007670EE" w:rsidP="007670EE">
                      <w:pPr>
                        <w:rPr>
                          <w:rFonts w:ascii="JMH Typewriter" w:hAnsi="JMH Typewriter"/>
                        </w:rPr>
                      </w:pPr>
                      <w:r w:rsidRPr="007670EE">
                        <w:rPr>
                          <w:rFonts w:ascii="JMH Typewriter" w:hAnsi="JMH Typewriter"/>
                        </w:rPr>
                        <w:t xml:space="preserve">             0    1335    1845</w:t>
                      </w:r>
                    </w:p>
                    <w:p w14:paraId="2B247EA3" w14:textId="77777777" w:rsidR="007670EE" w:rsidRPr="007670EE" w:rsidRDefault="007670EE" w:rsidP="007670EE">
                      <w:pPr>
                        <w:rPr>
                          <w:rFonts w:ascii="JMH Typewriter" w:hAnsi="JMH Typewriter"/>
                        </w:rPr>
                      </w:pPr>
                      <w:r w:rsidRPr="007670EE">
                        <w:rPr>
                          <w:rFonts w:ascii="JMH Typewriter" w:hAnsi="JMH Typewriter"/>
                        </w:rPr>
                        <w:t xml:space="preserve">                    0    9078</w:t>
                      </w:r>
                    </w:p>
                    <w:p w14:paraId="4DA09F81" w14:textId="499E6CE4" w:rsidR="007670EE" w:rsidRPr="007670EE" w:rsidRDefault="007670EE" w:rsidP="007670EE">
                      <w:pPr>
                        <w:rPr>
                          <w:rFonts w:ascii="JMH Typewriter" w:hAnsi="JMH Typewriter"/>
                        </w:rPr>
                      </w:pPr>
                      <w:r w:rsidRPr="007670EE">
                        <w:rPr>
                          <w:rFonts w:ascii="JMH Typewriter" w:hAnsi="JMH Typewriter"/>
                        </w:rPr>
                        <w:t xml:space="preserve">                           0</w:t>
                      </w:r>
                    </w:p>
                    <w:p w14:paraId="26140962" w14:textId="77777777" w:rsidR="007670EE" w:rsidRPr="007670EE" w:rsidRDefault="007670EE" w:rsidP="007670EE">
                      <w:pPr>
                        <w:rPr>
                          <w:rFonts w:ascii="JMH Typewriter" w:hAnsi="JMH Typewriter"/>
                        </w:rPr>
                      </w:pPr>
                      <w:r w:rsidRPr="007670EE">
                        <w:rPr>
                          <w:rFonts w:ascii="JMH Typewriter" w:hAnsi="JMH Typewriter"/>
                        </w:rPr>
                        <w:t>Matrix s:</w:t>
                      </w:r>
                    </w:p>
                    <w:p w14:paraId="69B8AF31" w14:textId="77777777" w:rsidR="007670EE" w:rsidRPr="007670EE" w:rsidRDefault="007670EE" w:rsidP="007670EE">
                      <w:pPr>
                        <w:rPr>
                          <w:rFonts w:ascii="JMH Typewriter" w:hAnsi="JMH Typewriter"/>
                        </w:rPr>
                      </w:pPr>
                      <w:r w:rsidRPr="007670EE">
                        <w:rPr>
                          <w:rFonts w:ascii="JMH Typewriter" w:hAnsi="JMH Typewriter"/>
                        </w:rPr>
                        <w:t xml:space="preserve">      1       1       3</w:t>
                      </w:r>
                    </w:p>
                    <w:p w14:paraId="6D25ECA6" w14:textId="77777777" w:rsidR="007670EE" w:rsidRPr="007670EE" w:rsidRDefault="007670EE" w:rsidP="007670EE">
                      <w:pPr>
                        <w:rPr>
                          <w:rFonts w:ascii="JMH Typewriter" w:hAnsi="JMH Typewriter"/>
                        </w:rPr>
                      </w:pPr>
                      <w:r w:rsidRPr="007670EE">
                        <w:rPr>
                          <w:rFonts w:ascii="JMH Typewriter" w:hAnsi="JMH Typewriter"/>
                        </w:rPr>
                        <w:t xml:space="preserve">             2       3</w:t>
                      </w:r>
                    </w:p>
                    <w:p w14:paraId="62F49430" w14:textId="77777777" w:rsidR="007670EE" w:rsidRPr="007670EE" w:rsidRDefault="007670EE" w:rsidP="007670EE">
                      <w:pPr>
                        <w:rPr>
                          <w:rFonts w:ascii="JMH Typewriter" w:hAnsi="JMH Typewriter"/>
                        </w:rPr>
                      </w:pPr>
                      <w:r w:rsidRPr="007670EE">
                        <w:rPr>
                          <w:rFonts w:ascii="JMH Typewriter" w:hAnsi="JMH Typewriter"/>
                        </w:rPr>
                        <w:t xml:space="preserve">                    3</w:t>
                      </w:r>
                    </w:p>
                    <w:p w14:paraId="62A0D024" w14:textId="1DE57F15" w:rsidR="007670EE" w:rsidRPr="007670EE" w:rsidRDefault="007670EE" w:rsidP="007670EE">
                      <w:pPr>
                        <w:rPr>
                          <w:rFonts w:ascii="JMH Typewriter" w:hAnsi="JMH Typewriter"/>
                        </w:rPr>
                      </w:pPr>
                      <w:r w:rsidRPr="007670EE">
                        <w:rPr>
                          <w:rFonts w:ascii="JMH Typewriter" w:hAnsi="JMH Typewriter"/>
                        </w:rPr>
                        <w:t>Optimal Parenthesization: ((A(BC))D)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206252" w14:textId="77777777" w:rsidR="007D4534" w:rsidRP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0A72D64E" w14:textId="77777777" w:rsidR="007D4534" w:rsidRP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3A071887" w14:textId="77777777" w:rsidR="007D4534" w:rsidRP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12891662" w14:textId="77777777" w:rsidR="007D4534" w:rsidRP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306A1B63" w14:textId="77777777" w:rsidR="007D4534" w:rsidRP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0F5E2BE8" w14:textId="77777777" w:rsidR="007D4534" w:rsidRP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33C95640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3F2B100B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6AFE89FF" w14:textId="77777777" w:rsidR="007D4534" w:rsidRDefault="007D4534" w:rsidP="007D4534">
      <w:pPr>
        <w:jc w:val="right"/>
        <w:rPr>
          <w:rFonts w:ascii="JMH Typewriter" w:hAnsi="JMH Typewriter"/>
          <w:sz w:val="32"/>
          <w:szCs w:val="32"/>
        </w:rPr>
      </w:pPr>
    </w:p>
    <w:p w14:paraId="38F2CE10" w14:textId="77777777" w:rsidR="007D4534" w:rsidRDefault="007D4534" w:rsidP="007D4534">
      <w:pPr>
        <w:jc w:val="right"/>
        <w:rPr>
          <w:rFonts w:ascii="JMH Typewriter" w:hAnsi="JMH Typewriter"/>
          <w:sz w:val="32"/>
          <w:szCs w:val="32"/>
        </w:rPr>
      </w:pPr>
    </w:p>
    <w:p w14:paraId="5C8A276F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1976F9C3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514627CF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302BDC7D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7B52FF65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7DBE09E7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490B20D6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154B2976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43231636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14EE3151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7D9D4A65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151C3365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069CB95C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4DECE0D5" w14:textId="77777777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334A5B94" w14:textId="6F66E8B4" w:rsidR="007D4534" w:rsidRDefault="007D4534" w:rsidP="007D4534">
      <w:pPr>
        <w:jc w:val="center"/>
        <w:rPr>
          <w:rFonts w:ascii="JMH Typewriter" w:hAnsi="JMH Typewriter"/>
          <w:sz w:val="40"/>
          <w:szCs w:val="40"/>
        </w:rPr>
      </w:pPr>
      <w:r w:rsidRPr="00284E3B">
        <w:rPr>
          <w:rFonts w:ascii="JMH Typewriter" w:hAnsi="JMH Typewriter"/>
          <w:sz w:val="40"/>
          <w:szCs w:val="40"/>
        </w:rPr>
        <w:t xml:space="preserve">DAY </w:t>
      </w:r>
      <w:r>
        <w:rPr>
          <w:rFonts w:ascii="JMH Typewriter" w:hAnsi="JMH Typewriter"/>
          <w:sz w:val="40"/>
          <w:szCs w:val="40"/>
        </w:rPr>
        <w:t>5</w:t>
      </w:r>
      <w:r w:rsidRPr="00284E3B">
        <w:rPr>
          <w:rFonts w:ascii="JMH Typewriter" w:hAnsi="JMH Typewriter"/>
          <w:sz w:val="40"/>
          <w:szCs w:val="40"/>
        </w:rPr>
        <w:t xml:space="preserve"> ASSIGNMENT</w:t>
      </w:r>
    </w:p>
    <w:p w14:paraId="3A0DD2BE" w14:textId="77777777" w:rsidR="007D4534" w:rsidRDefault="007D4534" w:rsidP="007D4534">
      <w:pPr>
        <w:jc w:val="center"/>
        <w:rPr>
          <w:rFonts w:ascii="JMH Typewriter" w:hAnsi="JMH Typewriter"/>
          <w:sz w:val="40"/>
          <w:szCs w:val="40"/>
        </w:rPr>
      </w:pPr>
    </w:p>
    <w:p w14:paraId="70FDF29A" w14:textId="0BDC655A" w:rsidR="007D4534" w:rsidRDefault="007D4534" w:rsidP="007D4534">
      <w:pPr>
        <w:rPr>
          <w:rFonts w:ascii="JMH Typewriter" w:hAnsi="JMH Typewriter"/>
          <w:sz w:val="36"/>
          <w:szCs w:val="36"/>
        </w:rPr>
      </w:pPr>
      <w:r w:rsidRPr="007D4534">
        <w:rPr>
          <w:rFonts w:ascii="JMH Typewriter" w:hAnsi="JMH Typewriter"/>
          <w:sz w:val="36"/>
          <w:szCs w:val="36"/>
        </w:rPr>
        <w:t>WAP to implement a skip list.</w:t>
      </w:r>
    </w:p>
    <w:p w14:paraId="0F1040B0" w14:textId="77777777" w:rsidR="007D4534" w:rsidRDefault="007D4534" w:rsidP="007D4534">
      <w:pPr>
        <w:rPr>
          <w:rFonts w:ascii="JMH Typewriter" w:hAnsi="JMH Typewriter"/>
          <w:sz w:val="36"/>
          <w:szCs w:val="36"/>
        </w:rPr>
      </w:pPr>
    </w:p>
    <w:p w14:paraId="5AFCFA54" w14:textId="10E36874" w:rsidR="007D4534" w:rsidRDefault="007D4534" w:rsidP="007D4534">
      <w:pPr>
        <w:rPr>
          <w:rFonts w:ascii="JMH Typewriter" w:hAnsi="JMH Typewriter"/>
          <w:sz w:val="36"/>
          <w:szCs w:val="36"/>
        </w:rPr>
      </w:pPr>
      <w:r>
        <w:rPr>
          <w:rFonts w:ascii="JMH Typewriter" w:hAnsi="JMH Typewriter"/>
          <w:sz w:val="36"/>
          <w:szCs w:val="36"/>
        </w:rPr>
        <w:t>CODE</w:t>
      </w:r>
    </w:p>
    <w:p w14:paraId="2F400C1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#include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&gt;</w:t>
      </w:r>
    </w:p>
    <w:p w14:paraId="471DC2F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#include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&gt;</w:t>
      </w:r>
    </w:p>
    <w:p w14:paraId="5BCDAFC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#include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limits.h</w:t>
      </w:r>
      <w:proofErr w:type="spellEnd"/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&gt;</w:t>
      </w:r>
    </w:p>
    <w:p w14:paraId="7CDC957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#include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time.h</w:t>
      </w:r>
      <w:proofErr w:type="spellEnd"/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&gt;</w:t>
      </w:r>
    </w:p>
    <w:p w14:paraId="355FF1D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CCCC04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#define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PLUS_INFINITY INT_MAX</w:t>
      </w:r>
    </w:p>
    <w:p w14:paraId="15F87BF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#define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MINUS_INFINITY INT_MIN</w:t>
      </w:r>
    </w:p>
    <w:p w14:paraId="78B7AFD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9E14BB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Global comparison counter</w:t>
      </w:r>
    </w:p>
    <w:p w14:paraId="1322239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1FBD151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typedef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 //Quad-node</w:t>
      </w:r>
    </w:p>
    <w:p w14:paraId="33DF62D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1BDF5DCC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31E1B7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510CBEC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06BE3D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610976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58D44A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}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78E91C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137B6F7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typedef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list </w:t>
      </w:r>
    </w:p>
    <w:p w14:paraId="016FD87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3AD0E5F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B13E5B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tail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55F80E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level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BE01FF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037139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} 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BF8093C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5871A2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toss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</w:t>
      </w:r>
    </w:p>
    <w:p w14:paraId="1B038F2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7297B97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rand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()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%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</w:t>
      </w:r>
      <w:proofErr w:type="spellStart"/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genrates</w:t>
      </w:r>
      <w:proofErr w:type="spellEnd"/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2 values 0 and 1</w:t>
      </w:r>
    </w:p>
    <w:p w14:paraId="41B2CC1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034C81A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29176BD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//will create a quad node pointing to null on all four sides</w:t>
      </w:r>
    </w:p>
    <w:p w14:paraId="0291E8F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32A2F08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));</w:t>
      </w:r>
    </w:p>
    <w:p w14:paraId="2FF1FF4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71DB12E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{</w:t>
      </w:r>
    </w:p>
    <w:p w14:paraId="7C71B03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stderr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"Memory allocation failed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081142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exit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EXIT_FAILURE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2EEF99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04EA763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1C5093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EFEA35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9CE560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BC7B87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7FB95B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9ABCFC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1F4E924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244DB1B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//will initialize a list at </w:t>
      </w:r>
      <w:proofErr w:type="spellStart"/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levvel</w:t>
      </w:r>
      <w:proofErr w:type="spellEnd"/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53A774B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5A36B73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));</w:t>
      </w:r>
    </w:p>
    <w:p w14:paraId="001FFED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6681597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{</w:t>
      </w:r>
    </w:p>
    <w:p w14:paraId="0B52541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stderr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"Memory allocation failed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7070FC7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exit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EXIT_FAILURE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992B36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4BF9639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96E644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PLUS_INFINITY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//node for +∞</w:t>
      </w:r>
    </w:p>
    <w:p w14:paraId="5B0A027C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MINUS_INFINITY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//node for -∞</w:t>
      </w:r>
    </w:p>
    <w:p w14:paraId="2A0E313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D826FC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00727F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D95268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DF466F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tail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41F85E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level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861874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090634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1E3D472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FDF6B0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2919A67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5812E7A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addEmptyList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//will add an empty list to a level up of current level </w:t>
      </w:r>
    </w:p>
    <w:p w14:paraId="684F0BF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3B8B42C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MINUS_INFINITY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88D6E4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PLUS_INFINITY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4CDB86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326EF0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7ACA33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4FDDC8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0A03055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0F06E3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tail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2C1E44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35ED0D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77E43D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tail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1FD350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09E7D73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E37F6A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tail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3FE3BC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2B49578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level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7B0B6E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1164BCD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0AD5B8C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search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)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//searching for the element</w:t>
      </w:r>
    </w:p>
    <w:p w14:paraId="759DE2B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450FBD6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7E11AE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61D2535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{</w:t>
      </w:r>
    </w:p>
    <w:p w14:paraId="5CD3B2E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PLUS_INFINITY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&amp;&amp;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//if next element is not +∞ , and next element is lesser than key then ...</w:t>
      </w:r>
    </w:p>
    <w:p w14:paraId="4084202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{</w:t>
      </w:r>
    </w:p>
    <w:p w14:paraId="27D1CA1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move tail </w:t>
      </w:r>
    </w:p>
    <w:p w14:paraId="364292F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incrementing </w:t>
      </w:r>
      <w:proofErr w:type="spellStart"/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comparision</w:t>
      </w:r>
      <w:proofErr w:type="spellEnd"/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counter</w:t>
      </w:r>
    </w:p>
    <w:p w14:paraId="330E14C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3E4015D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3B91F8F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{</w:t>
      </w:r>
    </w:p>
    <w:p w14:paraId="6A09409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FFF124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one counter gets increment when compared with the next greater element and traversal moves down</w:t>
      </w:r>
    </w:p>
    <w:p w14:paraId="776C330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0CEFB29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</w:p>
    <w:p w14:paraId="62A2691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BA5D62C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7416086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C4D875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154E4E0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815381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insert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6114BAD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7351B6A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0D8327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search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//searching for the value, returns a pointer to the node &lt;= the value</w:t>
      </w:r>
    </w:p>
    <w:p w14:paraId="2115530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if duplicates found </w:t>
      </w:r>
    </w:p>
    <w:p w14:paraId="4A2006A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{</w:t>
      </w:r>
    </w:p>
    <w:p w14:paraId="49ACAC0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"Value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already exists in the </w:t>
      </w:r>
      <w:proofErr w:type="spellStart"/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. Comparisons: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004F930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7C9611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539F9E5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quad node created</w:t>
      </w:r>
    </w:p>
    <w:p w14:paraId="2D8AE4D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setting up the node pointers</w:t>
      </w:r>
    </w:p>
    <w:p w14:paraId="4479C3D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E5B616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2B58DA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A073D1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32BE9E6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current_level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5CEA39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curr_node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7367969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toss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())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//tossing the coin</w:t>
      </w:r>
    </w:p>
    <w:p w14:paraId="6809603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{</w:t>
      </w:r>
    </w:p>
    <w:p w14:paraId="4ABE23A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current_level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level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7B6BBF6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addEmptyList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//adding one extra list on top</w:t>
      </w:r>
    </w:p>
    <w:p w14:paraId="6F9A893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168DEE4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&amp;&amp;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5DF9D1C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3F2D3C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25B27FFC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4BE4BD7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1454CA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A9B8FD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CEB1DA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newNodeUp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//adding the node to new levels if tosses a head (1)</w:t>
      </w:r>
    </w:p>
    <w:p w14:paraId="22DC653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newNodeUp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C23732C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newNodeUp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70665C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newNodeUp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curr_node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B7B7AC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newNodeUp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B22FFE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newNodeUp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8BF732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curr_node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newNodeUp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3B1177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curr_node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newNodeUp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BDD7BC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AE27BC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current_level</w:t>
      </w:r>
      <w:proofErr w:type="spellEnd"/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//incrementing the level</w:t>
      </w:r>
    </w:p>
    <w:p w14:paraId="6DB440A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37208CE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Always ensure the top level is empty.</w:t>
      </w:r>
    </w:p>
    <w:p w14:paraId="76CA2BB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If the top level contains a promoted node (i.e. it’s not just sentinels), add one extra level.</w:t>
      </w:r>
    </w:p>
    <w:p w14:paraId="44FD103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tail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3B63A89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{</w:t>
      </w:r>
    </w:p>
    <w:p w14:paraId="7947221C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addEmptyList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8F47F0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16BA67A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incrementing the size of list </w:t>
      </w:r>
    </w:p>
    <w:p w14:paraId="0826E39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"Value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inserted. Comparisons: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6F59F4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27EC199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279EBBE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deleteExtras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0F9B650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577FD51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While there is a level below and the current top level is empty (only sentinels)</w:t>
      </w:r>
    </w:p>
    <w:p w14:paraId="5E1FF1B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&amp;&amp;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PLUS_INFINITY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0A8898B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{</w:t>
      </w:r>
    </w:p>
    <w:p w14:paraId="3557E79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old_left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     // current top level - left sentinel</w:t>
      </w:r>
    </w:p>
    <w:p w14:paraId="085C8BC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old_right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tail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   // current top level - right sentinel</w:t>
      </w:r>
    </w:p>
    <w:p w14:paraId="616A6DA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AFCF01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Move down one level</w:t>
      </w:r>
    </w:p>
    <w:p w14:paraId="64936F1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old_left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719527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tail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old_right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17D974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A20E51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Remove upward links from the new top level</w:t>
      </w:r>
    </w:p>
    <w:p w14:paraId="5B01980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6731CA9C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C36B7D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tail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5A38500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tail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D6420E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54EDC0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Free the sentinel nodes of the old top level</w:t>
      </w:r>
    </w:p>
    <w:p w14:paraId="7D5C463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free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old_left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7FEC35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free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old_right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39890C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EF740F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level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E851F2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7409BF2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34F7827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1655627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deleteValue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64AED7B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2295ECE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CAD616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search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//searching for the value, returns a pointer to the node &lt;= the value</w:t>
      </w:r>
    </w:p>
    <w:p w14:paraId="527FB62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 // checks whether present or not</w:t>
      </w:r>
    </w:p>
    <w:p w14:paraId="087C572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{</w:t>
      </w:r>
    </w:p>
    <w:p w14:paraId="2529451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"Value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not found. Comparisons: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B4C8B3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285096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44C79C0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8B87A1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1830261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{</w:t>
      </w:r>
    </w:p>
    <w:p w14:paraId="0A31E52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//adjusting the pointer so to detach and hence delete the node </w:t>
      </w:r>
    </w:p>
    <w:p w14:paraId="37309D6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5F132D8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7DC6FF0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//going up and deleting all instances</w:t>
      </w:r>
    </w:p>
    <w:p w14:paraId="56322E4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free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5E25E39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6E99A9A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180DEDD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"Value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deleted. Comparisons: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96A354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deleteExtras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//deleting the extra lists if present after deletion  (as only 1 list should be present in extra)</w:t>
      </w:r>
    </w:p>
    <w:p w14:paraId="2A8B05B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326803C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tail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 {</w:t>
      </w:r>
    </w:p>
    <w:p w14:paraId="5B665E4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addEmptyList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013CD53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15CB802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3AFF6F3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459A42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searchValue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2DFB12D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140E44B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26F7B2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search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will also return the pointer pointing to key &lt;= value </w:t>
      </w:r>
    </w:p>
    <w:p w14:paraId="09D32F2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05C4AB5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"Value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found. Comparisons: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4ECD2C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</w:p>
    <w:p w14:paraId="6C5DF14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"Value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not found. Comparisons: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AFD5E4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1517640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D66037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display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for displaying the </w:t>
      </w:r>
      <w:proofErr w:type="spellStart"/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DA0B82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69C5F05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9A2CFB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2608691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{</w:t>
      </w:r>
    </w:p>
    <w:p w14:paraId="2BB4729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node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q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49DFA6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"-INF -&gt; 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7B9B330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q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PLUS_INFINITY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0C02756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{</w:t>
      </w:r>
    </w:p>
    <w:p w14:paraId="555FD29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-&gt; 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q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81F4F6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q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q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443562F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4F220A4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"+INF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7F00A6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-&gt;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  <w:r w:rsidRPr="007D4534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//stops when t-&gt;d points to null</w:t>
      </w:r>
    </w:p>
    <w:p w14:paraId="7ECBBA0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}</w:t>
      </w:r>
    </w:p>
    <w:p w14:paraId="68AC899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3E283B9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28836E8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main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</w:t>
      </w:r>
    </w:p>
    <w:p w14:paraId="55349E0A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{</w:t>
      </w:r>
    </w:p>
    <w:p w14:paraId="5E9FD3C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srand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time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));</w:t>
      </w:r>
    </w:p>
    <w:p w14:paraId="348C539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D45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createSkiplist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();</w:t>
      </w:r>
    </w:p>
    <w:p w14:paraId="066F504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76667E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choice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EAD4C7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do</w:t>
      </w:r>
    </w:p>
    <w:p w14:paraId="495BE7D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{</w:t>
      </w:r>
    </w:p>
    <w:p w14:paraId="65D934A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1. Insert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2. Search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3. Delete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4. Display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5. Exit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Enter</w:t>
      </w:r>
      <w:proofErr w:type="spellEnd"/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your choice: 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8C61B4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choice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43112B2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switch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choice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04B0CE5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{</w:t>
      </w:r>
    </w:p>
    <w:p w14:paraId="0DE86CF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:</w:t>
      </w:r>
    </w:p>
    <w:p w14:paraId="28A8402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value to insert: 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9B0FF0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76340BC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insert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45B59F06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63A2843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:</w:t>
      </w:r>
    </w:p>
    <w:p w14:paraId="6CB7266B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value to search: 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4949BB0D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2C99B60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searchValue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1FE89E8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3A178507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:</w:t>
      </w:r>
    </w:p>
    <w:p w14:paraId="3357366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value to delete: 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33CF1DF5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2BBD023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deleteValue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value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0D0BCDE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8E603E9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:</w:t>
      </w:r>
    </w:p>
    <w:p w14:paraId="4B30CCF2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display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2A334EC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0D632E73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:</w:t>
      </w:r>
    </w:p>
    <w:p w14:paraId="30F99DB0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"Exiting...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73232D58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278F82F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default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:</w:t>
      </w:r>
    </w:p>
    <w:p w14:paraId="479F9964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D45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"Invalid choice. Please try again.</w:t>
      </w:r>
      <w:r w:rsidRPr="007D4534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7D453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50CC677F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     }</w:t>
      </w:r>
    </w:p>
    <w:p w14:paraId="4CAB48A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}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(</w:t>
      </w:r>
      <w:r w:rsidRPr="007D45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choice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);</w:t>
      </w:r>
    </w:p>
    <w:p w14:paraId="620E2BFE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54BA9181" w14:textId="77777777" w:rsidR="007D4534" w:rsidRP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    </w:t>
      </w:r>
      <w:r w:rsidRPr="007D45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D45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;</w:t>
      </w:r>
    </w:p>
    <w:p w14:paraId="146CE0BA" w14:textId="77777777" w:rsid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D453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}</w:t>
      </w:r>
    </w:p>
    <w:p w14:paraId="48F50229" w14:textId="77777777" w:rsid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AA780F6" w14:textId="77777777" w:rsid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503F5E8" w14:textId="77777777" w:rsid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5B12434" w14:textId="77777777" w:rsid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13133159" w14:textId="77777777" w:rsid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0F575ED7" w14:textId="77777777" w:rsidR="007D4534" w:rsidRDefault="007D4534" w:rsidP="007D4534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550BAF14" w14:textId="509A52A3" w:rsidR="007D4534" w:rsidRDefault="007D4534" w:rsidP="007D4534">
      <w:pPr>
        <w:shd w:val="clear" w:color="auto" w:fill="FFFFFF"/>
        <w:spacing w:after="0"/>
        <w:rPr>
          <w:rFonts w:ascii="JMH Typewriter" w:eastAsia="Times New Roman" w:hAnsi="JMH Typewriter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D4534">
        <w:rPr>
          <w:rFonts w:ascii="JMH Typewriter" w:hAnsi="JMH Typewriter"/>
          <w:noProof/>
          <w:sz w:val="32"/>
          <w:szCs w:val="32"/>
        </w:rPr>
        <w:lastRenderedPageBreak/>
        <w:drawing>
          <wp:anchor distT="0" distB="0" distL="114300" distR="114300" simplePos="0" relativeHeight="251676672" behindDoc="0" locked="0" layoutInCell="1" allowOverlap="1" wp14:anchorId="39E84EE5" wp14:editId="18787091">
            <wp:simplePos x="0" y="0"/>
            <wp:positionH relativeFrom="column">
              <wp:posOffset>2834640</wp:posOffset>
            </wp:positionH>
            <wp:positionV relativeFrom="paragraph">
              <wp:posOffset>274320</wp:posOffset>
            </wp:positionV>
            <wp:extent cx="3267531" cy="5763429"/>
            <wp:effectExtent l="0" t="0" r="9525" b="8890"/>
            <wp:wrapSquare wrapText="bothSides"/>
            <wp:docPr id="197062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03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534">
        <w:rPr>
          <w:rFonts w:ascii="JMH Typewriter" w:eastAsia="Times New Roman" w:hAnsi="JMH Typewriter" w:cs="Times New Roman"/>
          <w:noProof/>
          <w:color w:val="3B3B3B"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75648" behindDoc="0" locked="0" layoutInCell="1" allowOverlap="1" wp14:anchorId="06F690EA" wp14:editId="4EDE1803">
            <wp:simplePos x="0" y="0"/>
            <wp:positionH relativeFrom="column">
              <wp:posOffset>-708660</wp:posOffset>
            </wp:positionH>
            <wp:positionV relativeFrom="paragraph">
              <wp:posOffset>274320</wp:posOffset>
            </wp:positionV>
            <wp:extent cx="3442970" cy="8931910"/>
            <wp:effectExtent l="0" t="0" r="5080" b="2540"/>
            <wp:wrapSquare wrapText="bothSides"/>
            <wp:docPr id="3423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907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893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JMH Typewriter" w:eastAsia="Times New Roman" w:hAnsi="JMH Typewriter" w:cs="Times New Roman"/>
          <w:color w:val="3B3B3B"/>
          <w:kern w:val="0"/>
          <w:sz w:val="28"/>
          <w:szCs w:val="28"/>
          <w:lang w:eastAsia="en-IN"/>
          <w14:ligatures w14:val="none"/>
        </w:rPr>
        <w:t>OUTPUT</w:t>
      </w:r>
    </w:p>
    <w:p w14:paraId="19EE4427" w14:textId="420971FE" w:rsidR="007D4534" w:rsidRDefault="007D4534" w:rsidP="007D4534">
      <w:pPr>
        <w:shd w:val="clear" w:color="auto" w:fill="FFFFFF"/>
        <w:spacing w:after="0"/>
        <w:ind w:left="-993"/>
        <w:rPr>
          <w:rFonts w:ascii="JMH Typewriter" w:eastAsia="Times New Roman" w:hAnsi="JMH Typewriter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66039D9" w14:textId="0BCBF171" w:rsidR="007D4534" w:rsidRPr="007D4534" w:rsidRDefault="007D4534" w:rsidP="007D4534">
      <w:pPr>
        <w:shd w:val="clear" w:color="auto" w:fill="FFFFFF"/>
        <w:spacing w:after="0"/>
        <w:rPr>
          <w:rFonts w:ascii="JMH Typewriter" w:eastAsia="Times New Roman" w:hAnsi="JMH Typewriter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7EA976D" w14:textId="114C65FB" w:rsidR="007D4534" w:rsidRPr="007D4534" w:rsidRDefault="007D4534" w:rsidP="007D4534">
      <w:pPr>
        <w:rPr>
          <w:rFonts w:ascii="JMH Typewriter" w:hAnsi="JMH Typewriter"/>
          <w:sz w:val="36"/>
          <w:szCs w:val="36"/>
        </w:rPr>
      </w:pPr>
    </w:p>
    <w:p w14:paraId="4EC7B477" w14:textId="240AE25A" w:rsidR="007D4534" w:rsidRDefault="007D4534" w:rsidP="007D4534">
      <w:pPr>
        <w:rPr>
          <w:rFonts w:ascii="JMH Typewriter" w:hAnsi="JMH Typewriter"/>
          <w:sz w:val="32"/>
          <w:szCs w:val="32"/>
        </w:rPr>
      </w:pPr>
    </w:p>
    <w:p w14:paraId="7D991FE3" w14:textId="77777777" w:rsidR="003F5DEE" w:rsidRDefault="003F5DEE" w:rsidP="007D4534">
      <w:pPr>
        <w:rPr>
          <w:rFonts w:ascii="JMH Typewriter" w:hAnsi="JMH Typewriter"/>
          <w:sz w:val="32"/>
          <w:szCs w:val="32"/>
        </w:rPr>
      </w:pPr>
    </w:p>
    <w:p w14:paraId="3F48845E" w14:textId="77777777" w:rsidR="003F5DEE" w:rsidRDefault="003F5DEE" w:rsidP="007D4534">
      <w:pPr>
        <w:rPr>
          <w:rFonts w:ascii="JMH Typewriter" w:hAnsi="JMH Typewriter"/>
          <w:sz w:val="32"/>
          <w:szCs w:val="32"/>
        </w:rPr>
      </w:pPr>
    </w:p>
    <w:p w14:paraId="2B2957F1" w14:textId="77777777" w:rsidR="003F5DEE" w:rsidRDefault="003F5DEE" w:rsidP="007D4534">
      <w:pPr>
        <w:rPr>
          <w:rFonts w:ascii="JMH Typewriter" w:hAnsi="JMH Typewriter"/>
          <w:sz w:val="32"/>
          <w:szCs w:val="32"/>
        </w:rPr>
      </w:pPr>
    </w:p>
    <w:p w14:paraId="1170E151" w14:textId="77777777" w:rsidR="003F5DEE" w:rsidRDefault="003F5DEE" w:rsidP="007D4534">
      <w:pPr>
        <w:rPr>
          <w:rFonts w:ascii="JMH Typewriter" w:hAnsi="JMH Typewriter"/>
          <w:sz w:val="32"/>
          <w:szCs w:val="32"/>
        </w:rPr>
      </w:pPr>
    </w:p>
    <w:p w14:paraId="082468B3" w14:textId="77777777" w:rsidR="003F5DEE" w:rsidRDefault="003F5DEE" w:rsidP="007D4534">
      <w:pPr>
        <w:rPr>
          <w:rFonts w:ascii="JMH Typewriter" w:hAnsi="JMH Typewriter"/>
          <w:sz w:val="32"/>
          <w:szCs w:val="32"/>
        </w:rPr>
      </w:pPr>
    </w:p>
    <w:p w14:paraId="342F5083" w14:textId="77777777" w:rsidR="008E001D" w:rsidRDefault="008E001D" w:rsidP="007D4534">
      <w:pPr>
        <w:rPr>
          <w:rFonts w:ascii="JMH Typewriter" w:hAnsi="JMH Typewriter"/>
          <w:sz w:val="32"/>
          <w:szCs w:val="32"/>
        </w:rPr>
      </w:pPr>
    </w:p>
    <w:p w14:paraId="46835552" w14:textId="77777777" w:rsidR="008E001D" w:rsidRDefault="008E001D" w:rsidP="007D4534">
      <w:pPr>
        <w:rPr>
          <w:rFonts w:ascii="JMH Typewriter" w:hAnsi="JMH Typewriter"/>
          <w:sz w:val="32"/>
          <w:szCs w:val="32"/>
        </w:rPr>
      </w:pPr>
    </w:p>
    <w:p w14:paraId="33E5BABA" w14:textId="333719F9" w:rsidR="003F5DEE" w:rsidRDefault="00EF4EEA" w:rsidP="00EF4EEA">
      <w:pPr>
        <w:tabs>
          <w:tab w:val="left" w:pos="7080"/>
        </w:tabs>
        <w:rPr>
          <w:rFonts w:ascii="JMH Typewriter" w:hAnsi="JMH Typewriter"/>
          <w:sz w:val="32"/>
          <w:szCs w:val="32"/>
        </w:rPr>
      </w:pPr>
      <w:r>
        <w:rPr>
          <w:rFonts w:ascii="JMH Typewriter" w:hAnsi="JMH Typewriter"/>
          <w:sz w:val="32"/>
          <w:szCs w:val="32"/>
        </w:rPr>
        <w:tab/>
      </w:r>
    </w:p>
    <w:p w14:paraId="76D3017A" w14:textId="77777777" w:rsidR="00EF4EEA" w:rsidRDefault="00EF4EEA" w:rsidP="00EF4EEA">
      <w:pPr>
        <w:tabs>
          <w:tab w:val="left" w:pos="7080"/>
        </w:tabs>
        <w:rPr>
          <w:rFonts w:ascii="JMH Typewriter" w:hAnsi="JMH Typewriter"/>
          <w:sz w:val="32"/>
          <w:szCs w:val="32"/>
        </w:rPr>
      </w:pPr>
    </w:p>
    <w:p w14:paraId="2E37142E" w14:textId="28F08717" w:rsidR="003F5DEE" w:rsidRDefault="003F5DEE" w:rsidP="003F5DEE">
      <w:pPr>
        <w:jc w:val="center"/>
        <w:rPr>
          <w:rFonts w:ascii="JMH Typewriter" w:hAnsi="JMH Typewriter"/>
          <w:sz w:val="40"/>
          <w:szCs w:val="40"/>
        </w:rPr>
      </w:pPr>
      <w:r w:rsidRPr="00284E3B">
        <w:rPr>
          <w:rFonts w:ascii="JMH Typewriter" w:hAnsi="JMH Typewriter"/>
          <w:sz w:val="40"/>
          <w:szCs w:val="40"/>
        </w:rPr>
        <w:lastRenderedPageBreak/>
        <w:t xml:space="preserve">DAY </w:t>
      </w:r>
      <w:r>
        <w:rPr>
          <w:rFonts w:ascii="JMH Typewriter" w:hAnsi="JMH Typewriter"/>
          <w:sz w:val="40"/>
          <w:szCs w:val="40"/>
        </w:rPr>
        <w:t>6</w:t>
      </w:r>
      <w:r w:rsidRPr="00284E3B">
        <w:rPr>
          <w:rFonts w:ascii="JMH Typewriter" w:hAnsi="JMH Typewriter"/>
          <w:sz w:val="40"/>
          <w:szCs w:val="40"/>
        </w:rPr>
        <w:t xml:space="preserve"> ASSIGNMENT</w:t>
      </w:r>
    </w:p>
    <w:p w14:paraId="3AA0089A" w14:textId="77777777" w:rsidR="003F5DEE" w:rsidRPr="003F5DEE" w:rsidRDefault="003F5DEE" w:rsidP="003F5DEE">
      <w:pPr>
        <w:jc w:val="center"/>
        <w:rPr>
          <w:rFonts w:ascii="JMH Typewriter" w:hAnsi="JMH Typewriter"/>
          <w:sz w:val="40"/>
          <w:szCs w:val="40"/>
        </w:rPr>
      </w:pPr>
    </w:p>
    <w:p w14:paraId="4C291DB5" w14:textId="2876DFFA" w:rsidR="003F5DEE" w:rsidRDefault="003F5DEE" w:rsidP="003F5DEE">
      <w:pPr>
        <w:rPr>
          <w:rFonts w:ascii="JMH Typewriter" w:hAnsi="JMH Typewriter"/>
          <w:sz w:val="40"/>
          <w:szCs w:val="40"/>
        </w:rPr>
      </w:pPr>
      <w:r w:rsidRPr="003F5DEE">
        <w:rPr>
          <w:rFonts w:ascii="JMH Typewriter" w:hAnsi="JMH Typewriter"/>
          <w:sz w:val="40"/>
          <w:szCs w:val="40"/>
        </w:rPr>
        <w:t xml:space="preserve"> </w:t>
      </w:r>
      <w:r w:rsidRPr="003F5DEE">
        <w:rPr>
          <w:rFonts w:ascii="JMH Typewriter" w:hAnsi="JMH Typewriter"/>
          <w:sz w:val="28"/>
          <w:szCs w:val="28"/>
        </w:rPr>
        <w:t xml:space="preserve">a) Write a program to implement </w:t>
      </w:r>
      <w:proofErr w:type="spellStart"/>
      <w:r w:rsidRPr="003F5DEE">
        <w:rPr>
          <w:rFonts w:ascii="JMH Typewriter" w:hAnsi="JMH Typewriter"/>
          <w:sz w:val="28"/>
          <w:szCs w:val="28"/>
        </w:rPr>
        <w:t>Djikstra’s</w:t>
      </w:r>
      <w:proofErr w:type="spellEnd"/>
      <w:r w:rsidRPr="003F5DEE">
        <w:rPr>
          <w:rFonts w:ascii="JMH Typewriter" w:hAnsi="JMH Typewriter"/>
          <w:sz w:val="28"/>
          <w:szCs w:val="28"/>
        </w:rPr>
        <w:t xml:space="preserve"> Algorithm for Single Source Shortest Path problem. Your program should use priority queue implementation. Check your program on the directed graph represented by the following length matrix:</w:t>
      </w:r>
    </w:p>
    <w:p w14:paraId="2117EEF6" w14:textId="732B68F9" w:rsidR="003F5DEE" w:rsidRDefault="003F5DEE" w:rsidP="007D4534">
      <w:pPr>
        <w:rPr>
          <w:rFonts w:ascii="JMH Typewriter" w:hAnsi="JMH Typewriter"/>
          <w:sz w:val="32"/>
          <w:szCs w:val="32"/>
        </w:rPr>
      </w:pPr>
      <w:r w:rsidRPr="003F5DEE">
        <w:rPr>
          <w:rFonts w:ascii="JMH Typewriter" w:hAnsi="JMH Typewriter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36359842" wp14:editId="6ED72716">
            <wp:simplePos x="0" y="0"/>
            <wp:positionH relativeFrom="column">
              <wp:posOffset>1470660</wp:posOffset>
            </wp:positionH>
            <wp:positionV relativeFrom="paragraph">
              <wp:posOffset>-1905</wp:posOffset>
            </wp:positionV>
            <wp:extent cx="2486372" cy="1619476"/>
            <wp:effectExtent l="0" t="0" r="9525" b="0"/>
            <wp:wrapSquare wrapText="bothSides"/>
            <wp:docPr id="105644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478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JMH Typewriter" w:hAnsi="JMH Typewriter"/>
          <w:sz w:val="32"/>
          <w:szCs w:val="32"/>
        </w:rPr>
        <w:t xml:space="preserve">                                          </w:t>
      </w:r>
    </w:p>
    <w:p w14:paraId="016128CE" w14:textId="77777777" w:rsidR="003F5DEE" w:rsidRDefault="003F5DEE" w:rsidP="007D4534">
      <w:pPr>
        <w:rPr>
          <w:rFonts w:ascii="JMH Typewriter" w:hAnsi="JMH Typewriter"/>
          <w:sz w:val="32"/>
          <w:szCs w:val="32"/>
        </w:rPr>
      </w:pPr>
    </w:p>
    <w:p w14:paraId="16D6FE5B" w14:textId="77777777" w:rsidR="003F5DEE" w:rsidRDefault="003F5DEE" w:rsidP="007D4534">
      <w:pPr>
        <w:rPr>
          <w:rFonts w:ascii="JMH Typewriter" w:hAnsi="JMH Typewriter"/>
          <w:sz w:val="32"/>
          <w:szCs w:val="32"/>
        </w:rPr>
      </w:pPr>
    </w:p>
    <w:p w14:paraId="0624BCE2" w14:textId="77777777" w:rsidR="003F5DEE" w:rsidRDefault="003F5DEE" w:rsidP="007D4534">
      <w:pPr>
        <w:rPr>
          <w:rFonts w:ascii="JMH Typewriter" w:hAnsi="JMH Typewriter"/>
          <w:sz w:val="32"/>
          <w:szCs w:val="32"/>
        </w:rPr>
      </w:pPr>
    </w:p>
    <w:p w14:paraId="184BBE8E" w14:textId="77777777" w:rsidR="003F5DEE" w:rsidRDefault="003F5DEE" w:rsidP="007D4534">
      <w:pPr>
        <w:rPr>
          <w:rFonts w:ascii="JMH Typewriter" w:hAnsi="JMH Typewriter"/>
          <w:sz w:val="32"/>
          <w:szCs w:val="32"/>
        </w:rPr>
      </w:pPr>
    </w:p>
    <w:p w14:paraId="44759CD1" w14:textId="66124E84" w:rsidR="003F5DEE" w:rsidRDefault="003F5DEE" w:rsidP="007D4534">
      <w:pPr>
        <w:rPr>
          <w:rFonts w:ascii="JMH Typewriter" w:hAnsi="JMH Typewriter"/>
          <w:color w:val="70AD47" w:themeColor="accent6"/>
          <w:sz w:val="32"/>
          <w:szCs w:val="32"/>
        </w:rPr>
      </w:pPr>
      <w:r w:rsidRPr="003F5DEE">
        <w:rPr>
          <w:rFonts w:ascii="JMH Typewriter" w:hAnsi="JMH Typewriter"/>
          <w:color w:val="70AD47" w:themeColor="accent6"/>
          <w:sz w:val="32"/>
          <w:szCs w:val="32"/>
        </w:rPr>
        <w:t xml:space="preserve">Code – </w:t>
      </w:r>
    </w:p>
    <w:p w14:paraId="0714FA82" w14:textId="77777777" w:rsidR="003F5DEE" w:rsidRDefault="003F5DEE" w:rsidP="003F5DEE">
      <w:pPr>
        <w:pStyle w:val="Default"/>
      </w:pPr>
    </w:p>
    <w:p w14:paraId="4ADB0054" w14:textId="77777777" w:rsidR="003F5DEE" w:rsidRPr="00AD796C" w:rsidRDefault="003F5DEE" w:rsidP="00AD796C">
      <w:pPr>
        <w:rPr>
          <w:rFonts w:ascii="Consolas" w:hAnsi="Consolas"/>
          <w:sz w:val="20"/>
          <w:szCs w:val="20"/>
        </w:rPr>
      </w:pPr>
      <w:r w:rsidRPr="00AD796C">
        <w:t xml:space="preserve"> </w:t>
      </w:r>
      <w:r w:rsidRPr="00AD796C">
        <w:rPr>
          <w:rFonts w:ascii="Consolas" w:hAnsi="Consolas"/>
          <w:color w:val="AE00DB"/>
          <w:sz w:val="20"/>
          <w:szCs w:val="20"/>
        </w:rPr>
        <w:t xml:space="preserve">#include </w:t>
      </w:r>
      <w:r w:rsidRPr="00AD796C">
        <w:rPr>
          <w:rFonts w:ascii="Consolas" w:hAnsi="Consolas"/>
          <w:sz w:val="20"/>
          <w:szCs w:val="20"/>
        </w:rPr>
        <w:t>&lt;</w:t>
      </w:r>
      <w:proofErr w:type="spellStart"/>
      <w:r w:rsidRPr="00AD796C">
        <w:rPr>
          <w:rFonts w:ascii="Consolas" w:hAnsi="Consolas"/>
          <w:sz w:val="20"/>
          <w:szCs w:val="20"/>
        </w:rPr>
        <w:t>stdio.h</w:t>
      </w:r>
      <w:proofErr w:type="spellEnd"/>
      <w:r w:rsidRPr="00AD796C">
        <w:rPr>
          <w:rFonts w:ascii="Consolas" w:hAnsi="Consolas"/>
          <w:sz w:val="20"/>
          <w:szCs w:val="20"/>
        </w:rPr>
        <w:t xml:space="preserve">&gt; </w:t>
      </w:r>
    </w:p>
    <w:p w14:paraId="4EA86BB5" w14:textId="77777777" w:rsidR="003F5DEE" w:rsidRPr="00AD796C" w:rsidRDefault="003F5DEE" w:rsidP="00AD796C">
      <w:pPr>
        <w:rPr>
          <w:rFonts w:ascii="Consolas" w:hAnsi="Consolas"/>
          <w:sz w:val="20"/>
          <w:szCs w:val="20"/>
        </w:rPr>
      </w:pPr>
      <w:r w:rsidRPr="00AD796C">
        <w:rPr>
          <w:rFonts w:ascii="Consolas" w:hAnsi="Consolas"/>
          <w:color w:val="AE00DB"/>
          <w:sz w:val="20"/>
          <w:szCs w:val="20"/>
        </w:rPr>
        <w:t xml:space="preserve">#include </w:t>
      </w:r>
      <w:r w:rsidRPr="00AD796C">
        <w:rPr>
          <w:rFonts w:ascii="Consolas" w:hAnsi="Consolas"/>
          <w:sz w:val="20"/>
          <w:szCs w:val="20"/>
        </w:rPr>
        <w:t>&lt;</w:t>
      </w:r>
      <w:proofErr w:type="spellStart"/>
      <w:r w:rsidRPr="00AD796C">
        <w:rPr>
          <w:rFonts w:ascii="Consolas" w:hAnsi="Consolas"/>
          <w:sz w:val="20"/>
          <w:szCs w:val="20"/>
        </w:rPr>
        <w:t>stdlib.h</w:t>
      </w:r>
      <w:proofErr w:type="spellEnd"/>
      <w:r w:rsidRPr="00AD796C">
        <w:rPr>
          <w:rFonts w:ascii="Consolas" w:hAnsi="Consolas"/>
          <w:sz w:val="20"/>
          <w:szCs w:val="20"/>
        </w:rPr>
        <w:t xml:space="preserve">&gt; </w:t>
      </w:r>
    </w:p>
    <w:p w14:paraId="2E38ECC0" w14:textId="77777777" w:rsidR="003F5DEE" w:rsidRPr="00AD796C" w:rsidRDefault="003F5DEE" w:rsidP="00AD796C">
      <w:pPr>
        <w:rPr>
          <w:rFonts w:ascii="Consolas" w:hAnsi="Consolas"/>
          <w:sz w:val="20"/>
          <w:szCs w:val="20"/>
        </w:rPr>
      </w:pPr>
      <w:r w:rsidRPr="00AD796C">
        <w:rPr>
          <w:rFonts w:ascii="Consolas" w:hAnsi="Consolas"/>
          <w:color w:val="AE00DB"/>
          <w:sz w:val="20"/>
          <w:szCs w:val="20"/>
        </w:rPr>
        <w:t xml:space="preserve">#include </w:t>
      </w:r>
      <w:r w:rsidRPr="00AD796C">
        <w:rPr>
          <w:rFonts w:ascii="Consolas" w:hAnsi="Consolas"/>
          <w:sz w:val="20"/>
          <w:szCs w:val="20"/>
        </w:rPr>
        <w:t>&lt;</w:t>
      </w:r>
      <w:proofErr w:type="spellStart"/>
      <w:r w:rsidRPr="00AD796C">
        <w:rPr>
          <w:rFonts w:ascii="Consolas" w:hAnsi="Consolas"/>
          <w:sz w:val="20"/>
          <w:szCs w:val="20"/>
        </w:rPr>
        <w:t>limits.h</w:t>
      </w:r>
      <w:proofErr w:type="spellEnd"/>
      <w:r w:rsidRPr="00AD796C">
        <w:rPr>
          <w:rFonts w:ascii="Consolas" w:hAnsi="Consolas"/>
          <w:sz w:val="20"/>
          <w:szCs w:val="20"/>
        </w:rPr>
        <w:t xml:space="preserve">&gt; </w:t>
      </w:r>
    </w:p>
    <w:p w14:paraId="58DF4E1A" w14:textId="77777777" w:rsidR="003F5DEE" w:rsidRPr="00AD796C" w:rsidRDefault="003F5DEE" w:rsidP="00AD796C">
      <w:pPr>
        <w:rPr>
          <w:rFonts w:ascii="Consolas" w:hAnsi="Consolas"/>
          <w:sz w:val="20"/>
          <w:szCs w:val="20"/>
        </w:rPr>
      </w:pPr>
      <w:r w:rsidRPr="00AD796C">
        <w:rPr>
          <w:rFonts w:ascii="Consolas" w:hAnsi="Consolas"/>
          <w:color w:val="AE00DB"/>
          <w:sz w:val="20"/>
          <w:szCs w:val="20"/>
        </w:rPr>
        <w:t xml:space="preserve">#define </w:t>
      </w:r>
      <w:r w:rsidRPr="00AD796C">
        <w:rPr>
          <w:rFonts w:ascii="Consolas" w:hAnsi="Consolas"/>
          <w:color w:val="0000FF"/>
          <w:sz w:val="20"/>
          <w:szCs w:val="20"/>
        </w:rPr>
        <w:t xml:space="preserve">INF INT_MAX </w:t>
      </w:r>
    </w:p>
    <w:p w14:paraId="09C418CF" w14:textId="77777777" w:rsidR="003F5DEE" w:rsidRPr="00AD796C" w:rsidRDefault="003F5DEE" w:rsidP="00AD796C">
      <w:pPr>
        <w:rPr>
          <w:rFonts w:ascii="Consolas" w:hAnsi="Consolas"/>
          <w:sz w:val="20"/>
          <w:szCs w:val="20"/>
        </w:rPr>
      </w:pPr>
      <w:r w:rsidRPr="00AD796C">
        <w:rPr>
          <w:rFonts w:ascii="Consolas" w:hAnsi="Consolas"/>
          <w:color w:val="AE00DB"/>
          <w:sz w:val="20"/>
          <w:szCs w:val="20"/>
        </w:rPr>
        <w:t xml:space="preserve">#define </w:t>
      </w:r>
      <w:r w:rsidRPr="00AD796C">
        <w:rPr>
          <w:rFonts w:ascii="Consolas" w:hAnsi="Consolas"/>
          <w:color w:val="0000FF"/>
          <w:sz w:val="20"/>
          <w:szCs w:val="20"/>
        </w:rPr>
        <w:t xml:space="preserve">V </w:t>
      </w:r>
      <w:r w:rsidRPr="00AD796C">
        <w:rPr>
          <w:rFonts w:ascii="Consolas" w:hAnsi="Consolas"/>
          <w:color w:val="088557"/>
          <w:sz w:val="20"/>
          <w:szCs w:val="20"/>
        </w:rPr>
        <w:t xml:space="preserve">5 </w:t>
      </w:r>
      <w:r w:rsidRPr="00AD796C">
        <w:rPr>
          <w:rFonts w:ascii="Consolas" w:hAnsi="Consolas"/>
          <w:color w:val="008000"/>
          <w:sz w:val="20"/>
          <w:szCs w:val="20"/>
        </w:rPr>
        <w:t xml:space="preserve">// Number of vertices in the graph </w:t>
      </w:r>
    </w:p>
    <w:p w14:paraId="42F87D1D" w14:textId="77777777" w:rsidR="003F5DEE" w:rsidRPr="00AD796C" w:rsidRDefault="003F5DEE" w:rsidP="00AD796C">
      <w:pPr>
        <w:rPr>
          <w:rFonts w:ascii="Consolas" w:hAnsi="Consolas"/>
          <w:color w:val="008000"/>
          <w:sz w:val="20"/>
          <w:szCs w:val="20"/>
        </w:rPr>
      </w:pPr>
      <w:r w:rsidRPr="00AD796C">
        <w:rPr>
          <w:rFonts w:ascii="Consolas" w:hAnsi="Consolas"/>
          <w:color w:val="008000"/>
          <w:sz w:val="20"/>
          <w:szCs w:val="20"/>
        </w:rPr>
        <w:t xml:space="preserve">// Structure for adjacency list node </w:t>
      </w:r>
    </w:p>
    <w:p w14:paraId="51E4990D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typedef struct Node { </w:t>
      </w:r>
    </w:p>
    <w:p w14:paraId="49D0678E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vertex; </w:t>
      </w:r>
    </w:p>
    <w:p w14:paraId="5B2198A3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weight; </w:t>
      </w:r>
    </w:p>
    <w:p w14:paraId="32E98E31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struct </w:t>
      </w:r>
      <w:r w:rsidRPr="00AD796C">
        <w:rPr>
          <w:color w:val="257E99"/>
          <w:sz w:val="20"/>
          <w:szCs w:val="20"/>
        </w:rPr>
        <w:t>Node</w:t>
      </w:r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>next</w:t>
      </w:r>
      <w:r w:rsidRPr="00AD796C">
        <w:rPr>
          <w:color w:val="3A3A3A"/>
          <w:sz w:val="20"/>
          <w:szCs w:val="20"/>
        </w:rPr>
        <w:t xml:space="preserve">; </w:t>
      </w:r>
    </w:p>
    <w:p w14:paraId="4500B3A2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Node; </w:t>
      </w:r>
    </w:p>
    <w:p w14:paraId="46F832C8" w14:textId="77777777" w:rsidR="003F5DEE" w:rsidRPr="00AD796C" w:rsidRDefault="003F5DEE" w:rsidP="00AD796C">
      <w:pPr>
        <w:rPr>
          <w:color w:val="008000"/>
          <w:sz w:val="20"/>
          <w:szCs w:val="20"/>
        </w:rPr>
      </w:pPr>
      <w:r w:rsidRPr="00AD796C">
        <w:rPr>
          <w:color w:val="008000"/>
          <w:sz w:val="20"/>
          <w:szCs w:val="20"/>
        </w:rPr>
        <w:t xml:space="preserve">// Structure for adjacency list </w:t>
      </w:r>
    </w:p>
    <w:p w14:paraId="3AC0EFD5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typedef struct { </w:t>
      </w:r>
    </w:p>
    <w:p w14:paraId="16BD9BAB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Node* head; </w:t>
      </w:r>
    </w:p>
    <w:p w14:paraId="0309A812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  <w:proofErr w:type="spellStart"/>
      <w:r w:rsidRPr="00AD796C">
        <w:rPr>
          <w:color w:val="3A3A3A"/>
          <w:sz w:val="20"/>
          <w:szCs w:val="20"/>
        </w:rPr>
        <w:t>AdjList</w:t>
      </w:r>
      <w:proofErr w:type="spellEnd"/>
      <w:r w:rsidRPr="00AD796C">
        <w:rPr>
          <w:color w:val="3A3A3A"/>
          <w:sz w:val="20"/>
          <w:szCs w:val="20"/>
        </w:rPr>
        <w:t xml:space="preserve">; </w:t>
      </w:r>
    </w:p>
    <w:p w14:paraId="24816FD1" w14:textId="77777777" w:rsidR="003F5DEE" w:rsidRPr="00AD796C" w:rsidRDefault="003F5DEE" w:rsidP="00AD796C">
      <w:pPr>
        <w:rPr>
          <w:color w:val="008000"/>
          <w:sz w:val="20"/>
          <w:szCs w:val="20"/>
        </w:rPr>
      </w:pPr>
      <w:r w:rsidRPr="00AD796C">
        <w:rPr>
          <w:color w:val="008000"/>
          <w:sz w:val="20"/>
          <w:szCs w:val="20"/>
        </w:rPr>
        <w:t xml:space="preserve">// Structure for the graph </w:t>
      </w:r>
    </w:p>
    <w:p w14:paraId="14AB5E07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typedef struct { </w:t>
      </w:r>
    </w:p>
    <w:p w14:paraId="0D42E666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sz w:val="20"/>
          <w:szCs w:val="20"/>
        </w:rPr>
        <w:t>AdjList</w:t>
      </w:r>
      <w:proofErr w:type="spellEnd"/>
      <w:r w:rsidRPr="00AD796C">
        <w:rPr>
          <w:sz w:val="20"/>
          <w:szCs w:val="20"/>
        </w:rPr>
        <w:t xml:space="preserve">* array; </w:t>
      </w:r>
    </w:p>
    <w:p w14:paraId="5A8D7ED7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Graph; </w:t>
      </w:r>
    </w:p>
    <w:p w14:paraId="0147E942" w14:textId="77777777" w:rsidR="003F5DEE" w:rsidRPr="00AD796C" w:rsidRDefault="003F5DEE" w:rsidP="00AD796C">
      <w:pPr>
        <w:rPr>
          <w:color w:val="008000"/>
          <w:sz w:val="20"/>
          <w:szCs w:val="20"/>
        </w:rPr>
      </w:pPr>
      <w:r w:rsidRPr="00AD796C">
        <w:rPr>
          <w:color w:val="008000"/>
          <w:sz w:val="20"/>
          <w:szCs w:val="20"/>
        </w:rPr>
        <w:t xml:space="preserve">// Structure for Min Heap Node </w:t>
      </w:r>
    </w:p>
    <w:p w14:paraId="074CC7E7" w14:textId="27CEF518" w:rsidR="003F5DEE" w:rsidRPr="00AD796C" w:rsidRDefault="003F5DEE" w:rsidP="00AD796C">
      <w:pPr>
        <w:rPr>
          <w:color w:val="70AD47" w:themeColor="accent6"/>
          <w:sz w:val="20"/>
          <w:szCs w:val="20"/>
        </w:rPr>
      </w:pPr>
      <w:r w:rsidRPr="00AD796C">
        <w:rPr>
          <w:sz w:val="20"/>
          <w:szCs w:val="20"/>
        </w:rPr>
        <w:t>typedef struct {</w:t>
      </w:r>
    </w:p>
    <w:p w14:paraId="30A790C6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vertex; </w:t>
      </w:r>
    </w:p>
    <w:p w14:paraId="2769C5BC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</w:t>
      </w:r>
      <w:proofErr w:type="spellStart"/>
      <w:r w:rsidRPr="00AD796C">
        <w:rPr>
          <w:sz w:val="20"/>
          <w:szCs w:val="20"/>
        </w:rPr>
        <w:t>dist</w:t>
      </w:r>
      <w:proofErr w:type="spellEnd"/>
      <w:r w:rsidRPr="00AD796C">
        <w:rPr>
          <w:sz w:val="20"/>
          <w:szCs w:val="20"/>
        </w:rPr>
        <w:t xml:space="preserve">; </w:t>
      </w:r>
    </w:p>
    <w:p w14:paraId="1FD393EB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  <w:proofErr w:type="spellStart"/>
      <w:r w:rsidRPr="00AD796C">
        <w:rPr>
          <w:color w:val="3A3A3A"/>
          <w:sz w:val="20"/>
          <w:szCs w:val="20"/>
        </w:rPr>
        <w:t>MinHeapNode</w:t>
      </w:r>
      <w:proofErr w:type="spellEnd"/>
      <w:r w:rsidRPr="00AD796C">
        <w:rPr>
          <w:color w:val="3A3A3A"/>
          <w:sz w:val="20"/>
          <w:szCs w:val="20"/>
        </w:rPr>
        <w:t xml:space="preserve">; </w:t>
      </w:r>
    </w:p>
    <w:p w14:paraId="12DE50F3" w14:textId="77777777" w:rsidR="003F5DEE" w:rsidRPr="00AD796C" w:rsidRDefault="003F5DEE" w:rsidP="00AD796C">
      <w:pPr>
        <w:rPr>
          <w:color w:val="008000"/>
          <w:sz w:val="20"/>
          <w:szCs w:val="20"/>
        </w:rPr>
      </w:pPr>
      <w:r w:rsidRPr="00AD796C">
        <w:rPr>
          <w:color w:val="008000"/>
          <w:sz w:val="20"/>
          <w:szCs w:val="20"/>
        </w:rPr>
        <w:t xml:space="preserve">// Structure for Min Heap </w:t>
      </w:r>
    </w:p>
    <w:p w14:paraId="75D4450E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typedef struct { </w:t>
      </w:r>
    </w:p>
    <w:p w14:paraId="6B6A0E90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size; </w:t>
      </w:r>
    </w:p>
    <w:p w14:paraId="5EBD9A7B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capacity; </w:t>
      </w:r>
    </w:p>
    <w:p w14:paraId="2ADC3761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>int *</w:t>
      </w:r>
      <w:proofErr w:type="spellStart"/>
      <w:r w:rsidRPr="00AD796C">
        <w:rPr>
          <w:sz w:val="20"/>
          <w:szCs w:val="20"/>
        </w:rPr>
        <w:t>pos</w:t>
      </w:r>
      <w:proofErr w:type="spellEnd"/>
      <w:r w:rsidRPr="00AD796C">
        <w:rPr>
          <w:sz w:val="20"/>
          <w:szCs w:val="20"/>
        </w:rPr>
        <w:t xml:space="preserve">; </w:t>
      </w:r>
    </w:p>
    <w:p w14:paraId="5D453DC8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color w:val="257E99"/>
          <w:sz w:val="20"/>
          <w:szCs w:val="20"/>
        </w:rPr>
        <w:t xml:space="preserve"> </w:t>
      </w:r>
      <w:r w:rsidRPr="00AD796C">
        <w:rPr>
          <w:sz w:val="20"/>
          <w:szCs w:val="20"/>
        </w:rPr>
        <w:t>**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 xml:space="preserve">; </w:t>
      </w:r>
    </w:p>
    <w:p w14:paraId="44600EAD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  <w:proofErr w:type="spellStart"/>
      <w:r w:rsidRPr="00AD796C">
        <w:rPr>
          <w:color w:val="3A3A3A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; </w:t>
      </w:r>
    </w:p>
    <w:p w14:paraId="341FE7B4" w14:textId="77777777" w:rsidR="003F5DEE" w:rsidRPr="00AD796C" w:rsidRDefault="003F5DEE" w:rsidP="00AD796C">
      <w:pPr>
        <w:rPr>
          <w:color w:val="008000"/>
          <w:sz w:val="20"/>
          <w:szCs w:val="20"/>
        </w:rPr>
      </w:pPr>
      <w:r w:rsidRPr="00AD796C">
        <w:rPr>
          <w:color w:val="008000"/>
          <w:sz w:val="20"/>
          <w:szCs w:val="20"/>
        </w:rPr>
        <w:lastRenderedPageBreak/>
        <w:t xml:space="preserve">// Function to create a new node </w:t>
      </w:r>
    </w:p>
    <w:p w14:paraId="4708AA99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257E99"/>
          <w:sz w:val="20"/>
          <w:szCs w:val="20"/>
        </w:rPr>
        <w:t>Node</w:t>
      </w:r>
      <w:r w:rsidRPr="00AD796C">
        <w:rPr>
          <w:sz w:val="20"/>
          <w:szCs w:val="20"/>
        </w:rPr>
        <w:t xml:space="preserve">* </w:t>
      </w:r>
      <w:proofErr w:type="spellStart"/>
      <w:proofErr w:type="gramStart"/>
      <w:r w:rsidRPr="00AD796C">
        <w:rPr>
          <w:color w:val="795E25"/>
          <w:sz w:val="20"/>
          <w:szCs w:val="20"/>
        </w:rPr>
        <w:t>newNode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sz w:val="20"/>
          <w:szCs w:val="20"/>
        </w:rPr>
        <w:t xml:space="preserve">int 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sz w:val="20"/>
          <w:szCs w:val="20"/>
        </w:rPr>
        <w:t xml:space="preserve">int </w:t>
      </w:r>
      <w:r w:rsidRPr="00AD796C">
        <w:rPr>
          <w:color w:val="000F80"/>
          <w:sz w:val="20"/>
          <w:szCs w:val="20"/>
        </w:rPr>
        <w:t>weight</w:t>
      </w:r>
      <w:r w:rsidRPr="00AD796C">
        <w:rPr>
          <w:color w:val="3A3A3A"/>
          <w:sz w:val="20"/>
          <w:szCs w:val="20"/>
        </w:rPr>
        <w:t xml:space="preserve">) { </w:t>
      </w:r>
    </w:p>
    <w:p w14:paraId="328590FD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257E99"/>
          <w:sz w:val="20"/>
          <w:szCs w:val="20"/>
        </w:rPr>
        <w:t>Node</w:t>
      </w:r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 xml:space="preserve">temp </w:t>
      </w:r>
      <w:r w:rsidRPr="00AD796C">
        <w:rPr>
          <w:sz w:val="20"/>
          <w:szCs w:val="20"/>
        </w:rPr>
        <w:t xml:space="preserve">= </w:t>
      </w:r>
      <w:r w:rsidRPr="00AD796C">
        <w:rPr>
          <w:color w:val="3A3A3A"/>
          <w:sz w:val="20"/>
          <w:szCs w:val="20"/>
        </w:rPr>
        <w:t>(</w:t>
      </w:r>
      <w:r w:rsidRPr="00AD796C">
        <w:rPr>
          <w:color w:val="257E99"/>
          <w:sz w:val="20"/>
          <w:szCs w:val="20"/>
        </w:rPr>
        <w:t>Node</w:t>
      </w:r>
      <w:proofErr w:type="gramStart"/>
      <w:r w:rsidRPr="00AD796C">
        <w:rPr>
          <w:sz w:val="20"/>
          <w:szCs w:val="20"/>
        </w:rPr>
        <w:t>*</w:t>
      </w:r>
      <w:r w:rsidRPr="00AD796C">
        <w:rPr>
          <w:color w:val="3A3A3A"/>
          <w:sz w:val="20"/>
          <w:szCs w:val="20"/>
        </w:rPr>
        <w:t>)</w:t>
      </w:r>
      <w:r w:rsidRPr="00AD796C">
        <w:rPr>
          <w:color w:val="795E25"/>
          <w:sz w:val="20"/>
          <w:szCs w:val="20"/>
        </w:rPr>
        <w:t>malloc</w:t>
      </w:r>
      <w:proofErr w:type="gramEnd"/>
      <w:r w:rsidRPr="00AD796C">
        <w:rPr>
          <w:color w:val="3A3A3A"/>
          <w:sz w:val="20"/>
          <w:szCs w:val="20"/>
        </w:rPr>
        <w:t>(</w:t>
      </w:r>
      <w:proofErr w:type="spellStart"/>
      <w:proofErr w:type="gramStart"/>
      <w:r w:rsidRPr="00AD796C">
        <w:rPr>
          <w:sz w:val="20"/>
          <w:szCs w:val="20"/>
        </w:rPr>
        <w:t>sizeof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257E99"/>
          <w:sz w:val="20"/>
          <w:szCs w:val="20"/>
        </w:rPr>
        <w:t>Node</w:t>
      </w:r>
      <w:r w:rsidRPr="00AD796C">
        <w:rPr>
          <w:color w:val="3A3A3A"/>
          <w:sz w:val="20"/>
          <w:szCs w:val="20"/>
        </w:rPr>
        <w:t xml:space="preserve">)); </w:t>
      </w:r>
    </w:p>
    <w:p w14:paraId="491818D8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vertex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; </w:t>
      </w:r>
    </w:p>
    <w:p w14:paraId="3C7DF5A1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weight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weight</w:t>
      </w:r>
      <w:r w:rsidRPr="00AD796C">
        <w:rPr>
          <w:color w:val="3A3A3A"/>
          <w:sz w:val="20"/>
          <w:szCs w:val="20"/>
        </w:rPr>
        <w:t xml:space="preserve">; </w:t>
      </w:r>
    </w:p>
    <w:p w14:paraId="4744EF30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next </w:t>
      </w:r>
      <w:r w:rsidRPr="00AD796C">
        <w:rPr>
          <w:sz w:val="20"/>
          <w:szCs w:val="20"/>
        </w:rPr>
        <w:t>= NULL</w:t>
      </w:r>
      <w:r w:rsidRPr="00AD796C">
        <w:rPr>
          <w:color w:val="3A3A3A"/>
          <w:sz w:val="20"/>
          <w:szCs w:val="20"/>
        </w:rPr>
        <w:t xml:space="preserve">; </w:t>
      </w:r>
    </w:p>
    <w:p w14:paraId="3A98EC24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return </w:t>
      </w: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 xml:space="preserve">; </w:t>
      </w:r>
    </w:p>
    <w:p w14:paraId="17A7E38B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1ED10365" w14:textId="77777777" w:rsidR="003F5DEE" w:rsidRPr="00AD796C" w:rsidRDefault="003F5DEE" w:rsidP="00AD796C">
      <w:pPr>
        <w:rPr>
          <w:color w:val="008000"/>
          <w:sz w:val="20"/>
          <w:szCs w:val="20"/>
        </w:rPr>
      </w:pPr>
      <w:r w:rsidRPr="00AD796C">
        <w:rPr>
          <w:color w:val="008000"/>
          <w:sz w:val="20"/>
          <w:szCs w:val="20"/>
        </w:rPr>
        <w:t xml:space="preserve">// Function to create a graph </w:t>
      </w:r>
    </w:p>
    <w:p w14:paraId="537C007F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257E99"/>
          <w:sz w:val="20"/>
          <w:szCs w:val="20"/>
        </w:rPr>
        <w:t>Graph</w:t>
      </w:r>
      <w:r w:rsidRPr="00AD796C">
        <w:rPr>
          <w:sz w:val="20"/>
          <w:szCs w:val="20"/>
        </w:rPr>
        <w:t xml:space="preserve">* </w:t>
      </w:r>
      <w:proofErr w:type="spellStart"/>
      <w:proofErr w:type="gramStart"/>
      <w:r w:rsidRPr="00AD796C">
        <w:rPr>
          <w:color w:val="795E25"/>
          <w:sz w:val="20"/>
          <w:szCs w:val="20"/>
        </w:rPr>
        <w:t>createGraph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3A3A3A"/>
          <w:sz w:val="20"/>
          <w:szCs w:val="20"/>
        </w:rPr>
        <w:t xml:space="preserve">) { </w:t>
      </w:r>
    </w:p>
    <w:p w14:paraId="572BFAED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257E99"/>
          <w:sz w:val="20"/>
          <w:szCs w:val="20"/>
        </w:rPr>
        <w:t>Graph</w:t>
      </w:r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 xml:space="preserve">graph </w:t>
      </w:r>
      <w:r w:rsidRPr="00AD796C">
        <w:rPr>
          <w:sz w:val="20"/>
          <w:szCs w:val="20"/>
        </w:rPr>
        <w:t xml:space="preserve">= </w:t>
      </w:r>
      <w:r w:rsidRPr="00AD796C">
        <w:rPr>
          <w:color w:val="3A3A3A"/>
          <w:sz w:val="20"/>
          <w:szCs w:val="20"/>
        </w:rPr>
        <w:t>(</w:t>
      </w:r>
      <w:r w:rsidRPr="00AD796C">
        <w:rPr>
          <w:color w:val="257E99"/>
          <w:sz w:val="20"/>
          <w:szCs w:val="20"/>
        </w:rPr>
        <w:t>Graph</w:t>
      </w:r>
      <w:proofErr w:type="gramStart"/>
      <w:r w:rsidRPr="00AD796C">
        <w:rPr>
          <w:sz w:val="20"/>
          <w:szCs w:val="20"/>
        </w:rPr>
        <w:t>*</w:t>
      </w:r>
      <w:r w:rsidRPr="00AD796C">
        <w:rPr>
          <w:color w:val="3A3A3A"/>
          <w:sz w:val="20"/>
          <w:szCs w:val="20"/>
        </w:rPr>
        <w:t>)</w:t>
      </w:r>
      <w:r w:rsidRPr="00AD796C">
        <w:rPr>
          <w:color w:val="795E25"/>
          <w:sz w:val="20"/>
          <w:szCs w:val="20"/>
        </w:rPr>
        <w:t>malloc</w:t>
      </w:r>
      <w:proofErr w:type="gramEnd"/>
      <w:r w:rsidRPr="00AD796C">
        <w:rPr>
          <w:color w:val="3A3A3A"/>
          <w:sz w:val="20"/>
          <w:szCs w:val="20"/>
        </w:rPr>
        <w:t>(</w:t>
      </w:r>
      <w:proofErr w:type="spellStart"/>
      <w:proofErr w:type="gramStart"/>
      <w:r w:rsidRPr="00AD796C">
        <w:rPr>
          <w:sz w:val="20"/>
          <w:szCs w:val="20"/>
        </w:rPr>
        <w:t>sizeof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257E99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)); </w:t>
      </w:r>
    </w:p>
    <w:p w14:paraId="4D463A6D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array </w:t>
      </w:r>
      <w:r w:rsidRPr="00AD796C">
        <w:rPr>
          <w:sz w:val="20"/>
          <w:szCs w:val="20"/>
        </w:rPr>
        <w:t xml:space="preserve">= </w:t>
      </w:r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257E99"/>
          <w:sz w:val="20"/>
          <w:szCs w:val="20"/>
        </w:rPr>
        <w:t>AdjList</w:t>
      </w:r>
      <w:proofErr w:type="spellEnd"/>
      <w:proofErr w:type="gramStart"/>
      <w:r w:rsidRPr="00AD796C">
        <w:rPr>
          <w:sz w:val="20"/>
          <w:szCs w:val="20"/>
        </w:rPr>
        <w:t>*</w:t>
      </w:r>
      <w:r w:rsidRPr="00AD796C">
        <w:rPr>
          <w:color w:val="3A3A3A"/>
          <w:sz w:val="20"/>
          <w:szCs w:val="20"/>
        </w:rPr>
        <w:t>)</w:t>
      </w:r>
      <w:r w:rsidRPr="00AD796C">
        <w:rPr>
          <w:color w:val="795E25"/>
          <w:sz w:val="20"/>
          <w:szCs w:val="20"/>
        </w:rPr>
        <w:t>malloc</w:t>
      </w:r>
      <w:proofErr w:type="gramEnd"/>
      <w:r w:rsidRPr="00AD796C">
        <w:rPr>
          <w:color w:val="3A3A3A"/>
          <w:sz w:val="20"/>
          <w:szCs w:val="20"/>
        </w:rPr>
        <w:t>(</w:t>
      </w:r>
      <w:r w:rsidRPr="00AD796C">
        <w:rPr>
          <w:sz w:val="20"/>
          <w:szCs w:val="20"/>
        </w:rPr>
        <w:t xml:space="preserve">V * </w:t>
      </w:r>
      <w:proofErr w:type="spellStart"/>
      <w:proofErr w:type="gramStart"/>
      <w:r w:rsidRPr="00AD796C">
        <w:rPr>
          <w:sz w:val="20"/>
          <w:szCs w:val="20"/>
        </w:rPr>
        <w:t>sizeof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257E99"/>
          <w:sz w:val="20"/>
          <w:szCs w:val="20"/>
        </w:rPr>
        <w:t>AdjList</w:t>
      </w:r>
      <w:proofErr w:type="spellEnd"/>
      <w:r w:rsidRPr="00AD796C">
        <w:rPr>
          <w:color w:val="3A3A3A"/>
          <w:sz w:val="20"/>
          <w:szCs w:val="20"/>
        </w:rPr>
        <w:t xml:space="preserve">)); </w:t>
      </w:r>
    </w:p>
    <w:p w14:paraId="1A3C49C2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for (int </w:t>
      </w: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 xml:space="preserve"> = 0; </w:t>
      </w: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 xml:space="preserve"> &lt; V; </w:t>
      </w: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 xml:space="preserve">++) </w:t>
      </w:r>
    </w:p>
    <w:p w14:paraId="15E64902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>graph-&gt;array[</w:t>
      </w:r>
      <w:proofErr w:type="spellStart"/>
      <w:r w:rsidRPr="00AD796C">
        <w:rPr>
          <w:sz w:val="20"/>
          <w:szCs w:val="20"/>
        </w:rPr>
        <w:t>i</w:t>
      </w:r>
      <w:proofErr w:type="spellEnd"/>
      <w:proofErr w:type="gramStart"/>
      <w:r w:rsidRPr="00AD796C">
        <w:rPr>
          <w:sz w:val="20"/>
          <w:szCs w:val="20"/>
        </w:rPr>
        <w:t>].head</w:t>
      </w:r>
      <w:proofErr w:type="gramEnd"/>
      <w:r w:rsidRPr="00AD796C">
        <w:rPr>
          <w:sz w:val="20"/>
          <w:szCs w:val="20"/>
        </w:rPr>
        <w:t xml:space="preserve"> = NULL; </w:t>
      </w:r>
    </w:p>
    <w:p w14:paraId="3E8B87AD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return </w:t>
      </w:r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; </w:t>
      </w:r>
    </w:p>
    <w:p w14:paraId="09E0C94C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0F972D19" w14:textId="77777777" w:rsidR="003F5DEE" w:rsidRPr="00AD796C" w:rsidRDefault="003F5DEE" w:rsidP="00AD796C">
      <w:pPr>
        <w:rPr>
          <w:color w:val="008000"/>
          <w:sz w:val="20"/>
          <w:szCs w:val="20"/>
        </w:rPr>
      </w:pPr>
      <w:r w:rsidRPr="00AD796C">
        <w:rPr>
          <w:color w:val="008000"/>
          <w:sz w:val="20"/>
          <w:szCs w:val="20"/>
        </w:rPr>
        <w:t xml:space="preserve">// Function to add an edge to the graph </w:t>
      </w:r>
    </w:p>
    <w:p w14:paraId="35A9CC4F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void </w:t>
      </w:r>
      <w:proofErr w:type="spellStart"/>
      <w:proofErr w:type="gramStart"/>
      <w:r w:rsidRPr="00AD796C">
        <w:rPr>
          <w:color w:val="795E25"/>
          <w:sz w:val="20"/>
          <w:szCs w:val="20"/>
        </w:rPr>
        <w:t>addEdge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257E99"/>
          <w:sz w:val="20"/>
          <w:szCs w:val="20"/>
        </w:rPr>
        <w:t>Graph</w:t>
      </w:r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sz w:val="20"/>
          <w:szCs w:val="20"/>
        </w:rPr>
        <w:t xml:space="preserve">int </w:t>
      </w:r>
      <w:proofErr w:type="spellStart"/>
      <w:r w:rsidRPr="00AD796C">
        <w:rPr>
          <w:color w:val="000F80"/>
          <w:sz w:val="20"/>
          <w:szCs w:val="20"/>
        </w:rPr>
        <w:t>src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sz w:val="20"/>
          <w:szCs w:val="20"/>
        </w:rPr>
        <w:t xml:space="preserve">int </w:t>
      </w:r>
      <w:proofErr w:type="spellStart"/>
      <w:r w:rsidRPr="00AD796C">
        <w:rPr>
          <w:color w:val="000F80"/>
          <w:sz w:val="20"/>
          <w:szCs w:val="20"/>
        </w:rPr>
        <w:t>dest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sz w:val="20"/>
          <w:szCs w:val="20"/>
        </w:rPr>
        <w:t xml:space="preserve">int </w:t>
      </w:r>
      <w:r w:rsidRPr="00AD796C">
        <w:rPr>
          <w:color w:val="000F80"/>
          <w:sz w:val="20"/>
          <w:szCs w:val="20"/>
        </w:rPr>
        <w:t>weight</w:t>
      </w:r>
      <w:r w:rsidRPr="00AD796C">
        <w:rPr>
          <w:color w:val="3A3A3A"/>
          <w:sz w:val="20"/>
          <w:szCs w:val="20"/>
        </w:rPr>
        <w:t xml:space="preserve">) { </w:t>
      </w:r>
    </w:p>
    <w:p w14:paraId="4E0FBD54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257E99"/>
          <w:sz w:val="20"/>
          <w:szCs w:val="20"/>
        </w:rPr>
        <w:t>Node</w:t>
      </w:r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 xml:space="preserve">temp </w:t>
      </w:r>
      <w:r w:rsidRPr="00AD796C">
        <w:rPr>
          <w:sz w:val="20"/>
          <w:szCs w:val="20"/>
        </w:rPr>
        <w:t xml:space="preserve">= </w:t>
      </w:r>
      <w:proofErr w:type="spellStart"/>
      <w:proofErr w:type="gramStart"/>
      <w:r w:rsidRPr="00AD796C">
        <w:rPr>
          <w:color w:val="795E25"/>
          <w:sz w:val="20"/>
          <w:szCs w:val="20"/>
        </w:rPr>
        <w:t>newNode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000F80"/>
          <w:sz w:val="20"/>
          <w:szCs w:val="20"/>
        </w:rPr>
        <w:t>dest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00F80"/>
          <w:sz w:val="20"/>
          <w:szCs w:val="20"/>
        </w:rPr>
        <w:t>weight</w:t>
      </w:r>
      <w:r w:rsidRPr="00AD796C">
        <w:rPr>
          <w:color w:val="3A3A3A"/>
          <w:sz w:val="20"/>
          <w:szCs w:val="20"/>
        </w:rPr>
        <w:t xml:space="preserve">); </w:t>
      </w:r>
    </w:p>
    <w:p w14:paraId="4CDF160F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next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src</w:t>
      </w:r>
      <w:proofErr w:type="spellEnd"/>
      <w:proofErr w:type="gramStart"/>
      <w:r w:rsidRPr="00AD796C">
        <w:rPr>
          <w:color w:val="3A3A3A"/>
          <w:sz w:val="20"/>
          <w:szCs w:val="20"/>
        </w:rPr>
        <w:t>].</w:t>
      </w:r>
      <w:r w:rsidRPr="00AD796C">
        <w:rPr>
          <w:color w:val="000F80"/>
          <w:sz w:val="20"/>
          <w:szCs w:val="20"/>
        </w:rPr>
        <w:t>head</w:t>
      </w:r>
      <w:proofErr w:type="gramEnd"/>
      <w:r w:rsidRPr="00AD796C">
        <w:rPr>
          <w:color w:val="3A3A3A"/>
          <w:sz w:val="20"/>
          <w:szCs w:val="20"/>
        </w:rPr>
        <w:t xml:space="preserve">; </w:t>
      </w:r>
    </w:p>
    <w:p w14:paraId="255E0F6C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src</w:t>
      </w:r>
      <w:proofErr w:type="spellEnd"/>
      <w:proofErr w:type="gramStart"/>
      <w:r w:rsidRPr="00AD796C">
        <w:rPr>
          <w:color w:val="3A3A3A"/>
          <w:sz w:val="20"/>
          <w:szCs w:val="20"/>
        </w:rPr>
        <w:t>].</w:t>
      </w:r>
      <w:r w:rsidRPr="00AD796C">
        <w:rPr>
          <w:color w:val="000F80"/>
          <w:sz w:val="20"/>
          <w:szCs w:val="20"/>
        </w:rPr>
        <w:t>head</w:t>
      </w:r>
      <w:proofErr w:type="gram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 xml:space="preserve">; </w:t>
      </w:r>
    </w:p>
    <w:p w14:paraId="24827123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3B3B0975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proofErr w:type="gramStart"/>
      <w:r w:rsidRPr="00AD796C">
        <w:rPr>
          <w:color w:val="795E25"/>
          <w:sz w:val="20"/>
          <w:szCs w:val="20"/>
        </w:rPr>
        <w:t>createMinHeap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sz w:val="20"/>
          <w:szCs w:val="20"/>
        </w:rPr>
        <w:t xml:space="preserve">int </w:t>
      </w:r>
      <w:r w:rsidRPr="00AD796C">
        <w:rPr>
          <w:color w:val="000F80"/>
          <w:sz w:val="20"/>
          <w:szCs w:val="20"/>
        </w:rPr>
        <w:t>capacity</w:t>
      </w:r>
      <w:r w:rsidRPr="00AD796C">
        <w:rPr>
          <w:color w:val="3A3A3A"/>
          <w:sz w:val="20"/>
          <w:szCs w:val="20"/>
        </w:rPr>
        <w:t xml:space="preserve">) { </w:t>
      </w:r>
    </w:p>
    <w:p w14:paraId="62E69AC1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= </w:t>
      </w:r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257E99"/>
          <w:sz w:val="20"/>
          <w:szCs w:val="20"/>
        </w:rPr>
        <w:t>MinHeap</w:t>
      </w:r>
      <w:proofErr w:type="spellEnd"/>
      <w:proofErr w:type="gramStart"/>
      <w:r w:rsidRPr="00AD796C">
        <w:rPr>
          <w:sz w:val="20"/>
          <w:szCs w:val="20"/>
        </w:rPr>
        <w:t>*</w:t>
      </w:r>
      <w:r w:rsidRPr="00AD796C">
        <w:rPr>
          <w:color w:val="3A3A3A"/>
          <w:sz w:val="20"/>
          <w:szCs w:val="20"/>
        </w:rPr>
        <w:t>)</w:t>
      </w:r>
      <w:r w:rsidRPr="00AD796C">
        <w:rPr>
          <w:color w:val="795E25"/>
          <w:sz w:val="20"/>
          <w:szCs w:val="20"/>
        </w:rPr>
        <w:t>malloc</w:t>
      </w:r>
      <w:proofErr w:type="gramEnd"/>
      <w:r w:rsidRPr="00AD796C">
        <w:rPr>
          <w:color w:val="3A3A3A"/>
          <w:sz w:val="20"/>
          <w:szCs w:val="20"/>
        </w:rPr>
        <w:t>(</w:t>
      </w:r>
      <w:proofErr w:type="spellStart"/>
      <w:proofErr w:type="gramStart"/>
      <w:r w:rsidRPr="00AD796C">
        <w:rPr>
          <w:sz w:val="20"/>
          <w:szCs w:val="20"/>
        </w:rPr>
        <w:t>sizeof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257E99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)); </w:t>
      </w:r>
    </w:p>
    <w:p w14:paraId="43CBC25E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pos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= </w:t>
      </w:r>
      <w:r w:rsidRPr="00AD796C">
        <w:rPr>
          <w:color w:val="3A3A3A"/>
          <w:sz w:val="20"/>
          <w:szCs w:val="20"/>
        </w:rPr>
        <w:t>(</w:t>
      </w:r>
      <w:r w:rsidRPr="00AD796C">
        <w:rPr>
          <w:sz w:val="20"/>
          <w:szCs w:val="20"/>
        </w:rPr>
        <w:t>int</w:t>
      </w:r>
      <w:proofErr w:type="gramStart"/>
      <w:r w:rsidRPr="00AD796C">
        <w:rPr>
          <w:sz w:val="20"/>
          <w:szCs w:val="20"/>
        </w:rPr>
        <w:t>*</w:t>
      </w:r>
      <w:r w:rsidRPr="00AD796C">
        <w:rPr>
          <w:color w:val="3A3A3A"/>
          <w:sz w:val="20"/>
          <w:szCs w:val="20"/>
        </w:rPr>
        <w:t>)</w:t>
      </w:r>
      <w:r w:rsidRPr="00AD796C">
        <w:rPr>
          <w:color w:val="795E25"/>
          <w:sz w:val="20"/>
          <w:szCs w:val="20"/>
        </w:rPr>
        <w:t>malloc</w:t>
      </w:r>
      <w:proofErr w:type="gramEnd"/>
      <w:r w:rsidRPr="00AD796C">
        <w:rPr>
          <w:color w:val="3A3A3A"/>
          <w:sz w:val="20"/>
          <w:szCs w:val="20"/>
        </w:rPr>
        <w:t>(</w:t>
      </w:r>
      <w:r w:rsidRPr="00AD796C">
        <w:rPr>
          <w:sz w:val="20"/>
          <w:szCs w:val="20"/>
        </w:rPr>
        <w:t xml:space="preserve">V * </w:t>
      </w:r>
      <w:proofErr w:type="spellStart"/>
      <w:r w:rsidRPr="00AD796C">
        <w:rPr>
          <w:sz w:val="20"/>
          <w:szCs w:val="20"/>
        </w:rPr>
        <w:t>sizeof</w:t>
      </w:r>
      <w:proofErr w:type="spellEnd"/>
      <w:r w:rsidRPr="00AD796C">
        <w:rPr>
          <w:color w:val="3A3A3A"/>
          <w:sz w:val="20"/>
          <w:szCs w:val="20"/>
        </w:rPr>
        <w:t>(</w:t>
      </w:r>
      <w:r w:rsidRPr="00AD796C">
        <w:rPr>
          <w:sz w:val="20"/>
          <w:szCs w:val="20"/>
        </w:rPr>
        <w:t>int</w:t>
      </w:r>
      <w:r w:rsidRPr="00AD796C">
        <w:rPr>
          <w:color w:val="3A3A3A"/>
          <w:sz w:val="20"/>
          <w:szCs w:val="20"/>
        </w:rPr>
        <w:t xml:space="preserve">)); </w:t>
      </w:r>
    </w:p>
    <w:p w14:paraId="7AEC6B55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sz w:val="20"/>
          <w:szCs w:val="20"/>
        </w:rPr>
        <w:t>minHeap</w:t>
      </w:r>
      <w:proofErr w:type="spellEnd"/>
      <w:r w:rsidRPr="00AD796C">
        <w:rPr>
          <w:sz w:val="20"/>
          <w:szCs w:val="20"/>
        </w:rPr>
        <w:t xml:space="preserve">-&gt;size = 0; </w:t>
      </w:r>
    </w:p>
    <w:p w14:paraId="5ADE9E41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capacity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capacity</w:t>
      </w:r>
      <w:r w:rsidRPr="00AD796C">
        <w:rPr>
          <w:color w:val="3A3A3A"/>
          <w:sz w:val="20"/>
          <w:szCs w:val="20"/>
        </w:rPr>
        <w:t xml:space="preserve">; </w:t>
      </w:r>
    </w:p>
    <w:p w14:paraId="2969FF8D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array </w:t>
      </w:r>
      <w:r w:rsidRPr="00AD796C">
        <w:rPr>
          <w:sz w:val="20"/>
          <w:szCs w:val="20"/>
        </w:rPr>
        <w:t xml:space="preserve">= </w:t>
      </w:r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sz w:val="20"/>
          <w:szCs w:val="20"/>
        </w:rPr>
        <w:t>*</w:t>
      </w:r>
      <w:proofErr w:type="gramStart"/>
      <w:r w:rsidRPr="00AD796C">
        <w:rPr>
          <w:sz w:val="20"/>
          <w:szCs w:val="20"/>
        </w:rPr>
        <w:t>*</w:t>
      </w:r>
      <w:r w:rsidRPr="00AD796C">
        <w:rPr>
          <w:color w:val="3A3A3A"/>
          <w:sz w:val="20"/>
          <w:szCs w:val="20"/>
        </w:rPr>
        <w:t>)</w:t>
      </w:r>
      <w:r w:rsidRPr="00AD796C">
        <w:rPr>
          <w:color w:val="795E25"/>
          <w:sz w:val="20"/>
          <w:szCs w:val="20"/>
        </w:rPr>
        <w:t>malloc</w:t>
      </w:r>
      <w:proofErr w:type="gramEnd"/>
      <w:r w:rsidRPr="00AD796C">
        <w:rPr>
          <w:color w:val="3A3A3A"/>
          <w:sz w:val="20"/>
          <w:szCs w:val="20"/>
        </w:rPr>
        <w:t>(</w:t>
      </w:r>
      <w:r w:rsidRPr="00AD796C">
        <w:rPr>
          <w:color w:val="000F80"/>
          <w:sz w:val="20"/>
          <w:szCs w:val="20"/>
        </w:rPr>
        <w:t xml:space="preserve">capacity </w:t>
      </w:r>
      <w:r w:rsidRPr="00AD796C">
        <w:rPr>
          <w:sz w:val="20"/>
          <w:szCs w:val="20"/>
        </w:rPr>
        <w:t xml:space="preserve">* </w:t>
      </w:r>
      <w:proofErr w:type="spellStart"/>
      <w:proofErr w:type="gramStart"/>
      <w:r w:rsidRPr="00AD796C">
        <w:rPr>
          <w:sz w:val="20"/>
          <w:szCs w:val="20"/>
        </w:rPr>
        <w:t>sizeof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sz w:val="20"/>
          <w:szCs w:val="20"/>
        </w:rPr>
        <w:t>*</w:t>
      </w:r>
      <w:r w:rsidRPr="00AD796C">
        <w:rPr>
          <w:color w:val="3A3A3A"/>
          <w:sz w:val="20"/>
          <w:szCs w:val="20"/>
        </w:rPr>
        <w:t xml:space="preserve">)); </w:t>
      </w:r>
    </w:p>
    <w:p w14:paraId="627D9931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return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; </w:t>
      </w:r>
    </w:p>
    <w:p w14:paraId="076AC5E5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2636948C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proofErr w:type="gramStart"/>
      <w:r w:rsidRPr="00AD796C">
        <w:rPr>
          <w:color w:val="795E25"/>
          <w:sz w:val="20"/>
          <w:szCs w:val="20"/>
        </w:rPr>
        <w:t>newMinHeapNode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sz w:val="20"/>
          <w:szCs w:val="20"/>
        </w:rPr>
        <w:t xml:space="preserve">int 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sz w:val="20"/>
          <w:szCs w:val="20"/>
        </w:rPr>
        <w:t xml:space="preserve">int 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 xml:space="preserve">) { </w:t>
      </w:r>
    </w:p>
    <w:p w14:paraId="16ED74BC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r w:rsidRPr="00AD796C">
        <w:rPr>
          <w:color w:val="000F80"/>
          <w:sz w:val="20"/>
          <w:szCs w:val="20"/>
        </w:rPr>
        <w:t>minHeapNode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= </w:t>
      </w:r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proofErr w:type="gramStart"/>
      <w:r w:rsidRPr="00AD796C">
        <w:rPr>
          <w:sz w:val="20"/>
          <w:szCs w:val="20"/>
        </w:rPr>
        <w:t>*</w:t>
      </w:r>
      <w:r w:rsidRPr="00AD796C">
        <w:rPr>
          <w:color w:val="3A3A3A"/>
          <w:sz w:val="20"/>
          <w:szCs w:val="20"/>
        </w:rPr>
        <w:t>)</w:t>
      </w:r>
      <w:r w:rsidRPr="00AD796C">
        <w:rPr>
          <w:color w:val="795E25"/>
          <w:sz w:val="20"/>
          <w:szCs w:val="20"/>
        </w:rPr>
        <w:t>malloc</w:t>
      </w:r>
      <w:proofErr w:type="gramEnd"/>
      <w:r w:rsidRPr="00AD796C">
        <w:rPr>
          <w:color w:val="3A3A3A"/>
          <w:sz w:val="20"/>
          <w:szCs w:val="20"/>
        </w:rPr>
        <w:t>(</w:t>
      </w:r>
      <w:proofErr w:type="spellStart"/>
      <w:proofErr w:type="gramStart"/>
      <w:r w:rsidRPr="00AD796C">
        <w:rPr>
          <w:sz w:val="20"/>
          <w:szCs w:val="20"/>
        </w:rPr>
        <w:t>sizeof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color w:val="3A3A3A"/>
          <w:sz w:val="20"/>
          <w:szCs w:val="20"/>
        </w:rPr>
        <w:t xml:space="preserve">)); </w:t>
      </w:r>
    </w:p>
    <w:p w14:paraId="2EA41AC7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minHeapNode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vertex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; </w:t>
      </w:r>
    </w:p>
    <w:p w14:paraId="68A40CE5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minHeapNode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 xml:space="preserve">; </w:t>
      </w:r>
    </w:p>
    <w:p w14:paraId="788FADC4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return </w:t>
      </w:r>
      <w:proofErr w:type="spellStart"/>
      <w:r w:rsidRPr="00AD796C">
        <w:rPr>
          <w:color w:val="000F80"/>
          <w:sz w:val="20"/>
          <w:szCs w:val="20"/>
        </w:rPr>
        <w:t>minHeapNode</w:t>
      </w:r>
      <w:proofErr w:type="spellEnd"/>
      <w:r w:rsidRPr="00AD796C">
        <w:rPr>
          <w:color w:val="3A3A3A"/>
          <w:sz w:val="20"/>
          <w:szCs w:val="20"/>
        </w:rPr>
        <w:t xml:space="preserve">; </w:t>
      </w:r>
    </w:p>
    <w:p w14:paraId="3B0A2CB8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106253B5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void </w:t>
      </w:r>
      <w:proofErr w:type="spellStart"/>
      <w:proofErr w:type="gramStart"/>
      <w:r w:rsidRPr="00AD796C">
        <w:rPr>
          <w:color w:val="795E25"/>
          <w:sz w:val="20"/>
          <w:szCs w:val="20"/>
        </w:rPr>
        <w:t>swapMinHeapNode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sz w:val="20"/>
          <w:szCs w:val="20"/>
        </w:rPr>
        <w:t xml:space="preserve">** </w:t>
      </w:r>
      <w:r w:rsidRPr="00AD796C">
        <w:rPr>
          <w:color w:val="000F80"/>
          <w:sz w:val="20"/>
          <w:szCs w:val="20"/>
        </w:rPr>
        <w:t>a</w:t>
      </w:r>
      <w:r w:rsidRPr="00AD796C">
        <w:rPr>
          <w:color w:val="3A3A3A"/>
          <w:sz w:val="20"/>
          <w:szCs w:val="20"/>
        </w:rPr>
        <w:t xml:space="preserve">, </w:t>
      </w: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sz w:val="20"/>
          <w:szCs w:val="20"/>
        </w:rPr>
        <w:t xml:space="preserve">** </w:t>
      </w:r>
      <w:r w:rsidRPr="00AD796C">
        <w:rPr>
          <w:color w:val="000F80"/>
          <w:sz w:val="20"/>
          <w:szCs w:val="20"/>
        </w:rPr>
        <w:t>b</w:t>
      </w:r>
      <w:r w:rsidRPr="00AD796C">
        <w:rPr>
          <w:color w:val="3A3A3A"/>
          <w:sz w:val="20"/>
          <w:szCs w:val="20"/>
        </w:rPr>
        <w:t xml:space="preserve">) { </w:t>
      </w:r>
    </w:p>
    <w:p w14:paraId="3D783629" w14:textId="47A2326C" w:rsidR="003F5DEE" w:rsidRPr="00AD796C" w:rsidRDefault="003F5DEE" w:rsidP="00AD796C">
      <w:pPr>
        <w:rPr>
          <w:color w:val="3A3A3A"/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 xml:space="preserve">temp </w:t>
      </w:r>
      <w:r w:rsidRPr="00AD796C">
        <w:rPr>
          <w:sz w:val="20"/>
          <w:szCs w:val="20"/>
        </w:rPr>
        <w:t>= *</w:t>
      </w:r>
      <w:r w:rsidRPr="00AD796C">
        <w:rPr>
          <w:color w:val="000F80"/>
          <w:sz w:val="20"/>
          <w:szCs w:val="20"/>
        </w:rPr>
        <w:t>a</w:t>
      </w:r>
      <w:r w:rsidR="00AD796C" w:rsidRPr="00AD796C">
        <w:rPr>
          <w:color w:val="3A3A3A"/>
          <w:sz w:val="20"/>
          <w:szCs w:val="20"/>
        </w:rPr>
        <w:t>;</w:t>
      </w:r>
    </w:p>
    <w:p w14:paraId="104EE4E7" w14:textId="160C0F31" w:rsidR="00AD796C" w:rsidRPr="00AD796C" w:rsidRDefault="00AD796C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>*a = *</w:t>
      </w:r>
      <w:proofErr w:type="gramStart"/>
      <w:r w:rsidRPr="00AD796C">
        <w:rPr>
          <w:color w:val="3A3A3A"/>
          <w:sz w:val="20"/>
          <w:szCs w:val="20"/>
        </w:rPr>
        <w:t>b ;</w:t>
      </w:r>
      <w:proofErr w:type="gramEnd"/>
      <w:r w:rsidRPr="00AD796C">
        <w:rPr>
          <w:color w:val="3A3A3A"/>
          <w:sz w:val="20"/>
          <w:szCs w:val="20"/>
        </w:rPr>
        <w:t xml:space="preserve"> </w:t>
      </w:r>
    </w:p>
    <w:p w14:paraId="54DC60D3" w14:textId="06DF6338" w:rsidR="00AD796C" w:rsidRPr="00AD796C" w:rsidRDefault="00AD796C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>*b = temp;</w:t>
      </w:r>
    </w:p>
    <w:p w14:paraId="47C2928B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0E7CBB8F" w14:textId="77777777" w:rsidR="003F5DEE" w:rsidRPr="00AD796C" w:rsidRDefault="003F5DEE" w:rsidP="00AD796C">
      <w:pPr>
        <w:rPr>
          <w:color w:val="008000"/>
          <w:sz w:val="20"/>
          <w:szCs w:val="20"/>
        </w:rPr>
      </w:pPr>
      <w:r w:rsidRPr="00AD796C">
        <w:rPr>
          <w:color w:val="008000"/>
          <w:sz w:val="20"/>
          <w:szCs w:val="20"/>
        </w:rPr>
        <w:t xml:space="preserve">// Min </w:t>
      </w:r>
      <w:proofErr w:type="spellStart"/>
      <w:r w:rsidRPr="00AD796C">
        <w:rPr>
          <w:color w:val="008000"/>
          <w:sz w:val="20"/>
          <w:szCs w:val="20"/>
        </w:rPr>
        <w:t>Heapify</w:t>
      </w:r>
      <w:proofErr w:type="spellEnd"/>
      <w:r w:rsidRPr="00AD796C">
        <w:rPr>
          <w:color w:val="008000"/>
          <w:sz w:val="20"/>
          <w:szCs w:val="20"/>
        </w:rPr>
        <w:t xml:space="preserve"> function </w:t>
      </w:r>
    </w:p>
    <w:p w14:paraId="6234275A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void </w:t>
      </w:r>
      <w:proofErr w:type="spellStart"/>
      <w:proofErr w:type="gramStart"/>
      <w:r w:rsidRPr="00AD796C">
        <w:rPr>
          <w:color w:val="795E25"/>
          <w:sz w:val="20"/>
          <w:szCs w:val="20"/>
        </w:rPr>
        <w:t>minHeapify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257E99"/>
          <w:sz w:val="20"/>
          <w:szCs w:val="20"/>
        </w:rPr>
        <w:t>MinHeap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sz w:val="20"/>
          <w:szCs w:val="20"/>
        </w:rPr>
        <w:t xml:space="preserve">int </w:t>
      </w:r>
      <w:proofErr w:type="spellStart"/>
      <w:r w:rsidRPr="00AD796C">
        <w:rPr>
          <w:color w:val="000F80"/>
          <w:sz w:val="20"/>
          <w:szCs w:val="20"/>
        </w:rPr>
        <w:t>idx</w:t>
      </w:r>
      <w:proofErr w:type="spellEnd"/>
      <w:r w:rsidRPr="00AD796C">
        <w:rPr>
          <w:color w:val="3A3A3A"/>
          <w:sz w:val="20"/>
          <w:szCs w:val="20"/>
        </w:rPr>
        <w:t xml:space="preserve">) { </w:t>
      </w:r>
    </w:p>
    <w:p w14:paraId="05D68FB3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smallest = </w:t>
      </w:r>
      <w:proofErr w:type="spellStart"/>
      <w:r w:rsidRPr="00AD796C">
        <w:rPr>
          <w:sz w:val="20"/>
          <w:szCs w:val="20"/>
        </w:rPr>
        <w:t>idx</w:t>
      </w:r>
      <w:proofErr w:type="spellEnd"/>
      <w:r w:rsidRPr="00AD796C">
        <w:rPr>
          <w:sz w:val="20"/>
          <w:szCs w:val="20"/>
        </w:rPr>
        <w:t xml:space="preserve">; </w:t>
      </w:r>
    </w:p>
    <w:p w14:paraId="13537E00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left = 2 * </w:t>
      </w:r>
      <w:proofErr w:type="spellStart"/>
      <w:r w:rsidRPr="00AD796C">
        <w:rPr>
          <w:sz w:val="20"/>
          <w:szCs w:val="20"/>
        </w:rPr>
        <w:t>idx</w:t>
      </w:r>
      <w:proofErr w:type="spellEnd"/>
      <w:r w:rsidRPr="00AD796C">
        <w:rPr>
          <w:sz w:val="20"/>
          <w:szCs w:val="20"/>
        </w:rPr>
        <w:t xml:space="preserve"> + 1; </w:t>
      </w:r>
    </w:p>
    <w:p w14:paraId="051593C8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right = 2 * </w:t>
      </w:r>
      <w:proofErr w:type="spellStart"/>
      <w:r w:rsidRPr="00AD796C">
        <w:rPr>
          <w:sz w:val="20"/>
          <w:szCs w:val="20"/>
        </w:rPr>
        <w:t>idx</w:t>
      </w:r>
      <w:proofErr w:type="spellEnd"/>
      <w:r w:rsidRPr="00AD796C">
        <w:rPr>
          <w:sz w:val="20"/>
          <w:szCs w:val="20"/>
        </w:rPr>
        <w:t xml:space="preserve"> + 2; </w:t>
      </w:r>
    </w:p>
    <w:p w14:paraId="27D3019A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if </w:t>
      </w:r>
      <w:r w:rsidRPr="00AD796C">
        <w:rPr>
          <w:color w:val="3A3A3A"/>
          <w:sz w:val="20"/>
          <w:szCs w:val="20"/>
        </w:rPr>
        <w:t>(</w:t>
      </w:r>
      <w:r w:rsidRPr="00AD796C">
        <w:rPr>
          <w:color w:val="000F80"/>
          <w:sz w:val="20"/>
          <w:szCs w:val="20"/>
        </w:rPr>
        <w:t xml:space="preserve">left </w:t>
      </w:r>
      <w:r w:rsidRPr="00AD796C">
        <w:rPr>
          <w:sz w:val="20"/>
          <w:szCs w:val="20"/>
        </w:rPr>
        <w:t xml:space="preserve">&lt;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size </w:t>
      </w:r>
      <w:r w:rsidRPr="00AD796C">
        <w:rPr>
          <w:sz w:val="20"/>
          <w:szCs w:val="20"/>
        </w:rPr>
        <w:t xml:space="preserve">&amp;&amp;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left</w:t>
      </w:r>
      <w:r w:rsidRPr="00AD796C">
        <w:rPr>
          <w:color w:val="3A3A3A"/>
          <w:sz w:val="20"/>
          <w:szCs w:val="20"/>
        </w:rPr>
        <w:t>]-&gt;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&lt;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smallest</w:t>
      </w:r>
      <w:r w:rsidRPr="00AD796C">
        <w:rPr>
          <w:color w:val="3A3A3A"/>
          <w:sz w:val="20"/>
          <w:szCs w:val="20"/>
        </w:rPr>
        <w:t>]-&gt;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 xml:space="preserve">) </w:t>
      </w:r>
    </w:p>
    <w:p w14:paraId="64F12F49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000F80"/>
          <w:sz w:val="20"/>
          <w:szCs w:val="20"/>
        </w:rPr>
        <w:t xml:space="preserve">smallest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left</w:t>
      </w:r>
      <w:r w:rsidRPr="00AD796C">
        <w:rPr>
          <w:color w:val="3A3A3A"/>
          <w:sz w:val="20"/>
          <w:szCs w:val="20"/>
        </w:rPr>
        <w:t xml:space="preserve">; </w:t>
      </w:r>
    </w:p>
    <w:p w14:paraId="13AFE228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if </w:t>
      </w:r>
      <w:r w:rsidRPr="00AD796C">
        <w:rPr>
          <w:color w:val="3A3A3A"/>
          <w:sz w:val="20"/>
          <w:szCs w:val="20"/>
        </w:rPr>
        <w:t>(</w:t>
      </w:r>
      <w:r w:rsidRPr="00AD796C">
        <w:rPr>
          <w:color w:val="000F80"/>
          <w:sz w:val="20"/>
          <w:szCs w:val="20"/>
        </w:rPr>
        <w:t xml:space="preserve">right </w:t>
      </w:r>
      <w:r w:rsidRPr="00AD796C">
        <w:rPr>
          <w:sz w:val="20"/>
          <w:szCs w:val="20"/>
        </w:rPr>
        <w:t xml:space="preserve">&lt;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size </w:t>
      </w:r>
      <w:r w:rsidRPr="00AD796C">
        <w:rPr>
          <w:sz w:val="20"/>
          <w:szCs w:val="20"/>
        </w:rPr>
        <w:t xml:space="preserve">&amp;&amp;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right</w:t>
      </w:r>
      <w:r w:rsidRPr="00AD796C">
        <w:rPr>
          <w:color w:val="3A3A3A"/>
          <w:sz w:val="20"/>
          <w:szCs w:val="20"/>
        </w:rPr>
        <w:t>]-&gt;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&lt;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smallest</w:t>
      </w:r>
      <w:r w:rsidRPr="00AD796C">
        <w:rPr>
          <w:color w:val="3A3A3A"/>
          <w:sz w:val="20"/>
          <w:szCs w:val="20"/>
        </w:rPr>
        <w:t>]-&gt;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 xml:space="preserve">) </w:t>
      </w:r>
    </w:p>
    <w:p w14:paraId="5D83DBD1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000F80"/>
          <w:sz w:val="20"/>
          <w:szCs w:val="20"/>
        </w:rPr>
        <w:lastRenderedPageBreak/>
        <w:t xml:space="preserve">smallest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right</w:t>
      </w:r>
      <w:r w:rsidRPr="00AD796C">
        <w:rPr>
          <w:color w:val="3A3A3A"/>
          <w:sz w:val="20"/>
          <w:szCs w:val="20"/>
        </w:rPr>
        <w:t xml:space="preserve">; </w:t>
      </w:r>
    </w:p>
    <w:p w14:paraId="2694BF1D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if </w:t>
      </w:r>
      <w:r w:rsidRPr="00AD796C">
        <w:rPr>
          <w:color w:val="3A3A3A"/>
          <w:sz w:val="20"/>
          <w:szCs w:val="20"/>
        </w:rPr>
        <w:t>(</w:t>
      </w:r>
      <w:proofErr w:type="gramStart"/>
      <w:r w:rsidRPr="00AD796C">
        <w:rPr>
          <w:color w:val="000F80"/>
          <w:sz w:val="20"/>
          <w:szCs w:val="20"/>
        </w:rPr>
        <w:t xml:space="preserve">smallest </w:t>
      </w:r>
      <w:r w:rsidRPr="00AD796C">
        <w:rPr>
          <w:sz w:val="20"/>
          <w:szCs w:val="20"/>
        </w:rPr>
        <w:t>!</w:t>
      </w:r>
      <w:proofErr w:type="gramEnd"/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idx</w:t>
      </w:r>
      <w:proofErr w:type="spellEnd"/>
      <w:r w:rsidRPr="00AD796C">
        <w:rPr>
          <w:color w:val="3A3A3A"/>
          <w:sz w:val="20"/>
          <w:szCs w:val="20"/>
        </w:rPr>
        <w:t xml:space="preserve">) { </w:t>
      </w:r>
    </w:p>
    <w:p w14:paraId="33747B60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color w:val="257E99"/>
          <w:sz w:val="20"/>
          <w:szCs w:val="20"/>
        </w:rPr>
        <w:t xml:space="preserve"> </w:t>
      </w:r>
      <w:r w:rsidRPr="00AD796C">
        <w:rPr>
          <w:sz w:val="20"/>
          <w:szCs w:val="20"/>
        </w:rPr>
        <w:t>*</w:t>
      </w:r>
      <w:proofErr w:type="spellStart"/>
      <w:r w:rsidRPr="00AD796C">
        <w:rPr>
          <w:color w:val="000F80"/>
          <w:sz w:val="20"/>
          <w:szCs w:val="20"/>
        </w:rPr>
        <w:t>smallestNode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smallest</w:t>
      </w:r>
      <w:r w:rsidRPr="00AD796C">
        <w:rPr>
          <w:color w:val="3A3A3A"/>
          <w:sz w:val="20"/>
          <w:szCs w:val="20"/>
        </w:rPr>
        <w:t xml:space="preserve">]; </w:t>
      </w:r>
    </w:p>
    <w:p w14:paraId="16ADE26D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color w:val="257E99"/>
          <w:sz w:val="20"/>
          <w:szCs w:val="20"/>
        </w:rPr>
        <w:t xml:space="preserve"> </w:t>
      </w:r>
      <w:r w:rsidRPr="00AD796C">
        <w:rPr>
          <w:sz w:val="20"/>
          <w:szCs w:val="20"/>
        </w:rPr>
        <w:t>*</w:t>
      </w:r>
      <w:proofErr w:type="spellStart"/>
      <w:r w:rsidRPr="00AD796C">
        <w:rPr>
          <w:color w:val="000F80"/>
          <w:sz w:val="20"/>
          <w:szCs w:val="20"/>
        </w:rPr>
        <w:t>idxNode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idx</w:t>
      </w:r>
      <w:proofErr w:type="spellEnd"/>
      <w:r w:rsidRPr="00AD796C">
        <w:rPr>
          <w:color w:val="3A3A3A"/>
          <w:sz w:val="20"/>
          <w:szCs w:val="20"/>
        </w:rPr>
        <w:t xml:space="preserve">]; </w:t>
      </w:r>
    </w:p>
    <w:p w14:paraId="27D42D31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pos</w:t>
      </w:r>
      <w:proofErr w:type="spellEnd"/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smallestNode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idx</w:t>
      </w:r>
      <w:proofErr w:type="spellEnd"/>
      <w:r w:rsidRPr="00AD796C">
        <w:rPr>
          <w:color w:val="3A3A3A"/>
          <w:sz w:val="20"/>
          <w:szCs w:val="20"/>
        </w:rPr>
        <w:t xml:space="preserve">; </w:t>
      </w:r>
    </w:p>
    <w:p w14:paraId="11D6701E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pos</w:t>
      </w:r>
      <w:proofErr w:type="spellEnd"/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idxNode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smallest</w:t>
      </w:r>
      <w:r w:rsidRPr="00AD796C">
        <w:rPr>
          <w:color w:val="3A3A3A"/>
          <w:sz w:val="20"/>
          <w:szCs w:val="20"/>
        </w:rPr>
        <w:t xml:space="preserve">; </w:t>
      </w:r>
    </w:p>
    <w:p w14:paraId="6A97F507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795E25"/>
          <w:sz w:val="20"/>
          <w:szCs w:val="20"/>
        </w:rPr>
        <w:t>swapMinHeapNode</w:t>
      </w:r>
      <w:proofErr w:type="spellEnd"/>
      <w:r w:rsidRPr="00AD796C">
        <w:rPr>
          <w:color w:val="3A3A3A"/>
          <w:sz w:val="20"/>
          <w:szCs w:val="20"/>
        </w:rPr>
        <w:t>(</w:t>
      </w:r>
      <w:r w:rsidRPr="00AD796C">
        <w:rPr>
          <w:sz w:val="20"/>
          <w:szCs w:val="20"/>
        </w:rPr>
        <w:t>&amp;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smallest</w:t>
      </w:r>
      <w:r w:rsidRPr="00AD796C">
        <w:rPr>
          <w:color w:val="3A3A3A"/>
          <w:sz w:val="20"/>
          <w:szCs w:val="20"/>
        </w:rPr>
        <w:t xml:space="preserve">], </w:t>
      </w:r>
      <w:r w:rsidRPr="00AD796C">
        <w:rPr>
          <w:sz w:val="20"/>
          <w:szCs w:val="20"/>
        </w:rPr>
        <w:t>&amp;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idx</w:t>
      </w:r>
      <w:proofErr w:type="spellEnd"/>
      <w:r w:rsidRPr="00AD796C">
        <w:rPr>
          <w:color w:val="3A3A3A"/>
          <w:sz w:val="20"/>
          <w:szCs w:val="20"/>
        </w:rPr>
        <w:t xml:space="preserve">]); </w:t>
      </w:r>
    </w:p>
    <w:p w14:paraId="62A00E58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minHeapify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00F80"/>
          <w:sz w:val="20"/>
          <w:szCs w:val="20"/>
        </w:rPr>
        <w:t>smallest</w:t>
      </w:r>
      <w:r w:rsidRPr="00AD796C">
        <w:rPr>
          <w:color w:val="3A3A3A"/>
          <w:sz w:val="20"/>
          <w:szCs w:val="20"/>
        </w:rPr>
        <w:t xml:space="preserve">); </w:t>
      </w:r>
    </w:p>
    <w:p w14:paraId="31532906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} </w:t>
      </w:r>
    </w:p>
    <w:p w14:paraId="5E59A9F6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30DA39F4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008000"/>
          <w:sz w:val="20"/>
          <w:szCs w:val="20"/>
        </w:rPr>
        <w:t>//Extract-</w:t>
      </w:r>
      <w:proofErr w:type="gramStart"/>
      <w:r w:rsidRPr="00AD796C">
        <w:rPr>
          <w:color w:val="008000"/>
          <w:sz w:val="20"/>
          <w:szCs w:val="20"/>
        </w:rPr>
        <w:t>Min(</w:t>
      </w:r>
      <w:proofErr w:type="gramEnd"/>
      <w:r w:rsidRPr="00AD796C">
        <w:rPr>
          <w:color w:val="008000"/>
          <w:sz w:val="20"/>
          <w:szCs w:val="20"/>
        </w:rPr>
        <w:t xml:space="preserve">V times) </w:t>
      </w:r>
    </w:p>
    <w:p w14:paraId="3EEE1B95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proofErr w:type="gramStart"/>
      <w:r w:rsidRPr="00AD796C">
        <w:rPr>
          <w:color w:val="795E25"/>
          <w:sz w:val="20"/>
          <w:szCs w:val="20"/>
        </w:rPr>
        <w:t>extractMin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257E99"/>
          <w:sz w:val="20"/>
          <w:szCs w:val="20"/>
        </w:rPr>
        <w:t>MinHeap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) { </w:t>
      </w:r>
    </w:p>
    <w:p w14:paraId="4FA50A14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if </w:t>
      </w:r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size </w:t>
      </w:r>
      <w:r w:rsidRPr="00AD796C">
        <w:rPr>
          <w:sz w:val="20"/>
          <w:szCs w:val="20"/>
        </w:rPr>
        <w:t xml:space="preserve">== </w:t>
      </w:r>
      <w:r w:rsidRPr="00AD796C">
        <w:rPr>
          <w:color w:val="088557"/>
          <w:sz w:val="20"/>
          <w:szCs w:val="20"/>
        </w:rPr>
        <w:t>0</w:t>
      </w:r>
      <w:r w:rsidRPr="00AD796C">
        <w:rPr>
          <w:color w:val="3A3A3A"/>
          <w:sz w:val="20"/>
          <w:szCs w:val="20"/>
        </w:rPr>
        <w:t xml:space="preserve">) </w:t>
      </w:r>
    </w:p>
    <w:p w14:paraId="09809123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return NULL; </w:t>
      </w:r>
    </w:p>
    <w:p w14:paraId="244CA676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 xml:space="preserve">root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gramStart"/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gramEnd"/>
      <w:r w:rsidRPr="00AD796C">
        <w:rPr>
          <w:color w:val="088557"/>
          <w:sz w:val="20"/>
          <w:szCs w:val="20"/>
        </w:rPr>
        <w:t>0</w:t>
      </w:r>
      <w:r w:rsidRPr="00AD796C">
        <w:rPr>
          <w:color w:val="3A3A3A"/>
          <w:sz w:val="20"/>
          <w:szCs w:val="20"/>
        </w:rPr>
        <w:t xml:space="preserve">]; </w:t>
      </w:r>
    </w:p>
    <w:p w14:paraId="2B9ABFEE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r w:rsidRPr="00AD796C">
        <w:rPr>
          <w:color w:val="000F80"/>
          <w:sz w:val="20"/>
          <w:szCs w:val="20"/>
        </w:rPr>
        <w:t>lastNode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size </w:t>
      </w:r>
      <w:r w:rsidRPr="00AD796C">
        <w:rPr>
          <w:sz w:val="20"/>
          <w:szCs w:val="20"/>
        </w:rPr>
        <w:t xml:space="preserve">- 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]; </w:t>
      </w:r>
    </w:p>
    <w:p w14:paraId="6AC1D6BD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gramStart"/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gramEnd"/>
      <w:r w:rsidRPr="00AD796C">
        <w:rPr>
          <w:color w:val="088557"/>
          <w:sz w:val="20"/>
          <w:szCs w:val="20"/>
        </w:rPr>
        <w:t>0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lastNode</w:t>
      </w:r>
      <w:proofErr w:type="spellEnd"/>
      <w:r w:rsidRPr="00AD796C">
        <w:rPr>
          <w:color w:val="3A3A3A"/>
          <w:sz w:val="20"/>
          <w:szCs w:val="20"/>
        </w:rPr>
        <w:t xml:space="preserve">; </w:t>
      </w:r>
    </w:p>
    <w:p w14:paraId="2958033A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pos</w:t>
      </w:r>
      <w:proofErr w:type="spellEnd"/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root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size </w:t>
      </w:r>
      <w:r w:rsidRPr="00AD796C">
        <w:rPr>
          <w:sz w:val="20"/>
          <w:szCs w:val="20"/>
        </w:rPr>
        <w:t xml:space="preserve">- 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; </w:t>
      </w:r>
    </w:p>
    <w:p w14:paraId="3080977F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pos</w:t>
      </w:r>
      <w:proofErr w:type="spellEnd"/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lastNode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r w:rsidRPr="00AD796C">
        <w:rPr>
          <w:color w:val="088557"/>
          <w:sz w:val="20"/>
          <w:szCs w:val="20"/>
        </w:rPr>
        <w:t>0</w:t>
      </w:r>
      <w:r w:rsidRPr="00AD796C">
        <w:rPr>
          <w:color w:val="3A3A3A"/>
          <w:sz w:val="20"/>
          <w:szCs w:val="20"/>
        </w:rPr>
        <w:t xml:space="preserve">; </w:t>
      </w:r>
    </w:p>
    <w:p w14:paraId="5040AB4B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sz w:val="20"/>
          <w:szCs w:val="20"/>
        </w:rPr>
        <w:t>minHeap</w:t>
      </w:r>
      <w:proofErr w:type="spellEnd"/>
      <w:r w:rsidRPr="00AD796C">
        <w:rPr>
          <w:sz w:val="20"/>
          <w:szCs w:val="20"/>
        </w:rPr>
        <w:t xml:space="preserve">-&gt;size--; </w:t>
      </w:r>
    </w:p>
    <w:p w14:paraId="5BF83303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minHeapify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0</w:t>
      </w:r>
      <w:r w:rsidRPr="00AD796C">
        <w:rPr>
          <w:color w:val="3A3A3A"/>
          <w:sz w:val="20"/>
          <w:szCs w:val="20"/>
        </w:rPr>
        <w:t xml:space="preserve">); </w:t>
      </w:r>
    </w:p>
    <w:p w14:paraId="5BC9E0F7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return </w:t>
      </w:r>
      <w:r w:rsidRPr="00AD796C">
        <w:rPr>
          <w:color w:val="000F80"/>
          <w:sz w:val="20"/>
          <w:szCs w:val="20"/>
        </w:rPr>
        <w:t>root</w:t>
      </w:r>
      <w:r w:rsidRPr="00AD796C">
        <w:rPr>
          <w:color w:val="3A3A3A"/>
          <w:sz w:val="20"/>
          <w:szCs w:val="20"/>
        </w:rPr>
        <w:t xml:space="preserve">; </w:t>
      </w:r>
    </w:p>
    <w:p w14:paraId="6AC84CA1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2130A1B8" w14:textId="77777777" w:rsidR="003F5DEE" w:rsidRPr="00AD796C" w:rsidRDefault="003F5DEE" w:rsidP="00AD796C">
      <w:pPr>
        <w:rPr>
          <w:color w:val="008000"/>
          <w:sz w:val="20"/>
          <w:szCs w:val="20"/>
        </w:rPr>
      </w:pPr>
      <w:r w:rsidRPr="00AD796C">
        <w:rPr>
          <w:color w:val="008000"/>
          <w:sz w:val="20"/>
          <w:szCs w:val="20"/>
        </w:rPr>
        <w:t xml:space="preserve">//Decrease Key (E times) </w:t>
      </w:r>
    </w:p>
    <w:p w14:paraId="61B8D29A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void </w:t>
      </w:r>
      <w:proofErr w:type="spellStart"/>
      <w:proofErr w:type="gramStart"/>
      <w:r w:rsidRPr="00AD796C">
        <w:rPr>
          <w:color w:val="795E25"/>
          <w:sz w:val="20"/>
          <w:szCs w:val="20"/>
        </w:rPr>
        <w:t>decreaseKey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257E99"/>
          <w:sz w:val="20"/>
          <w:szCs w:val="20"/>
        </w:rPr>
        <w:t>MinHeap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sz w:val="20"/>
          <w:szCs w:val="20"/>
        </w:rPr>
        <w:t xml:space="preserve">int 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sz w:val="20"/>
          <w:szCs w:val="20"/>
        </w:rPr>
        <w:t xml:space="preserve">int 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 xml:space="preserve">) { </w:t>
      </w:r>
    </w:p>
    <w:p w14:paraId="0A745815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pos</w:t>
      </w:r>
      <w:proofErr w:type="spellEnd"/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]; </w:t>
      </w:r>
    </w:p>
    <w:p w14:paraId="6CE3FEB0" w14:textId="2C63D3F4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sz w:val="20"/>
          <w:szCs w:val="20"/>
        </w:rPr>
        <w:t>minHeap</w:t>
      </w:r>
      <w:proofErr w:type="spellEnd"/>
      <w:r w:rsidRPr="00AD796C">
        <w:rPr>
          <w:sz w:val="20"/>
          <w:szCs w:val="20"/>
        </w:rPr>
        <w:t>-&gt;array[</w:t>
      </w: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>]-&gt;</w:t>
      </w:r>
      <w:proofErr w:type="spellStart"/>
      <w:r w:rsidRPr="00AD796C">
        <w:rPr>
          <w:sz w:val="20"/>
          <w:szCs w:val="20"/>
        </w:rPr>
        <w:t>dist</w:t>
      </w:r>
      <w:proofErr w:type="spellEnd"/>
      <w:r w:rsidRPr="00AD796C">
        <w:rPr>
          <w:sz w:val="20"/>
          <w:szCs w:val="20"/>
        </w:rPr>
        <w:t xml:space="preserve"> = </w:t>
      </w:r>
      <w:proofErr w:type="spellStart"/>
      <w:r w:rsidRPr="00AD796C">
        <w:rPr>
          <w:sz w:val="20"/>
          <w:szCs w:val="20"/>
        </w:rPr>
        <w:t>dist</w:t>
      </w:r>
      <w:proofErr w:type="spellEnd"/>
      <w:r w:rsidRPr="00AD796C">
        <w:rPr>
          <w:sz w:val="20"/>
          <w:szCs w:val="20"/>
        </w:rPr>
        <w:t>;</w:t>
      </w:r>
    </w:p>
    <w:p w14:paraId="131EE98F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while </w:t>
      </w:r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&amp;&amp;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3A3A3A"/>
          <w:sz w:val="20"/>
          <w:szCs w:val="20"/>
        </w:rPr>
        <w:t>]-&gt;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&lt;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gramStart"/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gramEnd"/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- 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) </w:t>
      </w:r>
      <w:r w:rsidRPr="00AD796C">
        <w:rPr>
          <w:sz w:val="20"/>
          <w:szCs w:val="20"/>
        </w:rPr>
        <w:t xml:space="preserve">/ </w:t>
      </w:r>
      <w:r w:rsidRPr="00AD796C">
        <w:rPr>
          <w:color w:val="088557"/>
          <w:sz w:val="20"/>
          <w:szCs w:val="20"/>
        </w:rPr>
        <w:t>2</w:t>
      </w:r>
      <w:r w:rsidRPr="00AD796C">
        <w:rPr>
          <w:color w:val="3A3A3A"/>
          <w:sz w:val="20"/>
          <w:szCs w:val="20"/>
        </w:rPr>
        <w:t>]-&gt;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 xml:space="preserve">) { </w:t>
      </w:r>
    </w:p>
    <w:p w14:paraId="23F2BE09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pos</w:t>
      </w:r>
      <w:proofErr w:type="spellEnd"/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3A3A3A"/>
          <w:sz w:val="20"/>
          <w:szCs w:val="20"/>
        </w:rPr>
        <w:t>]-&gt;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- 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) </w:t>
      </w:r>
      <w:r w:rsidRPr="00AD796C">
        <w:rPr>
          <w:sz w:val="20"/>
          <w:szCs w:val="20"/>
        </w:rPr>
        <w:t xml:space="preserve">/ </w:t>
      </w:r>
      <w:r w:rsidRPr="00AD796C">
        <w:rPr>
          <w:color w:val="088557"/>
          <w:sz w:val="20"/>
          <w:szCs w:val="20"/>
        </w:rPr>
        <w:t>2</w:t>
      </w:r>
      <w:r w:rsidRPr="00AD796C">
        <w:rPr>
          <w:color w:val="3A3A3A"/>
          <w:sz w:val="20"/>
          <w:szCs w:val="20"/>
        </w:rPr>
        <w:t xml:space="preserve">; </w:t>
      </w:r>
    </w:p>
    <w:p w14:paraId="327123C1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pos</w:t>
      </w:r>
      <w:proofErr w:type="spellEnd"/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gramStart"/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gramEnd"/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- 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) </w:t>
      </w:r>
      <w:r w:rsidRPr="00AD796C">
        <w:rPr>
          <w:sz w:val="20"/>
          <w:szCs w:val="20"/>
        </w:rPr>
        <w:t xml:space="preserve">/ </w:t>
      </w:r>
      <w:r w:rsidRPr="00AD796C">
        <w:rPr>
          <w:color w:val="088557"/>
          <w:sz w:val="20"/>
          <w:szCs w:val="20"/>
        </w:rPr>
        <w:t>2</w:t>
      </w:r>
      <w:r w:rsidRPr="00AD796C">
        <w:rPr>
          <w:color w:val="3A3A3A"/>
          <w:sz w:val="20"/>
          <w:szCs w:val="20"/>
        </w:rPr>
        <w:t>]-&gt;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3A3A3A"/>
          <w:sz w:val="20"/>
          <w:szCs w:val="20"/>
        </w:rPr>
        <w:t xml:space="preserve">; </w:t>
      </w:r>
    </w:p>
    <w:p w14:paraId="39757DB4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795E25"/>
          <w:sz w:val="20"/>
          <w:szCs w:val="20"/>
        </w:rPr>
        <w:t>swapMinHeapNode</w:t>
      </w:r>
      <w:proofErr w:type="spellEnd"/>
      <w:r w:rsidRPr="00AD796C">
        <w:rPr>
          <w:color w:val="3A3A3A"/>
          <w:sz w:val="20"/>
          <w:szCs w:val="20"/>
        </w:rPr>
        <w:t>(</w:t>
      </w:r>
      <w:r w:rsidRPr="00AD796C">
        <w:rPr>
          <w:sz w:val="20"/>
          <w:szCs w:val="20"/>
        </w:rPr>
        <w:t>&amp;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3A3A3A"/>
          <w:sz w:val="20"/>
          <w:szCs w:val="20"/>
        </w:rPr>
        <w:t xml:space="preserve">], </w:t>
      </w:r>
      <w:r w:rsidRPr="00AD796C">
        <w:rPr>
          <w:sz w:val="20"/>
          <w:szCs w:val="20"/>
        </w:rPr>
        <w:t>&amp;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gramStart"/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gramEnd"/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- 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) </w:t>
      </w:r>
      <w:r w:rsidRPr="00AD796C">
        <w:rPr>
          <w:sz w:val="20"/>
          <w:szCs w:val="20"/>
        </w:rPr>
        <w:t xml:space="preserve">/ </w:t>
      </w:r>
      <w:r w:rsidRPr="00AD796C">
        <w:rPr>
          <w:color w:val="088557"/>
          <w:sz w:val="20"/>
          <w:szCs w:val="20"/>
        </w:rPr>
        <w:t>2</w:t>
      </w:r>
      <w:r w:rsidRPr="00AD796C">
        <w:rPr>
          <w:color w:val="3A3A3A"/>
          <w:sz w:val="20"/>
          <w:szCs w:val="20"/>
        </w:rPr>
        <w:t xml:space="preserve">]); </w:t>
      </w:r>
    </w:p>
    <w:p w14:paraId="6B642D04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 xml:space="preserve"> = (</w:t>
      </w: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 xml:space="preserve"> - 1) / 2; </w:t>
      </w:r>
    </w:p>
    <w:p w14:paraId="7D1FEF5B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} </w:t>
      </w:r>
    </w:p>
    <w:p w14:paraId="4D2E6E78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0950C78A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</w:t>
      </w:r>
      <w:proofErr w:type="spellStart"/>
      <w:proofErr w:type="gramStart"/>
      <w:r w:rsidRPr="00AD796C">
        <w:rPr>
          <w:color w:val="795E25"/>
          <w:sz w:val="20"/>
          <w:szCs w:val="20"/>
        </w:rPr>
        <w:t>isEmpty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257E99"/>
          <w:sz w:val="20"/>
          <w:szCs w:val="20"/>
        </w:rPr>
        <w:t>MinHeap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) { </w:t>
      </w:r>
    </w:p>
    <w:p w14:paraId="7B03B9B8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return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size </w:t>
      </w:r>
      <w:r w:rsidRPr="00AD796C">
        <w:rPr>
          <w:sz w:val="20"/>
          <w:szCs w:val="20"/>
        </w:rPr>
        <w:t xml:space="preserve">== </w:t>
      </w:r>
      <w:r w:rsidRPr="00AD796C">
        <w:rPr>
          <w:color w:val="088557"/>
          <w:sz w:val="20"/>
          <w:szCs w:val="20"/>
        </w:rPr>
        <w:t>0</w:t>
      </w:r>
      <w:r w:rsidRPr="00AD796C">
        <w:rPr>
          <w:color w:val="3A3A3A"/>
          <w:sz w:val="20"/>
          <w:szCs w:val="20"/>
        </w:rPr>
        <w:t xml:space="preserve">; </w:t>
      </w:r>
    </w:p>
    <w:p w14:paraId="58F8B7B6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58ACA24C" w14:textId="77777777" w:rsidR="003F5DEE" w:rsidRPr="00AD796C" w:rsidRDefault="003F5DEE" w:rsidP="00AD796C">
      <w:pPr>
        <w:rPr>
          <w:color w:val="008000"/>
          <w:sz w:val="20"/>
          <w:szCs w:val="20"/>
        </w:rPr>
      </w:pPr>
      <w:r w:rsidRPr="00AD796C">
        <w:rPr>
          <w:color w:val="008000"/>
          <w:sz w:val="20"/>
          <w:szCs w:val="20"/>
        </w:rPr>
        <w:t xml:space="preserve">// Printing the Path </w:t>
      </w:r>
    </w:p>
    <w:p w14:paraId="71DB2E00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void </w:t>
      </w:r>
      <w:proofErr w:type="spellStart"/>
      <w:proofErr w:type="gramStart"/>
      <w:r w:rsidRPr="00AD796C">
        <w:rPr>
          <w:color w:val="795E25"/>
          <w:sz w:val="20"/>
          <w:szCs w:val="20"/>
        </w:rPr>
        <w:t>printPath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sz w:val="20"/>
          <w:szCs w:val="20"/>
        </w:rPr>
        <w:t xml:space="preserve">int </w:t>
      </w:r>
      <w:proofErr w:type="gramStart"/>
      <w:r w:rsidRPr="00AD796C">
        <w:rPr>
          <w:color w:val="000F80"/>
          <w:sz w:val="20"/>
          <w:szCs w:val="20"/>
        </w:rPr>
        <w:t>parent</w:t>
      </w:r>
      <w:r w:rsidRPr="00AD796C">
        <w:rPr>
          <w:sz w:val="20"/>
          <w:szCs w:val="20"/>
        </w:rPr>
        <w:t>[</w:t>
      </w:r>
      <w:proofErr w:type="gramEnd"/>
      <w:r w:rsidRPr="00AD796C">
        <w:rPr>
          <w:sz w:val="20"/>
          <w:szCs w:val="20"/>
        </w:rPr>
        <w:t>]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sz w:val="20"/>
          <w:szCs w:val="20"/>
        </w:rPr>
        <w:t xml:space="preserve">int </w:t>
      </w:r>
      <w:r w:rsidRPr="00AD796C">
        <w:rPr>
          <w:color w:val="000F80"/>
          <w:sz w:val="20"/>
          <w:szCs w:val="20"/>
        </w:rPr>
        <w:t>j</w:t>
      </w:r>
      <w:r w:rsidRPr="00AD796C">
        <w:rPr>
          <w:color w:val="3A3A3A"/>
          <w:sz w:val="20"/>
          <w:szCs w:val="20"/>
        </w:rPr>
        <w:t xml:space="preserve">) { </w:t>
      </w:r>
    </w:p>
    <w:p w14:paraId="0080A187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if </w:t>
      </w:r>
      <w:r w:rsidRPr="00AD796C">
        <w:rPr>
          <w:color w:val="3A3A3A"/>
          <w:sz w:val="20"/>
          <w:szCs w:val="20"/>
        </w:rPr>
        <w:t>(</w:t>
      </w:r>
      <w:r w:rsidRPr="00AD796C">
        <w:rPr>
          <w:color w:val="000F80"/>
          <w:sz w:val="20"/>
          <w:szCs w:val="20"/>
        </w:rPr>
        <w:t>parent</w:t>
      </w:r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j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>== -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) { </w:t>
      </w:r>
    </w:p>
    <w:p w14:paraId="61C15E54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printf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A21515"/>
          <w:sz w:val="20"/>
          <w:szCs w:val="20"/>
        </w:rPr>
        <w:t>"</w:t>
      </w:r>
      <w:r w:rsidRPr="00AD796C">
        <w:rPr>
          <w:color w:val="000F80"/>
          <w:sz w:val="20"/>
          <w:szCs w:val="20"/>
        </w:rPr>
        <w:t>%c</w:t>
      </w:r>
      <w:r w:rsidRPr="00AD796C">
        <w:rPr>
          <w:color w:val="A21515"/>
          <w:sz w:val="20"/>
          <w:szCs w:val="20"/>
        </w:rPr>
        <w:t>"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A21515"/>
          <w:sz w:val="20"/>
          <w:szCs w:val="20"/>
        </w:rPr>
        <w:t xml:space="preserve">'s' </w:t>
      </w:r>
      <w:r w:rsidRPr="00AD796C">
        <w:rPr>
          <w:sz w:val="20"/>
          <w:szCs w:val="20"/>
        </w:rPr>
        <w:t xml:space="preserve">+ </w:t>
      </w:r>
      <w:r w:rsidRPr="00AD796C">
        <w:rPr>
          <w:color w:val="000F80"/>
          <w:sz w:val="20"/>
          <w:szCs w:val="20"/>
        </w:rPr>
        <w:t>j</w:t>
      </w:r>
      <w:r w:rsidRPr="00AD796C">
        <w:rPr>
          <w:color w:val="3A3A3A"/>
          <w:sz w:val="20"/>
          <w:szCs w:val="20"/>
        </w:rPr>
        <w:t xml:space="preserve">); </w:t>
      </w:r>
    </w:p>
    <w:p w14:paraId="524CB5C0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return; </w:t>
      </w:r>
    </w:p>
    <w:p w14:paraId="63E56801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} </w:t>
      </w:r>
    </w:p>
    <w:p w14:paraId="72D3E5B9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printPath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parent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00F80"/>
          <w:sz w:val="20"/>
          <w:szCs w:val="20"/>
        </w:rPr>
        <w:t>parent</w:t>
      </w:r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j</w:t>
      </w:r>
      <w:r w:rsidRPr="00AD796C">
        <w:rPr>
          <w:color w:val="3A3A3A"/>
          <w:sz w:val="20"/>
          <w:szCs w:val="20"/>
        </w:rPr>
        <w:t xml:space="preserve">]); </w:t>
      </w:r>
    </w:p>
    <w:p w14:paraId="4620D19C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printf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A21515"/>
          <w:sz w:val="20"/>
          <w:szCs w:val="20"/>
        </w:rPr>
        <w:t xml:space="preserve">" -&gt; </w:t>
      </w:r>
      <w:r w:rsidRPr="00AD796C">
        <w:rPr>
          <w:color w:val="000F80"/>
          <w:sz w:val="20"/>
          <w:szCs w:val="20"/>
        </w:rPr>
        <w:t>%c</w:t>
      </w:r>
      <w:r w:rsidRPr="00AD796C">
        <w:rPr>
          <w:color w:val="A21515"/>
          <w:sz w:val="20"/>
          <w:szCs w:val="20"/>
        </w:rPr>
        <w:t>"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A21515"/>
          <w:sz w:val="20"/>
          <w:szCs w:val="20"/>
        </w:rPr>
        <w:t xml:space="preserve">'s' </w:t>
      </w:r>
      <w:r w:rsidRPr="00AD796C">
        <w:rPr>
          <w:sz w:val="20"/>
          <w:szCs w:val="20"/>
        </w:rPr>
        <w:t xml:space="preserve">+ </w:t>
      </w:r>
      <w:r w:rsidRPr="00AD796C">
        <w:rPr>
          <w:color w:val="000F80"/>
          <w:sz w:val="20"/>
          <w:szCs w:val="20"/>
        </w:rPr>
        <w:t>j</w:t>
      </w:r>
      <w:r w:rsidRPr="00AD796C">
        <w:rPr>
          <w:color w:val="3A3A3A"/>
          <w:sz w:val="20"/>
          <w:szCs w:val="20"/>
        </w:rPr>
        <w:t xml:space="preserve">); </w:t>
      </w:r>
    </w:p>
    <w:p w14:paraId="74161A9F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0F083482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void </w:t>
      </w:r>
      <w:proofErr w:type="spellStart"/>
      <w:proofErr w:type="gramStart"/>
      <w:r w:rsidRPr="00AD796C">
        <w:rPr>
          <w:color w:val="795E25"/>
          <w:sz w:val="20"/>
          <w:szCs w:val="20"/>
        </w:rPr>
        <w:t>printAdjList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257E99"/>
          <w:sz w:val="20"/>
          <w:szCs w:val="20"/>
        </w:rPr>
        <w:t>Graph</w:t>
      </w:r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) { </w:t>
      </w:r>
    </w:p>
    <w:p w14:paraId="48D324AF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printf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A21515"/>
          <w:sz w:val="20"/>
          <w:szCs w:val="20"/>
        </w:rPr>
        <w:t>"Adjacency List:</w:t>
      </w:r>
      <w:r w:rsidRPr="00AD796C">
        <w:rPr>
          <w:color w:val="ED0000"/>
          <w:sz w:val="20"/>
          <w:szCs w:val="20"/>
        </w:rPr>
        <w:t>\n</w:t>
      </w:r>
      <w:r w:rsidRPr="00AD796C">
        <w:rPr>
          <w:color w:val="A21515"/>
          <w:sz w:val="20"/>
          <w:szCs w:val="20"/>
        </w:rPr>
        <w:t>"</w:t>
      </w:r>
      <w:r w:rsidRPr="00AD796C">
        <w:rPr>
          <w:color w:val="3A3A3A"/>
          <w:sz w:val="20"/>
          <w:szCs w:val="20"/>
        </w:rPr>
        <w:t xml:space="preserve">); </w:t>
      </w:r>
    </w:p>
    <w:p w14:paraId="67333606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for (int </w:t>
      </w: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 xml:space="preserve"> = 0; </w:t>
      </w: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 xml:space="preserve"> &lt; V; </w:t>
      </w: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 xml:space="preserve">++) { </w:t>
      </w:r>
    </w:p>
    <w:p w14:paraId="32AC65F6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257E99"/>
          <w:sz w:val="20"/>
          <w:szCs w:val="20"/>
        </w:rPr>
        <w:lastRenderedPageBreak/>
        <w:t>Node</w:t>
      </w:r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 xml:space="preserve">temp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proofErr w:type="gramStart"/>
      <w:r w:rsidRPr="00AD796C">
        <w:rPr>
          <w:color w:val="3A3A3A"/>
          <w:sz w:val="20"/>
          <w:szCs w:val="20"/>
        </w:rPr>
        <w:t>].</w:t>
      </w:r>
      <w:r w:rsidRPr="00AD796C">
        <w:rPr>
          <w:color w:val="000F80"/>
          <w:sz w:val="20"/>
          <w:szCs w:val="20"/>
        </w:rPr>
        <w:t>head</w:t>
      </w:r>
      <w:proofErr w:type="gramEnd"/>
      <w:r w:rsidRPr="00AD796C">
        <w:rPr>
          <w:color w:val="3A3A3A"/>
          <w:sz w:val="20"/>
          <w:szCs w:val="20"/>
        </w:rPr>
        <w:t xml:space="preserve">; </w:t>
      </w:r>
    </w:p>
    <w:p w14:paraId="1AD069C8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printf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A21515"/>
          <w:sz w:val="20"/>
          <w:szCs w:val="20"/>
        </w:rPr>
        <w:t>"</w:t>
      </w:r>
      <w:r w:rsidRPr="00AD796C">
        <w:rPr>
          <w:color w:val="000F80"/>
          <w:sz w:val="20"/>
          <w:szCs w:val="20"/>
        </w:rPr>
        <w:t xml:space="preserve">%c </w:t>
      </w:r>
      <w:r w:rsidRPr="00AD796C">
        <w:rPr>
          <w:color w:val="A21515"/>
          <w:sz w:val="20"/>
          <w:szCs w:val="20"/>
        </w:rPr>
        <w:t>-&gt; "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A21515"/>
          <w:sz w:val="20"/>
          <w:szCs w:val="20"/>
        </w:rPr>
        <w:t xml:space="preserve">'s' </w:t>
      </w:r>
      <w:r w:rsidRPr="00AD796C">
        <w:rPr>
          <w:sz w:val="20"/>
          <w:szCs w:val="20"/>
        </w:rPr>
        <w:t xml:space="preserve">+ 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3A3A3A"/>
          <w:sz w:val="20"/>
          <w:szCs w:val="20"/>
        </w:rPr>
        <w:t xml:space="preserve">); </w:t>
      </w:r>
    </w:p>
    <w:p w14:paraId="4876E836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>while (</w:t>
      </w:r>
      <w:proofErr w:type="gramStart"/>
      <w:r w:rsidRPr="00AD796C">
        <w:rPr>
          <w:sz w:val="20"/>
          <w:szCs w:val="20"/>
        </w:rPr>
        <w:t>temp !</w:t>
      </w:r>
      <w:proofErr w:type="gramEnd"/>
      <w:r w:rsidRPr="00AD796C">
        <w:rPr>
          <w:sz w:val="20"/>
          <w:szCs w:val="20"/>
        </w:rPr>
        <w:t xml:space="preserve">= NULL) { </w:t>
      </w:r>
    </w:p>
    <w:p w14:paraId="14B72F32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795E25"/>
          <w:sz w:val="20"/>
          <w:szCs w:val="20"/>
        </w:rPr>
        <w:t>printf</w:t>
      </w:r>
      <w:proofErr w:type="spellEnd"/>
      <w:r w:rsidRPr="00AD796C">
        <w:rPr>
          <w:color w:val="3A3A3A"/>
          <w:sz w:val="20"/>
          <w:szCs w:val="20"/>
        </w:rPr>
        <w:t>(</w:t>
      </w:r>
      <w:r w:rsidRPr="00AD796C">
        <w:rPr>
          <w:color w:val="A21515"/>
          <w:sz w:val="20"/>
          <w:szCs w:val="20"/>
        </w:rPr>
        <w:t>"</w:t>
      </w:r>
      <w:r w:rsidRPr="00AD796C">
        <w:rPr>
          <w:color w:val="000F80"/>
          <w:sz w:val="20"/>
          <w:szCs w:val="20"/>
        </w:rPr>
        <w:t>%c</w:t>
      </w:r>
      <w:r w:rsidRPr="00AD796C">
        <w:rPr>
          <w:color w:val="A21515"/>
          <w:sz w:val="20"/>
          <w:szCs w:val="20"/>
        </w:rPr>
        <w:t>(</w:t>
      </w:r>
      <w:r w:rsidRPr="00AD796C">
        <w:rPr>
          <w:color w:val="000F80"/>
          <w:sz w:val="20"/>
          <w:szCs w:val="20"/>
        </w:rPr>
        <w:t>%d</w:t>
      </w:r>
      <w:r w:rsidRPr="00AD796C">
        <w:rPr>
          <w:color w:val="A21515"/>
          <w:sz w:val="20"/>
          <w:szCs w:val="20"/>
        </w:rPr>
        <w:t>) -&gt; "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A21515"/>
          <w:sz w:val="20"/>
          <w:szCs w:val="20"/>
        </w:rPr>
        <w:t xml:space="preserve">'s' </w:t>
      </w:r>
      <w:r w:rsidRPr="00AD796C">
        <w:rPr>
          <w:sz w:val="20"/>
          <w:szCs w:val="20"/>
        </w:rPr>
        <w:t xml:space="preserve">+ </w:t>
      </w: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weight</w:t>
      </w:r>
      <w:r w:rsidRPr="00AD796C">
        <w:rPr>
          <w:color w:val="3A3A3A"/>
          <w:sz w:val="20"/>
          <w:szCs w:val="20"/>
        </w:rPr>
        <w:t xml:space="preserve">); </w:t>
      </w:r>
    </w:p>
    <w:p w14:paraId="529A40E5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000F80"/>
          <w:sz w:val="20"/>
          <w:szCs w:val="20"/>
        </w:rPr>
        <w:t xml:space="preserve">temp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next</w:t>
      </w:r>
      <w:r w:rsidRPr="00AD796C">
        <w:rPr>
          <w:color w:val="3A3A3A"/>
          <w:sz w:val="20"/>
          <w:szCs w:val="20"/>
        </w:rPr>
        <w:t xml:space="preserve">; </w:t>
      </w:r>
    </w:p>
    <w:p w14:paraId="02B85FB8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} </w:t>
      </w:r>
    </w:p>
    <w:p w14:paraId="763CD71A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795E25"/>
          <w:sz w:val="20"/>
          <w:szCs w:val="20"/>
        </w:rPr>
        <w:t>printf</w:t>
      </w:r>
      <w:proofErr w:type="spellEnd"/>
      <w:r w:rsidRPr="00AD796C">
        <w:rPr>
          <w:color w:val="3A3A3A"/>
          <w:sz w:val="20"/>
          <w:szCs w:val="20"/>
        </w:rPr>
        <w:t>(</w:t>
      </w:r>
      <w:r w:rsidRPr="00AD796C">
        <w:rPr>
          <w:color w:val="A21515"/>
          <w:sz w:val="20"/>
          <w:szCs w:val="20"/>
        </w:rPr>
        <w:t>"NULL</w:t>
      </w:r>
      <w:r w:rsidRPr="00AD796C">
        <w:rPr>
          <w:color w:val="ED0000"/>
          <w:sz w:val="20"/>
          <w:szCs w:val="20"/>
        </w:rPr>
        <w:t>\n</w:t>
      </w:r>
      <w:r w:rsidRPr="00AD796C">
        <w:rPr>
          <w:color w:val="A21515"/>
          <w:sz w:val="20"/>
          <w:szCs w:val="20"/>
        </w:rPr>
        <w:t>"</w:t>
      </w:r>
      <w:r w:rsidRPr="00AD796C">
        <w:rPr>
          <w:color w:val="3A3A3A"/>
          <w:sz w:val="20"/>
          <w:szCs w:val="20"/>
        </w:rPr>
        <w:t xml:space="preserve">); </w:t>
      </w:r>
    </w:p>
    <w:p w14:paraId="171508AC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} </w:t>
      </w:r>
    </w:p>
    <w:p w14:paraId="1CFA5B38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4B8A37AE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void </w:t>
      </w:r>
      <w:proofErr w:type="spellStart"/>
      <w:proofErr w:type="gramStart"/>
      <w:r w:rsidRPr="00AD796C">
        <w:rPr>
          <w:color w:val="795E25"/>
          <w:sz w:val="20"/>
          <w:szCs w:val="20"/>
        </w:rPr>
        <w:t>dijkstra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257E99"/>
          <w:sz w:val="20"/>
          <w:szCs w:val="20"/>
        </w:rPr>
        <w:t>Graph</w:t>
      </w:r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sz w:val="20"/>
          <w:szCs w:val="20"/>
        </w:rPr>
        <w:t xml:space="preserve">int </w:t>
      </w:r>
      <w:proofErr w:type="spellStart"/>
      <w:r w:rsidRPr="00AD796C">
        <w:rPr>
          <w:color w:val="000F80"/>
          <w:sz w:val="20"/>
          <w:szCs w:val="20"/>
        </w:rPr>
        <w:t>src</w:t>
      </w:r>
      <w:proofErr w:type="spellEnd"/>
      <w:r w:rsidRPr="00AD796C">
        <w:rPr>
          <w:color w:val="3A3A3A"/>
          <w:sz w:val="20"/>
          <w:szCs w:val="20"/>
        </w:rPr>
        <w:t xml:space="preserve">) { </w:t>
      </w:r>
    </w:p>
    <w:p w14:paraId="1086DADE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</w:t>
      </w:r>
      <w:proofErr w:type="spellStart"/>
      <w:r w:rsidRPr="00AD796C">
        <w:rPr>
          <w:sz w:val="20"/>
          <w:szCs w:val="20"/>
        </w:rPr>
        <w:t>dist</w:t>
      </w:r>
      <w:proofErr w:type="spellEnd"/>
      <w:r w:rsidRPr="00AD796C">
        <w:rPr>
          <w:sz w:val="20"/>
          <w:szCs w:val="20"/>
        </w:rPr>
        <w:t xml:space="preserve">[V]; </w:t>
      </w:r>
    </w:p>
    <w:p w14:paraId="20872328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parent[V]; </w:t>
      </w:r>
    </w:p>
    <w:p w14:paraId="7B5C8B52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795E25"/>
          <w:sz w:val="20"/>
          <w:szCs w:val="20"/>
        </w:rPr>
        <w:t>createMinHeap</w:t>
      </w:r>
      <w:proofErr w:type="spellEnd"/>
      <w:r w:rsidRPr="00AD796C">
        <w:rPr>
          <w:color w:val="3A3A3A"/>
          <w:sz w:val="20"/>
          <w:szCs w:val="20"/>
        </w:rPr>
        <w:t>(</w:t>
      </w:r>
      <w:r w:rsidRPr="00AD796C">
        <w:rPr>
          <w:sz w:val="20"/>
          <w:szCs w:val="20"/>
        </w:rPr>
        <w:t>V</w:t>
      </w:r>
      <w:r w:rsidRPr="00AD796C">
        <w:rPr>
          <w:color w:val="3A3A3A"/>
          <w:sz w:val="20"/>
          <w:szCs w:val="20"/>
        </w:rPr>
        <w:t xml:space="preserve">); </w:t>
      </w:r>
    </w:p>
    <w:p w14:paraId="2859C82B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for (int v = 0; v &lt; V; v++) { </w:t>
      </w:r>
    </w:p>
    <w:p w14:paraId="1760EB5F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parent[v] = -1; </w:t>
      </w:r>
    </w:p>
    <w:p w14:paraId="7C325581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sz w:val="20"/>
          <w:szCs w:val="20"/>
        </w:rPr>
        <w:t>dist</w:t>
      </w:r>
      <w:proofErr w:type="spellEnd"/>
      <w:r w:rsidRPr="00AD796C">
        <w:rPr>
          <w:sz w:val="20"/>
          <w:szCs w:val="20"/>
        </w:rPr>
        <w:t xml:space="preserve">[v] = INF; </w:t>
      </w:r>
    </w:p>
    <w:p w14:paraId="32072655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v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proofErr w:type="spellStart"/>
      <w:proofErr w:type="gramStart"/>
      <w:r w:rsidRPr="00AD796C">
        <w:rPr>
          <w:color w:val="795E25"/>
          <w:sz w:val="20"/>
          <w:szCs w:val="20"/>
        </w:rPr>
        <w:t>newMinHeapNode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v</w:t>
      </w:r>
      <w:r w:rsidRPr="00AD796C">
        <w:rPr>
          <w:color w:val="3A3A3A"/>
          <w:sz w:val="20"/>
          <w:szCs w:val="20"/>
        </w:rPr>
        <w:t xml:space="preserve">, 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v</w:t>
      </w:r>
      <w:r w:rsidRPr="00AD796C">
        <w:rPr>
          <w:color w:val="3A3A3A"/>
          <w:sz w:val="20"/>
          <w:szCs w:val="20"/>
        </w:rPr>
        <w:t xml:space="preserve">]); </w:t>
      </w:r>
    </w:p>
    <w:p w14:paraId="57565714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pos</w:t>
      </w:r>
      <w:proofErr w:type="spellEnd"/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v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v</w:t>
      </w:r>
      <w:r w:rsidRPr="00AD796C">
        <w:rPr>
          <w:color w:val="3A3A3A"/>
          <w:sz w:val="20"/>
          <w:szCs w:val="20"/>
        </w:rPr>
        <w:t xml:space="preserve">; </w:t>
      </w:r>
    </w:p>
    <w:p w14:paraId="2657900E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} </w:t>
      </w:r>
    </w:p>
    <w:p w14:paraId="083E313F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src</w:t>
      </w:r>
      <w:proofErr w:type="spellEnd"/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proofErr w:type="spellStart"/>
      <w:proofErr w:type="gramStart"/>
      <w:r w:rsidRPr="00AD796C">
        <w:rPr>
          <w:color w:val="795E25"/>
          <w:sz w:val="20"/>
          <w:szCs w:val="20"/>
        </w:rPr>
        <w:t>newMinHeapNode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000F80"/>
          <w:sz w:val="20"/>
          <w:szCs w:val="20"/>
        </w:rPr>
        <w:t>src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0</w:t>
      </w:r>
      <w:r w:rsidRPr="00AD796C">
        <w:rPr>
          <w:color w:val="3A3A3A"/>
          <w:sz w:val="20"/>
          <w:szCs w:val="20"/>
        </w:rPr>
        <w:t xml:space="preserve">); </w:t>
      </w:r>
    </w:p>
    <w:p w14:paraId="54F3EE4A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pos</w:t>
      </w:r>
      <w:proofErr w:type="spellEnd"/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src</w:t>
      </w:r>
      <w:proofErr w:type="spellEnd"/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src</w:t>
      </w:r>
      <w:proofErr w:type="spellEnd"/>
      <w:r w:rsidRPr="00AD796C">
        <w:rPr>
          <w:color w:val="3A3A3A"/>
          <w:sz w:val="20"/>
          <w:szCs w:val="20"/>
        </w:rPr>
        <w:t xml:space="preserve">; </w:t>
      </w:r>
    </w:p>
    <w:p w14:paraId="2D0973C3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sz w:val="20"/>
          <w:szCs w:val="20"/>
        </w:rPr>
        <w:t>dist</w:t>
      </w:r>
      <w:proofErr w:type="spellEnd"/>
      <w:r w:rsidRPr="00AD796C">
        <w:rPr>
          <w:sz w:val="20"/>
          <w:szCs w:val="20"/>
        </w:rPr>
        <w:t>[</w:t>
      </w:r>
      <w:proofErr w:type="spellStart"/>
      <w:r w:rsidRPr="00AD796C">
        <w:rPr>
          <w:sz w:val="20"/>
          <w:szCs w:val="20"/>
        </w:rPr>
        <w:t>src</w:t>
      </w:r>
      <w:proofErr w:type="spellEnd"/>
      <w:r w:rsidRPr="00AD796C">
        <w:rPr>
          <w:sz w:val="20"/>
          <w:szCs w:val="20"/>
        </w:rPr>
        <w:t xml:space="preserve">] = 0; </w:t>
      </w:r>
    </w:p>
    <w:p w14:paraId="5EAAC260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decreaseKey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proofErr w:type="spellStart"/>
      <w:r w:rsidRPr="00AD796C">
        <w:rPr>
          <w:color w:val="000F80"/>
          <w:sz w:val="20"/>
          <w:szCs w:val="20"/>
        </w:rPr>
        <w:t>src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src</w:t>
      </w:r>
      <w:proofErr w:type="spellEnd"/>
      <w:r w:rsidRPr="00AD796C">
        <w:rPr>
          <w:color w:val="3A3A3A"/>
          <w:sz w:val="20"/>
          <w:szCs w:val="20"/>
        </w:rPr>
        <w:t xml:space="preserve">]); </w:t>
      </w:r>
    </w:p>
    <w:p w14:paraId="57EFC21A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sz w:val="20"/>
          <w:szCs w:val="20"/>
        </w:rPr>
        <w:t>minHeap</w:t>
      </w:r>
      <w:proofErr w:type="spellEnd"/>
      <w:r w:rsidRPr="00AD796C">
        <w:rPr>
          <w:sz w:val="20"/>
          <w:szCs w:val="20"/>
        </w:rPr>
        <w:t xml:space="preserve">-&gt;size = V; </w:t>
      </w:r>
    </w:p>
    <w:p w14:paraId="23F6487F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while </w:t>
      </w:r>
      <w:proofErr w:type="gramStart"/>
      <w:r w:rsidRPr="00AD796C">
        <w:rPr>
          <w:color w:val="3A3A3A"/>
          <w:sz w:val="20"/>
          <w:szCs w:val="20"/>
        </w:rPr>
        <w:t>(</w:t>
      </w:r>
      <w:r w:rsidRPr="00AD796C">
        <w:rPr>
          <w:sz w:val="20"/>
          <w:szCs w:val="20"/>
        </w:rPr>
        <w:t>!</w:t>
      </w:r>
      <w:proofErr w:type="spellStart"/>
      <w:r w:rsidRPr="00AD796C">
        <w:rPr>
          <w:color w:val="795E25"/>
          <w:sz w:val="20"/>
          <w:szCs w:val="20"/>
        </w:rPr>
        <w:t>isEmpty</w:t>
      </w:r>
      <w:proofErr w:type="spellEnd"/>
      <w:proofErr w:type="gramEnd"/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)) { </w:t>
      </w:r>
    </w:p>
    <w:p w14:paraId="3A47FCF0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257E99"/>
          <w:sz w:val="20"/>
          <w:szCs w:val="20"/>
        </w:rPr>
        <w:t>MinHeapNode</w:t>
      </w:r>
      <w:proofErr w:type="spellEnd"/>
      <w:r w:rsidRPr="00AD796C">
        <w:rPr>
          <w:sz w:val="20"/>
          <w:szCs w:val="20"/>
        </w:rPr>
        <w:t xml:space="preserve">* </w:t>
      </w:r>
      <w:proofErr w:type="spellStart"/>
      <w:r w:rsidRPr="00AD796C">
        <w:rPr>
          <w:color w:val="000F80"/>
          <w:sz w:val="20"/>
          <w:szCs w:val="20"/>
        </w:rPr>
        <w:t>minNode</w:t>
      </w:r>
      <w:proofErr w:type="spellEnd"/>
      <w:r w:rsidRPr="00AD796C">
        <w:rPr>
          <w:color w:val="000F80"/>
          <w:sz w:val="20"/>
          <w:szCs w:val="20"/>
        </w:rPr>
        <w:t xml:space="preserve">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795E25"/>
          <w:sz w:val="20"/>
          <w:szCs w:val="20"/>
        </w:rPr>
        <w:t>extractMin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); </w:t>
      </w:r>
    </w:p>
    <w:p w14:paraId="69B7C4FE" w14:textId="76BF63FE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sz w:val="20"/>
          <w:szCs w:val="20"/>
        </w:rPr>
        <w:t xml:space="preserve">int </w:t>
      </w:r>
      <w:r w:rsidRPr="00AD796C">
        <w:rPr>
          <w:color w:val="000F80"/>
          <w:sz w:val="20"/>
          <w:szCs w:val="20"/>
        </w:rPr>
        <w:t xml:space="preserve">u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minNode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>;</w:t>
      </w:r>
    </w:p>
    <w:p w14:paraId="42B8A71A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257E99"/>
          <w:sz w:val="20"/>
          <w:szCs w:val="20"/>
        </w:rPr>
        <w:t>Node</w:t>
      </w:r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 xml:space="preserve">temp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array</w:t>
      </w:r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u</w:t>
      </w:r>
      <w:proofErr w:type="gramStart"/>
      <w:r w:rsidRPr="00AD796C">
        <w:rPr>
          <w:color w:val="3A3A3A"/>
          <w:sz w:val="20"/>
          <w:szCs w:val="20"/>
        </w:rPr>
        <w:t>].</w:t>
      </w:r>
      <w:r w:rsidRPr="00AD796C">
        <w:rPr>
          <w:color w:val="000F80"/>
          <w:sz w:val="20"/>
          <w:szCs w:val="20"/>
        </w:rPr>
        <w:t>head</w:t>
      </w:r>
      <w:proofErr w:type="gramEnd"/>
      <w:r w:rsidRPr="00AD796C">
        <w:rPr>
          <w:color w:val="3A3A3A"/>
          <w:sz w:val="20"/>
          <w:szCs w:val="20"/>
        </w:rPr>
        <w:t xml:space="preserve">; </w:t>
      </w:r>
    </w:p>
    <w:p w14:paraId="40EF7599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>while (</w:t>
      </w:r>
      <w:proofErr w:type="gramStart"/>
      <w:r w:rsidRPr="00AD796C">
        <w:rPr>
          <w:sz w:val="20"/>
          <w:szCs w:val="20"/>
        </w:rPr>
        <w:t>temp !</w:t>
      </w:r>
      <w:proofErr w:type="gramEnd"/>
      <w:r w:rsidRPr="00AD796C">
        <w:rPr>
          <w:sz w:val="20"/>
          <w:szCs w:val="20"/>
        </w:rPr>
        <w:t xml:space="preserve">= NULL) { </w:t>
      </w:r>
    </w:p>
    <w:p w14:paraId="3D7F50AA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</w:t>
      </w:r>
      <w:r w:rsidRPr="00AD796C">
        <w:rPr>
          <w:color w:val="000F80"/>
          <w:sz w:val="20"/>
          <w:szCs w:val="20"/>
        </w:rPr>
        <w:t xml:space="preserve">v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vertex</w:t>
      </w:r>
      <w:r w:rsidRPr="00AD796C">
        <w:rPr>
          <w:color w:val="3A3A3A"/>
          <w:sz w:val="20"/>
          <w:szCs w:val="20"/>
        </w:rPr>
        <w:t xml:space="preserve">; </w:t>
      </w:r>
    </w:p>
    <w:p w14:paraId="58465AAE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AE00DB"/>
          <w:sz w:val="20"/>
          <w:szCs w:val="20"/>
        </w:rPr>
        <w:t xml:space="preserve">if </w:t>
      </w:r>
      <w:r w:rsidRPr="00AD796C">
        <w:rPr>
          <w:color w:val="3A3A3A"/>
          <w:sz w:val="20"/>
          <w:szCs w:val="20"/>
        </w:rPr>
        <w:t>(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proofErr w:type="spellStart"/>
      <w:r w:rsidRPr="00AD796C">
        <w:rPr>
          <w:color w:val="000F80"/>
          <w:sz w:val="20"/>
          <w:szCs w:val="20"/>
        </w:rPr>
        <w:t>pos</w:t>
      </w:r>
      <w:proofErr w:type="spellEnd"/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v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&lt; </w:t>
      </w:r>
      <w:proofErr w:type="spellStart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size </w:t>
      </w:r>
      <w:r w:rsidRPr="00AD796C">
        <w:rPr>
          <w:sz w:val="20"/>
          <w:szCs w:val="20"/>
        </w:rPr>
        <w:t xml:space="preserve">&amp;&amp; 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u</w:t>
      </w:r>
      <w:proofErr w:type="gramStart"/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>!</w:t>
      </w:r>
      <w:proofErr w:type="gramEnd"/>
      <w:r w:rsidRPr="00AD796C">
        <w:rPr>
          <w:sz w:val="20"/>
          <w:szCs w:val="20"/>
        </w:rPr>
        <w:t xml:space="preserve">= INF &amp;&amp; </w:t>
      </w: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 xml:space="preserve">weight </w:t>
      </w:r>
      <w:r w:rsidRPr="00AD796C">
        <w:rPr>
          <w:sz w:val="20"/>
          <w:szCs w:val="20"/>
        </w:rPr>
        <w:t xml:space="preserve">+ 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u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&lt; 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v</w:t>
      </w:r>
      <w:r w:rsidRPr="00AD796C">
        <w:rPr>
          <w:color w:val="3A3A3A"/>
          <w:sz w:val="20"/>
          <w:szCs w:val="20"/>
        </w:rPr>
        <w:t xml:space="preserve">]) { </w:t>
      </w:r>
    </w:p>
    <w:p w14:paraId="1E11A5A5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v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= 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u</w:t>
      </w:r>
      <w:r w:rsidRPr="00AD796C">
        <w:rPr>
          <w:color w:val="3A3A3A"/>
          <w:sz w:val="20"/>
          <w:szCs w:val="20"/>
        </w:rPr>
        <w:t xml:space="preserve">] </w:t>
      </w:r>
      <w:r w:rsidRPr="00AD796C">
        <w:rPr>
          <w:sz w:val="20"/>
          <w:szCs w:val="20"/>
        </w:rPr>
        <w:t xml:space="preserve">+ </w:t>
      </w: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weight</w:t>
      </w:r>
      <w:r w:rsidRPr="00AD796C">
        <w:rPr>
          <w:color w:val="3A3A3A"/>
          <w:sz w:val="20"/>
          <w:szCs w:val="20"/>
        </w:rPr>
        <w:t xml:space="preserve">; </w:t>
      </w:r>
    </w:p>
    <w:p w14:paraId="260C7C04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parent[v] = u; </w:t>
      </w:r>
    </w:p>
    <w:p w14:paraId="47FE6D76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decreaseKey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spellStart"/>
      <w:proofErr w:type="gramEnd"/>
      <w:r w:rsidRPr="00AD796C">
        <w:rPr>
          <w:color w:val="000F80"/>
          <w:sz w:val="20"/>
          <w:szCs w:val="20"/>
        </w:rPr>
        <w:t>minHeap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00F80"/>
          <w:sz w:val="20"/>
          <w:szCs w:val="20"/>
        </w:rPr>
        <w:t>v</w:t>
      </w:r>
      <w:r w:rsidRPr="00AD796C">
        <w:rPr>
          <w:color w:val="3A3A3A"/>
          <w:sz w:val="20"/>
          <w:szCs w:val="20"/>
        </w:rPr>
        <w:t xml:space="preserve">, 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>[</w:t>
      </w:r>
      <w:r w:rsidRPr="00AD796C">
        <w:rPr>
          <w:color w:val="000F80"/>
          <w:sz w:val="20"/>
          <w:szCs w:val="20"/>
        </w:rPr>
        <w:t>v</w:t>
      </w:r>
      <w:r w:rsidRPr="00AD796C">
        <w:rPr>
          <w:color w:val="3A3A3A"/>
          <w:sz w:val="20"/>
          <w:szCs w:val="20"/>
        </w:rPr>
        <w:t xml:space="preserve">]); </w:t>
      </w:r>
    </w:p>
    <w:p w14:paraId="06BA10B4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} </w:t>
      </w:r>
    </w:p>
    <w:p w14:paraId="2B1F6BC9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000F80"/>
          <w:sz w:val="20"/>
          <w:szCs w:val="20"/>
        </w:rPr>
        <w:t xml:space="preserve">temp </w:t>
      </w:r>
      <w:r w:rsidRPr="00AD796C">
        <w:rPr>
          <w:sz w:val="20"/>
          <w:szCs w:val="20"/>
        </w:rPr>
        <w:t xml:space="preserve">= </w:t>
      </w:r>
      <w:r w:rsidRPr="00AD796C">
        <w:rPr>
          <w:color w:val="000F80"/>
          <w:sz w:val="20"/>
          <w:szCs w:val="20"/>
        </w:rPr>
        <w:t>temp</w:t>
      </w:r>
      <w:r w:rsidRPr="00AD796C">
        <w:rPr>
          <w:color w:val="3A3A3A"/>
          <w:sz w:val="20"/>
          <w:szCs w:val="20"/>
        </w:rPr>
        <w:t>-&gt;</w:t>
      </w:r>
      <w:r w:rsidRPr="00AD796C">
        <w:rPr>
          <w:color w:val="000F80"/>
          <w:sz w:val="20"/>
          <w:szCs w:val="20"/>
        </w:rPr>
        <w:t>next</w:t>
      </w:r>
      <w:r w:rsidRPr="00AD796C">
        <w:rPr>
          <w:color w:val="3A3A3A"/>
          <w:sz w:val="20"/>
          <w:szCs w:val="20"/>
        </w:rPr>
        <w:t xml:space="preserve">; </w:t>
      </w:r>
    </w:p>
    <w:p w14:paraId="6F76BFCE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} </w:t>
      </w:r>
    </w:p>
    <w:p w14:paraId="39A92E1C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} </w:t>
      </w:r>
    </w:p>
    <w:p w14:paraId="2A5AADC8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795E25"/>
          <w:sz w:val="20"/>
          <w:szCs w:val="20"/>
        </w:rPr>
        <w:t>printf</w:t>
      </w:r>
      <w:proofErr w:type="spellEnd"/>
      <w:r w:rsidRPr="00AD796C">
        <w:rPr>
          <w:color w:val="3A3A3A"/>
          <w:sz w:val="20"/>
          <w:szCs w:val="20"/>
        </w:rPr>
        <w:t>(</w:t>
      </w:r>
      <w:r w:rsidRPr="00AD796C">
        <w:rPr>
          <w:color w:val="A21515"/>
          <w:sz w:val="20"/>
          <w:szCs w:val="20"/>
        </w:rPr>
        <w:t>"Vertex</w:t>
      </w:r>
      <w:r w:rsidRPr="00AD796C">
        <w:rPr>
          <w:color w:val="ED0000"/>
          <w:sz w:val="20"/>
          <w:szCs w:val="20"/>
        </w:rPr>
        <w:t>\</w:t>
      </w:r>
      <w:proofErr w:type="spellStart"/>
      <w:r w:rsidRPr="00AD796C">
        <w:rPr>
          <w:color w:val="ED0000"/>
          <w:sz w:val="20"/>
          <w:szCs w:val="20"/>
        </w:rPr>
        <w:t>t</w:t>
      </w:r>
      <w:r w:rsidRPr="00AD796C">
        <w:rPr>
          <w:color w:val="A21515"/>
          <w:sz w:val="20"/>
          <w:szCs w:val="20"/>
        </w:rPr>
        <w:t>Distance</w:t>
      </w:r>
      <w:proofErr w:type="spellEnd"/>
      <w:r w:rsidRPr="00AD796C">
        <w:rPr>
          <w:color w:val="ED0000"/>
          <w:sz w:val="20"/>
          <w:szCs w:val="20"/>
        </w:rPr>
        <w:t>\</w:t>
      </w:r>
      <w:proofErr w:type="spellStart"/>
      <w:r w:rsidRPr="00AD796C">
        <w:rPr>
          <w:color w:val="ED0000"/>
          <w:sz w:val="20"/>
          <w:szCs w:val="20"/>
        </w:rPr>
        <w:t>t</w:t>
      </w:r>
      <w:r w:rsidRPr="00AD796C">
        <w:rPr>
          <w:color w:val="A21515"/>
          <w:sz w:val="20"/>
          <w:szCs w:val="20"/>
        </w:rPr>
        <w:t>Path</w:t>
      </w:r>
      <w:proofErr w:type="spellEnd"/>
      <w:r w:rsidRPr="00AD796C">
        <w:rPr>
          <w:color w:val="ED0000"/>
          <w:sz w:val="20"/>
          <w:szCs w:val="20"/>
        </w:rPr>
        <w:t>\n</w:t>
      </w:r>
      <w:r w:rsidRPr="00AD796C">
        <w:rPr>
          <w:color w:val="A21515"/>
          <w:sz w:val="20"/>
          <w:szCs w:val="20"/>
        </w:rPr>
        <w:t>"</w:t>
      </w:r>
      <w:r w:rsidRPr="00AD796C">
        <w:rPr>
          <w:color w:val="3A3A3A"/>
          <w:sz w:val="20"/>
          <w:szCs w:val="20"/>
        </w:rPr>
        <w:t xml:space="preserve">); </w:t>
      </w:r>
    </w:p>
    <w:p w14:paraId="73C9A1AD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for (int </w:t>
      </w: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 xml:space="preserve"> = 0; </w:t>
      </w: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 xml:space="preserve"> &lt; V; </w:t>
      </w:r>
      <w:proofErr w:type="spellStart"/>
      <w:r w:rsidRPr="00AD796C">
        <w:rPr>
          <w:sz w:val="20"/>
          <w:szCs w:val="20"/>
        </w:rPr>
        <w:t>i</w:t>
      </w:r>
      <w:proofErr w:type="spellEnd"/>
      <w:r w:rsidRPr="00AD796C">
        <w:rPr>
          <w:sz w:val="20"/>
          <w:szCs w:val="20"/>
        </w:rPr>
        <w:t xml:space="preserve">++) { </w:t>
      </w:r>
    </w:p>
    <w:p w14:paraId="194C69C1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printf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A21515"/>
          <w:sz w:val="20"/>
          <w:szCs w:val="20"/>
        </w:rPr>
        <w:t>"</w:t>
      </w:r>
      <w:r w:rsidRPr="00AD796C">
        <w:rPr>
          <w:color w:val="000F80"/>
          <w:sz w:val="20"/>
          <w:szCs w:val="20"/>
        </w:rPr>
        <w:t>%c</w:t>
      </w:r>
      <w:r w:rsidRPr="00AD796C">
        <w:rPr>
          <w:color w:val="ED0000"/>
          <w:sz w:val="20"/>
          <w:szCs w:val="20"/>
        </w:rPr>
        <w:t>\</w:t>
      </w:r>
      <w:proofErr w:type="spellStart"/>
      <w:r w:rsidRPr="00AD796C">
        <w:rPr>
          <w:color w:val="ED0000"/>
          <w:sz w:val="20"/>
          <w:szCs w:val="20"/>
        </w:rPr>
        <w:t>t</w:t>
      </w:r>
      <w:r w:rsidRPr="00AD796C">
        <w:rPr>
          <w:color w:val="000F80"/>
          <w:sz w:val="20"/>
          <w:szCs w:val="20"/>
        </w:rPr>
        <w:t>%d</w:t>
      </w:r>
      <w:proofErr w:type="spellEnd"/>
      <w:r w:rsidRPr="00AD796C">
        <w:rPr>
          <w:color w:val="ED0000"/>
          <w:sz w:val="20"/>
          <w:szCs w:val="20"/>
        </w:rPr>
        <w:t>\t\t</w:t>
      </w:r>
      <w:r w:rsidRPr="00AD796C">
        <w:rPr>
          <w:color w:val="A21515"/>
          <w:sz w:val="20"/>
          <w:szCs w:val="20"/>
        </w:rPr>
        <w:t>"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A21515"/>
          <w:sz w:val="20"/>
          <w:szCs w:val="20"/>
        </w:rPr>
        <w:t xml:space="preserve">'s' </w:t>
      </w:r>
      <w:r w:rsidRPr="00AD796C">
        <w:rPr>
          <w:sz w:val="20"/>
          <w:szCs w:val="20"/>
        </w:rPr>
        <w:t xml:space="preserve">+ 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3A3A3A"/>
          <w:sz w:val="20"/>
          <w:szCs w:val="20"/>
        </w:rPr>
        <w:t xml:space="preserve">, </w:t>
      </w:r>
      <w:proofErr w:type="spellStart"/>
      <w:r w:rsidRPr="00AD796C">
        <w:rPr>
          <w:color w:val="000F80"/>
          <w:sz w:val="20"/>
          <w:szCs w:val="20"/>
        </w:rPr>
        <w:t>dist</w:t>
      </w:r>
      <w:proofErr w:type="spellEnd"/>
      <w:r w:rsidRPr="00AD796C">
        <w:rPr>
          <w:color w:val="3A3A3A"/>
          <w:sz w:val="20"/>
          <w:szCs w:val="20"/>
        </w:rPr>
        <w:t>[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3A3A3A"/>
          <w:sz w:val="20"/>
          <w:szCs w:val="20"/>
        </w:rPr>
        <w:t xml:space="preserve">]); </w:t>
      </w:r>
    </w:p>
    <w:p w14:paraId="2381C6FD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printPath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parent</w:t>
      </w:r>
      <w:r w:rsidRPr="00AD796C">
        <w:rPr>
          <w:color w:val="3A3A3A"/>
          <w:sz w:val="20"/>
          <w:szCs w:val="20"/>
        </w:rPr>
        <w:t xml:space="preserve">, </w:t>
      </w:r>
      <w:proofErr w:type="spellStart"/>
      <w:r w:rsidRPr="00AD796C">
        <w:rPr>
          <w:color w:val="000F80"/>
          <w:sz w:val="20"/>
          <w:szCs w:val="20"/>
        </w:rPr>
        <w:t>i</w:t>
      </w:r>
      <w:proofErr w:type="spellEnd"/>
      <w:r w:rsidRPr="00AD796C">
        <w:rPr>
          <w:color w:val="3A3A3A"/>
          <w:sz w:val="20"/>
          <w:szCs w:val="20"/>
        </w:rPr>
        <w:t xml:space="preserve">); </w:t>
      </w:r>
    </w:p>
    <w:p w14:paraId="44BBA264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sz w:val="20"/>
          <w:szCs w:val="20"/>
        </w:rPr>
        <w:t>printf</w:t>
      </w:r>
      <w:proofErr w:type="spellEnd"/>
      <w:r w:rsidRPr="00AD796C">
        <w:rPr>
          <w:sz w:val="20"/>
          <w:szCs w:val="20"/>
        </w:rPr>
        <w:t xml:space="preserve">("\n"); </w:t>
      </w:r>
    </w:p>
    <w:p w14:paraId="6D519EEE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} </w:t>
      </w:r>
    </w:p>
    <w:p w14:paraId="6F4B1109" w14:textId="77777777" w:rsidR="003F5DEE" w:rsidRPr="00AD796C" w:rsidRDefault="003F5DEE" w:rsidP="00AD796C">
      <w:pPr>
        <w:rPr>
          <w:color w:val="3A3A3A"/>
          <w:sz w:val="20"/>
          <w:szCs w:val="20"/>
        </w:rPr>
      </w:pPr>
      <w:r w:rsidRPr="00AD796C">
        <w:rPr>
          <w:color w:val="3A3A3A"/>
          <w:sz w:val="20"/>
          <w:szCs w:val="20"/>
        </w:rPr>
        <w:t xml:space="preserve">} </w:t>
      </w:r>
    </w:p>
    <w:p w14:paraId="2DD97AC9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int </w:t>
      </w:r>
      <w:proofErr w:type="gramStart"/>
      <w:r w:rsidRPr="00AD796C">
        <w:rPr>
          <w:sz w:val="20"/>
          <w:szCs w:val="20"/>
        </w:rPr>
        <w:t>main(</w:t>
      </w:r>
      <w:proofErr w:type="gramEnd"/>
      <w:r w:rsidRPr="00AD796C">
        <w:rPr>
          <w:sz w:val="20"/>
          <w:szCs w:val="20"/>
        </w:rPr>
        <w:t xml:space="preserve">) { </w:t>
      </w:r>
    </w:p>
    <w:p w14:paraId="0B4835E2" w14:textId="77777777" w:rsidR="003F5DEE" w:rsidRPr="00AD796C" w:rsidRDefault="003F5DEE" w:rsidP="00AD796C">
      <w:pPr>
        <w:rPr>
          <w:sz w:val="20"/>
          <w:szCs w:val="20"/>
        </w:rPr>
      </w:pPr>
      <w:r w:rsidRPr="00AD796C">
        <w:rPr>
          <w:color w:val="257E99"/>
          <w:sz w:val="20"/>
          <w:szCs w:val="20"/>
        </w:rPr>
        <w:t>Graph</w:t>
      </w:r>
      <w:r w:rsidRPr="00AD796C">
        <w:rPr>
          <w:sz w:val="20"/>
          <w:szCs w:val="20"/>
        </w:rPr>
        <w:t xml:space="preserve">* </w:t>
      </w:r>
      <w:r w:rsidRPr="00AD796C">
        <w:rPr>
          <w:color w:val="000F80"/>
          <w:sz w:val="20"/>
          <w:szCs w:val="20"/>
        </w:rPr>
        <w:t xml:space="preserve">graph </w:t>
      </w:r>
      <w:r w:rsidRPr="00AD796C">
        <w:rPr>
          <w:sz w:val="20"/>
          <w:szCs w:val="20"/>
        </w:rPr>
        <w:t xml:space="preserve">= </w:t>
      </w:r>
      <w:proofErr w:type="spellStart"/>
      <w:proofErr w:type="gramStart"/>
      <w:r w:rsidRPr="00AD796C">
        <w:rPr>
          <w:color w:val="795E25"/>
          <w:sz w:val="20"/>
          <w:szCs w:val="20"/>
        </w:rPr>
        <w:t>createGraph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3A3A3A"/>
          <w:sz w:val="20"/>
          <w:szCs w:val="20"/>
        </w:rPr>
        <w:t xml:space="preserve">); </w:t>
      </w:r>
    </w:p>
    <w:p w14:paraId="6C47CFCD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addEdge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0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10</w:t>
      </w:r>
      <w:r w:rsidRPr="00AD796C">
        <w:rPr>
          <w:color w:val="3A3A3A"/>
          <w:sz w:val="20"/>
          <w:szCs w:val="20"/>
        </w:rPr>
        <w:t xml:space="preserve">); </w:t>
      </w:r>
    </w:p>
    <w:p w14:paraId="19FBEE3A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addEdge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0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3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5</w:t>
      </w:r>
      <w:r w:rsidRPr="00AD796C">
        <w:rPr>
          <w:color w:val="3A3A3A"/>
          <w:sz w:val="20"/>
          <w:szCs w:val="20"/>
        </w:rPr>
        <w:t xml:space="preserve">); </w:t>
      </w:r>
    </w:p>
    <w:p w14:paraId="70EED932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lastRenderedPageBreak/>
        <w:t>addEdge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2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); </w:t>
      </w:r>
    </w:p>
    <w:p w14:paraId="160F40DD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addEdge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4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2</w:t>
      </w:r>
      <w:r w:rsidRPr="00AD796C">
        <w:rPr>
          <w:color w:val="3A3A3A"/>
          <w:sz w:val="20"/>
          <w:szCs w:val="20"/>
        </w:rPr>
        <w:t xml:space="preserve">); </w:t>
      </w:r>
    </w:p>
    <w:p w14:paraId="62380EC3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addEdge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2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4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4</w:t>
      </w:r>
      <w:r w:rsidRPr="00AD796C">
        <w:rPr>
          <w:color w:val="3A3A3A"/>
          <w:sz w:val="20"/>
          <w:szCs w:val="20"/>
        </w:rPr>
        <w:t xml:space="preserve">); </w:t>
      </w:r>
    </w:p>
    <w:p w14:paraId="1B9B3CB0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addEdge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3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1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3</w:t>
      </w:r>
      <w:r w:rsidRPr="00AD796C">
        <w:rPr>
          <w:color w:val="3A3A3A"/>
          <w:sz w:val="20"/>
          <w:szCs w:val="20"/>
        </w:rPr>
        <w:t xml:space="preserve">); </w:t>
      </w:r>
    </w:p>
    <w:p w14:paraId="2D73EA5B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addEdge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3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2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9</w:t>
      </w:r>
      <w:r w:rsidRPr="00AD796C">
        <w:rPr>
          <w:color w:val="3A3A3A"/>
          <w:sz w:val="20"/>
          <w:szCs w:val="20"/>
        </w:rPr>
        <w:t xml:space="preserve">); </w:t>
      </w:r>
    </w:p>
    <w:p w14:paraId="52F2644C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addEdge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3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4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2</w:t>
      </w:r>
      <w:r w:rsidRPr="00AD796C">
        <w:rPr>
          <w:color w:val="3A3A3A"/>
          <w:sz w:val="20"/>
          <w:szCs w:val="20"/>
        </w:rPr>
        <w:t xml:space="preserve">); </w:t>
      </w:r>
    </w:p>
    <w:p w14:paraId="37FE9D23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addEdge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4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0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7</w:t>
      </w:r>
      <w:r w:rsidRPr="00AD796C">
        <w:rPr>
          <w:color w:val="3A3A3A"/>
          <w:sz w:val="20"/>
          <w:szCs w:val="20"/>
        </w:rPr>
        <w:t xml:space="preserve">); </w:t>
      </w:r>
    </w:p>
    <w:p w14:paraId="58F40C28" w14:textId="67DB1765" w:rsidR="003F5DEE" w:rsidRPr="00AD796C" w:rsidRDefault="003F5DEE" w:rsidP="00AD796C">
      <w:pPr>
        <w:rPr>
          <w:color w:val="3A3A3A"/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addEdge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4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2</w:t>
      </w:r>
      <w:r w:rsidRPr="00AD796C">
        <w:rPr>
          <w:color w:val="3A3A3A"/>
          <w:sz w:val="20"/>
          <w:szCs w:val="20"/>
        </w:rPr>
        <w:t xml:space="preserve">, </w:t>
      </w:r>
      <w:r w:rsidRPr="00AD796C">
        <w:rPr>
          <w:color w:val="088557"/>
          <w:sz w:val="20"/>
          <w:szCs w:val="20"/>
        </w:rPr>
        <w:t>6</w:t>
      </w:r>
      <w:r w:rsidRPr="00AD796C">
        <w:rPr>
          <w:color w:val="3A3A3A"/>
          <w:sz w:val="20"/>
          <w:szCs w:val="20"/>
        </w:rPr>
        <w:t>);</w:t>
      </w:r>
    </w:p>
    <w:p w14:paraId="25833C3D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color w:val="795E25"/>
          <w:sz w:val="20"/>
          <w:szCs w:val="20"/>
        </w:rPr>
        <w:t>printAdjList</w:t>
      </w:r>
      <w:proofErr w:type="spellEnd"/>
      <w:r w:rsidRPr="00AD796C">
        <w:rPr>
          <w:color w:val="3A3A3A"/>
          <w:sz w:val="20"/>
          <w:szCs w:val="20"/>
        </w:rPr>
        <w:t>(</w:t>
      </w:r>
      <w:r w:rsidRPr="00AD796C">
        <w:rPr>
          <w:color w:val="000F80"/>
          <w:sz w:val="20"/>
          <w:szCs w:val="20"/>
        </w:rPr>
        <w:t>graph</w:t>
      </w:r>
      <w:r w:rsidRPr="00AD796C">
        <w:rPr>
          <w:color w:val="3A3A3A"/>
          <w:sz w:val="20"/>
          <w:szCs w:val="20"/>
        </w:rPr>
        <w:t xml:space="preserve">); </w:t>
      </w:r>
    </w:p>
    <w:p w14:paraId="36AAC49B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sz w:val="20"/>
          <w:szCs w:val="20"/>
        </w:rPr>
        <w:t>printf</w:t>
      </w:r>
      <w:proofErr w:type="spellEnd"/>
      <w:r w:rsidRPr="00AD796C">
        <w:rPr>
          <w:sz w:val="20"/>
          <w:szCs w:val="20"/>
        </w:rPr>
        <w:t xml:space="preserve">("\n"); </w:t>
      </w:r>
    </w:p>
    <w:p w14:paraId="50453CFC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color w:val="795E25"/>
          <w:sz w:val="20"/>
          <w:szCs w:val="20"/>
        </w:rPr>
        <w:t>printf</w:t>
      </w:r>
      <w:proofErr w:type="spellEnd"/>
      <w:r w:rsidRPr="00AD796C">
        <w:rPr>
          <w:color w:val="3A3A3A"/>
          <w:sz w:val="20"/>
          <w:szCs w:val="20"/>
        </w:rPr>
        <w:t>(</w:t>
      </w:r>
      <w:proofErr w:type="gramEnd"/>
      <w:r w:rsidRPr="00AD796C">
        <w:rPr>
          <w:color w:val="A21515"/>
          <w:sz w:val="20"/>
          <w:szCs w:val="20"/>
        </w:rPr>
        <w:t>"Dijkstra's Algorithm:</w:t>
      </w:r>
      <w:r w:rsidRPr="00AD796C">
        <w:rPr>
          <w:color w:val="ED0000"/>
          <w:sz w:val="20"/>
          <w:szCs w:val="20"/>
        </w:rPr>
        <w:t>\n</w:t>
      </w:r>
      <w:r w:rsidRPr="00AD796C">
        <w:rPr>
          <w:color w:val="A21515"/>
          <w:sz w:val="20"/>
          <w:szCs w:val="20"/>
        </w:rPr>
        <w:t>"</w:t>
      </w:r>
      <w:r w:rsidRPr="00AD796C">
        <w:rPr>
          <w:color w:val="3A3A3A"/>
          <w:sz w:val="20"/>
          <w:szCs w:val="20"/>
        </w:rPr>
        <w:t xml:space="preserve">); </w:t>
      </w:r>
    </w:p>
    <w:p w14:paraId="0B415EC0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r w:rsidRPr="00AD796C">
        <w:rPr>
          <w:sz w:val="20"/>
          <w:szCs w:val="20"/>
        </w:rPr>
        <w:t>printf</w:t>
      </w:r>
      <w:proofErr w:type="spellEnd"/>
      <w:r w:rsidRPr="00AD796C">
        <w:rPr>
          <w:sz w:val="20"/>
          <w:szCs w:val="20"/>
        </w:rPr>
        <w:t xml:space="preserve">("\n"); </w:t>
      </w:r>
    </w:p>
    <w:p w14:paraId="65DC9F00" w14:textId="77777777" w:rsidR="003F5DEE" w:rsidRPr="00AD796C" w:rsidRDefault="003F5DEE" w:rsidP="00AD796C">
      <w:pPr>
        <w:rPr>
          <w:sz w:val="20"/>
          <w:szCs w:val="20"/>
        </w:rPr>
      </w:pPr>
      <w:proofErr w:type="spellStart"/>
      <w:proofErr w:type="gramStart"/>
      <w:r w:rsidRPr="00AD796C">
        <w:rPr>
          <w:sz w:val="20"/>
          <w:szCs w:val="20"/>
        </w:rPr>
        <w:t>dijkstra</w:t>
      </w:r>
      <w:proofErr w:type="spellEnd"/>
      <w:r w:rsidRPr="00AD796C">
        <w:rPr>
          <w:sz w:val="20"/>
          <w:szCs w:val="20"/>
        </w:rPr>
        <w:t>(</w:t>
      </w:r>
      <w:proofErr w:type="gramEnd"/>
      <w:r w:rsidRPr="00AD796C">
        <w:rPr>
          <w:sz w:val="20"/>
          <w:szCs w:val="20"/>
        </w:rPr>
        <w:t xml:space="preserve">graph, 0); </w:t>
      </w:r>
    </w:p>
    <w:p w14:paraId="5BCCA621" w14:textId="22DAA01D" w:rsidR="003F5DEE" w:rsidRPr="00AD796C" w:rsidRDefault="003F5DEE" w:rsidP="00AD796C">
      <w:pPr>
        <w:rPr>
          <w:sz w:val="20"/>
          <w:szCs w:val="20"/>
        </w:rPr>
      </w:pPr>
      <w:r w:rsidRPr="00AD796C">
        <w:rPr>
          <w:sz w:val="20"/>
          <w:szCs w:val="20"/>
        </w:rPr>
        <w:t xml:space="preserve">return 0; </w:t>
      </w:r>
    </w:p>
    <w:p w14:paraId="550E25BD" w14:textId="6C60540A" w:rsidR="003F5DEE" w:rsidRPr="00AD796C" w:rsidRDefault="003F5DEE" w:rsidP="00AD796C">
      <w:pPr>
        <w:rPr>
          <w:color w:val="70AD47" w:themeColor="accent6"/>
          <w:sz w:val="20"/>
          <w:szCs w:val="20"/>
        </w:rPr>
      </w:pPr>
      <w:r w:rsidRPr="00AD796C">
        <w:rPr>
          <w:color w:val="3A3A3A"/>
          <w:sz w:val="20"/>
          <w:szCs w:val="20"/>
        </w:rPr>
        <w:t>}</w:t>
      </w:r>
    </w:p>
    <w:p w14:paraId="2669CC5F" w14:textId="159FC310" w:rsidR="003F5DEE" w:rsidRDefault="003F5DEE" w:rsidP="003F5DEE">
      <w:pPr>
        <w:pStyle w:val="Default"/>
        <w:rPr>
          <w:sz w:val="20"/>
          <w:szCs w:val="20"/>
        </w:rPr>
      </w:pPr>
    </w:p>
    <w:p w14:paraId="6EF719FD" w14:textId="61E64B94" w:rsidR="00AD796C" w:rsidRDefault="00AD796C" w:rsidP="003F5DEE">
      <w:pPr>
        <w:pStyle w:val="Default"/>
        <w:rPr>
          <w:sz w:val="20"/>
          <w:szCs w:val="20"/>
        </w:rPr>
      </w:pPr>
    </w:p>
    <w:p w14:paraId="52D7F760" w14:textId="7EE75F74" w:rsidR="00AD796C" w:rsidRDefault="00AD796C" w:rsidP="003F5DEE">
      <w:pPr>
        <w:pStyle w:val="Default"/>
        <w:rPr>
          <w:rFonts w:ascii="JMH Typewriter" w:hAnsi="JMH Typewriter"/>
          <w:sz w:val="36"/>
          <w:szCs w:val="36"/>
        </w:rPr>
      </w:pPr>
      <w:r w:rsidRPr="00AD796C">
        <w:rPr>
          <w:rFonts w:ascii="JMH Typewriter" w:hAnsi="JMH Typewriter"/>
          <w:sz w:val="36"/>
          <w:szCs w:val="36"/>
        </w:rPr>
        <w:t>output</w:t>
      </w:r>
    </w:p>
    <w:p w14:paraId="43FB0380" w14:textId="0D45EA5E" w:rsidR="00AD796C" w:rsidRDefault="00AD796C" w:rsidP="003F5DEE">
      <w:pPr>
        <w:pStyle w:val="Default"/>
        <w:rPr>
          <w:rFonts w:ascii="JMH Typewriter" w:hAnsi="JMH Typewriter"/>
          <w:sz w:val="36"/>
          <w:szCs w:val="36"/>
        </w:rPr>
      </w:pPr>
      <w:r w:rsidRPr="00AD796C">
        <w:rPr>
          <w:rFonts w:ascii="JMH Typewriter" w:hAnsi="JMH Typewriter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5CCD154B" wp14:editId="2074C337">
            <wp:simplePos x="0" y="0"/>
            <wp:positionH relativeFrom="column">
              <wp:posOffset>-89535</wp:posOffset>
            </wp:positionH>
            <wp:positionV relativeFrom="paragraph">
              <wp:posOffset>114300</wp:posOffset>
            </wp:positionV>
            <wp:extent cx="4160520" cy="3054985"/>
            <wp:effectExtent l="0" t="0" r="0" b="0"/>
            <wp:wrapSquare wrapText="bothSides"/>
            <wp:docPr id="5704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760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C2E1C" w14:textId="36D59A3B" w:rsidR="00AD796C" w:rsidRPr="00AD796C" w:rsidRDefault="00AD796C" w:rsidP="003F5DEE">
      <w:pPr>
        <w:pStyle w:val="Default"/>
        <w:rPr>
          <w:rFonts w:ascii="JMH Typewriter" w:hAnsi="JMH Typewriter"/>
          <w:sz w:val="36"/>
          <w:szCs w:val="36"/>
        </w:rPr>
        <w:sectPr w:rsidR="00AD796C" w:rsidRPr="00AD796C" w:rsidSect="00AD796C">
          <w:pgSz w:w="11911" w:h="17340"/>
          <w:pgMar w:top="1202" w:right="1245" w:bottom="142" w:left="1113" w:header="720" w:footer="720" w:gutter="0"/>
          <w:cols w:space="720"/>
          <w:noEndnote/>
        </w:sectPr>
      </w:pPr>
    </w:p>
    <w:p w14:paraId="07632D29" w14:textId="0830892C" w:rsidR="00EF4EEA" w:rsidRDefault="00EF4EEA" w:rsidP="00EF4EEA">
      <w:pPr>
        <w:jc w:val="center"/>
        <w:rPr>
          <w:rFonts w:ascii="JMH Typewriter" w:hAnsi="JMH Typewriter"/>
          <w:sz w:val="40"/>
          <w:szCs w:val="40"/>
        </w:rPr>
      </w:pPr>
      <w:r w:rsidRPr="00284E3B">
        <w:rPr>
          <w:rFonts w:ascii="JMH Typewriter" w:hAnsi="JMH Typewriter"/>
          <w:sz w:val="40"/>
          <w:szCs w:val="40"/>
        </w:rPr>
        <w:lastRenderedPageBreak/>
        <w:t xml:space="preserve">DAY </w:t>
      </w:r>
      <w:r>
        <w:rPr>
          <w:rFonts w:ascii="JMH Typewriter" w:hAnsi="JMH Typewriter"/>
          <w:sz w:val="40"/>
          <w:szCs w:val="40"/>
        </w:rPr>
        <w:t>7</w:t>
      </w:r>
      <w:r w:rsidRPr="00284E3B">
        <w:rPr>
          <w:rFonts w:ascii="JMH Typewriter" w:hAnsi="JMH Typewriter"/>
          <w:sz w:val="40"/>
          <w:szCs w:val="40"/>
        </w:rPr>
        <w:t xml:space="preserve"> ASSIGNMENT</w:t>
      </w:r>
    </w:p>
    <w:p w14:paraId="47865BEB" w14:textId="77777777" w:rsidR="00EF4EEA" w:rsidRDefault="00EF4EEA" w:rsidP="00EF4EEA">
      <w:pPr>
        <w:jc w:val="center"/>
        <w:rPr>
          <w:rFonts w:ascii="JMH Typewriter" w:hAnsi="JMH Typewriter"/>
          <w:sz w:val="40"/>
          <w:szCs w:val="40"/>
        </w:rPr>
      </w:pPr>
    </w:p>
    <w:p w14:paraId="15897FDB" w14:textId="77777777" w:rsidR="00EF4EEA" w:rsidRPr="00EF4EEA" w:rsidRDefault="00EF4EEA" w:rsidP="00EF4EEA">
      <w:pPr>
        <w:rPr>
          <w:rFonts w:ascii="JMH Typewriter" w:hAnsi="JMH Typewriter"/>
          <w:sz w:val="28"/>
          <w:szCs w:val="28"/>
        </w:rPr>
      </w:pPr>
      <w:r w:rsidRPr="00EF4EEA">
        <w:rPr>
          <w:rFonts w:ascii="JMH Typewriter" w:hAnsi="JMH Typewriter"/>
          <w:sz w:val="28"/>
          <w:szCs w:val="28"/>
        </w:rPr>
        <w:t>WAP to find the MST of a given graph using Prim’s algorithm. Check your</w:t>
      </w:r>
    </w:p>
    <w:p w14:paraId="56FAB06D" w14:textId="77777777" w:rsidR="00EF4EEA" w:rsidRPr="00EF4EEA" w:rsidRDefault="00EF4EEA" w:rsidP="00EF4EEA">
      <w:pPr>
        <w:rPr>
          <w:rFonts w:ascii="JMH Typewriter" w:hAnsi="JMH Typewriter"/>
          <w:sz w:val="28"/>
          <w:szCs w:val="28"/>
        </w:rPr>
      </w:pPr>
      <w:r w:rsidRPr="00EF4EEA">
        <w:rPr>
          <w:rFonts w:ascii="JMH Typewriter" w:hAnsi="JMH Typewriter"/>
          <w:sz w:val="28"/>
          <w:szCs w:val="28"/>
        </w:rPr>
        <w:t>program on a graph whose length matrix is given as follows. Your program</w:t>
      </w:r>
    </w:p>
    <w:p w14:paraId="5F472C0F" w14:textId="6A4F2474" w:rsidR="00EF4EEA" w:rsidRDefault="00EF4EEA" w:rsidP="00EF4EEA">
      <w:pPr>
        <w:rPr>
          <w:rFonts w:ascii="JMH Typewriter" w:hAnsi="JMH Typewriter"/>
          <w:sz w:val="28"/>
          <w:szCs w:val="28"/>
        </w:rPr>
      </w:pPr>
      <w:r w:rsidRPr="00EF4EEA">
        <w:rPr>
          <w:rFonts w:ascii="JMH Typewriter" w:hAnsi="JMH Typewriter"/>
          <w:sz w:val="28"/>
          <w:szCs w:val="28"/>
        </w:rPr>
        <w:t>should use priority queue implementation.</w:t>
      </w:r>
    </w:p>
    <w:p w14:paraId="3927A27D" w14:textId="77777777" w:rsidR="00EF4EEA" w:rsidRDefault="00EF4EEA" w:rsidP="00EF4EEA">
      <w:pPr>
        <w:rPr>
          <w:rFonts w:ascii="JMH Typewriter" w:hAnsi="JMH Typewriter"/>
          <w:sz w:val="28"/>
          <w:szCs w:val="28"/>
        </w:rPr>
      </w:pPr>
    </w:p>
    <w:p w14:paraId="304FEE91" w14:textId="77777777" w:rsid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JMH Typewriter" w:hAnsi="JMH Typewriter"/>
          <w:sz w:val="28"/>
          <w:szCs w:val="28"/>
        </w:rPr>
        <w:t>CODE</w:t>
      </w:r>
      <w:r>
        <w:rPr>
          <w:rFonts w:ascii="JMH Typewriter" w:hAnsi="JMH Typewriter"/>
          <w:sz w:val="28"/>
          <w:szCs w:val="28"/>
        </w:rPr>
        <w:br/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#include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&gt;</w:t>
      </w:r>
    </w:p>
    <w:p w14:paraId="5221F047" w14:textId="21E02DF6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#include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&gt;</w:t>
      </w:r>
    </w:p>
    <w:p w14:paraId="7B0BBD2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#include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limits.h</w:t>
      </w:r>
      <w:proofErr w:type="spellEnd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&gt;</w:t>
      </w:r>
    </w:p>
    <w:p w14:paraId="0C63F6C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#include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time.h</w:t>
      </w:r>
      <w:proofErr w:type="spellEnd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&gt;</w:t>
      </w:r>
    </w:p>
    <w:p w14:paraId="71FE1A8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#define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MAX_VERTICES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</w:t>
      </w:r>
    </w:p>
    <w:p w14:paraId="3C4BE99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typedef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74DCD3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C715D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9CD46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8D7FA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68379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D2A501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typedef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B50265B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DC1EE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39AD72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3C5BB6" w14:textId="7446200B" w:rsidR="00EF4EEA" w:rsidRPr="00EF4EEA" w:rsidRDefault="00EF4EEA" w:rsidP="00EF4EEA">
      <w:pPr>
        <w:shd w:val="clear" w:color="auto" w:fill="FFFFFF"/>
        <w:tabs>
          <w:tab w:val="right" w:pos="7590"/>
        </w:tabs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typedef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4975AF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8892E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78D9C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48493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2CADB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typedef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31172A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67CEA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6FA4A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0D49A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D060F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typedef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24CBE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AE630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capacity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A192FB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  </w:t>
      </w:r>
      <w:proofErr w:type="gramEnd"/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// position of vertex in heap array</w:t>
      </w:r>
    </w:p>
    <w:p w14:paraId="4347B62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22CA2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B15265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B2B09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newAdjListNode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92CE6F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*) </w:t>
      </w:r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AA5A3B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F8590D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129C9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F0F0D5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F7EFE4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5ED841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lastRenderedPageBreak/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createGraph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3F15D4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*) </w:t>
      </w:r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D93DDA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AB5BB5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4EA1B4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*) </w:t>
      </w:r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42440B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D282F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++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FF8291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4BF5B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1F7D4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A16AF7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3554BF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A4EDE0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newAdjListNode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A9647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proofErr w:type="gramStart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807F4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proofErr w:type="gramStart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A084C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130EB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newAdjListNode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28CB3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proofErr w:type="gramStart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08C82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proofErr w:type="gramStart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F2A15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C232F3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newMinHeapNode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CD615F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*) </w:t>
      </w:r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C1549D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7BDD3C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7184A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F9F57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49F1E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capacity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CD1FC7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*) </w:t>
      </w:r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ECE468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*) </w:t>
      </w:r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capacity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A73A4D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87591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capacity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capacity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70CB5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**) </w:t>
      </w:r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malloc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capacity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*));</w:t>
      </w:r>
    </w:p>
    <w:p w14:paraId="0235FDF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5B832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DC45A6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swapMinHeapNode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0CC24A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*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A7570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*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*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8C2E6D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*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81E6F3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29E6CA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minHeapify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2BAEEF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6DC78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left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8C6B6B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01DED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left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</w:t>
      </w:r>
    </w:p>
    <w:p w14:paraId="46CF627B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left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D01EA3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left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84130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EDAF0D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</w:t>
      </w:r>
    </w:p>
    <w:p w14:paraId="30559D1B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F78CF2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B0DE4B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4CC12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F99FFA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1F2973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idxNode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22A107FB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6BBF59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C9475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idxNode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C1E7B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E3F40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swapMinHeapNode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(&amp;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 &amp;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5C16B85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AADA2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minHeapify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smallest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B80611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7187A8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2267F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FB2235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Check if </w:t>
      </w:r>
      <w:proofErr w:type="spellStart"/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is empty</w:t>
      </w:r>
    </w:p>
    <w:p w14:paraId="005C1CE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8CE94F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368AC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F771B8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681A6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Extract min node from heap</w:t>
      </w:r>
    </w:p>
    <w:p w14:paraId="4FCAC8A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extractMin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17F73B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18752A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F79BCD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4E291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root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gram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D8C653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14292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lastNode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567C8BA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gram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lastNode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06332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E51C7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root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81A4A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lastNode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97481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9B603A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--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6B81C2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minHeapify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1DCEC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29184E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root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A3592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C9FBD2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277FEB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Decrease key value</w:t>
      </w:r>
    </w:p>
    <w:p w14:paraId="3163278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decreaseKey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3F10325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01281C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087E6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E57B6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BCC7C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)/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04A276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= 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)/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7D6F7D5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)/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EE768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swapMinHeapNode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(&amp;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 &amp;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)/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7346F515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351C1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)/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847D8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9D124B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77B98C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A067D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Check if vertex v is in </w:t>
      </w:r>
      <w:proofErr w:type="spellStart"/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minHeap</w:t>
      </w:r>
      <w:proofErr w:type="spellEnd"/>
    </w:p>
    <w:p w14:paraId="53BBF49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isInMinHeap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CA28D0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&lt;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3095FB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AAF55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929AA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59435A7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F2A62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Main Prim's algorithm</w:t>
      </w:r>
    </w:p>
    <w:p w14:paraId="02DD09F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PrimMST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4D46D3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6E0BE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parent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proofErr w:type="gramStart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  </w:t>
      </w:r>
      <w:proofErr w:type="gramEnd"/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// Store constructed MST</w:t>
      </w:r>
    </w:p>
    <w:p w14:paraId="5CCB8DA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proofErr w:type="gramStart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  </w:t>
      </w:r>
      <w:proofErr w:type="gramEnd"/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// Key values used to pick minimum weight edge</w:t>
      </w:r>
    </w:p>
    <w:p w14:paraId="08075A9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2A97B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0BFB7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++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4B9BFF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parent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= -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50757F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INT_MAX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5C6F07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newMinHeapNode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6C037BC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B0D2B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690AAB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F13DE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Pick random source vertex</w:t>
      </w:r>
    </w:p>
    <w:p w14:paraId="1FE200C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srand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time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C4464A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rand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%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D6216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"Random starting vertex: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EF4EEA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CC31D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A246D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newMinHeapNode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0783EE9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64B37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46380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decreaseKey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4DDF020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5DE94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size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0CB837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7E4B8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4A23A2A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extractMin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24A8A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6603E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B07F7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AdjListNode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pCrawl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proofErr w:type="gramStart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17148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pCrawl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B7B7BA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pCrawl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B436BC5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8A1D9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isInMinHeap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&amp;&amp;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pCrawl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{</w:t>
      </w:r>
    </w:p>
    <w:p w14:paraId="319DE61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pCrawl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91286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parent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8C87AD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decreaseKey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minHeap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0E1C9DF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AE5A24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pCrawl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pCrawl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8EDCC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1B787B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8DD784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35B1F1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"Edge </w:t>
      </w:r>
      <w:r w:rsidRPr="00EF4EEA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EF4EEA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t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Weight</w:t>
      </w:r>
      <w:proofErr w:type="spellEnd"/>
      <w:r w:rsidRPr="00EF4EEA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C5A30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totalWeight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0B46C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++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1A77CB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parent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 -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16931D5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-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EF4EEA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EF4EEA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t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proofErr w:type="spellEnd"/>
      <w:r w:rsidRPr="00EF4EEA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parent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0BA983B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totalWeight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key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012DA49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F10B03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E448D93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"Total MST Weight: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EF4EEA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totalWeight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F82375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68751E4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17CE1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Read graph from file</w:t>
      </w:r>
    </w:p>
    <w:p w14:paraId="5C4AB7C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readGraphFromFile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filename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97827C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FILE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fopen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filename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"r"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9ACDC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(!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AD4B531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"Error opening file.</w:t>
      </w:r>
      <w:r w:rsidRPr="00EF4EEA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37DC3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exit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308D5EB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503765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DF6C2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45D756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fscanf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&amp;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62C1A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ACF5F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createGraph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65090E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192F62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3B9F84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fscanf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%d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&amp;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&amp;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&amp;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363476B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addEdge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weight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B7C41C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EEB6A2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52FC27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fclose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file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A05CA8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0F4F80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F69E3BA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5224B9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main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65791FD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readGraphFromFile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4EE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"graph.txt"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888D5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EF4EE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PrimMST</w:t>
      </w:r>
      <w:proofErr w:type="spellEnd"/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4EE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graph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A45605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F4EE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4EE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084D5DB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4EE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30D1CCF" w14:textId="77777777" w:rsidR="00EF4EEA" w:rsidRPr="00EF4EEA" w:rsidRDefault="00EF4EEA" w:rsidP="00EF4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AB66DC" w14:textId="62721B0A" w:rsidR="00EF4EEA" w:rsidRPr="00EF4EEA" w:rsidRDefault="00EF4EEA" w:rsidP="00EF4EEA">
      <w:pPr>
        <w:rPr>
          <w:rFonts w:ascii="JMH Typewriter" w:hAnsi="JMH Typewriter"/>
          <w:sz w:val="28"/>
          <w:szCs w:val="28"/>
        </w:rPr>
      </w:pPr>
    </w:p>
    <w:p w14:paraId="78689729" w14:textId="131C5B90" w:rsidR="003F5DEE" w:rsidRDefault="00EF4EEA" w:rsidP="003F5DEE">
      <w:pPr>
        <w:rPr>
          <w:rFonts w:ascii="JMH Typewriter" w:hAnsi="JMH Typewriter"/>
          <w:color w:val="70AD47" w:themeColor="accent6"/>
          <w:sz w:val="32"/>
          <w:szCs w:val="32"/>
        </w:rPr>
      </w:pPr>
      <w:r>
        <w:rPr>
          <w:rFonts w:ascii="JMH Typewriter" w:hAnsi="JMH Typewriter"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150F2" wp14:editId="56632BE2">
                <wp:simplePos x="0" y="0"/>
                <wp:positionH relativeFrom="column">
                  <wp:posOffset>4152900</wp:posOffset>
                </wp:positionH>
                <wp:positionV relativeFrom="paragraph">
                  <wp:posOffset>292100</wp:posOffset>
                </wp:positionV>
                <wp:extent cx="2343150" cy="3981450"/>
                <wp:effectExtent l="0" t="0" r="19050" b="19050"/>
                <wp:wrapNone/>
                <wp:docPr id="164470986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981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76255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0BA41992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0 1 4</w:t>
                            </w:r>
                          </w:p>
                          <w:p w14:paraId="31759C7A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0 7 8</w:t>
                            </w:r>
                          </w:p>
                          <w:p w14:paraId="0800D522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1 2 8</w:t>
                            </w:r>
                          </w:p>
                          <w:p w14:paraId="22FD208B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1 7 11</w:t>
                            </w:r>
                          </w:p>
                          <w:p w14:paraId="63D627E5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2 3 7</w:t>
                            </w:r>
                          </w:p>
                          <w:p w14:paraId="29C56D43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2 5 4</w:t>
                            </w:r>
                          </w:p>
                          <w:p w14:paraId="15FD5A7D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2 8 2</w:t>
                            </w:r>
                          </w:p>
                          <w:p w14:paraId="33853B43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3 4 9</w:t>
                            </w:r>
                          </w:p>
                          <w:p w14:paraId="193F489E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3 5 14</w:t>
                            </w:r>
                          </w:p>
                          <w:p w14:paraId="2BD18F9F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4 5 10</w:t>
                            </w:r>
                          </w:p>
                          <w:p w14:paraId="217F7F69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5 6 2</w:t>
                            </w:r>
                          </w:p>
                          <w:p w14:paraId="33479EE9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6 7 1</w:t>
                            </w:r>
                          </w:p>
                          <w:p w14:paraId="5DA81A39" w14:textId="77777777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6 8 6</w:t>
                            </w:r>
                          </w:p>
                          <w:p w14:paraId="54DDA72C" w14:textId="1502E4C9" w:rsidR="00EF4EEA" w:rsidRPr="00EF4EEA" w:rsidRDefault="00EF4EEA" w:rsidP="00EF4EE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F4EEA">
                              <w:rPr>
                                <w:sz w:val="28"/>
                                <w:szCs w:val="28"/>
                              </w:rPr>
                              <w:t>7 8 7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F150F2" id="Rectangle: Rounded Corners 15" o:spid="_x0000_s1037" style="position:absolute;margin-left:327pt;margin-top:23pt;width:184.5pt;height:3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5976255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0BA41992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0 1 4</w:t>
                      </w:r>
                    </w:p>
                    <w:p w14:paraId="31759C7A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0 7 8</w:t>
                      </w:r>
                    </w:p>
                    <w:p w14:paraId="0800D522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1 2 8</w:t>
                      </w:r>
                    </w:p>
                    <w:p w14:paraId="22FD208B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1 7 11</w:t>
                      </w:r>
                    </w:p>
                    <w:p w14:paraId="63D627E5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2 3 7</w:t>
                      </w:r>
                    </w:p>
                    <w:p w14:paraId="29C56D43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2 5 4</w:t>
                      </w:r>
                    </w:p>
                    <w:p w14:paraId="15FD5A7D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2 8 2</w:t>
                      </w:r>
                    </w:p>
                    <w:p w14:paraId="33853B43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3 4 9</w:t>
                      </w:r>
                    </w:p>
                    <w:p w14:paraId="193F489E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3 5 14</w:t>
                      </w:r>
                    </w:p>
                    <w:p w14:paraId="2BD18F9F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4 5 10</w:t>
                      </w:r>
                    </w:p>
                    <w:p w14:paraId="217F7F69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5 6 2</w:t>
                      </w:r>
                    </w:p>
                    <w:p w14:paraId="33479EE9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6 7 1</w:t>
                      </w:r>
                    </w:p>
                    <w:p w14:paraId="5DA81A39" w14:textId="77777777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6 8 6</w:t>
                      </w:r>
                    </w:p>
                    <w:p w14:paraId="54DDA72C" w14:textId="1502E4C9" w:rsidR="00EF4EEA" w:rsidRPr="00EF4EEA" w:rsidRDefault="00EF4EEA" w:rsidP="00EF4EE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F4EEA">
                        <w:rPr>
                          <w:sz w:val="28"/>
                          <w:szCs w:val="28"/>
                        </w:rPr>
                        <w:t>7 8 7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JMH Typewriter" w:hAnsi="JMH Typewriter"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5F71E" wp14:editId="57789F9A">
                <wp:simplePos x="0" y="0"/>
                <wp:positionH relativeFrom="column">
                  <wp:posOffset>-152400</wp:posOffset>
                </wp:positionH>
                <wp:positionV relativeFrom="paragraph">
                  <wp:posOffset>292100</wp:posOffset>
                </wp:positionV>
                <wp:extent cx="3438525" cy="3981450"/>
                <wp:effectExtent l="0" t="0" r="28575" b="19050"/>
                <wp:wrapNone/>
                <wp:docPr id="1488798636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3981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C80E2" w14:textId="77777777" w:rsidR="00EF4EEA" w:rsidRPr="00EF4EEA" w:rsidRDefault="00EF4EEA" w:rsidP="00EF4EEA">
                            <w:pPr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F4EEA"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  <w:t>Random starting vertex: 2</w:t>
                            </w:r>
                          </w:p>
                          <w:p w14:paraId="32E9256F" w14:textId="77777777" w:rsidR="00EF4EEA" w:rsidRPr="00EF4EEA" w:rsidRDefault="00EF4EEA" w:rsidP="00EF4EEA">
                            <w:pPr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F4EEA"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  <w:t>Edge    Weight</w:t>
                            </w:r>
                          </w:p>
                          <w:p w14:paraId="354DEA2B" w14:textId="77777777" w:rsidR="00EF4EEA" w:rsidRPr="00EF4EEA" w:rsidRDefault="00EF4EEA" w:rsidP="00EF4EEA">
                            <w:pPr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F4EEA"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  <w:t>7 - 0   8</w:t>
                            </w:r>
                          </w:p>
                          <w:p w14:paraId="091D3B1B" w14:textId="77777777" w:rsidR="00EF4EEA" w:rsidRPr="00EF4EEA" w:rsidRDefault="00EF4EEA" w:rsidP="00EF4EEA">
                            <w:pPr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F4EEA"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  <w:t>0 - 1   4</w:t>
                            </w:r>
                          </w:p>
                          <w:p w14:paraId="41713939" w14:textId="77777777" w:rsidR="00EF4EEA" w:rsidRPr="00EF4EEA" w:rsidRDefault="00EF4EEA" w:rsidP="00EF4EEA">
                            <w:pPr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F4EEA"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  <w:t>2 - 3   7</w:t>
                            </w:r>
                          </w:p>
                          <w:p w14:paraId="2FAD2550" w14:textId="77777777" w:rsidR="00EF4EEA" w:rsidRPr="00EF4EEA" w:rsidRDefault="00EF4EEA" w:rsidP="00EF4EEA">
                            <w:pPr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F4EEA"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  <w:t>3 - 4   9</w:t>
                            </w:r>
                          </w:p>
                          <w:p w14:paraId="207D2D3B" w14:textId="77777777" w:rsidR="00EF4EEA" w:rsidRPr="00EF4EEA" w:rsidRDefault="00EF4EEA" w:rsidP="00EF4EEA">
                            <w:pPr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F4EEA"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  <w:t>2 - 5   4</w:t>
                            </w:r>
                          </w:p>
                          <w:p w14:paraId="7D3CE8A0" w14:textId="77777777" w:rsidR="00EF4EEA" w:rsidRPr="00EF4EEA" w:rsidRDefault="00EF4EEA" w:rsidP="00EF4EEA">
                            <w:pPr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F4EEA"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  <w:t>5 - 6   2</w:t>
                            </w:r>
                          </w:p>
                          <w:p w14:paraId="24B54B2C" w14:textId="77777777" w:rsidR="00EF4EEA" w:rsidRPr="00EF4EEA" w:rsidRDefault="00EF4EEA" w:rsidP="00EF4EEA">
                            <w:pPr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F4EEA"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  <w:t>6 - 7   1</w:t>
                            </w:r>
                          </w:p>
                          <w:p w14:paraId="5A119300" w14:textId="77777777" w:rsidR="00EF4EEA" w:rsidRPr="00EF4EEA" w:rsidRDefault="00EF4EEA" w:rsidP="00EF4EEA">
                            <w:pPr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F4EEA"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  <w:t>2 - 8   2</w:t>
                            </w:r>
                          </w:p>
                          <w:p w14:paraId="6F4153CB" w14:textId="77777777" w:rsidR="00EF4EEA" w:rsidRPr="00EF4EEA" w:rsidRDefault="00EF4EEA" w:rsidP="00EF4EEA">
                            <w:pPr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F4EEA">
                              <w:rPr>
                                <w:rFonts w:ascii="JMH Typewriter" w:hAnsi="JMH Typewriter"/>
                                <w:color w:val="0D0D0D" w:themeColor="text1" w:themeTint="F2"/>
                                <w:sz w:val="32"/>
                                <w:szCs w:val="32"/>
                              </w:rPr>
                              <w:t>Total MST Weight: 37</w:t>
                            </w:r>
                          </w:p>
                          <w:p w14:paraId="5A415674" w14:textId="77777777" w:rsidR="00EF4EEA" w:rsidRDefault="00EF4EEA" w:rsidP="00EF4E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5F71E" id="Rectangle: Rounded Corners 13" o:spid="_x0000_s1038" style="position:absolute;margin-left:-12pt;margin-top:23pt;width:270.75pt;height:3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35FC80E2" w14:textId="77777777" w:rsidR="00EF4EEA" w:rsidRPr="00EF4EEA" w:rsidRDefault="00EF4EEA" w:rsidP="00EF4EEA">
                      <w:pPr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F4EEA"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  <w:t>Random starting vertex: 2</w:t>
                      </w:r>
                    </w:p>
                    <w:p w14:paraId="32E9256F" w14:textId="77777777" w:rsidR="00EF4EEA" w:rsidRPr="00EF4EEA" w:rsidRDefault="00EF4EEA" w:rsidP="00EF4EEA">
                      <w:pPr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F4EEA"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  <w:t>Edge    Weight</w:t>
                      </w:r>
                    </w:p>
                    <w:p w14:paraId="354DEA2B" w14:textId="77777777" w:rsidR="00EF4EEA" w:rsidRPr="00EF4EEA" w:rsidRDefault="00EF4EEA" w:rsidP="00EF4EEA">
                      <w:pPr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F4EEA"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  <w:t>7 - 0   8</w:t>
                      </w:r>
                    </w:p>
                    <w:p w14:paraId="091D3B1B" w14:textId="77777777" w:rsidR="00EF4EEA" w:rsidRPr="00EF4EEA" w:rsidRDefault="00EF4EEA" w:rsidP="00EF4EEA">
                      <w:pPr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F4EEA"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  <w:t>0 - 1   4</w:t>
                      </w:r>
                    </w:p>
                    <w:p w14:paraId="41713939" w14:textId="77777777" w:rsidR="00EF4EEA" w:rsidRPr="00EF4EEA" w:rsidRDefault="00EF4EEA" w:rsidP="00EF4EEA">
                      <w:pPr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F4EEA"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  <w:t>2 - 3   7</w:t>
                      </w:r>
                    </w:p>
                    <w:p w14:paraId="2FAD2550" w14:textId="77777777" w:rsidR="00EF4EEA" w:rsidRPr="00EF4EEA" w:rsidRDefault="00EF4EEA" w:rsidP="00EF4EEA">
                      <w:pPr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F4EEA"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  <w:t>3 - 4   9</w:t>
                      </w:r>
                    </w:p>
                    <w:p w14:paraId="207D2D3B" w14:textId="77777777" w:rsidR="00EF4EEA" w:rsidRPr="00EF4EEA" w:rsidRDefault="00EF4EEA" w:rsidP="00EF4EEA">
                      <w:pPr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F4EEA"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  <w:t>2 - 5   4</w:t>
                      </w:r>
                    </w:p>
                    <w:p w14:paraId="7D3CE8A0" w14:textId="77777777" w:rsidR="00EF4EEA" w:rsidRPr="00EF4EEA" w:rsidRDefault="00EF4EEA" w:rsidP="00EF4EEA">
                      <w:pPr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F4EEA"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  <w:t>5 - 6   2</w:t>
                      </w:r>
                    </w:p>
                    <w:p w14:paraId="24B54B2C" w14:textId="77777777" w:rsidR="00EF4EEA" w:rsidRPr="00EF4EEA" w:rsidRDefault="00EF4EEA" w:rsidP="00EF4EEA">
                      <w:pPr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F4EEA"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  <w:t>6 - 7   1</w:t>
                      </w:r>
                    </w:p>
                    <w:p w14:paraId="5A119300" w14:textId="77777777" w:rsidR="00EF4EEA" w:rsidRPr="00EF4EEA" w:rsidRDefault="00EF4EEA" w:rsidP="00EF4EEA">
                      <w:pPr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F4EEA"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  <w:t>2 - 8   2</w:t>
                      </w:r>
                    </w:p>
                    <w:p w14:paraId="6F4153CB" w14:textId="77777777" w:rsidR="00EF4EEA" w:rsidRPr="00EF4EEA" w:rsidRDefault="00EF4EEA" w:rsidP="00EF4EEA">
                      <w:pPr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F4EEA">
                        <w:rPr>
                          <w:rFonts w:ascii="JMH Typewriter" w:hAnsi="JMH Typewriter"/>
                          <w:color w:val="0D0D0D" w:themeColor="text1" w:themeTint="F2"/>
                          <w:sz w:val="32"/>
                          <w:szCs w:val="32"/>
                        </w:rPr>
                        <w:t>Total MST Weight: 37</w:t>
                      </w:r>
                    </w:p>
                    <w:p w14:paraId="5A415674" w14:textId="77777777" w:rsidR="00EF4EEA" w:rsidRDefault="00EF4EEA" w:rsidP="00EF4EE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F4EEA">
        <w:rPr>
          <w:rFonts w:ascii="JMH Typewriter" w:hAnsi="JMH Typewriter"/>
          <w:color w:val="70AD47" w:themeColor="accent6"/>
          <w:sz w:val="32"/>
          <w:szCs w:val="32"/>
        </w:rPr>
        <w:t>OUTPUT</w:t>
      </w:r>
      <w:r>
        <w:rPr>
          <w:rFonts w:ascii="JMH Typewriter" w:hAnsi="JMH Typewriter"/>
          <w:color w:val="70AD47" w:themeColor="accent6"/>
          <w:sz w:val="32"/>
          <w:szCs w:val="32"/>
        </w:rPr>
        <w:tab/>
      </w:r>
      <w:r>
        <w:rPr>
          <w:rFonts w:ascii="JMH Typewriter" w:hAnsi="JMH Typewriter"/>
          <w:color w:val="70AD47" w:themeColor="accent6"/>
          <w:sz w:val="32"/>
          <w:szCs w:val="32"/>
        </w:rPr>
        <w:tab/>
      </w:r>
      <w:r>
        <w:rPr>
          <w:rFonts w:ascii="JMH Typewriter" w:hAnsi="JMH Typewriter"/>
          <w:color w:val="70AD47" w:themeColor="accent6"/>
          <w:sz w:val="32"/>
          <w:szCs w:val="32"/>
        </w:rPr>
        <w:tab/>
      </w:r>
      <w:r>
        <w:rPr>
          <w:rFonts w:ascii="JMH Typewriter" w:hAnsi="JMH Typewriter"/>
          <w:color w:val="70AD47" w:themeColor="accent6"/>
          <w:sz w:val="32"/>
          <w:szCs w:val="32"/>
        </w:rPr>
        <w:tab/>
      </w:r>
      <w:r>
        <w:rPr>
          <w:rFonts w:ascii="JMH Typewriter" w:hAnsi="JMH Typewriter"/>
          <w:color w:val="70AD47" w:themeColor="accent6"/>
          <w:sz w:val="32"/>
          <w:szCs w:val="32"/>
        </w:rPr>
        <w:tab/>
      </w:r>
      <w:r>
        <w:rPr>
          <w:rFonts w:ascii="JMH Typewriter" w:hAnsi="JMH Typewriter"/>
          <w:color w:val="70AD47" w:themeColor="accent6"/>
          <w:sz w:val="32"/>
          <w:szCs w:val="32"/>
        </w:rPr>
        <w:tab/>
      </w:r>
      <w:r>
        <w:rPr>
          <w:rFonts w:ascii="JMH Typewriter" w:hAnsi="JMH Typewriter"/>
          <w:color w:val="70AD47" w:themeColor="accent6"/>
          <w:sz w:val="32"/>
          <w:szCs w:val="32"/>
        </w:rPr>
        <w:tab/>
      </w:r>
      <w:r>
        <w:rPr>
          <w:rFonts w:ascii="JMH Typewriter" w:hAnsi="JMH Typewriter"/>
          <w:color w:val="70AD47" w:themeColor="accent6"/>
          <w:sz w:val="32"/>
          <w:szCs w:val="32"/>
        </w:rPr>
        <w:tab/>
      </w:r>
      <w:r>
        <w:rPr>
          <w:rFonts w:ascii="JMH Typewriter" w:hAnsi="JMH Typewriter"/>
          <w:color w:val="70AD47" w:themeColor="accent6"/>
          <w:sz w:val="32"/>
          <w:szCs w:val="32"/>
        </w:rPr>
        <w:tab/>
        <w:t>graph.txt</w:t>
      </w:r>
    </w:p>
    <w:p w14:paraId="437ABDB7" w14:textId="06319148" w:rsidR="00EF4EEA" w:rsidRPr="00EF4EEA" w:rsidRDefault="00EF4EEA" w:rsidP="003F5DEE">
      <w:pPr>
        <w:rPr>
          <w:rFonts w:ascii="JMH Typewriter" w:hAnsi="JMH Typewriter"/>
          <w:color w:val="70AD47" w:themeColor="accent6"/>
          <w:sz w:val="32"/>
          <w:szCs w:val="32"/>
        </w:rPr>
      </w:pPr>
    </w:p>
    <w:p w14:paraId="13AA8873" w14:textId="288D170D" w:rsidR="00EF4EEA" w:rsidRDefault="00EF4EEA" w:rsidP="00EF4EEA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227B7339" w14:textId="77777777" w:rsidR="00092979" w:rsidRDefault="00092979" w:rsidP="00EF4EEA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2009C8C3" w14:textId="77777777" w:rsidR="00092979" w:rsidRDefault="00092979" w:rsidP="00EF4EEA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4C38A782" w14:textId="77777777" w:rsidR="00092979" w:rsidRDefault="00092979" w:rsidP="00EF4EEA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096004C3" w14:textId="77777777" w:rsidR="00092979" w:rsidRDefault="00092979" w:rsidP="00EF4EEA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6E8D4B44" w14:textId="77777777" w:rsidR="00092979" w:rsidRDefault="00092979" w:rsidP="00EF4EEA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750834AA" w14:textId="77777777" w:rsidR="00092979" w:rsidRDefault="00092979" w:rsidP="00EF4EEA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6B07E2C5" w14:textId="77777777" w:rsidR="00092979" w:rsidRDefault="00092979" w:rsidP="00EF4EEA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41D840BA" w14:textId="77777777" w:rsidR="00092979" w:rsidRDefault="00092979" w:rsidP="00EF4EEA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1C31BC4C" w14:textId="77777777" w:rsidR="00092979" w:rsidRDefault="00092979" w:rsidP="00EF4EEA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25F06AB5" w14:textId="77777777" w:rsidR="00092979" w:rsidRDefault="00092979" w:rsidP="00EF4EEA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5C8E4363" w14:textId="15EDD867" w:rsidR="00092979" w:rsidRDefault="00092979" w:rsidP="00092979">
      <w:pPr>
        <w:jc w:val="center"/>
        <w:rPr>
          <w:rFonts w:ascii="JMH Typewriter" w:hAnsi="JMH Typewriter"/>
          <w:sz w:val="40"/>
          <w:szCs w:val="40"/>
        </w:rPr>
      </w:pPr>
      <w:r w:rsidRPr="00284E3B">
        <w:rPr>
          <w:rFonts w:ascii="JMH Typewriter" w:hAnsi="JMH Typewriter"/>
          <w:sz w:val="40"/>
          <w:szCs w:val="40"/>
        </w:rPr>
        <w:lastRenderedPageBreak/>
        <w:t xml:space="preserve">DAY </w:t>
      </w:r>
      <w:r>
        <w:rPr>
          <w:rFonts w:ascii="JMH Typewriter" w:hAnsi="JMH Typewriter"/>
          <w:sz w:val="40"/>
          <w:szCs w:val="40"/>
        </w:rPr>
        <w:t>8</w:t>
      </w:r>
      <w:r w:rsidRPr="00284E3B">
        <w:rPr>
          <w:rFonts w:ascii="JMH Typewriter" w:hAnsi="JMH Typewriter"/>
          <w:sz w:val="40"/>
          <w:szCs w:val="40"/>
        </w:rPr>
        <w:t xml:space="preserve"> ASSIGNMENT</w:t>
      </w:r>
    </w:p>
    <w:p w14:paraId="58BC1BB5" w14:textId="77777777" w:rsidR="00092979" w:rsidRDefault="00092979" w:rsidP="00092979">
      <w:pPr>
        <w:jc w:val="center"/>
        <w:rPr>
          <w:rFonts w:ascii="JMH Typewriter" w:hAnsi="JMH Typewriter"/>
          <w:sz w:val="40"/>
          <w:szCs w:val="40"/>
        </w:rPr>
      </w:pPr>
    </w:p>
    <w:p w14:paraId="1AB86316" w14:textId="77777777" w:rsidR="00092979" w:rsidRPr="00092979" w:rsidRDefault="00092979" w:rsidP="00092979">
      <w:pPr>
        <w:rPr>
          <w:rFonts w:ascii="JMH Typewriter" w:hAnsi="JMH Typewriter"/>
          <w:sz w:val="28"/>
          <w:szCs w:val="28"/>
          <w:lang w:val="en-US"/>
        </w:rPr>
      </w:pPr>
      <w:r w:rsidRPr="00092979">
        <w:rPr>
          <w:rFonts w:ascii="JMH Typewriter" w:hAnsi="JMH Typewriter"/>
          <w:sz w:val="28"/>
          <w:szCs w:val="28"/>
          <w:lang w:val="en-US"/>
        </w:rPr>
        <w:t>Write a Program to find the MST of a given graph using Kruskal’s algorithm. Check your program on a graph whose length matrix is given above. Your program should use UNION &amp; FIND operations on Disjoint data structure.</w:t>
      </w:r>
    </w:p>
    <w:p w14:paraId="44037AA5" w14:textId="219F5E4B" w:rsidR="00092979" w:rsidRDefault="00092979" w:rsidP="00092979">
      <w:pPr>
        <w:jc w:val="center"/>
        <w:rPr>
          <w:rFonts w:ascii="JMH Typewriter" w:hAnsi="JMH Typewriter"/>
          <w:color w:val="0D0D0D" w:themeColor="text1" w:themeTint="F2"/>
          <w:sz w:val="32"/>
          <w:szCs w:val="32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</w:rPr>
        <w:drawing>
          <wp:inline distT="0" distB="0" distL="0" distR="0" wp14:anchorId="79F12A80" wp14:editId="33F866BD">
            <wp:extent cx="5029902" cy="2534004"/>
            <wp:effectExtent l="0" t="0" r="0" b="0"/>
            <wp:docPr id="134750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05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79FA" w14:textId="536E1034" w:rsidR="00092979" w:rsidRDefault="00092979" w:rsidP="00092979">
      <w:pPr>
        <w:jc w:val="center"/>
        <w:rPr>
          <w:rFonts w:ascii="JMH Typewriter" w:hAnsi="JMH Typewriter"/>
          <w:color w:val="0D0D0D" w:themeColor="text1" w:themeTint="F2"/>
          <w:sz w:val="32"/>
          <w:szCs w:val="32"/>
        </w:rPr>
      </w:pPr>
      <w:r>
        <w:rPr>
          <w:rFonts w:ascii="JMH Typewriter" w:hAnsi="JMH Typewriter"/>
          <w:color w:val="0D0D0D" w:themeColor="text1" w:themeTint="F2"/>
          <w:sz w:val="32"/>
          <w:szCs w:val="32"/>
        </w:rPr>
        <w:t>Code</w:t>
      </w:r>
    </w:p>
    <w:p w14:paraId="185EDD68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A609DCD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7926BBC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73BCFDC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#define MAX_NODES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1CA1E61E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typedef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Node</w:t>
      </w:r>
    </w:p>
    <w:p w14:paraId="0A05D369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C8C13B3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vertex;</w:t>
      </w:r>
    </w:p>
    <w:p w14:paraId="44DC887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weight;</w:t>
      </w:r>
    </w:p>
    <w:p w14:paraId="5B6C90F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Node *next;</w:t>
      </w:r>
    </w:p>
    <w:p w14:paraId="6F02ACCC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 Node;</w:t>
      </w:r>
    </w:p>
    <w:p w14:paraId="54ABF01D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typedef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Graph</w:t>
      </w:r>
    </w:p>
    <w:p w14:paraId="632778D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C5427BF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85C173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Node **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5B2460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 Graph;</w:t>
      </w:r>
    </w:p>
    <w:p w14:paraId="2C8F81A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typedef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</w:p>
    <w:p w14:paraId="186D59B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6172229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u, v, weight;</w:t>
      </w:r>
    </w:p>
    <w:p w14:paraId="30865B9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 Edge;</w:t>
      </w:r>
    </w:p>
    <w:p w14:paraId="2D74310E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parent[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MAX_NODES],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rank[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MAX_NODES];</w:t>
      </w:r>
    </w:p>
    <w:p w14:paraId="5D8ABC54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Edge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edges[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MAX_NODES * MAX_NODES];</w:t>
      </w:r>
    </w:p>
    <w:p w14:paraId="2E67BEF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165C34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 *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w)</w:t>
      </w:r>
    </w:p>
    <w:p w14:paraId="3DDC197F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FCAF87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Node *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(Node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Node));</w:t>
      </w:r>
    </w:p>
    <w:p w14:paraId="68AB23E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-&gt;vertex = v;</w:t>
      </w:r>
    </w:p>
    <w:p w14:paraId="088D4EF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-&gt;weight = w;</w:t>
      </w:r>
    </w:p>
    <w:p w14:paraId="301BA28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-&gt;next =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375A2E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8B6C93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4D149BF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 *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createGraph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vertices)</w:t>
      </w:r>
    </w:p>
    <w:p w14:paraId="1C071874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741DB8D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Graph *graph = (Graph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Graph));</w:t>
      </w:r>
    </w:p>
    <w:p w14:paraId="1490A00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graph-&gt;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vertices;</w:t>
      </w:r>
    </w:p>
    <w:p w14:paraId="0B579398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graph-&gt;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Node *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(vertices *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Node *));</w:t>
      </w:r>
    </w:p>
    <w:p w14:paraId="39C5F56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vertices;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7A64395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graph-&gt;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F7F4E0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graph;</w:t>
      </w:r>
    </w:p>
    <w:p w14:paraId="507A196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72D7123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Graph *graph,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w)</w:t>
      </w:r>
    </w:p>
    <w:p w14:paraId="255A3B0F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198854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Node *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v, w);</w:t>
      </w:r>
    </w:p>
    <w:p w14:paraId="233E55B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 = graph-&gt;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[u];</w:t>
      </w:r>
    </w:p>
    <w:p w14:paraId="296BA55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graph-&gt;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[u]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B32CF0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u, w);</w:t>
      </w:r>
    </w:p>
    <w:p w14:paraId="71CFB259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 = graph-&gt;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[v];</w:t>
      </w:r>
    </w:p>
    <w:p w14:paraId="47FA0541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graph-&gt;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[v]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A87171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14EC4C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makeSet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17B9D6D6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F737E3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CBD35AF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1C1352C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parent[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218E1D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rank[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5599B1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4F60D1E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620E70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findSet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v)</w:t>
      </w:r>
    </w:p>
    <w:p w14:paraId="72D0D70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0D5D014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(parent[v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v)</w:t>
      </w:r>
    </w:p>
    <w:p w14:paraId="359C737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parent[v]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findSet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(parent[v]);</w:t>
      </w:r>
    </w:p>
    <w:p w14:paraId="4E05B0A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parent[v];</w:t>
      </w:r>
    </w:p>
    <w:p w14:paraId="4B5616FC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BC9D1C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unionSets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v)</w:t>
      </w:r>
    </w:p>
    <w:p w14:paraId="1EE413A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ED3281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rootU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findSet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(u);</w:t>
      </w:r>
    </w:p>
    <w:p w14:paraId="75B5D13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rootV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findSet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(v);</w:t>
      </w:r>
    </w:p>
    <w:p w14:paraId="5B27590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rootU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rootV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8E86A9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9D0A83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(rank[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rootU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&lt; rank[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rootV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4D1D68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rootU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rootV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204B7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(rank[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rootU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&gt; rank[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rootV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EFB09B0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rootV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rootU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AF846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5B770BB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0109D423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rootV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rootU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1BF5F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rank[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rootU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]++;</w:t>
      </w:r>
    </w:p>
    <w:p w14:paraId="58B7E7DC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246D44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24AEDE8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F959AA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 *a, Edge *b)</w:t>
      </w:r>
    </w:p>
    <w:p w14:paraId="095AA31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52F08C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Edge temp = *a;</w:t>
      </w:r>
    </w:p>
    <w:p w14:paraId="286FFA28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*a = *b;</w:t>
      </w:r>
    </w:p>
    <w:p w14:paraId="6ADC97C9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*b = temp;</w:t>
      </w:r>
    </w:p>
    <w:p w14:paraId="2BB7F04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88DFB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randomizedPartition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Edge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low,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high)</w:t>
      </w:r>
    </w:p>
    <w:p w14:paraId="7FFBD4E8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B23CF86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 = low +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% (high - low +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DD42A4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Edge temp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[p];</w:t>
      </w:r>
    </w:p>
    <w:p w14:paraId="6E5243E6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[p]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[high];</w:t>
      </w:r>
    </w:p>
    <w:p w14:paraId="6503C2D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[high] = temp;</w:t>
      </w:r>
    </w:p>
    <w:p w14:paraId="5C56AEB6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pivot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[high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].weight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79589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low -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480526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low; j &lt; high;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FA6568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011487D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].weight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pivot)</w:t>
      </w:r>
    </w:p>
    <w:p w14:paraId="321680B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4547A6C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57E93A1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swap(&amp;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&amp;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[j]);</w:t>
      </w:r>
    </w:p>
    <w:p w14:paraId="2966F27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D7115E6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66201C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&amp;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[high]);</w:t>
      </w:r>
    </w:p>
    <w:p w14:paraId="18EA23D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6E3AC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D11924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Edge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low,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high)</w:t>
      </w:r>
    </w:p>
    <w:p w14:paraId="24BE4CCD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3951C54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(low &lt; high)</w:t>
      </w:r>
    </w:p>
    <w:p w14:paraId="7A6CA3C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4D3B3EE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 =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randomizedPartition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low, high);</w:t>
      </w:r>
    </w:p>
    <w:p w14:paraId="38AA7293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low, pi -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FA455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pi +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high);</w:t>
      </w:r>
    </w:p>
    <w:p w14:paraId="0542456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A6DB944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6943A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buildEdgeList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Graph *graph,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6755A20E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B36CFFF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visited[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NODES][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MAX_NODES] = {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60D64C7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40617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u &lt; n; u++)</w:t>
      </w:r>
    </w:p>
    <w:p w14:paraId="78E83C8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067755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Node *temp = graph-&gt;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[u];</w:t>
      </w:r>
    </w:p>
    <w:p w14:paraId="1C0C6F9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(temp)</w:t>
      </w:r>
    </w:p>
    <w:p w14:paraId="242161B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FAEE01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 = temp-&gt;vertex;</w:t>
      </w:r>
    </w:p>
    <w:p w14:paraId="62D7525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 = temp-&gt;weight;</w:t>
      </w:r>
    </w:p>
    <w:p w14:paraId="797F46E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(!visited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[u][v])</w:t>
      </w:r>
    </w:p>
    <w:p w14:paraId="22CFB73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15B5059D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edges[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].u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u;</w:t>
      </w:r>
    </w:p>
    <w:p w14:paraId="5CA50DD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edges[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v;</w:t>
      </w:r>
    </w:p>
    <w:p w14:paraId="43108E41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edges[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].weight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w;</w:t>
      </w:r>
    </w:p>
    <w:p w14:paraId="6D2E2056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1D9B837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visited[u][v] = visited[v][u]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0E7E28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10ACB41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temp = temp-&gt;next;</w:t>
      </w:r>
    </w:p>
    <w:p w14:paraId="062446DF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8BF8CB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78608B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0861B0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kruskalMST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Graph *graph,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vertices)</w:t>
      </w:r>
    </w:p>
    <w:p w14:paraId="489892A6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03ED1DC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makeSet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(vertices);</w:t>
      </w:r>
    </w:p>
    <w:p w14:paraId="25059973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buildEdgeList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graph, vertices);</w:t>
      </w:r>
    </w:p>
    <w:p w14:paraId="62DC90E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edges,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B04D6E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totalWeight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97486F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"Edges in the Minimum Spanning Tree:\n"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C28B23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"Vertices    Weight\n"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609C20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55257D6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30068E9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 = edges[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].u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C5870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 = edges[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].v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D96C2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 = edges[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].weight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17343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findSet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(u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findSet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(v))</w:t>
      </w:r>
    </w:p>
    <w:p w14:paraId="5E3B1239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1B36F24C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- %d\t\</w:t>
      </w:r>
      <w:proofErr w:type="spellStart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t%d</w:t>
      </w:r>
      <w:proofErr w:type="spell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u, v, w);</w:t>
      </w:r>
    </w:p>
    <w:p w14:paraId="25F9FC11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totalWeight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w;</w:t>
      </w:r>
    </w:p>
    <w:p w14:paraId="0247E35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unionSets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u, v);</w:t>
      </w:r>
    </w:p>
    <w:p w14:paraId="1AE8EE7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5117372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986C4F1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"Total weight of MST: %d\n"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totalWeight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3E1404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92955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786481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1B48C4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time(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676F49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vertices;</w:t>
      </w:r>
    </w:p>
    <w:p w14:paraId="7C91E213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FILE *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fptr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"graph.txt"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9AECF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fptr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&amp;vertices);</w:t>
      </w:r>
    </w:p>
    <w:p w14:paraId="69816F28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Graph *graph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createGraph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(vertices);</w:t>
      </w:r>
    </w:p>
    <w:p w14:paraId="259250E9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feof</w:t>
      </w:r>
      <w:proofErr w:type="spellEnd"/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fptr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936CC63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64BF8B0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a, b, c;</w:t>
      </w:r>
    </w:p>
    <w:p w14:paraId="6B904230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fptr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d%d%d</w:t>
      </w:r>
      <w:proofErr w:type="spell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&amp;a, &amp;b, &amp;c);</w:t>
      </w:r>
    </w:p>
    <w:p w14:paraId="18482BDE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graph, a, b, c);</w:t>
      </w:r>
    </w:p>
    <w:p w14:paraId="23C7A404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CEBE20E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kruskalMST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graph, vertices);</w:t>
      </w:r>
    </w:p>
    <w:p w14:paraId="404BFA31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vertices;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DCA121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C25434B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Node *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graph-&gt;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C93518A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ABE4F1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F7AA1CD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Node *temp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9E34C7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14:paraId="365B8126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free(temp);</w:t>
      </w:r>
    </w:p>
    <w:p w14:paraId="6F7653E3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97D1770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EF8F3C9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free(graph);</w:t>
      </w:r>
    </w:p>
    <w:p w14:paraId="6FAD4686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778115" w14:textId="77777777" w:rsidR="00092979" w:rsidRPr="00092979" w:rsidRDefault="00092979" w:rsidP="000929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892252B" w14:textId="77777777" w:rsidR="00092979" w:rsidRDefault="00092979" w:rsidP="00092979">
      <w:pPr>
        <w:jc w:val="center"/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4BD18B47" w14:textId="77777777" w:rsidR="00092979" w:rsidRDefault="00092979" w:rsidP="00092979">
      <w:pPr>
        <w:jc w:val="center"/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61B0D558" w14:textId="77777777" w:rsidR="00092979" w:rsidRDefault="00092979" w:rsidP="00092979">
      <w:pPr>
        <w:jc w:val="center"/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5007CF0C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lastRenderedPageBreak/>
        <w:t>#OUTPUT</w:t>
      </w:r>
    </w:p>
    <w:p w14:paraId="569ECD49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25363FC4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t>Edges in the Minimum Spanning Tree:</w:t>
      </w:r>
    </w:p>
    <w:p w14:paraId="2D38F84E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t>Vertices    Weight</w:t>
      </w:r>
    </w:p>
    <w:p w14:paraId="7D9A815A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t>6 - 7           1</w:t>
      </w:r>
    </w:p>
    <w:p w14:paraId="2B6162AA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t>2 - 8           2</w:t>
      </w:r>
    </w:p>
    <w:p w14:paraId="5212EF18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t>5 - 6           2</w:t>
      </w:r>
    </w:p>
    <w:p w14:paraId="3B6B55AB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t>2 - 5           4</w:t>
      </w:r>
    </w:p>
    <w:p w14:paraId="1FC254D1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t>0 - 1           4</w:t>
      </w:r>
    </w:p>
    <w:p w14:paraId="7D3CABA4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t>2 - 3           7</w:t>
      </w:r>
    </w:p>
    <w:p w14:paraId="1B91AAFE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t>0 - 7           8</w:t>
      </w:r>
    </w:p>
    <w:p w14:paraId="3E5981DA" w14:textId="77777777" w:rsidR="00092979" w:rsidRP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t>3 - 4           9</w:t>
      </w:r>
    </w:p>
    <w:p w14:paraId="686182BA" w14:textId="0AD76F26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  <w:r w:rsidRPr="00092979"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  <w:t>Total weight of MST: 37</w:t>
      </w:r>
    </w:p>
    <w:p w14:paraId="00CC8DCF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504B5D2A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5C6EAEB3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7787AFCD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0B8A5AD3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6AFC7A0B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04D4D6D5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30CE90C9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18F72130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14A9FD06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71326B82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36EEFDA4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58295CE2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50B87AB6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08BE195B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3BD679CB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7D217D33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3C415FF1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  <w:lang w:val="en-US"/>
        </w:rPr>
      </w:pPr>
    </w:p>
    <w:p w14:paraId="02FF335E" w14:textId="478805A6" w:rsidR="00092979" w:rsidRDefault="00092979" w:rsidP="00092979">
      <w:pPr>
        <w:jc w:val="center"/>
        <w:rPr>
          <w:rFonts w:ascii="JMH Typewriter" w:hAnsi="JMH Typewriter"/>
          <w:sz w:val="40"/>
          <w:szCs w:val="40"/>
        </w:rPr>
      </w:pPr>
      <w:r w:rsidRPr="00284E3B">
        <w:rPr>
          <w:rFonts w:ascii="JMH Typewriter" w:hAnsi="JMH Typewriter"/>
          <w:sz w:val="40"/>
          <w:szCs w:val="40"/>
        </w:rPr>
        <w:lastRenderedPageBreak/>
        <w:t xml:space="preserve">DAY </w:t>
      </w:r>
      <w:r>
        <w:rPr>
          <w:rFonts w:ascii="JMH Typewriter" w:hAnsi="JMH Typewriter"/>
          <w:sz w:val="40"/>
          <w:szCs w:val="40"/>
        </w:rPr>
        <w:t>9</w:t>
      </w:r>
      <w:r w:rsidRPr="00284E3B">
        <w:rPr>
          <w:rFonts w:ascii="JMH Typewriter" w:hAnsi="JMH Typewriter"/>
          <w:sz w:val="40"/>
          <w:szCs w:val="40"/>
        </w:rPr>
        <w:t xml:space="preserve"> ASSIGNMENT</w:t>
      </w:r>
    </w:p>
    <w:p w14:paraId="13623DD2" w14:textId="77777777" w:rsidR="00092979" w:rsidRDefault="00092979" w:rsidP="00092979">
      <w:pPr>
        <w:jc w:val="center"/>
        <w:rPr>
          <w:rFonts w:ascii="JMH Typewriter" w:hAnsi="JMH Typewriter"/>
          <w:sz w:val="40"/>
          <w:szCs w:val="40"/>
        </w:rPr>
      </w:pPr>
    </w:p>
    <w:p w14:paraId="2BC042C8" w14:textId="77777777" w:rsidR="00092979" w:rsidRPr="00092979" w:rsidRDefault="00092979" w:rsidP="00092979">
      <w:pPr>
        <w:rPr>
          <w:rFonts w:ascii="JMH Typewriter" w:hAnsi="JMH Typewriter"/>
          <w:sz w:val="28"/>
          <w:szCs w:val="28"/>
          <w:lang w:val="en-US"/>
        </w:rPr>
      </w:pPr>
      <w:r w:rsidRPr="00092979">
        <w:rPr>
          <w:rFonts w:ascii="JMH Typewriter" w:hAnsi="JMH Typewriter"/>
          <w:sz w:val="28"/>
          <w:szCs w:val="28"/>
          <w:lang w:val="en-US"/>
        </w:rPr>
        <w:t>Write a Program to implement Knuth-Morris-Pratt (KMP) algorithm for pattern matching. Check your program for the following Text &amp; Pattern:</w:t>
      </w:r>
    </w:p>
    <w:p w14:paraId="09CEAC6E" w14:textId="77777777" w:rsidR="00092979" w:rsidRPr="00092979" w:rsidRDefault="00092979" w:rsidP="00092979">
      <w:pPr>
        <w:rPr>
          <w:rFonts w:ascii="JMH Typewriter" w:hAnsi="JMH Typewriter"/>
          <w:sz w:val="28"/>
          <w:szCs w:val="28"/>
          <w:lang w:val="en-US"/>
        </w:rPr>
      </w:pPr>
      <w:r w:rsidRPr="00092979">
        <w:rPr>
          <w:rFonts w:ascii="JMH Typewriter" w:hAnsi="JMH Typewriter"/>
          <w:sz w:val="28"/>
          <w:szCs w:val="28"/>
          <w:lang w:val="en-US"/>
        </w:rPr>
        <w:t>T: b a c b a b a b a c a b a b a c a</w:t>
      </w:r>
    </w:p>
    <w:p w14:paraId="58B9AD29" w14:textId="77777777" w:rsidR="00092979" w:rsidRPr="00092979" w:rsidRDefault="00092979" w:rsidP="00092979">
      <w:pPr>
        <w:rPr>
          <w:rFonts w:ascii="JMH Typewriter" w:hAnsi="JMH Typewriter"/>
          <w:sz w:val="28"/>
          <w:szCs w:val="28"/>
          <w:lang w:val="en-US"/>
        </w:rPr>
      </w:pPr>
      <w:r w:rsidRPr="00092979">
        <w:rPr>
          <w:rFonts w:ascii="JMH Typewriter" w:hAnsi="JMH Typewriter"/>
          <w:sz w:val="28"/>
          <w:szCs w:val="28"/>
          <w:lang w:val="en-US"/>
        </w:rPr>
        <w:t>P: a b a b a c a</w:t>
      </w:r>
    </w:p>
    <w:p w14:paraId="10DEFF8A" w14:textId="77777777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p w14:paraId="591FB2C5" w14:textId="1E3A87DA" w:rsidR="00092979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</w:rPr>
      </w:pPr>
      <w:r>
        <w:rPr>
          <w:rFonts w:ascii="JMH Typewriter" w:hAnsi="JMH Typewriter"/>
          <w:color w:val="0D0D0D" w:themeColor="text1" w:themeTint="F2"/>
          <w:sz w:val="32"/>
          <w:szCs w:val="32"/>
        </w:rPr>
        <w:t>Code</w:t>
      </w:r>
    </w:p>
    <w:p w14:paraId="1FA0438C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4C12F8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80AE61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2AE8380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Function to compute the LPS (Longest Prefix Suffix) array </w:t>
      </w:r>
    </w:p>
    <w:p w14:paraId="6BF78B2E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computeLPSArray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pattern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2A36112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0CF9EAC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0929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LPS of first character is always 0 </w:t>
      </w:r>
    </w:p>
    <w:p w14:paraId="5806E9A0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C3D815C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985EEA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67E3590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pattern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pattern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{ </w:t>
      </w:r>
    </w:p>
    <w:p w14:paraId="22D9A736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12F08A8D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1000516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68CFE9DE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0B4BD16D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6AE0C06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0E1042AF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20DAFAD5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BD58D42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1A98C238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715F9C62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7BFF44B9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AFC676B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018313E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B25C1F0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KMP search function </w:t>
      </w:r>
    </w:p>
    <w:p w14:paraId="428DC052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KMPSearch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pattern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317E31A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929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pattern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6704A10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929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CD63E0D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2174454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1A5088E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computeLPSArray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pattern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34618B5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32ED1E3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0929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index for </w:t>
      </w:r>
      <w:proofErr w:type="gramStart"/>
      <w:r w:rsidRPr="000929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text[</w:t>
      </w:r>
      <w:proofErr w:type="gramEnd"/>
      <w:r w:rsidRPr="000929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1636CE4E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0929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index for </w:t>
      </w:r>
      <w:proofErr w:type="gramStart"/>
      <w:r w:rsidRPr="000929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pattern[</w:t>
      </w:r>
      <w:proofErr w:type="gramEnd"/>
      <w:r w:rsidRPr="000929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4F953BD6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B254EBE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pattern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{ </w:t>
      </w:r>
    </w:p>
    <w:p w14:paraId="514AAC3C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38BE5223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861E878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</w:p>
    <w:p w14:paraId="5F20490A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49EF1CD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0AF3844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"Pattern found at index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092979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D0E46AC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  <w:r w:rsidRPr="000929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Look for next possible match </w:t>
      </w:r>
    </w:p>
    <w:p w14:paraId="17B9F048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pattern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{ </w:t>
      </w:r>
    </w:p>
    <w:p w14:paraId="5343ABAF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661E34E2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lps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2FDFB9EA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34EC0A7E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5E5B5E5C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723FE069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1791190E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47AD9C5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801306F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0ABF250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29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F7B8E54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bacbababacababaca</w:t>
      </w:r>
      <w:proofErr w:type="spell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0FE6E3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pattern</w:t>
      </w:r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929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ababaca</w:t>
      </w:r>
      <w:proofErr w:type="spellEnd"/>
      <w:r w:rsidRPr="000929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719590D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29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KMPSearch</w:t>
      </w:r>
      <w:proofErr w:type="spellEnd"/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pattern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929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279FF3F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929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929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D41DE37" w14:textId="77777777" w:rsidR="00092979" w:rsidRPr="00092979" w:rsidRDefault="00092979" w:rsidP="00092979">
      <w:pPr>
        <w:widowControl w:val="0"/>
        <w:autoSpaceDE w:val="0"/>
        <w:autoSpaceDN w:val="0"/>
        <w:spacing w:after="0"/>
        <w:rPr>
          <w:rFonts w:ascii="JMH Typewriter" w:eastAsia="Trebuchet MS" w:hAnsi="JMH Typewriter" w:cs="Trebuchet MS"/>
          <w:kern w:val="0"/>
          <w:sz w:val="32"/>
          <w:szCs w:val="32"/>
          <w:lang w:val="en-US"/>
          <w14:ligatures w14:val="none"/>
        </w:rPr>
      </w:pP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929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092979">
        <w:rPr>
          <w:rFonts w:ascii="JMH Typewriter" w:eastAsia="Trebuchet MS" w:hAnsi="JMH Typewriter" w:cs="Trebuchet MS"/>
          <w:kern w:val="0"/>
          <w:sz w:val="32"/>
          <w:szCs w:val="32"/>
          <w:lang w:val="en-US"/>
          <w14:ligatures w14:val="none"/>
        </w:rPr>
        <w:t>#OUTPUT</w:t>
      </w:r>
    </w:p>
    <w:p w14:paraId="12F6C504" w14:textId="77777777" w:rsidR="00092979" w:rsidRPr="00092979" w:rsidRDefault="00092979" w:rsidP="00092979">
      <w:pPr>
        <w:shd w:val="clear" w:color="auto" w:fill="FFFFFF"/>
        <w:autoSpaceDN w:val="0"/>
        <w:spacing w:after="0" w:line="285" w:lineRule="atLeast"/>
        <w:rPr>
          <w:rFonts w:ascii="JMH Typewriter" w:eastAsia="Times New Roman" w:hAnsi="JMH Typewriter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F0E69F" w14:textId="77777777" w:rsidR="00092979" w:rsidRPr="00092979" w:rsidRDefault="00092979" w:rsidP="00092979">
      <w:pPr>
        <w:widowControl w:val="0"/>
        <w:autoSpaceDE w:val="0"/>
        <w:autoSpaceDN w:val="0"/>
        <w:spacing w:after="0"/>
        <w:rPr>
          <w:rFonts w:ascii="JMH Typewriter" w:eastAsia="Trebuchet MS" w:hAnsi="JMH Typewriter" w:cs="Trebuchet MS"/>
          <w:kern w:val="0"/>
          <w:sz w:val="32"/>
          <w:szCs w:val="32"/>
          <w:lang w:val="en-US"/>
          <w14:ligatures w14:val="none"/>
        </w:rPr>
      </w:pPr>
      <w:r w:rsidRPr="00092979">
        <w:rPr>
          <w:rFonts w:ascii="JMH Typewriter" w:eastAsia="Trebuchet MS" w:hAnsi="JMH Typewriter" w:cs="Trebuchet MS"/>
          <w:kern w:val="0"/>
          <w:sz w:val="32"/>
          <w:szCs w:val="32"/>
          <w:lang w:val="en-US"/>
          <w14:ligatures w14:val="none"/>
        </w:rPr>
        <w:t>Pattern found at index 4</w:t>
      </w:r>
    </w:p>
    <w:p w14:paraId="77CC3621" w14:textId="77777777" w:rsidR="00092979" w:rsidRPr="00092979" w:rsidRDefault="00092979" w:rsidP="00092979">
      <w:pPr>
        <w:widowControl w:val="0"/>
        <w:autoSpaceDE w:val="0"/>
        <w:autoSpaceDN w:val="0"/>
        <w:spacing w:after="0"/>
        <w:rPr>
          <w:rFonts w:ascii="JMH Typewriter" w:eastAsia="Trebuchet MS" w:hAnsi="JMH Typewriter" w:cs="Trebuchet MS"/>
          <w:kern w:val="0"/>
          <w:sz w:val="32"/>
          <w:szCs w:val="32"/>
          <w:lang w:val="en-US"/>
          <w14:ligatures w14:val="none"/>
        </w:rPr>
      </w:pPr>
      <w:r w:rsidRPr="00092979">
        <w:rPr>
          <w:rFonts w:ascii="JMH Typewriter" w:eastAsia="Trebuchet MS" w:hAnsi="JMH Typewriter" w:cs="Trebuchet MS"/>
          <w:kern w:val="0"/>
          <w:sz w:val="32"/>
          <w:szCs w:val="32"/>
          <w:lang w:val="en-US"/>
          <w14:ligatures w14:val="none"/>
        </w:rPr>
        <w:t>Pattern found at index 10</w:t>
      </w:r>
    </w:p>
    <w:p w14:paraId="6226324B" w14:textId="77777777" w:rsidR="00092979" w:rsidRPr="00EF4EEA" w:rsidRDefault="00092979" w:rsidP="00092979">
      <w:pPr>
        <w:rPr>
          <w:rFonts w:ascii="JMH Typewriter" w:hAnsi="JMH Typewriter"/>
          <w:color w:val="0D0D0D" w:themeColor="text1" w:themeTint="F2"/>
          <w:sz w:val="32"/>
          <w:szCs w:val="32"/>
        </w:rPr>
      </w:pPr>
    </w:p>
    <w:sectPr w:rsidR="00092979" w:rsidRPr="00EF4EEA" w:rsidSect="00EF4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MH Typewriter">
    <w:panose1 w:val="02000506000000020004"/>
    <w:charset w:val="00"/>
    <w:family w:val="auto"/>
    <w:pitch w:val="variable"/>
    <w:sig w:usb0="8000022F" w:usb1="1000004B" w:usb2="0000000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1419"/>
    <w:multiLevelType w:val="hybridMultilevel"/>
    <w:tmpl w:val="2CF8A37C"/>
    <w:lvl w:ilvl="0" w:tplc="73AA9B9C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541F"/>
    <w:multiLevelType w:val="hybridMultilevel"/>
    <w:tmpl w:val="2CF8A37C"/>
    <w:lvl w:ilvl="0" w:tplc="FFFFFFFF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86CFC"/>
    <w:multiLevelType w:val="hybridMultilevel"/>
    <w:tmpl w:val="5BE490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A0A1C"/>
    <w:multiLevelType w:val="hybridMultilevel"/>
    <w:tmpl w:val="CF4E91C6"/>
    <w:lvl w:ilvl="0" w:tplc="A57286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299904">
    <w:abstractNumId w:val="2"/>
  </w:num>
  <w:num w:numId="2" w16cid:durableId="358287815">
    <w:abstractNumId w:val="0"/>
  </w:num>
  <w:num w:numId="3" w16cid:durableId="1971203103">
    <w:abstractNumId w:val="1"/>
  </w:num>
  <w:num w:numId="4" w16cid:durableId="746729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9C"/>
    <w:rsid w:val="000601DD"/>
    <w:rsid w:val="00092979"/>
    <w:rsid w:val="00150057"/>
    <w:rsid w:val="00157005"/>
    <w:rsid w:val="0017072B"/>
    <w:rsid w:val="001B2343"/>
    <w:rsid w:val="002059FC"/>
    <w:rsid w:val="00221FFB"/>
    <w:rsid w:val="00270E51"/>
    <w:rsid w:val="00284E3B"/>
    <w:rsid w:val="003F5DEE"/>
    <w:rsid w:val="00412407"/>
    <w:rsid w:val="00492450"/>
    <w:rsid w:val="004C4395"/>
    <w:rsid w:val="00501E1E"/>
    <w:rsid w:val="005F39DB"/>
    <w:rsid w:val="007032F2"/>
    <w:rsid w:val="00717230"/>
    <w:rsid w:val="007670EE"/>
    <w:rsid w:val="007D4534"/>
    <w:rsid w:val="007F0A65"/>
    <w:rsid w:val="008111E5"/>
    <w:rsid w:val="00872A5E"/>
    <w:rsid w:val="008E001D"/>
    <w:rsid w:val="00956A4D"/>
    <w:rsid w:val="009708BA"/>
    <w:rsid w:val="00977737"/>
    <w:rsid w:val="00A34740"/>
    <w:rsid w:val="00AD4D78"/>
    <w:rsid w:val="00AD796C"/>
    <w:rsid w:val="00B479E9"/>
    <w:rsid w:val="00C12A5C"/>
    <w:rsid w:val="00C9239C"/>
    <w:rsid w:val="00CE1B63"/>
    <w:rsid w:val="00CF2CA3"/>
    <w:rsid w:val="00DA0639"/>
    <w:rsid w:val="00E40C90"/>
    <w:rsid w:val="00EA73FF"/>
    <w:rsid w:val="00ED0B54"/>
    <w:rsid w:val="00EF4EEA"/>
    <w:rsid w:val="00FB7989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EA89"/>
  <w15:chartTrackingRefBased/>
  <w15:docId w15:val="{370FB325-474B-4DAE-B89F-193702AC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979"/>
  </w:style>
  <w:style w:type="paragraph" w:styleId="Heading1">
    <w:name w:val="heading 1"/>
    <w:basedOn w:val="Normal"/>
    <w:next w:val="Normal"/>
    <w:link w:val="Heading1Char"/>
    <w:uiPriority w:val="9"/>
    <w:qFormat/>
    <w:rsid w:val="00C9239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39C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39C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39C"/>
    <w:rPr>
      <w:b/>
      <w:bCs/>
      <w:smallCaps/>
      <w:color w:val="2F5496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C9239C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C9239C"/>
    <w:pPr>
      <w:spacing w:after="0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239C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C9239C"/>
    <w:rPr>
      <w:i/>
      <w:iCs/>
    </w:rPr>
  </w:style>
  <w:style w:type="table" w:styleId="MediumShading2-Accent5">
    <w:name w:val="Medium Shading 2 Accent 5"/>
    <w:basedOn w:val="TableNormal"/>
    <w:uiPriority w:val="64"/>
    <w:rsid w:val="00C9239C"/>
    <w:pPr>
      <w:spacing w:after="0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C9239C"/>
    <w:pPr>
      <w:spacing w:after="0"/>
    </w:pPr>
  </w:style>
  <w:style w:type="numbering" w:customStyle="1" w:styleId="NoList1">
    <w:name w:val="No List1"/>
    <w:next w:val="NoList"/>
    <w:uiPriority w:val="99"/>
    <w:semiHidden/>
    <w:unhideWhenUsed/>
    <w:rsid w:val="007D4534"/>
  </w:style>
  <w:style w:type="paragraph" w:customStyle="1" w:styleId="msonormal0">
    <w:name w:val="msonormal"/>
    <w:basedOn w:val="Normal"/>
    <w:rsid w:val="007D45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3F5DEE"/>
    <w:pPr>
      <w:autoSpaceDE w:val="0"/>
      <w:autoSpaceDN w:val="0"/>
      <w:adjustRightInd w:val="0"/>
      <w:spacing w:after="0"/>
    </w:pPr>
    <w:rPr>
      <w:rFonts w:ascii="Consolas" w:hAnsi="Consolas" w:cs="Consolas"/>
      <w:color w:val="000000"/>
      <w:kern w:val="0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EF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34BD3-486A-4725-8287-DD09A101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38</Pages>
  <Words>5918</Words>
  <Characters>33733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Aayushmaan Gupta</dc:creator>
  <cp:keywords/>
  <dc:description/>
  <cp:lastModifiedBy>Aayushmaan Gupta</cp:lastModifiedBy>
  <cp:revision>17</cp:revision>
  <cp:lastPrinted>2025-05-01T18:24:00Z</cp:lastPrinted>
  <dcterms:created xsi:type="dcterms:W3CDTF">2025-02-27T18:33:00Z</dcterms:created>
  <dcterms:modified xsi:type="dcterms:W3CDTF">2025-05-16T07:12:00Z</dcterms:modified>
</cp:coreProperties>
</file>