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Enhancing the Spatial Resolution of Stereo Images using Parallax Prior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这篇论文的主要内容是我们的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t>[1]https://blog.csdn.net/u012336567/article/details/55809016</w:t>
      </w:r>
    </w:p>
    <w:p>
      <w:p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论文翻译，更为详细的解读。</w:t>
      </w:r>
      <w:r>
        <w:rPr>
          <w:rFonts w:hint="eastAsia"/>
          <w:b w:val="0"/>
          <w:bCs w:val="0"/>
        </w:rPr>
        <w:t>https://www.cnblogs.com/wyuzl/p/6792216.html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更加工程的描述：</w:t>
      </w: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"https://www.cnblogs.com/zhazhiqiang/p/3595266.html"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10"/>
          <w:rFonts w:hint="default"/>
          <w:b w:val="0"/>
          <w:bCs w:val="0"/>
        </w:rPr>
        <w:t>https://www.cnblogs.com/zhazhiqiang/p/3595266.html</w:t>
      </w:r>
      <w:r>
        <w:rPr>
          <w:rFonts w:hint="default"/>
          <w:b w:val="0"/>
          <w:bCs w:val="0"/>
        </w:rPr>
        <w:fldChar w:fldCharType="end"/>
      </w:r>
    </w:p>
    <w:p>
      <w:pPr>
        <w:rPr>
          <w:rFonts w:hint="eastAsia"/>
          <w:b w:val="0"/>
          <w:bCs w:val="0"/>
        </w:rPr>
      </w:pPr>
      <w:bookmarkStart w:id="0" w:name="_GoBack"/>
      <w:bookmarkEnd w:id="0"/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-apple-system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5E39"/>
    <w:rsid w:val="06C1C8E3"/>
    <w:rsid w:val="0773661B"/>
    <w:rsid w:val="0792585E"/>
    <w:rsid w:val="09EF57DC"/>
    <w:rsid w:val="0FB7803C"/>
    <w:rsid w:val="167F9124"/>
    <w:rsid w:val="1A5B25EF"/>
    <w:rsid w:val="1BBEAC25"/>
    <w:rsid w:val="1BCDC21D"/>
    <w:rsid w:val="1CE7137F"/>
    <w:rsid w:val="1E9B75AB"/>
    <w:rsid w:val="1EDBE670"/>
    <w:rsid w:val="1EEE5A44"/>
    <w:rsid w:val="1EFDD8BE"/>
    <w:rsid w:val="1FD9934A"/>
    <w:rsid w:val="1FDFE5E7"/>
    <w:rsid w:val="1FEC60C9"/>
    <w:rsid w:val="1FFD4BA7"/>
    <w:rsid w:val="1FFDA512"/>
    <w:rsid w:val="1FFF3627"/>
    <w:rsid w:val="255BE659"/>
    <w:rsid w:val="27A84A1B"/>
    <w:rsid w:val="27AE5044"/>
    <w:rsid w:val="2CFDAFE0"/>
    <w:rsid w:val="2E4BB847"/>
    <w:rsid w:val="2E7D5F12"/>
    <w:rsid w:val="2EFF024E"/>
    <w:rsid w:val="2FF5DCBC"/>
    <w:rsid w:val="337DEE2F"/>
    <w:rsid w:val="343F66A4"/>
    <w:rsid w:val="354BA7F4"/>
    <w:rsid w:val="35EB3DC6"/>
    <w:rsid w:val="36FF0CBB"/>
    <w:rsid w:val="371BEDF9"/>
    <w:rsid w:val="376FB60B"/>
    <w:rsid w:val="37F74507"/>
    <w:rsid w:val="37FCFAC5"/>
    <w:rsid w:val="39BFD468"/>
    <w:rsid w:val="3B7BB402"/>
    <w:rsid w:val="3B9A4E09"/>
    <w:rsid w:val="3BEF08AF"/>
    <w:rsid w:val="3BF3D186"/>
    <w:rsid w:val="3BF7B1B0"/>
    <w:rsid w:val="3CF73B69"/>
    <w:rsid w:val="3D74D01A"/>
    <w:rsid w:val="3DF77F7D"/>
    <w:rsid w:val="3DFB37D6"/>
    <w:rsid w:val="3DFE29C0"/>
    <w:rsid w:val="3EBD1DD2"/>
    <w:rsid w:val="3EDF9428"/>
    <w:rsid w:val="3F3FE05F"/>
    <w:rsid w:val="3F4F62C4"/>
    <w:rsid w:val="3F6B75E8"/>
    <w:rsid w:val="3FAB1CE5"/>
    <w:rsid w:val="3FBD6AB3"/>
    <w:rsid w:val="3FD7502A"/>
    <w:rsid w:val="3FDF0186"/>
    <w:rsid w:val="3FDF5A6E"/>
    <w:rsid w:val="3FDF7886"/>
    <w:rsid w:val="3FEE000A"/>
    <w:rsid w:val="3FEFAA56"/>
    <w:rsid w:val="3FF267A6"/>
    <w:rsid w:val="3FFF0FDA"/>
    <w:rsid w:val="3FFF1D46"/>
    <w:rsid w:val="3FFF5182"/>
    <w:rsid w:val="471F97BE"/>
    <w:rsid w:val="49F5BE41"/>
    <w:rsid w:val="4DBD19CE"/>
    <w:rsid w:val="4DBE03C9"/>
    <w:rsid w:val="4E76BA23"/>
    <w:rsid w:val="4EFFA9BB"/>
    <w:rsid w:val="4FBFDAC2"/>
    <w:rsid w:val="4FFF6030"/>
    <w:rsid w:val="52FE54A8"/>
    <w:rsid w:val="53BEE3F1"/>
    <w:rsid w:val="53ED5CAD"/>
    <w:rsid w:val="54FA3E62"/>
    <w:rsid w:val="55AEC10C"/>
    <w:rsid w:val="55D7CB07"/>
    <w:rsid w:val="55FEE94F"/>
    <w:rsid w:val="56BD2C04"/>
    <w:rsid w:val="56FBBBAD"/>
    <w:rsid w:val="57F4B56C"/>
    <w:rsid w:val="57F700AB"/>
    <w:rsid w:val="57F8A901"/>
    <w:rsid w:val="58EF9B9A"/>
    <w:rsid w:val="5AFE339C"/>
    <w:rsid w:val="5BEF7EF7"/>
    <w:rsid w:val="5BF9567A"/>
    <w:rsid w:val="5BFDEDA2"/>
    <w:rsid w:val="5BFE466E"/>
    <w:rsid w:val="5BFE7CE3"/>
    <w:rsid w:val="5CBA8E25"/>
    <w:rsid w:val="5D1D74A2"/>
    <w:rsid w:val="5D3FF532"/>
    <w:rsid w:val="5D76FF9B"/>
    <w:rsid w:val="5DA9FAF1"/>
    <w:rsid w:val="5DF74ED6"/>
    <w:rsid w:val="5ED6CEA3"/>
    <w:rsid w:val="5EFD1F0F"/>
    <w:rsid w:val="5F3FA903"/>
    <w:rsid w:val="5F7B0F21"/>
    <w:rsid w:val="5F7ED5EE"/>
    <w:rsid w:val="5F7F230E"/>
    <w:rsid w:val="5F9D7EB6"/>
    <w:rsid w:val="5FAFCB6C"/>
    <w:rsid w:val="5FBF62FB"/>
    <w:rsid w:val="5FC6CBA1"/>
    <w:rsid w:val="5FDE0911"/>
    <w:rsid w:val="5FEED9DA"/>
    <w:rsid w:val="5FEFFFD1"/>
    <w:rsid w:val="5FF3C946"/>
    <w:rsid w:val="5FF41955"/>
    <w:rsid w:val="5FF53589"/>
    <w:rsid w:val="5FFBC2AC"/>
    <w:rsid w:val="5FFC7119"/>
    <w:rsid w:val="5FFF26DB"/>
    <w:rsid w:val="61FF2666"/>
    <w:rsid w:val="627F953C"/>
    <w:rsid w:val="62B75B0E"/>
    <w:rsid w:val="62EBE7F0"/>
    <w:rsid w:val="64FF00B3"/>
    <w:rsid w:val="65EE9A2E"/>
    <w:rsid w:val="661E1E55"/>
    <w:rsid w:val="6693C8FA"/>
    <w:rsid w:val="673B5505"/>
    <w:rsid w:val="67CBD676"/>
    <w:rsid w:val="67E7AB76"/>
    <w:rsid w:val="67EE173E"/>
    <w:rsid w:val="67EEC04B"/>
    <w:rsid w:val="67F321F4"/>
    <w:rsid w:val="67FF2EB2"/>
    <w:rsid w:val="67FF42ED"/>
    <w:rsid w:val="67FF97D6"/>
    <w:rsid w:val="691B3680"/>
    <w:rsid w:val="69BFD60F"/>
    <w:rsid w:val="69FE870E"/>
    <w:rsid w:val="6A57952A"/>
    <w:rsid w:val="6AFFA25C"/>
    <w:rsid w:val="6B37DD9D"/>
    <w:rsid w:val="6B5F2901"/>
    <w:rsid w:val="6B7E9292"/>
    <w:rsid w:val="6BFFF211"/>
    <w:rsid w:val="6CFC9F9D"/>
    <w:rsid w:val="6DB755A5"/>
    <w:rsid w:val="6DD7407E"/>
    <w:rsid w:val="6DFFBFC6"/>
    <w:rsid w:val="6E3BB25A"/>
    <w:rsid w:val="6E4F7F58"/>
    <w:rsid w:val="6E6AEED6"/>
    <w:rsid w:val="6E7D19D8"/>
    <w:rsid w:val="6E930154"/>
    <w:rsid w:val="6EB56E2B"/>
    <w:rsid w:val="6EFB9D92"/>
    <w:rsid w:val="6EFCDDC8"/>
    <w:rsid w:val="6EFF19DE"/>
    <w:rsid w:val="6F3A514A"/>
    <w:rsid w:val="6F4B1281"/>
    <w:rsid w:val="6F6BC1FD"/>
    <w:rsid w:val="6F7744DC"/>
    <w:rsid w:val="6F83659A"/>
    <w:rsid w:val="6F9F2C7D"/>
    <w:rsid w:val="6FAB4FC5"/>
    <w:rsid w:val="6FBD4C04"/>
    <w:rsid w:val="6FE1F658"/>
    <w:rsid w:val="6FF59F03"/>
    <w:rsid w:val="6FFB08E7"/>
    <w:rsid w:val="6FFB1D4B"/>
    <w:rsid w:val="6FFE53DA"/>
    <w:rsid w:val="71FF9C51"/>
    <w:rsid w:val="72597D2E"/>
    <w:rsid w:val="7335BF84"/>
    <w:rsid w:val="73DFDDEF"/>
    <w:rsid w:val="75B2A5ED"/>
    <w:rsid w:val="75BD96C7"/>
    <w:rsid w:val="75C49B1E"/>
    <w:rsid w:val="75EDDE3E"/>
    <w:rsid w:val="75FA12E0"/>
    <w:rsid w:val="76BDC231"/>
    <w:rsid w:val="76FFB096"/>
    <w:rsid w:val="773CD6E1"/>
    <w:rsid w:val="775D5C1D"/>
    <w:rsid w:val="7777D6C4"/>
    <w:rsid w:val="777AFC3C"/>
    <w:rsid w:val="777F71F9"/>
    <w:rsid w:val="777FE219"/>
    <w:rsid w:val="77A779C0"/>
    <w:rsid w:val="77CF010F"/>
    <w:rsid w:val="77D90640"/>
    <w:rsid w:val="77DD86A5"/>
    <w:rsid w:val="77DFF9A4"/>
    <w:rsid w:val="77E746B0"/>
    <w:rsid w:val="77EFC8BD"/>
    <w:rsid w:val="77FB9402"/>
    <w:rsid w:val="77FF96FB"/>
    <w:rsid w:val="789F2297"/>
    <w:rsid w:val="79CF9493"/>
    <w:rsid w:val="79EFDD2D"/>
    <w:rsid w:val="79F37075"/>
    <w:rsid w:val="7AFE7919"/>
    <w:rsid w:val="7B2ECAAC"/>
    <w:rsid w:val="7B328920"/>
    <w:rsid w:val="7B432C25"/>
    <w:rsid w:val="7B556302"/>
    <w:rsid w:val="7B5AD9DD"/>
    <w:rsid w:val="7B5CFBD3"/>
    <w:rsid w:val="7B77C275"/>
    <w:rsid w:val="7B7F1ABF"/>
    <w:rsid w:val="7B7F6C4F"/>
    <w:rsid w:val="7BBD927D"/>
    <w:rsid w:val="7BDB5C46"/>
    <w:rsid w:val="7BDF29BE"/>
    <w:rsid w:val="7BEECB87"/>
    <w:rsid w:val="7BFB1DDA"/>
    <w:rsid w:val="7BFF003A"/>
    <w:rsid w:val="7BFFC7C6"/>
    <w:rsid w:val="7C76D944"/>
    <w:rsid w:val="7C9BF32A"/>
    <w:rsid w:val="7CBB7F8B"/>
    <w:rsid w:val="7CBBB130"/>
    <w:rsid w:val="7CD74B26"/>
    <w:rsid w:val="7D0EC6C3"/>
    <w:rsid w:val="7D46F4E8"/>
    <w:rsid w:val="7D6ECD0E"/>
    <w:rsid w:val="7D7B6448"/>
    <w:rsid w:val="7D9AA1AF"/>
    <w:rsid w:val="7DB9B06E"/>
    <w:rsid w:val="7DBF3D15"/>
    <w:rsid w:val="7DD7848D"/>
    <w:rsid w:val="7DDF7D3D"/>
    <w:rsid w:val="7DDFDFCC"/>
    <w:rsid w:val="7DDFEA53"/>
    <w:rsid w:val="7DE2A2C9"/>
    <w:rsid w:val="7DE34DF5"/>
    <w:rsid w:val="7DEFC3FA"/>
    <w:rsid w:val="7DF1FE44"/>
    <w:rsid w:val="7DFF3254"/>
    <w:rsid w:val="7E760A49"/>
    <w:rsid w:val="7EBF5B4F"/>
    <w:rsid w:val="7EBF78F9"/>
    <w:rsid w:val="7ECC3DC2"/>
    <w:rsid w:val="7EE7DEF3"/>
    <w:rsid w:val="7EE966BF"/>
    <w:rsid w:val="7EE9A817"/>
    <w:rsid w:val="7EEB10BF"/>
    <w:rsid w:val="7EED8331"/>
    <w:rsid w:val="7EEF317E"/>
    <w:rsid w:val="7EF56A7C"/>
    <w:rsid w:val="7EF9A6D6"/>
    <w:rsid w:val="7EFA6BAB"/>
    <w:rsid w:val="7EFDFD00"/>
    <w:rsid w:val="7EFE6859"/>
    <w:rsid w:val="7EFF8A4D"/>
    <w:rsid w:val="7F3CD0D0"/>
    <w:rsid w:val="7F3FDA18"/>
    <w:rsid w:val="7F4F68E1"/>
    <w:rsid w:val="7F69B7E3"/>
    <w:rsid w:val="7F6F99B2"/>
    <w:rsid w:val="7F6FE590"/>
    <w:rsid w:val="7F76E44F"/>
    <w:rsid w:val="7F7712E6"/>
    <w:rsid w:val="7F7CC007"/>
    <w:rsid w:val="7F7F0FEE"/>
    <w:rsid w:val="7F7F3DEF"/>
    <w:rsid w:val="7F7F8616"/>
    <w:rsid w:val="7F8F72D7"/>
    <w:rsid w:val="7FC91BB9"/>
    <w:rsid w:val="7FCDFE04"/>
    <w:rsid w:val="7FCED357"/>
    <w:rsid w:val="7FD73B57"/>
    <w:rsid w:val="7FDA9DB4"/>
    <w:rsid w:val="7FDD17C7"/>
    <w:rsid w:val="7FDF009A"/>
    <w:rsid w:val="7FEE02A0"/>
    <w:rsid w:val="7FEEA47B"/>
    <w:rsid w:val="7FEFA08C"/>
    <w:rsid w:val="7FEFD460"/>
    <w:rsid w:val="7FF3D4A1"/>
    <w:rsid w:val="7FF3FB94"/>
    <w:rsid w:val="7FF51A90"/>
    <w:rsid w:val="7FF756B9"/>
    <w:rsid w:val="7FF7BD49"/>
    <w:rsid w:val="7FF9BC28"/>
    <w:rsid w:val="7FFD2A9B"/>
    <w:rsid w:val="7FFE596D"/>
    <w:rsid w:val="7FFF50FE"/>
    <w:rsid w:val="877FA357"/>
    <w:rsid w:val="8EDD8112"/>
    <w:rsid w:val="8F9FE797"/>
    <w:rsid w:val="8FD72C53"/>
    <w:rsid w:val="8FF7166C"/>
    <w:rsid w:val="93FF0A27"/>
    <w:rsid w:val="95D75453"/>
    <w:rsid w:val="97BFFDD2"/>
    <w:rsid w:val="97F9F364"/>
    <w:rsid w:val="99FE5520"/>
    <w:rsid w:val="9BAF7C72"/>
    <w:rsid w:val="9BFFD853"/>
    <w:rsid w:val="9DD9311D"/>
    <w:rsid w:val="9EE730BE"/>
    <w:rsid w:val="9EFFEBDE"/>
    <w:rsid w:val="9F7FF077"/>
    <w:rsid w:val="A7FFCE6A"/>
    <w:rsid w:val="ABCD3339"/>
    <w:rsid w:val="ADFF83DB"/>
    <w:rsid w:val="AEEF7129"/>
    <w:rsid w:val="AF6FCFB5"/>
    <w:rsid w:val="AF9D5718"/>
    <w:rsid w:val="AFA637AB"/>
    <w:rsid w:val="AFAF5916"/>
    <w:rsid w:val="AFF7A2B2"/>
    <w:rsid w:val="B1D680B0"/>
    <w:rsid w:val="B1DD9034"/>
    <w:rsid w:val="B36B9ACA"/>
    <w:rsid w:val="B3DFCE9B"/>
    <w:rsid w:val="B3F6C510"/>
    <w:rsid w:val="B5FE92AF"/>
    <w:rsid w:val="B69DC068"/>
    <w:rsid w:val="B6B39CE8"/>
    <w:rsid w:val="B73F472F"/>
    <w:rsid w:val="B7CD1C8A"/>
    <w:rsid w:val="B7F96658"/>
    <w:rsid w:val="BAAF72C5"/>
    <w:rsid w:val="BAFCBAF5"/>
    <w:rsid w:val="BB776F9B"/>
    <w:rsid w:val="BB77DF83"/>
    <w:rsid w:val="BB8B76D8"/>
    <w:rsid w:val="BB8C3FFE"/>
    <w:rsid w:val="BB9FDBD2"/>
    <w:rsid w:val="BBDDEE7C"/>
    <w:rsid w:val="BBF15F23"/>
    <w:rsid w:val="BBFDA4E9"/>
    <w:rsid w:val="BCFA8AFC"/>
    <w:rsid w:val="BEA7AD3D"/>
    <w:rsid w:val="BEBFB0BC"/>
    <w:rsid w:val="BEEDC907"/>
    <w:rsid w:val="BF3EE80C"/>
    <w:rsid w:val="BF658934"/>
    <w:rsid w:val="BF79C32A"/>
    <w:rsid w:val="BF7D621D"/>
    <w:rsid w:val="BFB7CADE"/>
    <w:rsid w:val="BFC2D850"/>
    <w:rsid w:val="BFC62423"/>
    <w:rsid w:val="BFCD8D79"/>
    <w:rsid w:val="BFDA4E8E"/>
    <w:rsid w:val="BFEB85C1"/>
    <w:rsid w:val="BFF72118"/>
    <w:rsid w:val="BFFDABCB"/>
    <w:rsid w:val="BFFDC0D9"/>
    <w:rsid w:val="BFFF988D"/>
    <w:rsid w:val="C3B2B07F"/>
    <w:rsid w:val="C3FFDB35"/>
    <w:rsid w:val="C70B6121"/>
    <w:rsid w:val="C7920A83"/>
    <w:rsid w:val="C7F54AFC"/>
    <w:rsid w:val="C7FFA099"/>
    <w:rsid w:val="C9F3E868"/>
    <w:rsid w:val="CBBFF446"/>
    <w:rsid w:val="CD1BECD2"/>
    <w:rsid w:val="CE7FA38E"/>
    <w:rsid w:val="CF5DCFFF"/>
    <w:rsid w:val="CFDFF863"/>
    <w:rsid w:val="CFFF7EB5"/>
    <w:rsid w:val="D1E70EF6"/>
    <w:rsid w:val="D2FD39DA"/>
    <w:rsid w:val="D5AFCF1E"/>
    <w:rsid w:val="D64D6E9D"/>
    <w:rsid w:val="D7BFCAF0"/>
    <w:rsid w:val="D7FB66DC"/>
    <w:rsid w:val="D7FE67A4"/>
    <w:rsid w:val="D9CD70FF"/>
    <w:rsid w:val="DABE6D66"/>
    <w:rsid w:val="DB6DEFA2"/>
    <w:rsid w:val="DB7EF958"/>
    <w:rsid w:val="DBBFD9DD"/>
    <w:rsid w:val="DBDF43AF"/>
    <w:rsid w:val="DBFAD624"/>
    <w:rsid w:val="DBFDCEAD"/>
    <w:rsid w:val="DD3ED4EA"/>
    <w:rsid w:val="DD730699"/>
    <w:rsid w:val="DDBBC55D"/>
    <w:rsid w:val="DDD9BE0C"/>
    <w:rsid w:val="DDFB17FD"/>
    <w:rsid w:val="DE51897F"/>
    <w:rsid w:val="DE7BB4C9"/>
    <w:rsid w:val="DECFF050"/>
    <w:rsid w:val="DEED9160"/>
    <w:rsid w:val="DEF5D574"/>
    <w:rsid w:val="DEF7D03B"/>
    <w:rsid w:val="DEFFA36A"/>
    <w:rsid w:val="DF1FE5E0"/>
    <w:rsid w:val="DF37749E"/>
    <w:rsid w:val="DF5933F2"/>
    <w:rsid w:val="DF5E7F22"/>
    <w:rsid w:val="DF669ABE"/>
    <w:rsid w:val="DF6B1A63"/>
    <w:rsid w:val="DF7B638D"/>
    <w:rsid w:val="DF7F4D04"/>
    <w:rsid w:val="DF9B6553"/>
    <w:rsid w:val="DFBEECD2"/>
    <w:rsid w:val="DFCD2B23"/>
    <w:rsid w:val="DFEC66A8"/>
    <w:rsid w:val="DFEEFF00"/>
    <w:rsid w:val="DFF65745"/>
    <w:rsid w:val="DFF7BFAE"/>
    <w:rsid w:val="DFFAFDA2"/>
    <w:rsid w:val="E1FDDAC8"/>
    <w:rsid w:val="E29C6D28"/>
    <w:rsid w:val="E39F2A13"/>
    <w:rsid w:val="E4B9329B"/>
    <w:rsid w:val="E73D7225"/>
    <w:rsid w:val="E9BF713F"/>
    <w:rsid w:val="E9FEF0EA"/>
    <w:rsid w:val="EAFEEA31"/>
    <w:rsid w:val="EB6EB237"/>
    <w:rsid w:val="EBF55F17"/>
    <w:rsid w:val="EBFF87C5"/>
    <w:rsid w:val="EBFFFA60"/>
    <w:rsid w:val="EC760F29"/>
    <w:rsid w:val="ED7FC51D"/>
    <w:rsid w:val="EDCCA5AC"/>
    <w:rsid w:val="EDED3205"/>
    <w:rsid w:val="EE10AAE4"/>
    <w:rsid w:val="EE8FC474"/>
    <w:rsid w:val="EE9FFA3F"/>
    <w:rsid w:val="EEE321C2"/>
    <w:rsid w:val="EEEBCC4A"/>
    <w:rsid w:val="EEF5963A"/>
    <w:rsid w:val="EEFFE244"/>
    <w:rsid w:val="EFC5505A"/>
    <w:rsid w:val="EFC723D4"/>
    <w:rsid w:val="EFEEBD7A"/>
    <w:rsid w:val="EFF3A771"/>
    <w:rsid w:val="EFF8B7C6"/>
    <w:rsid w:val="EFFCD9BD"/>
    <w:rsid w:val="EFFD6B8C"/>
    <w:rsid w:val="EFFD98F1"/>
    <w:rsid w:val="EFFF3FEC"/>
    <w:rsid w:val="F0BF6D42"/>
    <w:rsid w:val="F1BFF2D2"/>
    <w:rsid w:val="F1F9DE96"/>
    <w:rsid w:val="F2F287CC"/>
    <w:rsid w:val="F377EC73"/>
    <w:rsid w:val="F4FE244F"/>
    <w:rsid w:val="F55B8CB7"/>
    <w:rsid w:val="F55F207F"/>
    <w:rsid w:val="F5FE49B4"/>
    <w:rsid w:val="F6F7B177"/>
    <w:rsid w:val="F6FBD244"/>
    <w:rsid w:val="F6FFE73B"/>
    <w:rsid w:val="F77F6799"/>
    <w:rsid w:val="F7CDB081"/>
    <w:rsid w:val="F7D7A74B"/>
    <w:rsid w:val="F7DBD162"/>
    <w:rsid w:val="F7DF3031"/>
    <w:rsid w:val="F7EB6837"/>
    <w:rsid w:val="F7F47DD3"/>
    <w:rsid w:val="F7F75E9F"/>
    <w:rsid w:val="F7FCD0E3"/>
    <w:rsid w:val="F7FF126E"/>
    <w:rsid w:val="F8DFD5E4"/>
    <w:rsid w:val="F8EF0785"/>
    <w:rsid w:val="F8EF1F2F"/>
    <w:rsid w:val="F8EF4A83"/>
    <w:rsid w:val="F9B7CC53"/>
    <w:rsid w:val="F9F2C8B0"/>
    <w:rsid w:val="F9FDF053"/>
    <w:rsid w:val="F9FEDC03"/>
    <w:rsid w:val="FA2A3F32"/>
    <w:rsid w:val="FADE94FF"/>
    <w:rsid w:val="FAFB866B"/>
    <w:rsid w:val="FB544CB0"/>
    <w:rsid w:val="FB5FF399"/>
    <w:rsid w:val="FB76950B"/>
    <w:rsid w:val="FBBD10FD"/>
    <w:rsid w:val="FBDB8DBC"/>
    <w:rsid w:val="FBE7BD0B"/>
    <w:rsid w:val="FBEFE490"/>
    <w:rsid w:val="FBF608C0"/>
    <w:rsid w:val="FBFD5CED"/>
    <w:rsid w:val="FBFF73DD"/>
    <w:rsid w:val="FBFF9144"/>
    <w:rsid w:val="FC7E8171"/>
    <w:rsid w:val="FCA7389A"/>
    <w:rsid w:val="FCFD7394"/>
    <w:rsid w:val="FD4A5520"/>
    <w:rsid w:val="FD651BA2"/>
    <w:rsid w:val="FD74D68D"/>
    <w:rsid w:val="FD7A1028"/>
    <w:rsid w:val="FD7B41C0"/>
    <w:rsid w:val="FD9B6418"/>
    <w:rsid w:val="FDAFB127"/>
    <w:rsid w:val="FDCF902D"/>
    <w:rsid w:val="FDEAC4D5"/>
    <w:rsid w:val="FDEBE34F"/>
    <w:rsid w:val="FDF7F1D6"/>
    <w:rsid w:val="FDFB7CA4"/>
    <w:rsid w:val="FDFE3A3F"/>
    <w:rsid w:val="FDFFC2D3"/>
    <w:rsid w:val="FE2E7E96"/>
    <w:rsid w:val="FE7FA0C8"/>
    <w:rsid w:val="FE8F58DF"/>
    <w:rsid w:val="FECB0B01"/>
    <w:rsid w:val="FED794B5"/>
    <w:rsid w:val="FEE44B37"/>
    <w:rsid w:val="FEF13A35"/>
    <w:rsid w:val="FEFF08BE"/>
    <w:rsid w:val="FF2B3465"/>
    <w:rsid w:val="FF57DADE"/>
    <w:rsid w:val="FF5C5EFB"/>
    <w:rsid w:val="FF5F2476"/>
    <w:rsid w:val="FF5F5E01"/>
    <w:rsid w:val="FF6906EB"/>
    <w:rsid w:val="FF6D7F1A"/>
    <w:rsid w:val="FF739462"/>
    <w:rsid w:val="FF7F75A9"/>
    <w:rsid w:val="FF9F23FC"/>
    <w:rsid w:val="FFA29A59"/>
    <w:rsid w:val="FFBD2721"/>
    <w:rsid w:val="FFBF2094"/>
    <w:rsid w:val="FFBF6C0F"/>
    <w:rsid w:val="FFBF88CB"/>
    <w:rsid w:val="FFC798E4"/>
    <w:rsid w:val="FFD26134"/>
    <w:rsid w:val="FFDD17BA"/>
    <w:rsid w:val="FFDE7CCB"/>
    <w:rsid w:val="FFDF0BD0"/>
    <w:rsid w:val="FFDF7F38"/>
    <w:rsid w:val="FFDF84F0"/>
    <w:rsid w:val="FFE63B65"/>
    <w:rsid w:val="FFED550E"/>
    <w:rsid w:val="FFEE14C3"/>
    <w:rsid w:val="FFEF0DC9"/>
    <w:rsid w:val="FFF4E2C8"/>
    <w:rsid w:val="FFF52FAC"/>
    <w:rsid w:val="FFF6D7D4"/>
    <w:rsid w:val="FFF74F83"/>
    <w:rsid w:val="FFFBC50D"/>
    <w:rsid w:val="FFFBE28A"/>
    <w:rsid w:val="FFFBFA48"/>
    <w:rsid w:val="FFFE47F9"/>
    <w:rsid w:val="FFFF6C02"/>
    <w:rsid w:val="FFFF995E"/>
    <w:rsid w:val="FFFFB2E6"/>
    <w:rsid w:val="FFFFB592"/>
    <w:rsid w:val="FFFFD0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2018-08-07T02:28:00Z</dcterms:created>
  <dc:creator>ymd</dc:creator>
  <cp:lastModifiedBy>ymd</cp:lastModifiedBy>
  <dcterms:modified xsi:type="dcterms:W3CDTF">2018-08-06T22:54:52Z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