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CrossNet: An End-to-end Reference-based Super</w:t>
      </w:r>
      <w:r>
        <w:rPr>
          <w:rFonts w:hint="default"/>
        </w:rPr>
        <w:t xml:space="preserve"> </w:t>
      </w:r>
      <w:r>
        <w:rPr>
          <w:rFonts w:hint="default"/>
        </w:rPr>
        <w:t>Resolution Network using Cross-scale Warping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main goal: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网络组成：image encoders, cross-scale warping layers, fusion decoder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b/>
          <w:bCs/>
        </w:rPr>
        <w:t xml:space="preserve"> image encoders</w:t>
      </w:r>
      <w:r>
        <w:rPr>
          <w:rFonts w:hint="default"/>
        </w:rPr>
        <w:t xml:space="preserve">: extract multi-scale features from both the LR and the reference images;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cross-scale warping layers:</w:t>
      </w:r>
      <w:r>
        <w:rPr>
          <w:rFonts w:hint="default"/>
        </w:rPr>
        <w:t xml:space="preserve"> the cross-scale warping layers spatially aligns the reference feature map with the LR feature map;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decoder</w:t>
      </w:r>
      <w:r>
        <w:rPr>
          <w:rFonts w:hint="default"/>
        </w:rPr>
        <w:t xml:space="preserve">: the decoder finally aggregates feature maps from both domains to synthesize the HR output.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使用FlownetS作为flow estimator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t>[1]https://blog.csdn.net/u012336567/article/details/55809016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论文翻译，更为详细的解读。</w:t>
      </w:r>
      <w:r>
        <w:rPr>
          <w:rFonts w:hint="eastAsia"/>
          <w:b w:val="0"/>
          <w:bCs w:val="0"/>
        </w:rPr>
        <w:t>https://www.cnblogs.com/wyuzl/p/6792216.html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更加工程的描述：https://www.cnblogs.com/zhazhiqiang/p/3595266.html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-apple-system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1CE7137F"/>
    <w:rsid w:val="1E9B75AB"/>
    <w:rsid w:val="1EDBE670"/>
    <w:rsid w:val="1EEE5A44"/>
    <w:rsid w:val="1EFDD8BE"/>
    <w:rsid w:val="1FD9934A"/>
    <w:rsid w:val="1FDC9660"/>
    <w:rsid w:val="1FDFE5E7"/>
    <w:rsid w:val="1FEC60C9"/>
    <w:rsid w:val="1FFD4BA7"/>
    <w:rsid w:val="1FFF3627"/>
    <w:rsid w:val="27A84A1B"/>
    <w:rsid w:val="27AE5044"/>
    <w:rsid w:val="2CFDAFE0"/>
    <w:rsid w:val="2E4BB847"/>
    <w:rsid w:val="2E7D5F12"/>
    <w:rsid w:val="2EFF024E"/>
    <w:rsid w:val="2FF5DCBC"/>
    <w:rsid w:val="337DEE2F"/>
    <w:rsid w:val="343F66A4"/>
    <w:rsid w:val="354BA7F4"/>
    <w:rsid w:val="35EB3DC6"/>
    <w:rsid w:val="36FF0CBB"/>
    <w:rsid w:val="371BEDF9"/>
    <w:rsid w:val="373354A9"/>
    <w:rsid w:val="376FB60B"/>
    <w:rsid w:val="37F74507"/>
    <w:rsid w:val="39BFD468"/>
    <w:rsid w:val="3B7BB402"/>
    <w:rsid w:val="3B9A4E09"/>
    <w:rsid w:val="3BEF08AF"/>
    <w:rsid w:val="3BF3D186"/>
    <w:rsid w:val="3BF7B1B0"/>
    <w:rsid w:val="3CF73B69"/>
    <w:rsid w:val="3D74D01A"/>
    <w:rsid w:val="3DFE29C0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E000A"/>
    <w:rsid w:val="3FEFAA56"/>
    <w:rsid w:val="3FF267A6"/>
    <w:rsid w:val="3FFF0FDA"/>
    <w:rsid w:val="3FFF1D46"/>
    <w:rsid w:val="3FFF5182"/>
    <w:rsid w:val="471F97BE"/>
    <w:rsid w:val="49F5BE41"/>
    <w:rsid w:val="4DBD19CE"/>
    <w:rsid w:val="4DBE03C9"/>
    <w:rsid w:val="4E76BA23"/>
    <w:rsid w:val="4EFFA9BB"/>
    <w:rsid w:val="4FBFDAC2"/>
    <w:rsid w:val="4FFF6030"/>
    <w:rsid w:val="52FE54A8"/>
    <w:rsid w:val="53BEE3F1"/>
    <w:rsid w:val="53ED5CAD"/>
    <w:rsid w:val="54FA3E62"/>
    <w:rsid w:val="55AEC10C"/>
    <w:rsid w:val="55D7CB07"/>
    <w:rsid w:val="55FB6576"/>
    <w:rsid w:val="55FEE94F"/>
    <w:rsid w:val="56BD2C04"/>
    <w:rsid w:val="57F700AB"/>
    <w:rsid w:val="57F8A901"/>
    <w:rsid w:val="58EF9B9A"/>
    <w:rsid w:val="5AFE339C"/>
    <w:rsid w:val="5BEF7EF7"/>
    <w:rsid w:val="5BFE466E"/>
    <w:rsid w:val="5BFE7CE3"/>
    <w:rsid w:val="5CBA8E25"/>
    <w:rsid w:val="5D1D74A2"/>
    <w:rsid w:val="5D3FF532"/>
    <w:rsid w:val="5D76FF9B"/>
    <w:rsid w:val="5DA9FAF1"/>
    <w:rsid w:val="5DF74ED6"/>
    <w:rsid w:val="5ED6CEA3"/>
    <w:rsid w:val="5EFD1F0F"/>
    <w:rsid w:val="5F3FA903"/>
    <w:rsid w:val="5F7B0F21"/>
    <w:rsid w:val="5F7ED5EE"/>
    <w:rsid w:val="5F7F230E"/>
    <w:rsid w:val="5F9D7EB6"/>
    <w:rsid w:val="5FAFCB6C"/>
    <w:rsid w:val="5FC6CBA1"/>
    <w:rsid w:val="5FDE0911"/>
    <w:rsid w:val="5FEED9DA"/>
    <w:rsid w:val="5FEFFFD1"/>
    <w:rsid w:val="5FF3C946"/>
    <w:rsid w:val="5FF41955"/>
    <w:rsid w:val="5FFBC2AC"/>
    <w:rsid w:val="5FFC7119"/>
    <w:rsid w:val="61FF2666"/>
    <w:rsid w:val="627F953C"/>
    <w:rsid w:val="62B75B0E"/>
    <w:rsid w:val="62EBE7F0"/>
    <w:rsid w:val="647FAAE7"/>
    <w:rsid w:val="65EE9A2E"/>
    <w:rsid w:val="661E1E55"/>
    <w:rsid w:val="6693C8FA"/>
    <w:rsid w:val="67CBD676"/>
    <w:rsid w:val="67EE173E"/>
    <w:rsid w:val="67EEC04B"/>
    <w:rsid w:val="67FF2EB2"/>
    <w:rsid w:val="67FF42ED"/>
    <w:rsid w:val="67FF97D6"/>
    <w:rsid w:val="691B3680"/>
    <w:rsid w:val="69FE870E"/>
    <w:rsid w:val="6A57952A"/>
    <w:rsid w:val="6AFFA25C"/>
    <w:rsid w:val="6B37DD9D"/>
    <w:rsid w:val="6B5F2901"/>
    <w:rsid w:val="6B7E9292"/>
    <w:rsid w:val="6BFFF211"/>
    <w:rsid w:val="6CFC9F9D"/>
    <w:rsid w:val="6DB755A5"/>
    <w:rsid w:val="6DD7407E"/>
    <w:rsid w:val="6DFFBFC6"/>
    <w:rsid w:val="6E3BB25A"/>
    <w:rsid w:val="6E4F7F58"/>
    <w:rsid w:val="6E6AEED6"/>
    <w:rsid w:val="6E7D19D8"/>
    <w:rsid w:val="6E930154"/>
    <w:rsid w:val="6EB56E2B"/>
    <w:rsid w:val="6EFB9D92"/>
    <w:rsid w:val="6EFCDDC8"/>
    <w:rsid w:val="6EFF19DE"/>
    <w:rsid w:val="6F3A514A"/>
    <w:rsid w:val="6F4B1281"/>
    <w:rsid w:val="6F6BC1FD"/>
    <w:rsid w:val="6F7744DC"/>
    <w:rsid w:val="6F83659A"/>
    <w:rsid w:val="6F9F2C7D"/>
    <w:rsid w:val="6FAB4FC5"/>
    <w:rsid w:val="6FBD4C04"/>
    <w:rsid w:val="6FF59F03"/>
    <w:rsid w:val="6FFB08E7"/>
    <w:rsid w:val="6FFB1D4B"/>
    <w:rsid w:val="71FF9C51"/>
    <w:rsid w:val="72597D2E"/>
    <w:rsid w:val="7335BF84"/>
    <w:rsid w:val="73DFDDEF"/>
    <w:rsid w:val="75B2A5ED"/>
    <w:rsid w:val="75BD96C7"/>
    <w:rsid w:val="75C49B1E"/>
    <w:rsid w:val="75EDDE3E"/>
    <w:rsid w:val="75FA12E0"/>
    <w:rsid w:val="76BDC231"/>
    <w:rsid w:val="76FFB096"/>
    <w:rsid w:val="775D5C1D"/>
    <w:rsid w:val="7777D6C4"/>
    <w:rsid w:val="777AFC3C"/>
    <w:rsid w:val="777F71F9"/>
    <w:rsid w:val="77CF010F"/>
    <w:rsid w:val="77D90640"/>
    <w:rsid w:val="77DD86A5"/>
    <w:rsid w:val="77DFF9A4"/>
    <w:rsid w:val="77E746B0"/>
    <w:rsid w:val="77FB9402"/>
    <w:rsid w:val="77FF96FB"/>
    <w:rsid w:val="789F2297"/>
    <w:rsid w:val="79CF9493"/>
    <w:rsid w:val="79EFDD2D"/>
    <w:rsid w:val="7AFE7919"/>
    <w:rsid w:val="7B2ECAAC"/>
    <w:rsid w:val="7B328920"/>
    <w:rsid w:val="7B432C25"/>
    <w:rsid w:val="7B556302"/>
    <w:rsid w:val="7B5AD9DD"/>
    <w:rsid w:val="7B5CFBD3"/>
    <w:rsid w:val="7B7F6C4F"/>
    <w:rsid w:val="7BBD927D"/>
    <w:rsid w:val="7BDB5C46"/>
    <w:rsid w:val="7BDF29BE"/>
    <w:rsid w:val="7BEECB87"/>
    <w:rsid w:val="7BFB1DDA"/>
    <w:rsid w:val="7BFFC7C6"/>
    <w:rsid w:val="7C76D944"/>
    <w:rsid w:val="7C9BF32A"/>
    <w:rsid w:val="7CBB7F8B"/>
    <w:rsid w:val="7CBBB130"/>
    <w:rsid w:val="7CD74B26"/>
    <w:rsid w:val="7D0EC6C3"/>
    <w:rsid w:val="7D46F4E8"/>
    <w:rsid w:val="7D6ECD0E"/>
    <w:rsid w:val="7D7B6448"/>
    <w:rsid w:val="7D9AA1AF"/>
    <w:rsid w:val="7DB9B06E"/>
    <w:rsid w:val="7DBF3D15"/>
    <w:rsid w:val="7DD7848D"/>
    <w:rsid w:val="7DDF7D3D"/>
    <w:rsid w:val="7DDFDFCC"/>
    <w:rsid w:val="7DDFEA53"/>
    <w:rsid w:val="7DE2A2C9"/>
    <w:rsid w:val="7DE34DF5"/>
    <w:rsid w:val="7DEFC3FA"/>
    <w:rsid w:val="7DF1FE44"/>
    <w:rsid w:val="7DFF3254"/>
    <w:rsid w:val="7E760A49"/>
    <w:rsid w:val="7EBF5B4F"/>
    <w:rsid w:val="7EBF78F9"/>
    <w:rsid w:val="7ECC3DC2"/>
    <w:rsid w:val="7EE7DEF3"/>
    <w:rsid w:val="7EE966BF"/>
    <w:rsid w:val="7EE9A817"/>
    <w:rsid w:val="7EEB10BF"/>
    <w:rsid w:val="7EED8331"/>
    <w:rsid w:val="7EEF317E"/>
    <w:rsid w:val="7EF56A7C"/>
    <w:rsid w:val="7EFDFD00"/>
    <w:rsid w:val="7EFE6859"/>
    <w:rsid w:val="7EFF8A4D"/>
    <w:rsid w:val="7F3FDA18"/>
    <w:rsid w:val="7F4F68E1"/>
    <w:rsid w:val="7F6F99B2"/>
    <w:rsid w:val="7F6FE590"/>
    <w:rsid w:val="7F76E44F"/>
    <w:rsid w:val="7F7712E6"/>
    <w:rsid w:val="7F7CC007"/>
    <w:rsid w:val="7F7F0FEE"/>
    <w:rsid w:val="7F7F3DEF"/>
    <w:rsid w:val="7F7F8616"/>
    <w:rsid w:val="7F8F72D7"/>
    <w:rsid w:val="7FC91BB9"/>
    <w:rsid w:val="7FCED357"/>
    <w:rsid w:val="7FD73B57"/>
    <w:rsid w:val="7FDA9DB4"/>
    <w:rsid w:val="7FDD17C7"/>
    <w:rsid w:val="7FDF009A"/>
    <w:rsid w:val="7FF3D4A1"/>
    <w:rsid w:val="7FF3FB94"/>
    <w:rsid w:val="7FF51A90"/>
    <w:rsid w:val="7FF756B9"/>
    <w:rsid w:val="7FF7BD49"/>
    <w:rsid w:val="7FF9BC28"/>
    <w:rsid w:val="7FFD2A9B"/>
    <w:rsid w:val="7FFE596D"/>
    <w:rsid w:val="877FA357"/>
    <w:rsid w:val="8EDD8112"/>
    <w:rsid w:val="8FD72C53"/>
    <w:rsid w:val="8FF7166C"/>
    <w:rsid w:val="93FF0A27"/>
    <w:rsid w:val="95D75453"/>
    <w:rsid w:val="97BFFDD2"/>
    <w:rsid w:val="97F9F364"/>
    <w:rsid w:val="99FE5520"/>
    <w:rsid w:val="9BAF7C72"/>
    <w:rsid w:val="9BFFD853"/>
    <w:rsid w:val="9DD9311D"/>
    <w:rsid w:val="9EE730BE"/>
    <w:rsid w:val="9EFFEBDE"/>
    <w:rsid w:val="9F7FF077"/>
    <w:rsid w:val="A7FFCE6A"/>
    <w:rsid w:val="ABCD3339"/>
    <w:rsid w:val="ADFF83DB"/>
    <w:rsid w:val="AEEF7129"/>
    <w:rsid w:val="AFA637AB"/>
    <w:rsid w:val="AFAF5916"/>
    <w:rsid w:val="AFF7A2B2"/>
    <w:rsid w:val="B1D680B0"/>
    <w:rsid w:val="B3F6C510"/>
    <w:rsid w:val="B5FFAD9C"/>
    <w:rsid w:val="B69DC068"/>
    <w:rsid w:val="B6B39CE8"/>
    <w:rsid w:val="B73F472F"/>
    <w:rsid w:val="B7CD1C8A"/>
    <w:rsid w:val="B7F96658"/>
    <w:rsid w:val="BAAF72C5"/>
    <w:rsid w:val="BAFCBAF5"/>
    <w:rsid w:val="BB77DF83"/>
    <w:rsid w:val="BB8B76D8"/>
    <w:rsid w:val="BB8C3FFE"/>
    <w:rsid w:val="BB9FDBD2"/>
    <w:rsid w:val="BBDDEE7C"/>
    <w:rsid w:val="BBF15F23"/>
    <w:rsid w:val="BBFDA4E9"/>
    <w:rsid w:val="BCFA8AFC"/>
    <w:rsid w:val="BEA7AD3D"/>
    <w:rsid w:val="BEBFB0BC"/>
    <w:rsid w:val="BEEDC907"/>
    <w:rsid w:val="BF658934"/>
    <w:rsid w:val="BF79C32A"/>
    <w:rsid w:val="BF7D621D"/>
    <w:rsid w:val="BFC2D850"/>
    <w:rsid w:val="BFC62423"/>
    <w:rsid w:val="BFCD8D79"/>
    <w:rsid w:val="BFDA4E8E"/>
    <w:rsid w:val="BFEB85C1"/>
    <w:rsid w:val="BFFDABCB"/>
    <w:rsid w:val="BFFDC0D9"/>
    <w:rsid w:val="BFFF988D"/>
    <w:rsid w:val="C3B2B07F"/>
    <w:rsid w:val="C3FFDB35"/>
    <w:rsid w:val="C7920A83"/>
    <w:rsid w:val="C7FFA099"/>
    <w:rsid w:val="C9F3E868"/>
    <w:rsid w:val="CD1BECD2"/>
    <w:rsid w:val="CE7FA38E"/>
    <w:rsid w:val="CF5DCFFF"/>
    <w:rsid w:val="D1E70EF6"/>
    <w:rsid w:val="D2FD39DA"/>
    <w:rsid w:val="D64D6E9D"/>
    <w:rsid w:val="D7BFCAF0"/>
    <w:rsid w:val="D7FE67A4"/>
    <w:rsid w:val="D9CD70FF"/>
    <w:rsid w:val="DABE6D66"/>
    <w:rsid w:val="DB6DEFA2"/>
    <w:rsid w:val="DB7EF958"/>
    <w:rsid w:val="DBDF43AF"/>
    <w:rsid w:val="DBFAD624"/>
    <w:rsid w:val="DD3ED4EA"/>
    <w:rsid w:val="DD730699"/>
    <w:rsid w:val="DDBBC55D"/>
    <w:rsid w:val="DDD9BE0C"/>
    <w:rsid w:val="DE51897F"/>
    <w:rsid w:val="DECFF050"/>
    <w:rsid w:val="DEED9160"/>
    <w:rsid w:val="DEF5D574"/>
    <w:rsid w:val="DEFFA36A"/>
    <w:rsid w:val="DF37749E"/>
    <w:rsid w:val="DF5933F2"/>
    <w:rsid w:val="DF5E7F22"/>
    <w:rsid w:val="DF6B1A63"/>
    <w:rsid w:val="DF7B638D"/>
    <w:rsid w:val="DF7F4D04"/>
    <w:rsid w:val="DF9B6553"/>
    <w:rsid w:val="DFBEECD2"/>
    <w:rsid w:val="DFCD2B23"/>
    <w:rsid w:val="DFEEFF00"/>
    <w:rsid w:val="DFF65745"/>
    <w:rsid w:val="DFF7BFAE"/>
    <w:rsid w:val="DFFAFDA2"/>
    <w:rsid w:val="E1FDDAC8"/>
    <w:rsid w:val="E39F2A13"/>
    <w:rsid w:val="E73D7225"/>
    <w:rsid w:val="E9BF713F"/>
    <w:rsid w:val="E9FEF0EA"/>
    <w:rsid w:val="EAFEEA31"/>
    <w:rsid w:val="EB6EB237"/>
    <w:rsid w:val="EBF55F17"/>
    <w:rsid w:val="EBFFFA60"/>
    <w:rsid w:val="EC760F29"/>
    <w:rsid w:val="ED7FC51D"/>
    <w:rsid w:val="EDCCA5AC"/>
    <w:rsid w:val="EE10AAE4"/>
    <w:rsid w:val="EE8FC474"/>
    <w:rsid w:val="EEE321C2"/>
    <w:rsid w:val="EEEBCC4A"/>
    <w:rsid w:val="EEF5963A"/>
    <w:rsid w:val="EEFFE244"/>
    <w:rsid w:val="EFC5505A"/>
    <w:rsid w:val="EFC723D4"/>
    <w:rsid w:val="EFEEBD7A"/>
    <w:rsid w:val="EFF3A771"/>
    <w:rsid w:val="EFF8B7C6"/>
    <w:rsid w:val="EFFCD9BD"/>
    <w:rsid w:val="EFFD6B8C"/>
    <w:rsid w:val="EFFD98F1"/>
    <w:rsid w:val="EFFF3FEC"/>
    <w:rsid w:val="F0BF6D42"/>
    <w:rsid w:val="F1BFF2D2"/>
    <w:rsid w:val="F1F9DE96"/>
    <w:rsid w:val="F2F287CC"/>
    <w:rsid w:val="F377EC73"/>
    <w:rsid w:val="F4FE244F"/>
    <w:rsid w:val="F55B8CB7"/>
    <w:rsid w:val="F55F207F"/>
    <w:rsid w:val="F5FE49B4"/>
    <w:rsid w:val="F6FFE73B"/>
    <w:rsid w:val="F77F6799"/>
    <w:rsid w:val="F7CDB081"/>
    <w:rsid w:val="F7D7A74B"/>
    <w:rsid w:val="F7DBD162"/>
    <w:rsid w:val="F7DF3031"/>
    <w:rsid w:val="F7E72C15"/>
    <w:rsid w:val="F7EB6837"/>
    <w:rsid w:val="F7F47DD3"/>
    <w:rsid w:val="F7F75E9F"/>
    <w:rsid w:val="F7FF126E"/>
    <w:rsid w:val="F8DFD5E4"/>
    <w:rsid w:val="F8EF0785"/>
    <w:rsid w:val="F8EF4A83"/>
    <w:rsid w:val="F9B7CC53"/>
    <w:rsid w:val="F9F2C8B0"/>
    <w:rsid w:val="F9FEDC03"/>
    <w:rsid w:val="FA2A3F32"/>
    <w:rsid w:val="FADE94FF"/>
    <w:rsid w:val="FAFB866B"/>
    <w:rsid w:val="FB544CB0"/>
    <w:rsid w:val="FB5FF399"/>
    <w:rsid w:val="FB67BDC1"/>
    <w:rsid w:val="FB76950B"/>
    <w:rsid w:val="FBBD10FD"/>
    <w:rsid w:val="FBCDC370"/>
    <w:rsid w:val="FBDB8DBC"/>
    <w:rsid w:val="FBEFE490"/>
    <w:rsid w:val="FBF608C0"/>
    <w:rsid w:val="FBFD5CED"/>
    <w:rsid w:val="FBFF73DD"/>
    <w:rsid w:val="FBFF9144"/>
    <w:rsid w:val="FC7E8171"/>
    <w:rsid w:val="FCA7389A"/>
    <w:rsid w:val="FCFD7394"/>
    <w:rsid w:val="FD4A5520"/>
    <w:rsid w:val="FD74D68D"/>
    <w:rsid w:val="FD7A1028"/>
    <w:rsid w:val="FD7B41C0"/>
    <w:rsid w:val="FDAFB127"/>
    <w:rsid w:val="FDCF902D"/>
    <w:rsid w:val="FDEAC4D5"/>
    <w:rsid w:val="FDEBE34F"/>
    <w:rsid w:val="FDF7F1D6"/>
    <w:rsid w:val="FDFB7CA4"/>
    <w:rsid w:val="FE2E7E96"/>
    <w:rsid w:val="FE7FA0C8"/>
    <w:rsid w:val="FE8F58DF"/>
    <w:rsid w:val="FECB0B01"/>
    <w:rsid w:val="FEE44B37"/>
    <w:rsid w:val="FEF13A35"/>
    <w:rsid w:val="FF2B3465"/>
    <w:rsid w:val="FF5C5EFB"/>
    <w:rsid w:val="FF5F2476"/>
    <w:rsid w:val="FF5F5E01"/>
    <w:rsid w:val="FF6906EB"/>
    <w:rsid w:val="FF6D7F1A"/>
    <w:rsid w:val="FF739462"/>
    <w:rsid w:val="FF7F75A9"/>
    <w:rsid w:val="FF9F23FC"/>
    <w:rsid w:val="FFA29A59"/>
    <w:rsid w:val="FFBD2721"/>
    <w:rsid w:val="FFBF2094"/>
    <w:rsid w:val="FFBF6C0F"/>
    <w:rsid w:val="FFBF88CB"/>
    <w:rsid w:val="FFC798E4"/>
    <w:rsid w:val="FFD26134"/>
    <w:rsid w:val="FFDD17BA"/>
    <w:rsid w:val="FFDE7CCB"/>
    <w:rsid w:val="FFDF0BD0"/>
    <w:rsid w:val="FFDF7F38"/>
    <w:rsid w:val="FFDF84F0"/>
    <w:rsid w:val="FFED550E"/>
    <w:rsid w:val="FFEE14C3"/>
    <w:rsid w:val="FFEF0DC9"/>
    <w:rsid w:val="FFF4E2C8"/>
    <w:rsid w:val="FFF52FAC"/>
    <w:rsid w:val="FFF6D7D4"/>
    <w:rsid w:val="FFF74F83"/>
    <w:rsid w:val="FFFBE28A"/>
    <w:rsid w:val="FFFBFA48"/>
    <w:rsid w:val="FFFE47F9"/>
    <w:rsid w:val="FFFEC2E4"/>
    <w:rsid w:val="FFFF6C02"/>
    <w:rsid w:val="FFFF995E"/>
    <w:rsid w:val="FFFFB592"/>
    <w:rsid w:val="FFFFD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2018-08-07T02:28:00Z</dcterms:created>
  <dc:creator>ymd</dc:creator>
  <cp:lastModifiedBy>ymd</cp:lastModifiedBy>
  <dcterms:modified xsi:type="dcterms:W3CDTF">2018-08-09T15:17:55Z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