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918C5" w14:textId="0308FE4C" w:rsidR="001E6D49" w:rsidRPr="00D2011A" w:rsidRDefault="00D2011A" w:rsidP="00D201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011A">
        <w:rPr>
          <w:sz w:val="36"/>
          <w:szCs w:val="36"/>
        </w:rPr>
        <w:t>pen game</w:t>
      </w:r>
    </w:p>
    <w:p w14:paraId="4F481F46" w14:textId="77777777" w:rsidR="00D2011A" w:rsidRPr="00D2011A" w:rsidRDefault="00D2011A" w:rsidP="00D201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011A">
        <w:rPr>
          <w:sz w:val="36"/>
          <w:szCs w:val="36"/>
        </w:rPr>
        <w:t>Choose how many players</w:t>
      </w:r>
    </w:p>
    <w:p w14:paraId="1CE4ABE1" w14:textId="77777777" w:rsidR="00D2011A" w:rsidRPr="00D2011A" w:rsidRDefault="00D2011A" w:rsidP="00D201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011A">
        <w:rPr>
          <w:sz w:val="36"/>
          <w:szCs w:val="36"/>
        </w:rPr>
        <w:t>Click play</w:t>
      </w:r>
    </w:p>
    <w:p w14:paraId="0BA29C5A" w14:textId="77777777" w:rsidR="00D2011A" w:rsidRDefault="00D2011A" w:rsidP="00D201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011A">
        <w:rPr>
          <w:sz w:val="36"/>
          <w:szCs w:val="36"/>
        </w:rPr>
        <w:t>Random players order</w:t>
      </w:r>
    </w:p>
    <w:p w14:paraId="7854D25A" w14:textId="77777777" w:rsidR="00D2011A" w:rsidRDefault="00D2011A" w:rsidP="00D2011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Player 1 roll die</w:t>
      </w:r>
    </w:p>
    <w:p w14:paraId="6916C699" w14:textId="77777777" w:rsidR="00D2011A" w:rsidRDefault="00D2011A" w:rsidP="00D2011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Player 1 piece move forward</w:t>
      </w:r>
    </w:p>
    <w:p w14:paraId="29CDB7D2" w14:textId="77777777" w:rsidR="00D2011A" w:rsidRPr="00D2011A" w:rsidRDefault="00D2011A" w:rsidP="00D2011A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2011A">
        <w:rPr>
          <w:sz w:val="36"/>
          <w:szCs w:val="36"/>
        </w:rPr>
        <w:t>if meet snake move backward</w:t>
      </w:r>
    </w:p>
    <w:p w14:paraId="5411BDC4" w14:textId="77777777" w:rsidR="00D2011A" w:rsidRDefault="003F0B2F" w:rsidP="00D2011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meet ladder move upward</w:t>
      </w:r>
    </w:p>
    <w:p w14:paraId="47A9F72C" w14:textId="77777777" w:rsidR="003F0B2F" w:rsidRDefault="003F0B2F" w:rsidP="00D2011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meet jail skip x turn</w:t>
      </w:r>
    </w:p>
    <w:p w14:paraId="5E7C2D32" w14:textId="77777777" w:rsidR="003F0B2F" w:rsidRDefault="003F0B2F" w:rsidP="00D2011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meet last block player win the game</w:t>
      </w:r>
    </w:p>
    <w:p w14:paraId="5CDECBAD" w14:textId="77777777" w:rsidR="003F0B2F" w:rsidRPr="003F0B2F" w:rsidRDefault="003F0B2F" w:rsidP="003F0B2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next player rolls die then repeat step 6</w:t>
      </w:r>
      <w:bookmarkStart w:id="0" w:name="_GoBack"/>
      <w:bookmarkEnd w:id="0"/>
    </w:p>
    <w:sectPr w:rsidR="003F0B2F" w:rsidRPr="003F0B2F" w:rsidSect="00AA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B0C0B"/>
    <w:multiLevelType w:val="hybridMultilevel"/>
    <w:tmpl w:val="AE1861A0"/>
    <w:lvl w:ilvl="0" w:tplc="0BA07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237020"/>
    <w:multiLevelType w:val="multilevel"/>
    <w:tmpl w:val="AC2E1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1A"/>
    <w:rsid w:val="001E6D49"/>
    <w:rsid w:val="001F62C9"/>
    <w:rsid w:val="003F0B2F"/>
    <w:rsid w:val="004660EE"/>
    <w:rsid w:val="006A0339"/>
    <w:rsid w:val="006F0275"/>
    <w:rsid w:val="00AA794D"/>
    <w:rsid w:val="00D2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76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2018-04-22T16:12:00Z</dcterms:created>
  <dcterms:modified xsi:type="dcterms:W3CDTF">2018-04-22T17:01:00Z</dcterms:modified>
</cp:coreProperties>
</file>