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1A2" w:rsidRDefault="001601A2"/>
    <w:p w:rsidR="00F410D8" w:rsidRDefault="00F410D8"/>
    <w:p w:rsidR="00C66D88" w:rsidRDefault="00C66D88">
      <w:r>
        <w:t>1. API TAMPIL DATA</w:t>
      </w:r>
    </w:p>
    <w:p w:rsidR="00C66D88" w:rsidRDefault="005165A1">
      <w:r>
        <w:rPr>
          <w:noProof/>
        </w:rPr>
        <w:drawing>
          <wp:inline distT="0" distB="0" distL="0" distR="0" wp14:anchorId="2FCFA58A" wp14:editId="1266EA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88" w:rsidRDefault="00C66D88">
      <w:r>
        <w:t>2. API SHOW DATA</w:t>
      </w:r>
    </w:p>
    <w:p w:rsidR="00225FBC" w:rsidRDefault="004E0144">
      <w:r>
        <w:rPr>
          <w:noProof/>
        </w:rPr>
        <w:drawing>
          <wp:inline distT="0" distB="0" distL="0" distR="0" wp14:anchorId="2CDAF9D9" wp14:editId="6B9ED0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r>
        <w:lastRenderedPageBreak/>
        <w:t>3.</w:t>
      </w:r>
      <w:r w:rsidR="00F410D8">
        <w:t>API UNTUK SIMPAN DATA GUNAKAN POST</w:t>
      </w:r>
    </w:p>
    <w:p w:rsidR="00F410D8" w:rsidRDefault="00F410D8">
      <w:r w:rsidRPr="00CD45B6">
        <w:drawing>
          <wp:inline distT="0" distB="0" distL="0" distR="0" wp14:anchorId="3FC6DF65" wp14:editId="4B74FA96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r>
        <w:t xml:space="preserve">4. </w:t>
      </w:r>
      <w:r w:rsidR="00F410D8">
        <w:t>API UNTUK UPDATE DATA GUNAKAN PUT</w:t>
      </w:r>
    </w:p>
    <w:p w:rsidR="00A85A83" w:rsidRDefault="00A85A83">
      <w:r w:rsidRPr="00A85A83">
        <w:drawing>
          <wp:inline distT="0" distB="0" distL="0" distR="0" wp14:anchorId="002CF256" wp14:editId="35D92662">
            <wp:extent cx="5943600" cy="2968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>
      <w:r>
        <w:t>5. API DELETE</w:t>
      </w:r>
    </w:p>
    <w:p w:rsidR="00B432B1" w:rsidRDefault="00760E9B">
      <w:r w:rsidRPr="00760E9B">
        <w:lastRenderedPageBreak/>
        <w:drawing>
          <wp:inline distT="0" distB="0" distL="0" distR="0" wp14:anchorId="75735471" wp14:editId="17BFFBB3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32B1" w:rsidRDefault="00B432B1"/>
    <w:p w:rsidR="00B432B1" w:rsidRDefault="00B432B1">
      <w:r>
        <w:t>CATATAN:</w:t>
      </w:r>
    </w:p>
    <w:p w:rsidR="00B432B1" w:rsidRDefault="00B432B1">
      <w:r>
        <w:t>METHOD PADA POSTMAN BISA DIDUPLICATE YA SEPERTI DI BAWAH INI</w:t>
      </w:r>
    </w:p>
    <w:p w:rsidR="00B432B1" w:rsidRDefault="009D107C">
      <w:r w:rsidRPr="009D107C">
        <w:drawing>
          <wp:inline distT="0" distB="0" distL="0" distR="0" wp14:anchorId="0D0F1E61" wp14:editId="75E9628F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/>
    <w:p w:rsidR="00B432B1" w:rsidRDefault="00B432B1"/>
    <w:sectPr w:rsidR="00B43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882"/>
    <w:rsid w:val="001601A2"/>
    <w:rsid w:val="00225FBC"/>
    <w:rsid w:val="0031645E"/>
    <w:rsid w:val="004E0144"/>
    <w:rsid w:val="005165A1"/>
    <w:rsid w:val="00760E9B"/>
    <w:rsid w:val="00985C97"/>
    <w:rsid w:val="009D107C"/>
    <w:rsid w:val="00A17B99"/>
    <w:rsid w:val="00A85A83"/>
    <w:rsid w:val="00B432B1"/>
    <w:rsid w:val="00C66D88"/>
    <w:rsid w:val="00CD45B6"/>
    <w:rsid w:val="00E74882"/>
    <w:rsid w:val="00F4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931B"/>
  <w15:chartTrackingRefBased/>
  <w15:docId w15:val="{E58C8DD2-5D79-4A49-BC77-F0EF3CD5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2023-06-18T03:27:00Z</dcterms:created>
  <dcterms:modified xsi:type="dcterms:W3CDTF">2023-06-18T04:02:00Z</dcterms:modified>
</cp:coreProperties>
</file>