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08" w:rsidRPr="00D470B0" w:rsidRDefault="001F7F08" w:rsidP="001F7F08">
      <w:pPr>
        <w:jc w:val="both"/>
        <w:rPr>
          <w:rFonts w:ascii="Arial" w:hAnsi="Arial" w:cs="Arial"/>
          <w:color w:val="000000" w:themeColor="text1"/>
        </w:rPr>
      </w:pPr>
      <w:r w:rsidRPr="00D470B0">
        <w:rPr>
          <w:rFonts w:ascii="Arial" w:hAnsi="Arial" w:cs="Arial"/>
          <w:color w:val="000000" w:themeColor="text1"/>
        </w:rPr>
        <w:t>gmail.com</w:t>
      </w:r>
    </w:p>
    <w:sdt>
      <w:sdtPr>
        <w:rPr>
          <w:rFonts w:ascii="Arial" w:hAnsi="Arial" w:cs="Arial"/>
          <w:color w:val="000000" w:themeColor="text1"/>
        </w:rPr>
        <w:id w:val="1576087805"/>
        <w:docPartObj>
          <w:docPartGallery w:val="Cover Pages"/>
          <w:docPartUnique/>
        </w:docPartObj>
      </w:sdtPr>
      <w:sdtContent>
        <w:p w:rsidR="001F7F08" w:rsidRPr="00D470B0" w:rsidRDefault="001F7F08" w:rsidP="001F7F08">
          <w:pPr>
            <w:jc w:val="both"/>
            <w:rPr>
              <w:rFonts w:ascii="Arial" w:hAnsi="Arial" w:cs="Arial"/>
              <w:color w:val="000000" w:themeColor="text1"/>
            </w:rPr>
          </w:pP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A864602" wp14:editId="1C3897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2165E2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F7F08" w:rsidRDefault="001F7F08" w:rsidP="001F7F08">
          <w:pPr>
            <w:jc w:val="both"/>
            <w:rPr>
              <w:rFonts w:ascii="Arial" w:hAnsi="Arial" w:cs="Arial"/>
              <w:color w:val="000000" w:themeColor="text1"/>
            </w:rPr>
          </w:pP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21B4B2D" wp14:editId="2C1FCB5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2560320</wp:posOffset>
                    </wp:positionV>
                    <wp:extent cx="4400550" cy="1009650"/>
                    <wp:effectExtent l="0" t="0" r="0" b="0"/>
                    <wp:wrapSquare wrapText="bothSides"/>
                    <wp:docPr id="2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00550" cy="1009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7F08" w:rsidRPr="0018448C" w:rsidRDefault="001F7F08" w:rsidP="001F7F08">
                                <w:pPr>
                                  <w:rPr>
                                    <w:rFonts w:ascii="Arial Black" w:hAnsi="Arial Black"/>
                                    <w:b/>
                                    <w:color w:val="BDD6EE" w:themeColor="accent1" w:themeTint="66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BDD6EE" w:themeColor="accent1" w:themeTint="66"/>
                                    <w:sz w:val="44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t xml:space="preserve">  Calidad del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1B4B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201.6pt;width:346.5pt;height:79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" filled="f" stroked="f">
                    <v:textbox>
                      <w:txbxContent>
                        <w:p w:rsidR="001F7F08" w:rsidRPr="0018448C" w:rsidRDefault="001F7F08" w:rsidP="001F7F08">
                          <w:pPr>
                            <w:rPr>
                              <w:rFonts w:ascii="Arial Black" w:hAnsi="Arial Black"/>
                              <w:b/>
                              <w:color w:val="BDD6EE" w:themeColor="accent1" w:themeTint="66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BDD6EE" w:themeColor="accent1" w:themeTint="66"/>
                              <w:sz w:val="4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t xml:space="preserve">  Calidad del software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C8F28B" wp14:editId="6A0D96D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6473825</wp:posOffset>
                    </wp:positionV>
                    <wp:extent cx="6045835" cy="190500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5835" cy="190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F08" w:rsidRPr="00B658E3" w:rsidRDefault="001F7F08" w:rsidP="001F7F08">
                                <w:pPr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</w:pPr>
                                <w:r w:rsidRPr="00E23B51"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  <w:t>Estudiante</w:t>
                                </w:r>
                                <w:r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  <w:t>s: Heriberto Lucrecio Cen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8F28B" id="Cuadro de texto 45" o:spid="_x0000_s1027" type="#_x0000_t202" style="position:absolute;left:0;text-align:left;margin-left:0;margin-top:509.75pt;width:476.05pt;height:15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" filled="f" stroked="f" strokeweight=".5pt">
                    <v:textbox>
                      <w:txbxContent>
                        <w:p w:rsidR="001F7F08" w:rsidRPr="00B658E3" w:rsidRDefault="001F7F08" w:rsidP="001F7F08">
                          <w:pPr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</w:pPr>
                          <w:r w:rsidRPr="00E23B51"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  <w:t>Estudiante</w:t>
                          </w:r>
                          <w:r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  <w:t>s: Heriberto Lucrecio Cen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26606F81" wp14:editId="5CA260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4640580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7F08" w:rsidRPr="006D0D40" w:rsidRDefault="001F7F08" w:rsidP="001F7F08">
                                <w:pPr>
                                  <w:jc w:val="center"/>
                                  <w:rPr>
                                    <w:b/>
                                    <w:color w:val="4472C4" w:themeColor="accent5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472C4" w:themeColor="accent5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TIC 5</w:t>
                                </w:r>
                                <w:r w:rsidRPr="006D0D40">
                                  <w:rPr>
                                    <w:b/>
                                    <w:color w:val="4472C4" w:themeColor="accent5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6606F81" id="_x0000_s1028" type="#_x0000_t202" style="position:absolute;left:0;text-align:left;margin-left:0;margin-top:365.4pt;width:185.9pt;height:110.6pt;z-index:2516684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ddFgIAAAM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" filled="f" stroked="f">
                    <v:textbox style="mso-fit-shape-to-text:t">
                      <w:txbxContent>
                        <w:p w:rsidR="001F7F08" w:rsidRPr="006D0D40" w:rsidRDefault="001F7F08" w:rsidP="001F7F08">
                          <w:pPr>
                            <w:jc w:val="center"/>
                            <w:rPr>
                              <w:b/>
                              <w:color w:val="4472C4" w:themeColor="accent5"/>
                              <w:sz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472C4" w:themeColor="accent5"/>
                              <w:sz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TIC 5</w:t>
                          </w:r>
                          <w:r w:rsidRPr="006D0D40">
                            <w:rPr>
                              <w:b/>
                              <w:color w:val="4472C4" w:themeColor="accent5"/>
                              <w:sz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602139" wp14:editId="6EE7738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5438775</wp:posOffset>
                    </wp:positionV>
                    <wp:extent cx="6045835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583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F08" w:rsidRPr="00E23B51" w:rsidRDefault="001F7F08" w:rsidP="001F7F0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0"/>
                                    <w:szCs w:val="30"/>
                                    <w:lang w:val="es-ES"/>
                                  </w:rPr>
                                  <w:t>Profesor: Cristian Bernal Ramírez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Descripción breve"/>
                                  <w:tag w:val=""/>
                                  <w:id w:val="-28426816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F7F08" w:rsidRDefault="001F7F08" w:rsidP="001F7F08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602139" id="Cuadro de texto 153" o:spid="_x0000_s1029" type="#_x0000_t202" style="position:absolute;left:0;text-align:left;margin-left:0;margin-top:428.25pt;width:476.05pt;height:79.5pt;z-index:251660288;visibility:visible;mso-wrap-style:square;mso-width-percent: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" filled="f" stroked="f" strokeweight=".5pt">
                    <v:textbox style="mso-fit-shape-to-text:t" inset="126pt,0,54pt,0">
                      <w:txbxContent>
                        <w:p w:rsidR="001F7F08" w:rsidRPr="00E23B51" w:rsidRDefault="001F7F08" w:rsidP="001F7F08">
                          <w:pPr>
                            <w:pStyle w:val="Sinespaciado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5B9BD5" w:themeColor="accent1"/>
                              <w:sz w:val="30"/>
                              <w:szCs w:val="30"/>
                              <w:lang w:val="es-ES"/>
                            </w:rPr>
                            <w:t>Profesor: Cristian Bernal Ramírez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Descripción breve"/>
                            <w:tag w:val=""/>
                            <w:id w:val="-28426816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F7F08" w:rsidRDefault="001F7F08" w:rsidP="001F7F08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47EA7E" wp14:editId="21FBC5B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1254125"/>
                    <wp:effectExtent l="0" t="0" r="0" b="317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54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F08" w:rsidRPr="00E23B51" w:rsidRDefault="001F7F08" w:rsidP="001F7F08">
                                <w:pPr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129046626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43555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7F08" w:rsidRDefault="001F7F08" w:rsidP="001F7F08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47EA7E" id="Cuadro de texto 154" o:spid="_x0000_s1030" type="#_x0000_t202" style="position:absolute;left:0;text-align:left;margin-left:0;margin-top:0;width:8in;height:98.7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" filled="f" stroked="f" strokeweight=".5pt">
                    <v:textbox inset="126pt,0,54pt,0">
                      <w:txbxContent>
                        <w:p w:rsidR="001F7F08" w:rsidRPr="00E23B51" w:rsidRDefault="001F7F08" w:rsidP="001F7F08">
                          <w:pPr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129046626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0"/>
                                  <w:szCs w:val="6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43555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7F08" w:rsidRDefault="001F7F08" w:rsidP="001F7F08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DC73BD" wp14:editId="6E51025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6652962</wp:posOffset>
                    </wp:positionV>
                    <wp:extent cx="6014085" cy="701675"/>
                    <wp:effectExtent l="0" t="0" r="0" b="3175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085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color w:val="595959" w:themeColor="text1" w:themeTint="A6"/>
                                    <w:sz w:val="30"/>
                                    <w:szCs w:val="30"/>
                                    <w:lang w:eastAsia="es-MX"/>
                                  </w:rPr>
                                  <w:alias w:val="Administrador"/>
                                  <w:tag w:val=""/>
                                  <w:id w:val="2067686992"/>
                                  <w:showingPlcHdr/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:rsidR="001F7F08" w:rsidRPr="00E23B51" w:rsidRDefault="001F7F08" w:rsidP="001F7F08">
                                    <w:pPr>
                                      <w:jc w:val="right"/>
                                      <w:rPr>
                                        <w:rFonts w:eastAsiaTheme="minorEastAsia"/>
                                        <w:b/>
                                        <w:color w:val="595959" w:themeColor="text1" w:themeTint="A6"/>
                                        <w:sz w:val="30"/>
                                        <w:szCs w:val="30"/>
                                        <w:lang w:eastAsia="es-MX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b/>
                                        <w:color w:val="595959" w:themeColor="text1" w:themeTint="A6"/>
                                        <w:sz w:val="30"/>
                                        <w:szCs w:val="30"/>
                                        <w:lang w:eastAsia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F7F08" w:rsidRPr="001F1CDB" w:rsidRDefault="001F7F08" w:rsidP="001F7F08">
                                <w:pPr>
                                  <w:jc w:val="right"/>
                                  <w:rPr>
                                    <w:rFonts w:eastAsiaTheme="minorEastAsia"/>
                                    <w:color w:val="595959" w:themeColor="text1" w:themeTint="A6"/>
                                    <w:sz w:val="18"/>
                                    <w:szCs w:val="18"/>
                                    <w:lang w:eastAsia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DC73BD" id="Cuadro de texto 46" o:spid="_x0000_s1031" type="#_x0000_t202" style="position:absolute;left:0;text-align:left;margin-left:0;margin-top:523.85pt;width:473.55pt;height:55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inorEastAsia"/>
                              <w:b/>
                              <w:color w:val="595959" w:themeColor="text1" w:themeTint="A6"/>
                              <w:sz w:val="30"/>
                              <w:szCs w:val="30"/>
                              <w:lang w:eastAsia="es-MX"/>
                            </w:rPr>
                            <w:alias w:val="Administrador"/>
                            <w:tag w:val=""/>
                            <w:id w:val="2067686992"/>
                            <w:showingPlcHdr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1F7F08" w:rsidRPr="00E23B51" w:rsidRDefault="001F7F08" w:rsidP="001F7F08">
                              <w:pPr>
                                <w:jc w:val="right"/>
                                <w:rPr>
                                  <w:rFonts w:eastAsiaTheme="minorEastAsia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es-MX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color w:val="595959" w:themeColor="text1" w:themeTint="A6"/>
                                  <w:sz w:val="30"/>
                                  <w:szCs w:val="30"/>
                                  <w:lang w:eastAsia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F7F08" w:rsidRPr="001F1CDB" w:rsidRDefault="001F7F08" w:rsidP="001F7F08">
                          <w:pPr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34D36D91" wp14:editId="2E1F22BA">
                <wp:simplePos x="0" y="0"/>
                <wp:positionH relativeFrom="margin">
                  <wp:posOffset>2877678</wp:posOffset>
                </wp:positionH>
                <wp:positionV relativeFrom="paragraph">
                  <wp:posOffset>513393</wp:posOffset>
                </wp:positionV>
                <wp:extent cx="859790" cy="461010"/>
                <wp:effectExtent l="0" t="0" r="0" b="0"/>
                <wp:wrapThrough wrapText="bothSides">
                  <wp:wrapPolygon edited="0">
                    <wp:start x="0" y="0"/>
                    <wp:lineTo x="0" y="20529"/>
                    <wp:lineTo x="21058" y="20529"/>
                    <wp:lineTo x="21058" y="0"/>
                    <wp:lineTo x="0" y="0"/>
                  </wp:wrapPolygon>
                </wp:wrapThrough>
                <wp:docPr id="49" name="Imagen 49" descr="C:\Users\PC\Desktop\logoescuelaxxx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C\Desktop\logoescuelaxxx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7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84053F" wp14:editId="12CA2D43">
                    <wp:simplePos x="0" y="0"/>
                    <wp:positionH relativeFrom="column">
                      <wp:posOffset>-615637</wp:posOffset>
                    </wp:positionH>
                    <wp:positionV relativeFrom="paragraph">
                      <wp:posOffset>1168400</wp:posOffset>
                    </wp:positionV>
                    <wp:extent cx="6899910" cy="2511140"/>
                    <wp:effectExtent l="0" t="0" r="0" b="3810"/>
                    <wp:wrapNone/>
                    <wp:docPr id="47" name="Cuadro de texto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9910" cy="2511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F08" w:rsidRPr="00E23B51" w:rsidRDefault="001F7F08" w:rsidP="001F7F08">
                                <w:pPr>
                                  <w:jc w:val="center"/>
                                  <w:rPr>
                                    <w:rFonts w:eastAsiaTheme="minorEastAsia"/>
                                    <w:color w:val="595959" w:themeColor="text1" w:themeTint="A6"/>
                                    <w:sz w:val="66"/>
                                    <w:szCs w:val="66"/>
                                    <w:lang w:eastAsia="es-MX"/>
                                  </w:rPr>
                                </w:pPr>
                                <w:r w:rsidRPr="00E23B51">
                                  <w:rPr>
                                    <w:rFonts w:eastAsiaTheme="minorEastAsia"/>
                                    <w:color w:val="595959" w:themeColor="text1" w:themeTint="A6"/>
                                    <w:sz w:val="66"/>
                                    <w:szCs w:val="66"/>
                                    <w:lang w:eastAsia="es-MX"/>
                                  </w:rPr>
                                  <w:t>Universidad Tecnológica Riviera Maya</w:t>
                                </w:r>
                              </w:p>
                              <w:p w:rsidR="001F7F08" w:rsidRPr="00E23B51" w:rsidRDefault="001F7F08" w:rsidP="001F7F08">
                                <w:pPr>
                                  <w:jc w:val="center"/>
                                  <w:rPr>
                                    <w:rFonts w:eastAsiaTheme="minorEastAsia"/>
                                    <w:color w:val="595959" w:themeColor="text1" w:themeTint="A6"/>
                                    <w:sz w:val="42"/>
                                    <w:szCs w:val="42"/>
                                    <w:lang w:eastAsia="es-MX"/>
                                  </w:rPr>
                                </w:pPr>
                                <w:r w:rsidRPr="00E23B51">
                                  <w:rPr>
                                    <w:rFonts w:eastAsiaTheme="minorEastAsia"/>
                                    <w:color w:val="595959" w:themeColor="text1" w:themeTint="A6"/>
                                    <w:sz w:val="42"/>
                                    <w:szCs w:val="42"/>
                                    <w:lang w:eastAsia="es-MX"/>
                                  </w:rPr>
                                  <w:t>T.S.U. en Tecnologías de la Información y Comunicación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84053F" id="Cuadro de texto 47" o:spid="_x0000_s1032" type="#_x0000_t202" style="position:absolute;left:0;text-align:left;margin-left:-48.5pt;margin-top:92pt;width:543.3pt;height:19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" filled="f" stroked="f" strokeweight=".5pt">
                    <v:textbox>
                      <w:txbxContent>
                        <w:p w:rsidR="001F7F08" w:rsidRPr="00E23B51" w:rsidRDefault="001F7F08" w:rsidP="001F7F08">
                          <w:pPr>
                            <w:jc w:val="center"/>
                            <w:rPr>
                              <w:rFonts w:eastAsiaTheme="minorEastAsia"/>
                              <w:color w:val="595959" w:themeColor="text1" w:themeTint="A6"/>
                              <w:sz w:val="66"/>
                              <w:szCs w:val="66"/>
                              <w:lang w:eastAsia="es-MX"/>
                            </w:rPr>
                          </w:pPr>
                          <w:r w:rsidRPr="00E23B51">
                            <w:rPr>
                              <w:rFonts w:eastAsiaTheme="minorEastAsia"/>
                              <w:color w:val="595959" w:themeColor="text1" w:themeTint="A6"/>
                              <w:sz w:val="66"/>
                              <w:szCs w:val="66"/>
                              <w:lang w:eastAsia="es-MX"/>
                            </w:rPr>
                            <w:t>Universidad Tecnológica Riviera Maya</w:t>
                          </w:r>
                        </w:p>
                        <w:p w:rsidR="001F7F08" w:rsidRPr="00E23B51" w:rsidRDefault="001F7F08" w:rsidP="001F7F08">
                          <w:pPr>
                            <w:jc w:val="center"/>
                            <w:rPr>
                              <w:rFonts w:eastAsiaTheme="minorEastAsia"/>
                              <w:color w:val="595959" w:themeColor="text1" w:themeTint="A6"/>
                              <w:sz w:val="42"/>
                              <w:szCs w:val="42"/>
                              <w:lang w:eastAsia="es-MX"/>
                            </w:rPr>
                          </w:pPr>
                          <w:r w:rsidRPr="00E23B51">
                            <w:rPr>
                              <w:rFonts w:eastAsiaTheme="minorEastAsia"/>
                              <w:color w:val="595959" w:themeColor="text1" w:themeTint="A6"/>
                              <w:sz w:val="42"/>
                              <w:szCs w:val="42"/>
                              <w:lang w:eastAsia="es-MX"/>
                            </w:rPr>
                            <w:t>T.S.U. en Tecnologías de la Información y Comunicación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w:drawing>
              <wp:anchor distT="0" distB="0" distL="114300" distR="114300" simplePos="0" relativeHeight="251667456" behindDoc="0" locked="0" layoutInCell="1" allowOverlap="1" wp14:anchorId="7137220D" wp14:editId="6B224E32">
                <wp:simplePos x="0" y="0"/>
                <wp:positionH relativeFrom="margin">
                  <wp:posOffset>3907610</wp:posOffset>
                </wp:positionH>
                <wp:positionV relativeFrom="paragraph">
                  <wp:posOffset>253829</wp:posOffset>
                </wp:positionV>
                <wp:extent cx="2545080" cy="878205"/>
                <wp:effectExtent l="0" t="0" r="7620" b="0"/>
                <wp:wrapThrough wrapText="bothSides">
                  <wp:wrapPolygon edited="0">
                    <wp:start x="0" y="0"/>
                    <wp:lineTo x="0" y="21085"/>
                    <wp:lineTo x="21503" y="21085"/>
                    <wp:lineTo x="21503" y="0"/>
                    <wp:lineTo x="0" y="0"/>
                  </wp:wrapPolygon>
                </wp:wrapThrough>
                <wp:docPr id="50" name="Imagen 50" descr="C:\Users\PC\Desktop\sep_uty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C\Desktop\sep_utyp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973"/>
                        <a:stretch/>
                      </pic:blipFill>
                      <pic:spPr bwMode="auto">
                        <a:xfrm>
                          <a:off x="0" y="0"/>
                          <a:ext cx="254508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470B0">
            <w:rPr>
              <w:rFonts w:ascii="Arial" w:hAnsi="Arial" w:cs="Arial"/>
              <w:noProof/>
              <w:color w:val="000000" w:themeColor="text1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1E1ECF93" wp14:editId="1F0DF42D">
                <wp:simplePos x="0" y="0"/>
                <wp:positionH relativeFrom="margin">
                  <wp:posOffset>-821055</wp:posOffset>
                </wp:positionH>
                <wp:positionV relativeFrom="paragraph">
                  <wp:posOffset>192405</wp:posOffset>
                </wp:positionV>
                <wp:extent cx="3479800" cy="1043940"/>
                <wp:effectExtent l="0" t="0" r="6350" b="3810"/>
                <wp:wrapThrough wrapText="bothSides">
                  <wp:wrapPolygon edited="0">
                    <wp:start x="0" y="0"/>
                    <wp:lineTo x="0" y="21285"/>
                    <wp:lineTo x="21521" y="21285"/>
                    <wp:lineTo x="21521" y="0"/>
                    <wp:lineTo x="0" y="0"/>
                  </wp:wrapPolygon>
                </wp:wrapThrough>
                <wp:docPr id="51" name="Imagen 51" descr="C:\Users\PC\Desktop\sep_uty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C\Desktop\sep_utyp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1610"/>
                        <a:stretch/>
                      </pic:blipFill>
                      <pic:spPr bwMode="auto">
                        <a:xfrm>
                          <a:off x="0" y="0"/>
                          <a:ext cx="347980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color w:val="000000" w:themeColor="text1"/>
            </w:rPr>
            <w:tab/>
          </w:r>
        </w:p>
      </w:sdtContent>
    </w:sdt>
    <w:p w:rsidR="001F7F08" w:rsidRDefault="001F7F08" w:rsidP="001F7F0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557CEF" w:rsidRDefault="001F7F08">
      <w:r>
        <w:lastRenderedPageBreak/>
        <w:t>Manual de usuario</w:t>
      </w:r>
    </w:p>
    <w:p w:rsidR="001F7F08" w:rsidRDefault="001F7F08">
      <w:r>
        <w:t>Requisitos</w:t>
      </w:r>
    </w:p>
    <w:p w:rsidR="001F7F08" w:rsidRDefault="001F7F08" w:rsidP="001F7F08">
      <w:pPr>
        <w:pStyle w:val="Prrafodelista"/>
        <w:numPr>
          <w:ilvl w:val="0"/>
          <w:numId w:val="1"/>
        </w:numPr>
      </w:pPr>
      <w:r>
        <w:t>Tener hospedada la base de datos administracion_clientes.</w:t>
      </w:r>
    </w:p>
    <w:p w:rsidR="001F7F08" w:rsidRDefault="001F7F08" w:rsidP="001F7F08">
      <w:pPr>
        <w:pStyle w:val="Prrafodelista"/>
        <w:numPr>
          <w:ilvl w:val="0"/>
          <w:numId w:val="1"/>
        </w:numPr>
      </w:pPr>
      <w:r>
        <w:t>La aplicación entra a la base de datos usando el usuario root y sin clave</w:t>
      </w:r>
      <w:r w:rsidR="00CE1D3B">
        <w:t>. (</w:t>
      </w:r>
      <w:r>
        <w:t>en caso de que estos no sean correctos cambiar el usuario y la clave en el archivo database.php que se encuentra en la ruta Gestion_clientes/modelo/database.php en la línea 6.)</w:t>
      </w:r>
    </w:p>
    <w:p w:rsidR="001F7F08" w:rsidRDefault="001F7F08" w:rsidP="001F7F08">
      <w:pPr>
        <w:pStyle w:val="Prrafodelista"/>
        <w:numPr>
          <w:ilvl w:val="0"/>
          <w:numId w:val="1"/>
        </w:numPr>
      </w:pPr>
      <w:r>
        <w:t>Debe estar corriendo el servicio mysql y apache.</w:t>
      </w:r>
    </w:p>
    <w:p w:rsidR="001F7F08" w:rsidRDefault="001F7F08" w:rsidP="001F7F08">
      <w:pPr>
        <w:pStyle w:val="Prrafodelista"/>
        <w:numPr>
          <w:ilvl w:val="0"/>
          <w:numId w:val="1"/>
        </w:numPr>
      </w:pPr>
      <w:r>
        <w:t xml:space="preserve">La conexión entra por el puerto 3306 por defecto si el puerto es diferente cambiar en el archivo </w:t>
      </w:r>
      <w:r>
        <w:t xml:space="preserve">database.php que se encuentra en la ruta Gestion_clientes/modelo/database.php en la línea </w:t>
      </w:r>
      <w:r>
        <w:t>6. El puerto se pone seguidamente de localhost. (ejemplo localhost:8080)</w:t>
      </w:r>
    </w:p>
    <w:p w:rsidR="001F7F08" w:rsidRDefault="001F7F08" w:rsidP="001F7F08">
      <w:r>
        <w:t>Pantalla de inicio</w:t>
      </w:r>
    </w:p>
    <w:p w:rsidR="001F7F08" w:rsidRDefault="001F7F08" w:rsidP="001F7F08">
      <w:r>
        <w:t>En la barra de menú encontramos las opciones inicio, agregar, ver categoría, agregar categoría.</w:t>
      </w:r>
    </w:p>
    <w:p w:rsidR="001F7F08" w:rsidRDefault="001F7F08" w:rsidP="001F7F08">
      <w:r>
        <w:t>El botón inicio hace que aparezca esta ventana, el botón agregar no enviar al formulario para agregar clientes, el botón ver categorías nos muestra las categorías actuales, y el botón agregar categoría nos permite  ingresar una nueva categoría.</w:t>
      </w:r>
    </w:p>
    <w:p w:rsidR="001F7F08" w:rsidRDefault="001F7F08" w:rsidP="001F7F08">
      <w:r>
        <w:t>En cada fila se tiene un botón editar y eliminar.</w:t>
      </w:r>
    </w:p>
    <w:p w:rsidR="001F7F08" w:rsidRDefault="001F7F08" w:rsidP="001F7F08">
      <w:r>
        <w:t>El botón editar nos lleva al formulario para modificar datos de esta fila y el botón eliminar los borra de la base de datos.</w:t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58E1813B" wp14:editId="3962C40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>
      <w:r>
        <w:br w:type="page"/>
      </w:r>
    </w:p>
    <w:p w:rsidR="001F7F08" w:rsidRDefault="001F7F08" w:rsidP="001F7F08">
      <w:r>
        <w:lastRenderedPageBreak/>
        <w:t>Agregar usuarios</w:t>
      </w:r>
    </w:p>
    <w:p w:rsidR="001F7F08" w:rsidRDefault="001F7F08" w:rsidP="001F7F08">
      <w:r>
        <w:t>Esta es la pantalla obtenida con el botón agregar, no nos debemos preocupar por el id de este usuario ya que se le asigna automáticamente.</w:t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605D8E7F" wp14:editId="453890B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>Si ingresamos datos y le damos en salvar estos se guardan en la base de datos.</w:t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61036FC9" wp14:editId="4306CC77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>Y obtenemos esta pantalla</w:t>
      </w:r>
    </w:p>
    <w:p w:rsidR="001F7F08" w:rsidRDefault="001F7F08" w:rsidP="001F7F08">
      <w:r>
        <w:rPr>
          <w:noProof/>
          <w:lang w:eastAsia="es-MX"/>
        </w:rPr>
        <w:lastRenderedPageBreak/>
        <w:drawing>
          <wp:inline distT="0" distB="0" distL="0" distR="0" wp14:anchorId="3CEA5801" wp14:editId="7092EA0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>Si la queremos editar solo presionamos el botón editar y nos enviar a esta pantalla</w:t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001D25B7" wp14:editId="1A23A17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>Todos los datos se pueden modificar menos el id.</w:t>
      </w:r>
    </w:p>
    <w:p w:rsidR="001F7F08" w:rsidRDefault="001F7F08" w:rsidP="001F7F08">
      <w:r>
        <w:rPr>
          <w:noProof/>
          <w:lang w:eastAsia="es-MX"/>
        </w:rPr>
        <w:lastRenderedPageBreak/>
        <w:drawing>
          <wp:inline distT="0" distB="0" distL="0" distR="0" wp14:anchorId="53DE727E" wp14:editId="1297FA6F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17209FE1" wp14:editId="2BCD8DBC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 xml:space="preserve">Y para eliminar damos </w:t>
      </w:r>
      <w:r w:rsidR="00CE1D3B">
        <w:t>clic</w:t>
      </w:r>
      <w:r>
        <w:t xml:space="preserve"> en eliminar y en la ventana emergente en eliminar</w:t>
      </w:r>
    </w:p>
    <w:p w:rsidR="001F7F08" w:rsidRDefault="001F7F08" w:rsidP="001F7F08">
      <w:r>
        <w:rPr>
          <w:noProof/>
          <w:lang w:eastAsia="es-MX"/>
        </w:rPr>
        <w:lastRenderedPageBreak/>
        <w:drawing>
          <wp:inline distT="0" distB="0" distL="0" distR="0" wp14:anchorId="2DEA0124" wp14:editId="5748D8B3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1466DF26" wp14:editId="607AF32A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/>
    <w:p w:rsidR="001F7F08" w:rsidRDefault="001F7F08" w:rsidP="001F7F08">
      <w:r>
        <w:t xml:space="preserve">Para agregar una categoría damos </w:t>
      </w:r>
      <w:r w:rsidR="00CE1D3B">
        <w:t>clic</w:t>
      </w:r>
      <w:r>
        <w:t xml:space="preserve"> en agregar categorías</w:t>
      </w:r>
    </w:p>
    <w:p w:rsidR="001F7F08" w:rsidRDefault="001F7F08" w:rsidP="001F7F08">
      <w:r>
        <w:rPr>
          <w:noProof/>
          <w:lang w:eastAsia="es-MX"/>
        </w:rPr>
        <w:lastRenderedPageBreak/>
        <w:drawing>
          <wp:inline distT="0" distB="0" distL="0" distR="0" wp14:anchorId="415B1018" wp14:editId="162EDBF9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>Ponemos el nombre de la categoría</w:t>
      </w:r>
    </w:p>
    <w:p w:rsidR="001F7F08" w:rsidRDefault="001F7F08" w:rsidP="001F7F08">
      <w:r>
        <w:rPr>
          <w:noProof/>
          <w:lang w:eastAsia="es-MX"/>
        </w:rPr>
        <w:drawing>
          <wp:inline distT="0" distB="0" distL="0" distR="0" wp14:anchorId="343CA1AE" wp14:editId="2AA8522B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>Una vez guardada la categoría nos enviar automáticamente a la página ver categorías</w:t>
      </w:r>
    </w:p>
    <w:p w:rsidR="001F7F08" w:rsidRDefault="00CE1D3B" w:rsidP="001F7F08">
      <w:r>
        <w:rPr>
          <w:noProof/>
          <w:lang w:eastAsia="es-MX"/>
        </w:rPr>
        <w:lastRenderedPageBreak/>
        <w:drawing>
          <wp:inline distT="0" distB="0" distL="0" distR="0" wp14:anchorId="6EBBE658" wp14:editId="3746D492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8" w:rsidRDefault="001F7F08" w:rsidP="001F7F08">
      <w:r>
        <w:t xml:space="preserve">Que funciona de la misma manera que la de los clientes. Si la queremos editar damos </w:t>
      </w:r>
      <w:r w:rsidR="00CE1D3B">
        <w:t>clic</w:t>
      </w:r>
      <w:r>
        <w:t xml:space="preserve"> en editar y ponemos el nombre</w:t>
      </w:r>
    </w:p>
    <w:p w:rsidR="001F7F08" w:rsidRDefault="00CE1D3B" w:rsidP="001F7F08">
      <w:r>
        <w:rPr>
          <w:noProof/>
          <w:lang w:eastAsia="es-MX"/>
        </w:rPr>
        <w:drawing>
          <wp:inline distT="0" distB="0" distL="0" distR="0" wp14:anchorId="1546F247" wp14:editId="14EBF47A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3B" w:rsidRDefault="00CE1D3B" w:rsidP="001F7F08">
      <w:r>
        <w:rPr>
          <w:noProof/>
          <w:lang w:eastAsia="es-MX"/>
        </w:rPr>
        <w:lastRenderedPageBreak/>
        <w:drawing>
          <wp:inline distT="0" distB="0" distL="0" distR="0" wp14:anchorId="1D96FC65" wp14:editId="50B93A67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3B" w:rsidRDefault="00CE1D3B" w:rsidP="001F7F08">
      <w:r>
        <w:rPr>
          <w:noProof/>
          <w:lang w:eastAsia="es-MX"/>
        </w:rPr>
        <w:drawing>
          <wp:inline distT="0" distB="0" distL="0" distR="0" wp14:anchorId="0F536A58" wp14:editId="1FF33519">
            <wp:extent cx="5612130" cy="315531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3B" w:rsidRDefault="00CE1D3B" w:rsidP="001F7F08">
      <w:r>
        <w:t>Y para eliminar damos clic en eliminar y en la ventana emergente damos clic en eliminar.</w:t>
      </w:r>
    </w:p>
    <w:p w:rsidR="00CE1D3B" w:rsidRDefault="00CE1D3B" w:rsidP="001F7F08">
      <w:r>
        <w:rPr>
          <w:noProof/>
          <w:lang w:eastAsia="es-MX"/>
        </w:rPr>
        <w:lastRenderedPageBreak/>
        <w:drawing>
          <wp:inline distT="0" distB="0" distL="0" distR="0" wp14:anchorId="770FCDBE" wp14:editId="438C489E">
            <wp:extent cx="5612130" cy="3155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3B" w:rsidRDefault="00CE1D3B" w:rsidP="001F7F08">
      <w:r>
        <w:rPr>
          <w:noProof/>
          <w:lang w:eastAsia="es-MX"/>
        </w:rPr>
        <w:drawing>
          <wp:inline distT="0" distB="0" distL="0" distR="0" wp14:anchorId="71373AAA" wp14:editId="3962B052">
            <wp:extent cx="5612130" cy="31553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316C0"/>
    <w:multiLevelType w:val="hybridMultilevel"/>
    <w:tmpl w:val="CAD4DA98"/>
    <w:lvl w:ilvl="0" w:tplc="3E080C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08"/>
    <w:rsid w:val="001F7F08"/>
    <w:rsid w:val="00557CEF"/>
    <w:rsid w:val="00CE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E279-C568-4F24-BA86-616885FB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7F0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F0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1F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lucrecio</dc:creator>
  <cp:keywords/>
  <dc:description/>
  <cp:lastModifiedBy>heriberto lucrecio</cp:lastModifiedBy>
  <cp:revision>1</cp:revision>
  <dcterms:created xsi:type="dcterms:W3CDTF">2017-02-15T22:51:00Z</dcterms:created>
  <dcterms:modified xsi:type="dcterms:W3CDTF">2017-02-15T23:17:00Z</dcterms:modified>
</cp:coreProperties>
</file>