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F9E6" w14:textId="044E8D46" w:rsidR="009D556B" w:rsidRDefault="00A358E0" w:rsidP="009D556B">
      <w:pPr>
        <w:spacing w:after="0"/>
        <w:jc w:val="center"/>
        <w:rPr>
          <w:b/>
        </w:rPr>
      </w:pPr>
      <w:r>
        <w:rPr>
          <w:b/>
        </w:rPr>
        <w:t xml:space="preserve">Plano de implantação </w:t>
      </w:r>
      <w:r w:rsidR="004E0BFD">
        <w:rPr>
          <w:b/>
        </w:rPr>
        <w:t>12</w:t>
      </w:r>
      <w:r w:rsidR="00D34AA4">
        <w:rPr>
          <w:b/>
        </w:rPr>
        <w:t>/</w:t>
      </w:r>
      <w:r w:rsidR="004E0BFD">
        <w:rPr>
          <w:b/>
        </w:rPr>
        <w:t>12</w:t>
      </w:r>
      <w:r>
        <w:rPr>
          <w:b/>
        </w:rPr>
        <w:t>/</w:t>
      </w:r>
      <w:r w:rsidR="004E0BFD">
        <w:rPr>
          <w:b/>
        </w:rPr>
        <w:t>2025</w:t>
      </w:r>
    </w:p>
    <w:p w14:paraId="4397B9E1" w14:textId="55474F54" w:rsidR="00FD3E98" w:rsidRDefault="00FD3E98" w:rsidP="009D556B">
      <w:pPr>
        <w:spacing w:after="0"/>
        <w:jc w:val="center"/>
        <w:rPr>
          <w:b/>
        </w:rPr>
      </w:pPr>
      <w:proofErr w:type="spellStart"/>
      <w:r>
        <w:rPr>
          <w:b/>
        </w:rPr>
        <w:t>Change</w:t>
      </w:r>
      <w:proofErr w:type="spellEnd"/>
      <w:r>
        <w:rPr>
          <w:b/>
        </w:rPr>
        <w:t>:</w:t>
      </w:r>
      <w:r w:rsidRPr="00FD3E98">
        <w:t xml:space="preserve"> </w:t>
      </w:r>
      <w:r w:rsidR="004E0BFD" w:rsidRPr="004E0BFD">
        <w:rPr>
          <w:b/>
        </w:rPr>
        <w:t>0008</w:t>
      </w:r>
      <w:r w:rsidR="00503DF7">
        <w:rPr>
          <w:b/>
        </w:rPr>
        <w:t>39933</w:t>
      </w:r>
    </w:p>
    <w:p w14:paraId="61DC75BC" w14:textId="16FE046F" w:rsidR="00D34AA4" w:rsidRDefault="00D34AA4" w:rsidP="009D556B">
      <w:pPr>
        <w:spacing w:after="0"/>
        <w:jc w:val="center"/>
        <w:rPr>
          <w:b/>
        </w:rPr>
      </w:pPr>
      <w:r w:rsidRPr="00D34AA4">
        <w:rPr>
          <w:b/>
        </w:rPr>
        <w:t>Sequ</w:t>
      </w:r>
      <w:r>
        <w:rPr>
          <w:b/>
        </w:rPr>
        <w:t>ê</w:t>
      </w:r>
      <w:r w:rsidRPr="00D34AA4">
        <w:rPr>
          <w:b/>
        </w:rPr>
        <w:t>ncia - 2021-0765286-5-035</w:t>
      </w:r>
    </w:p>
    <w:p w14:paraId="2EC2D7F6" w14:textId="77777777" w:rsidR="00A358E0" w:rsidRDefault="00A358E0" w:rsidP="009D556B">
      <w:pPr>
        <w:spacing w:after="0"/>
        <w:jc w:val="center"/>
        <w:rPr>
          <w:b/>
        </w:rPr>
      </w:pPr>
    </w:p>
    <w:p w14:paraId="03E3CF70" w14:textId="77777777" w:rsidR="00A358E0" w:rsidRPr="009D556B" w:rsidRDefault="00A358E0" w:rsidP="009D556B">
      <w:pPr>
        <w:spacing w:after="0"/>
        <w:jc w:val="center"/>
        <w:rPr>
          <w:b/>
        </w:rPr>
      </w:pPr>
      <w:r>
        <w:rPr>
          <w:b/>
        </w:rPr>
        <w:t>Alta Plataforma</w:t>
      </w:r>
    </w:p>
    <w:p w14:paraId="5599B1B6" w14:textId="77777777" w:rsidR="009D556B" w:rsidRDefault="009D556B" w:rsidP="004316B7">
      <w:pPr>
        <w:spacing w:after="0"/>
      </w:pPr>
    </w:p>
    <w:p w14:paraId="04436B89" w14:textId="37119F2B" w:rsidR="008223A8" w:rsidRDefault="00393366" w:rsidP="00F77770">
      <w:pPr>
        <w:pStyle w:val="PargrafodaLista"/>
        <w:numPr>
          <w:ilvl w:val="0"/>
          <w:numId w:val="5"/>
        </w:numPr>
        <w:spacing w:after="0"/>
      </w:pPr>
      <w:r>
        <w:t>Aprovar os pacotes C</w:t>
      </w:r>
      <w:r w:rsidR="00491DF5">
        <w:t>hangeman baixo:</w:t>
      </w:r>
    </w:p>
    <w:p w14:paraId="29812722" w14:textId="59EB6831" w:rsidR="004316B7" w:rsidRDefault="00B56B55" w:rsidP="00B56B55">
      <w:pPr>
        <w:spacing w:after="0"/>
        <w:ind w:left="708"/>
        <w:rPr>
          <w:b/>
        </w:rPr>
      </w:pPr>
      <w:r w:rsidRPr="00B56B55">
        <w:rPr>
          <w:b/>
        </w:rPr>
        <w:t>GR 21 - PRODUCAO ALPHAVILLE</w:t>
      </w:r>
    </w:p>
    <w:p w14:paraId="21E2A0F7" w14:textId="77777777" w:rsidR="007839ED" w:rsidRDefault="007839ED" w:rsidP="0067227E">
      <w:pPr>
        <w:spacing w:after="0"/>
      </w:pPr>
    </w:p>
    <w:p w14:paraId="6B843C04" w14:textId="066BDA14" w:rsidR="004E0BFD" w:rsidRDefault="002D1874" w:rsidP="00C52338">
      <w:pPr>
        <w:spacing w:after="0"/>
        <w:ind w:firstLine="708"/>
      </w:pPr>
      <w:r>
        <w:rPr>
          <w:b/>
          <w:bCs/>
        </w:rPr>
        <w:t>RCOR000140</w:t>
      </w:r>
      <w:r w:rsidR="004E0BFD" w:rsidRPr="004E0BFD">
        <w:t xml:space="preserve"> </w:t>
      </w:r>
      <w:r w:rsidR="00C52338">
        <w:rPr>
          <w:b/>
          <w:bCs/>
        </w:rPr>
        <w:t xml:space="preserve">- </w:t>
      </w:r>
      <w:r w:rsidR="004E0BFD" w:rsidRPr="004E0BFD">
        <w:rPr>
          <w:b/>
          <w:bCs/>
        </w:rPr>
        <w:t>TICKET-6</w:t>
      </w:r>
      <w:r w:rsidR="00503DF7">
        <w:rPr>
          <w:b/>
          <w:bCs/>
        </w:rPr>
        <w:t>7307</w:t>
      </w:r>
      <w:r w:rsidR="004E0BFD" w:rsidRPr="004E0BFD">
        <w:t xml:space="preserve"> </w:t>
      </w:r>
      <w:r w:rsidR="00C52338">
        <w:rPr>
          <w:b/>
          <w:bCs/>
        </w:rPr>
        <w:t xml:space="preserve">– História </w:t>
      </w:r>
      <w:r w:rsidR="004E0BFD" w:rsidRPr="004E0BFD">
        <w:rPr>
          <w:b/>
          <w:bCs/>
        </w:rPr>
        <w:t>AGRO7-3</w:t>
      </w:r>
      <w:r w:rsidR="00503DF7">
        <w:rPr>
          <w:b/>
          <w:bCs/>
        </w:rPr>
        <w:t>264</w:t>
      </w:r>
    </w:p>
    <w:p w14:paraId="542A6878" w14:textId="698341E7" w:rsidR="00C52338" w:rsidRDefault="00C52338" w:rsidP="00C52338">
      <w:pPr>
        <w:spacing w:after="0"/>
        <w:ind w:firstLine="708"/>
      </w:pPr>
      <w:r w:rsidRPr="003A5C36">
        <w:t>(Implantação as 21h00)</w:t>
      </w:r>
    </w:p>
    <w:p w14:paraId="42BAD20D" w14:textId="77777777" w:rsidR="004E0BFD" w:rsidRDefault="004E0BFD" w:rsidP="00C52338">
      <w:pPr>
        <w:spacing w:after="0"/>
        <w:ind w:firstLine="708"/>
      </w:pPr>
    </w:p>
    <w:p w14:paraId="369E256F" w14:textId="3FCD270B" w:rsidR="004E0BFD" w:rsidRPr="001A2982" w:rsidRDefault="00CA437F" w:rsidP="004E0BFD">
      <w:pPr>
        <w:spacing w:after="0"/>
        <w:ind w:firstLine="708"/>
      </w:pPr>
      <w:r>
        <w:t>RCOR000140</w:t>
      </w:r>
      <w:r w:rsidR="004E0BFD" w:rsidRPr="001A2982">
        <w:t xml:space="preserve"> (Online) Implantação</w:t>
      </w:r>
    </w:p>
    <w:p w14:paraId="043987FB" w14:textId="77777777" w:rsidR="004F3B1D" w:rsidRPr="001A2982" w:rsidRDefault="004F3B1D" w:rsidP="0067227E">
      <w:pPr>
        <w:spacing w:after="0"/>
      </w:pPr>
    </w:p>
    <w:p w14:paraId="15B2D346" w14:textId="72ECDF25" w:rsidR="007D6ED1" w:rsidRPr="003A5C36" w:rsidRDefault="00491DF5" w:rsidP="0067227E">
      <w:pPr>
        <w:spacing w:after="0"/>
      </w:pPr>
      <w:r w:rsidRPr="003A5C36">
        <w:t>Plano</w:t>
      </w:r>
      <w:r w:rsidR="00610A41" w:rsidRPr="003A5C36">
        <w:t xml:space="preserve"> de retorno: Implantar pacotes C</w:t>
      </w:r>
      <w:r w:rsidRPr="003A5C36">
        <w:t>hangeman de retorno:</w:t>
      </w:r>
    </w:p>
    <w:p w14:paraId="4473985E" w14:textId="5A5B07A1" w:rsidR="00F460CB" w:rsidRDefault="00F460CB" w:rsidP="004B2A33">
      <w:pPr>
        <w:spacing w:after="0"/>
      </w:pPr>
    </w:p>
    <w:p w14:paraId="1E11634C" w14:textId="4E9F3024" w:rsidR="000C44F1" w:rsidRPr="004E0BFD" w:rsidRDefault="004E0BFD" w:rsidP="000C44F1">
      <w:pPr>
        <w:spacing w:after="0"/>
        <w:ind w:firstLine="708"/>
        <w:rPr>
          <w:b/>
          <w:bCs/>
        </w:rPr>
      </w:pPr>
      <w:r w:rsidRPr="004E0BFD">
        <w:rPr>
          <w:b/>
          <w:bCs/>
        </w:rPr>
        <w:t>R</w:t>
      </w:r>
      <w:r w:rsidR="00CA437F">
        <w:rPr>
          <w:b/>
          <w:bCs/>
        </w:rPr>
        <w:t>COR000141</w:t>
      </w:r>
      <w:r w:rsidR="000C44F1" w:rsidRPr="000C44F1">
        <w:rPr>
          <w:b/>
          <w:bCs/>
        </w:rPr>
        <w:t xml:space="preserve"> – </w:t>
      </w:r>
      <w:r w:rsidRPr="004E0BFD">
        <w:rPr>
          <w:b/>
          <w:bCs/>
        </w:rPr>
        <w:t>TICKET-67</w:t>
      </w:r>
      <w:r w:rsidR="00CA437F">
        <w:rPr>
          <w:b/>
          <w:bCs/>
        </w:rPr>
        <w:t>308</w:t>
      </w:r>
      <w:r w:rsidR="000C44F1" w:rsidRPr="000C44F1">
        <w:rPr>
          <w:b/>
          <w:bCs/>
        </w:rPr>
        <w:t xml:space="preserve"> – Retorno do pacote </w:t>
      </w:r>
      <w:r w:rsidR="00CA437F">
        <w:rPr>
          <w:b/>
          <w:bCs/>
        </w:rPr>
        <w:t>RCOR000140</w:t>
      </w:r>
    </w:p>
    <w:p w14:paraId="45C6E6D6" w14:textId="77777777" w:rsidR="000C44F1" w:rsidRDefault="000C44F1" w:rsidP="004B2A33">
      <w:pPr>
        <w:spacing w:after="0"/>
      </w:pPr>
    </w:p>
    <w:p w14:paraId="2282F197" w14:textId="5A9CE7F0" w:rsidR="007839ED" w:rsidRPr="0058484A" w:rsidRDefault="00FE2A4F" w:rsidP="00FE2A4F">
      <w:pPr>
        <w:spacing w:after="0"/>
      </w:pPr>
      <w:r w:rsidRPr="0058484A">
        <w:tab/>
      </w:r>
    </w:p>
    <w:p w14:paraId="6E590DEF" w14:textId="77777777" w:rsidR="00D976A9" w:rsidRPr="003A5C36" w:rsidRDefault="007D6ED1" w:rsidP="0067227E">
      <w:pPr>
        <w:spacing w:after="0"/>
      </w:pPr>
      <w:r w:rsidRPr="003A5C36">
        <w:t>2</w:t>
      </w:r>
      <w:r w:rsidR="00D976A9" w:rsidRPr="003A5C36">
        <w:t>) NEWCOPY (Programas CICS)</w:t>
      </w:r>
    </w:p>
    <w:p w14:paraId="67AB19F3" w14:textId="274B95AD" w:rsidR="006A4EE5" w:rsidRPr="00721485" w:rsidRDefault="00C27E30" w:rsidP="0052487C">
      <w:pPr>
        <w:spacing w:after="0"/>
        <w:rPr>
          <w:bCs/>
        </w:rPr>
      </w:pPr>
      <w:r>
        <w:rPr>
          <w:b/>
        </w:rPr>
        <w:tab/>
      </w:r>
      <w:r w:rsidR="00CA437F">
        <w:rPr>
          <w:b/>
        </w:rPr>
        <w:t>RCOR0086 / RCOR000140</w:t>
      </w:r>
    </w:p>
    <w:p w14:paraId="5D4B9BCB" w14:textId="77777777" w:rsidR="009C652A" w:rsidRPr="003A5C36" w:rsidRDefault="009C652A" w:rsidP="0067227E">
      <w:pPr>
        <w:spacing w:after="0"/>
      </w:pPr>
    </w:p>
    <w:p w14:paraId="35030353" w14:textId="77777777" w:rsidR="00CA437F" w:rsidRPr="002D1874" w:rsidRDefault="009C652A" w:rsidP="00CA437F">
      <w:pPr>
        <w:spacing w:after="0"/>
        <w:rPr>
          <w:bCs/>
        </w:rPr>
      </w:pPr>
      <w:r w:rsidRPr="003A5C36">
        <w:t>3) SBAMA (Módulo IMS)</w:t>
      </w:r>
      <w:r w:rsidRPr="003A5C36">
        <w:br/>
      </w:r>
      <w:r w:rsidR="00CA437F">
        <w:rPr>
          <w:b/>
        </w:rPr>
        <w:tab/>
      </w:r>
      <w:r w:rsidR="00CA437F" w:rsidRPr="00721485">
        <w:rPr>
          <w:bCs/>
        </w:rPr>
        <w:t>Não se aplica</w:t>
      </w:r>
    </w:p>
    <w:p w14:paraId="1DAB673E" w14:textId="4FA36530" w:rsidR="009C652A" w:rsidRPr="003A5C36" w:rsidRDefault="009C652A" w:rsidP="0067227E">
      <w:pPr>
        <w:spacing w:after="0"/>
      </w:pPr>
    </w:p>
    <w:p w14:paraId="5A7FD719" w14:textId="77777777" w:rsidR="0067227E" w:rsidRPr="003A5C36" w:rsidRDefault="002E40D5" w:rsidP="0067227E">
      <w:pPr>
        <w:spacing w:after="0"/>
      </w:pPr>
      <w:r w:rsidRPr="003A5C36">
        <w:t>4) DESKPGM (Programas IMS)</w:t>
      </w:r>
    </w:p>
    <w:p w14:paraId="71AEB383" w14:textId="053190B5" w:rsidR="00BE644B" w:rsidRPr="00721485" w:rsidRDefault="00721485" w:rsidP="0067227E">
      <w:pPr>
        <w:spacing w:after="0"/>
      </w:pPr>
      <w:r>
        <w:rPr>
          <w:b/>
          <w:bCs/>
        </w:rPr>
        <w:tab/>
      </w:r>
      <w:r w:rsidR="00E42F99" w:rsidRPr="003A5C36">
        <w:t>Não se aplica</w:t>
      </w:r>
    </w:p>
    <w:p w14:paraId="39D5AAE3" w14:textId="77777777" w:rsidR="00721485" w:rsidRPr="003A5C36" w:rsidRDefault="00721485" w:rsidP="0067227E">
      <w:pPr>
        <w:spacing w:after="0"/>
      </w:pPr>
    </w:p>
    <w:p w14:paraId="4E6586A7" w14:textId="6697A0FB" w:rsidR="00F87462" w:rsidRPr="003A5C36" w:rsidRDefault="00F87462" w:rsidP="0067227E">
      <w:pPr>
        <w:spacing w:after="0"/>
      </w:pPr>
      <w:r w:rsidRPr="003A5C36">
        <w:t>5) DESKTELA (Telas IMS)</w:t>
      </w:r>
    </w:p>
    <w:p w14:paraId="46060F38" w14:textId="3B8E930B" w:rsidR="00F87462" w:rsidRPr="003A5C36" w:rsidRDefault="00A4631E" w:rsidP="0067227E">
      <w:pPr>
        <w:spacing w:after="0"/>
      </w:pPr>
      <w:r w:rsidRPr="003A5C36">
        <w:t xml:space="preserve"> </w:t>
      </w:r>
      <w:r w:rsidRPr="003A5C36">
        <w:tab/>
      </w:r>
      <w:r w:rsidR="00533CC8" w:rsidRPr="003A5C36">
        <w:t>Não se aplica</w:t>
      </w:r>
    </w:p>
    <w:p w14:paraId="3E7AE23F" w14:textId="77777777" w:rsidR="00F87462" w:rsidRPr="003A5C36" w:rsidRDefault="00F87462" w:rsidP="007D6ED1"/>
    <w:p w14:paraId="4D94039E" w14:textId="6060AF9A" w:rsidR="009D556B" w:rsidRPr="003A5C36" w:rsidRDefault="00F87462" w:rsidP="00D976A9">
      <w:r w:rsidRPr="003A5C36">
        <w:t>6</w:t>
      </w:r>
      <w:r w:rsidR="007D6ED1" w:rsidRPr="003A5C36">
        <w:t xml:space="preserve">) Aprovar </w:t>
      </w:r>
      <w:r w:rsidR="00610A41" w:rsidRPr="003A5C36">
        <w:t xml:space="preserve">os </w:t>
      </w:r>
      <w:r w:rsidR="007D6ED1" w:rsidRPr="003A5C36">
        <w:t>pacote</w:t>
      </w:r>
      <w:r w:rsidR="00610A41" w:rsidRPr="003A5C36">
        <w:t>s</w:t>
      </w:r>
      <w:r w:rsidR="007D6ED1" w:rsidRPr="003A5C36">
        <w:t xml:space="preserve"> de JCL, </w:t>
      </w:r>
      <w:r w:rsidR="00610A41" w:rsidRPr="003A5C36">
        <w:t>Conforme abaixo:</w:t>
      </w:r>
    </w:p>
    <w:p w14:paraId="2F55EB92" w14:textId="253B48C9" w:rsidR="00EF0DDE" w:rsidRPr="003A5C36" w:rsidRDefault="00EF0DDE" w:rsidP="001E68C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C0795" w14:paraId="54721DB1" w14:textId="77777777" w:rsidTr="005F60A3">
        <w:tc>
          <w:tcPr>
            <w:tcW w:w="2123" w:type="dxa"/>
          </w:tcPr>
          <w:p w14:paraId="1BDFDBC1" w14:textId="1D61619E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Ticket</w:t>
            </w:r>
          </w:p>
        </w:tc>
        <w:tc>
          <w:tcPr>
            <w:tcW w:w="2123" w:type="dxa"/>
            <w:vAlign w:val="center"/>
          </w:tcPr>
          <w:p w14:paraId="75FE40CB" w14:textId="3BEAB8B3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Pacotes</w:t>
            </w:r>
          </w:p>
        </w:tc>
        <w:tc>
          <w:tcPr>
            <w:tcW w:w="2124" w:type="dxa"/>
            <w:vAlign w:val="center"/>
          </w:tcPr>
          <w:p w14:paraId="3608A91A" w14:textId="36BC7DC0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JCLs</w:t>
            </w:r>
          </w:p>
        </w:tc>
        <w:tc>
          <w:tcPr>
            <w:tcW w:w="2124" w:type="dxa"/>
            <w:vAlign w:val="center"/>
          </w:tcPr>
          <w:p w14:paraId="054C1FF1" w14:textId="7830F69A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Tabela</w:t>
            </w:r>
          </w:p>
        </w:tc>
      </w:tr>
      <w:tr w:rsidR="00FC0795" w14:paraId="30F7716C" w14:textId="77777777" w:rsidTr="00FC0795">
        <w:tc>
          <w:tcPr>
            <w:tcW w:w="2123" w:type="dxa"/>
          </w:tcPr>
          <w:p w14:paraId="38E9F188" w14:textId="4D04053A" w:rsidR="00FC0795" w:rsidRDefault="00FC0795" w:rsidP="00FC0795"/>
        </w:tc>
        <w:tc>
          <w:tcPr>
            <w:tcW w:w="2123" w:type="dxa"/>
          </w:tcPr>
          <w:p w14:paraId="01E3CD45" w14:textId="56433940" w:rsidR="00FC0795" w:rsidRDefault="00FC0795" w:rsidP="00FC0795"/>
        </w:tc>
        <w:tc>
          <w:tcPr>
            <w:tcW w:w="2124" w:type="dxa"/>
          </w:tcPr>
          <w:p w14:paraId="1B4681E5" w14:textId="706B0F9F" w:rsidR="00FC0795" w:rsidRDefault="00FC0795" w:rsidP="00FC0795"/>
        </w:tc>
        <w:tc>
          <w:tcPr>
            <w:tcW w:w="2124" w:type="dxa"/>
          </w:tcPr>
          <w:p w14:paraId="7AF20003" w14:textId="4E215948" w:rsidR="00FC0795" w:rsidRDefault="00FC0795" w:rsidP="00FC0795"/>
        </w:tc>
      </w:tr>
      <w:tr w:rsidR="00FC0795" w14:paraId="4E5BEB84" w14:textId="77777777" w:rsidTr="00FC0795">
        <w:tc>
          <w:tcPr>
            <w:tcW w:w="2123" w:type="dxa"/>
          </w:tcPr>
          <w:p w14:paraId="1FC6F94E" w14:textId="2E4953D2" w:rsidR="00FC0795" w:rsidRDefault="00FC0795" w:rsidP="00FC0795"/>
        </w:tc>
        <w:tc>
          <w:tcPr>
            <w:tcW w:w="2123" w:type="dxa"/>
          </w:tcPr>
          <w:p w14:paraId="2F56DA3D" w14:textId="4AF64178" w:rsidR="00FC0795" w:rsidRDefault="00FC0795" w:rsidP="00FC0795"/>
        </w:tc>
        <w:tc>
          <w:tcPr>
            <w:tcW w:w="2124" w:type="dxa"/>
          </w:tcPr>
          <w:p w14:paraId="31FF12C7" w14:textId="2CFEEDD1" w:rsidR="00FC0795" w:rsidRDefault="00FC0795" w:rsidP="00FC0795"/>
        </w:tc>
        <w:tc>
          <w:tcPr>
            <w:tcW w:w="2124" w:type="dxa"/>
          </w:tcPr>
          <w:p w14:paraId="2180341C" w14:textId="6BF83B11" w:rsidR="00FC0795" w:rsidRDefault="00FC0795" w:rsidP="00FC0795"/>
        </w:tc>
      </w:tr>
      <w:tr w:rsidR="00794707" w14:paraId="056102C9" w14:textId="77777777" w:rsidTr="00FC0795">
        <w:tc>
          <w:tcPr>
            <w:tcW w:w="2123" w:type="dxa"/>
          </w:tcPr>
          <w:p w14:paraId="49C479E6" w14:textId="1FE84A7B" w:rsidR="00794707" w:rsidRPr="000960F9" w:rsidRDefault="00794707" w:rsidP="00FC0795"/>
        </w:tc>
        <w:tc>
          <w:tcPr>
            <w:tcW w:w="2123" w:type="dxa"/>
          </w:tcPr>
          <w:p w14:paraId="11854C04" w14:textId="7F23EA81" w:rsidR="00794707" w:rsidRPr="00785C76" w:rsidRDefault="00794707" w:rsidP="00FC0795"/>
        </w:tc>
        <w:tc>
          <w:tcPr>
            <w:tcW w:w="2124" w:type="dxa"/>
          </w:tcPr>
          <w:p w14:paraId="41C1F8AA" w14:textId="30170B94" w:rsidR="00794707" w:rsidRPr="00721485" w:rsidRDefault="00794707" w:rsidP="00FC0795"/>
        </w:tc>
        <w:tc>
          <w:tcPr>
            <w:tcW w:w="2124" w:type="dxa"/>
          </w:tcPr>
          <w:p w14:paraId="496D68F9" w14:textId="643A6A90" w:rsidR="00794707" w:rsidRPr="00721485" w:rsidRDefault="00794707" w:rsidP="00FC0795"/>
        </w:tc>
      </w:tr>
    </w:tbl>
    <w:p w14:paraId="0A3A76FC" w14:textId="77777777" w:rsidR="00EF0DDE" w:rsidRPr="003A5C36" w:rsidRDefault="00EF0DDE" w:rsidP="001E68CF"/>
    <w:p w14:paraId="4B897B91" w14:textId="6E2B8687" w:rsidR="00EF0DDE" w:rsidRPr="003A5C36" w:rsidRDefault="00F87462" w:rsidP="001E68CF">
      <w:r w:rsidRPr="003A5C36">
        <w:t>7</w:t>
      </w:r>
      <w:r w:rsidR="00EF0DDE" w:rsidRPr="003A5C36">
        <w:t>) Baixa plataforma:</w:t>
      </w:r>
    </w:p>
    <w:p w14:paraId="4A70EC58" w14:textId="77777777" w:rsidR="00E42F99" w:rsidRPr="001A2982" w:rsidRDefault="00E42F99" w:rsidP="001E68CF">
      <w:pPr>
        <w:rPr>
          <w:lang w:val="en-US"/>
        </w:rPr>
      </w:pPr>
      <w:r w:rsidRPr="001A2982">
        <w:rPr>
          <w:lang w:val="en-US"/>
        </w:rPr>
        <w:t>Caller CI/CD release #12: Pull request #29:</w:t>
      </w:r>
    </w:p>
    <w:p w14:paraId="1F85F582" w14:textId="458CF529" w:rsidR="00EF0DDE" w:rsidRPr="001A2982" w:rsidRDefault="00E42F99" w:rsidP="001E68CF">
      <w:pPr>
        <w:rPr>
          <w:lang w:val="en-US"/>
        </w:rPr>
      </w:pPr>
      <w:hyperlink r:id="rId7" w:tgtFrame="_blank" w:tooltip="https://github.com/bradesco-core/crur-mnl-01-intranet-crur/actions/runs/19677755761" w:history="1">
        <w:r w:rsidRPr="001A2982">
          <w:rPr>
            <w:rStyle w:val="Hyperlink"/>
            <w:lang w:val="en-US"/>
          </w:rPr>
          <w:t>https://github.com/Bradesco-Core/crur-mnl-01-intranet-crur/actions/runs/19677755761</w:t>
        </w:r>
      </w:hyperlink>
    </w:p>
    <w:p w14:paraId="388E48D5" w14:textId="77777777" w:rsidR="00E42F99" w:rsidRPr="001A2982" w:rsidRDefault="00E42F99" w:rsidP="001E68CF">
      <w:pPr>
        <w:rPr>
          <w:u w:val="single"/>
          <w:lang w:val="en-US"/>
        </w:rPr>
      </w:pPr>
    </w:p>
    <w:p w14:paraId="2E626C6B" w14:textId="7D8356CB" w:rsidR="00FE4801" w:rsidRDefault="0049662A" w:rsidP="00D976A9">
      <w:pPr>
        <w:rPr>
          <w:b/>
          <w:sz w:val="28"/>
          <w:szCs w:val="28"/>
        </w:rPr>
      </w:pPr>
      <w:r w:rsidRPr="003A5C36">
        <w:rPr>
          <w:b/>
          <w:sz w:val="28"/>
          <w:szCs w:val="28"/>
        </w:rPr>
        <w:t>OBS:</w:t>
      </w:r>
      <w:r w:rsidRPr="0049662A">
        <w:rPr>
          <w:b/>
          <w:sz w:val="28"/>
          <w:szCs w:val="28"/>
        </w:rPr>
        <w:t xml:space="preserve"> </w:t>
      </w:r>
    </w:p>
    <w:p w14:paraId="10E61EA3" w14:textId="77777777" w:rsidR="00FE4801" w:rsidRDefault="00FE4801" w:rsidP="00D976A9"/>
    <w:sectPr w:rsidR="00FE4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18B5" w14:textId="77777777" w:rsidR="007B7505" w:rsidRDefault="007B7505" w:rsidP="004316B7">
      <w:pPr>
        <w:spacing w:after="0" w:line="240" w:lineRule="auto"/>
      </w:pPr>
      <w:r>
        <w:separator/>
      </w:r>
    </w:p>
  </w:endnote>
  <w:endnote w:type="continuationSeparator" w:id="0">
    <w:p w14:paraId="4D92E71D" w14:textId="77777777" w:rsidR="007B7505" w:rsidRDefault="007B7505" w:rsidP="00431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0A5E" w14:textId="77777777" w:rsidR="007B7505" w:rsidRDefault="007B7505" w:rsidP="004316B7">
      <w:pPr>
        <w:spacing w:after="0" w:line="240" w:lineRule="auto"/>
      </w:pPr>
      <w:r>
        <w:separator/>
      </w:r>
    </w:p>
  </w:footnote>
  <w:footnote w:type="continuationSeparator" w:id="0">
    <w:p w14:paraId="07D8A8BB" w14:textId="77777777" w:rsidR="007B7505" w:rsidRDefault="007B7505" w:rsidP="00431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CBB"/>
    <w:multiLevelType w:val="multilevel"/>
    <w:tmpl w:val="3B7C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76259"/>
    <w:multiLevelType w:val="multilevel"/>
    <w:tmpl w:val="7C88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05FC2"/>
    <w:multiLevelType w:val="multilevel"/>
    <w:tmpl w:val="C4E2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32FBA"/>
    <w:multiLevelType w:val="multilevel"/>
    <w:tmpl w:val="7B02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2382F"/>
    <w:multiLevelType w:val="hybridMultilevel"/>
    <w:tmpl w:val="EFBC97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94B4F"/>
    <w:multiLevelType w:val="hybridMultilevel"/>
    <w:tmpl w:val="13EC9A98"/>
    <w:lvl w:ilvl="0" w:tplc="FCE0B5F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402914">
    <w:abstractNumId w:val="0"/>
  </w:num>
  <w:num w:numId="2" w16cid:durableId="1843158334">
    <w:abstractNumId w:val="2"/>
  </w:num>
  <w:num w:numId="3" w16cid:durableId="1646930827">
    <w:abstractNumId w:val="1"/>
  </w:num>
  <w:num w:numId="4" w16cid:durableId="1878853356">
    <w:abstractNumId w:val="3"/>
  </w:num>
  <w:num w:numId="5" w16cid:durableId="486408926">
    <w:abstractNumId w:val="4"/>
  </w:num>
  <w:num w:numId="6" w16cid:durableId="2001543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F5"/>
    <w:rsid w:val="00006A04"/>
    <w:rsid w:val="000346C9"/>
    <w:rsid w:val="00040D70"/>
    <w:rsid w:val="00044820"/>
    <w:rsid w:val="00046AF1"/>
    <w:rsid w:val="000551DA"/>
    <w:rsid w:val="00064F40"/>
    <w:rsid w:val="000868FC"/>
    <w:rsid w:val="0009101A"/>
    <w:rsid w:val="000960F9"/>
    <w:rsid w:val="000A1645"/>
    <w:rsid w:val="000A2CE0"/>
    <w:rsid w:val="000C44F1"/>
    <w:rsid w:val="000C4B84"/>
    <w:rsid w:val="000D2128"/>
    <w:rsid w:val="000E0313"/>
    <w:rsid w:val="00105C30"/>
    <w:rsid w:val="001216F1"/>
    <w:rsid w:val="001457F8"/>
    <w:rsid w:val="00157A4C"/>
    <w:rsid w:val="0016460B"/>
    <w:rsid w:val="00164D9A"/>
    <w:rsid w:val="00175E1C"/>
    <w:rsid w:val="001876C3"/>
    <w:rsid w:val="001A2982"/>
    <w:rsid w:val="001A751A"/>
    <w:rsid w:val="001B2402"/>
    <w:rsid w:val="001B6197"/>
    <w:rsid w:val="001D2EA9"/>
    <w:rsid w:val="001E68CF"/>
    <w:rsid w:val="00213011"/>
    <w:rsid w:val="00213191"/>
    <w:rsid w:val="0021581E"/>
    <w:rsid w:val="0029005B"/>
    <w:rsid w:val="0029090F"/>
    <w:rsid w:val="00294014"/>
    <w:rsid w:val="00294408"/>
    <w:rsid w:val="0029638C"/>
    <w:rsid w:val="00297628"/>
    <w:rsid w:val="00297EC1"/>
    <w:rsid w:val="002A3D33"/>
    <w:rsid w:val="002B7038"/>
    <w:rsid w:val="002C242D"/>
    <w:rsid w:val="002C2DEB"/>
    <w:rsid w:val="002C7D94"/>
    <w:rsid w:val="002D1874"/>
    <w:rsid w:val="002D692A"/>
    <w:rsid w:val="002E40D5"/>
    <w:rsid w:val="002F1D10"/>
    <w:rsid w:val="00302F40"/>
    <w:rsid w:val="0030451C"/>
    <w:rsid w:val="0030736C"/>
    <w:rsid w:val="00315B52"/>
    <w:rsid w:val="00327DC8"/>
    <w:rsid w:val="00332A09"/>
    <w:rsid w:val="00337033"/>
    <w:rsid w:val="003627D0"/>
    <w:rsid w:val="003744D6"/>
    <w:rsid w:val="00393366"/>
    <w:rsid w:val="003A53FD"/>
    <w:rsid w:val="003A5C36"/>
    <w:rsid w:val="003C6D95"/>
    <w:rsid w:val="003D3869"/>
    <w:rsid w:val="003D7FDD"/>
    <w:rsid w:val="003E583A"/>
    <w:rsid w:val="00410AD0"/>
    <w:rsid w:val="00426ED3"/>
    <w:rsid w:val="004316B7"/>
    <w:rsid w:val="00433E3A"/>
    <w:rsid w:val="00436298"/>
    <w:rsid w:val="00447EDB"/>
    <w:rsid w:val="004506E1"/>
    <w:rsid w:val="00450C25"/>
    <w:rsid w:val="00466CC1"/>
    <w:rsid w:val="00482530"/>
    <w:rsid w:val="00491DF5"/>
    <w:rsid w:val="0049662A"/>
    <w:rsid w:val="00497350"/>
    <w:rsid w:val="004A1EAD"/>
    <w:rsid w:val="004B1FD5"/>
    <w:rsid w:val="004B2A33"/>
    <w:rsid w:val="004D0A93"/>
    <w:rsid w:val="004E0BFD"/>
    <w:rsid w:val="004F3B1D"/>
    <w:rsid w:val="00503DF7"/>
    <w:rsid w:val="005042E6"/>
    <w:rsid w:val="00506F2D"/>
    <w:rsid w:val="00513D13"/>
    <w:rsid w:val="0052487C"/>
    <w:rsid w:val="00530821"/>
    <w:rsid w:val="00533CC8"/>
    <w:rsid w:val="00553D50"/>
    <w:rsid w:val="0058484A"/>
    <w:rsid w:val="00587E1D"/>
    <w:rsid w:val="00592517"/>
    <w:rsid w:val="005D19D2"/>
    <w:rsid w:val="005D2AE9"/>
    <w:rsid w:val="005D6E2C"/>
    <w:rsid w:val="00610A41"/>
    <w:rsid w:val="00621744"/>
    <w:rsid w:val="00633F8D"/>
    <w:rsid w:val="006520ED"/>
    <w:rsid w:val="00662A12"/>
    <w:rsid w:val="006671B3"/>
    <w:rsid w:val="00667D58"/>
    <w:rsid w:val="0067227E"/>
    <w:rsid w:val="00684100"/>
    <w:rsid w:val="00695CAB"/>
    <w:rsid w:val="006A27CE"/>
    <w:rsid w:val="006A4EE5"/>
    <w:rsid w:val="006F33CB"/>
    <w:rsid w:val="007106A5"/>
    <w:rsid w:val="00712E5E"/>
    <w:rsid w:val="00721485"/>
    <w:rsid w:val="0072378A"/>
    <w:rsid w:val="007268C1"/>
    <w:rsid w:val="00746AE7"/>
    <w:rsid w:val="00753D25"/>
    <w:rsid w:val="00781836"/>
    <w:rsid w:val="007839ED"/>
    <w:rsid w:val="00785C76"/>
    <w:rsid w:val="00786802"/>
    <w:rsid w:val="00794707"/>
    <w:rsid w:val="00797286"/>
    <w:rsid w:val="007B7505"/>
    <w:rsid w:val="007C21AD"/>
    <w:rsid w:val="007D6ED1"/>
    <w:rsid w:val="0080270B"/>
    <w:rsid w:val="00806288"/>
    <w:rsid w:val="00806FE6"/>
    <w:rsid w:val="0081696E"/>
    <w:rsid w:val="00817A65"/>
    <w:rsid w:val="008222C6"/>
    <w:rsid w:val="008223A8"/>
    <w:rsid w:val="00823864"/>
    <w:rsid w:val="00827614"/>
    <w:rsid w:val="00860734"/>
    <w:rsid w:val="0086554F"/>
    <w:rsid w:val="0088715D"/>
    <w:rsid w:val="00890425"/>
    <w:rsid w:val="008A1962"/>
    <w:rsid w:val="008B06DD"/>
    <w:rsid w:val="008C1D5B"/>
    <w:rsid w:val="008C6B62"/>
    <w:rsid w:val="008D08D4"/>
    <w:rsid w:val="008D4ADF"/>
    <w:rsid w:val="00901800"/>
    <w:rsid w:val="00902F96"/>
    <w:rsid w:val="00920568"/>
    <w:rsid w:val="009301E9"/>
    <w:rsid w:val="00931732"/>
    <w:rsid w:val="00931BA0"/>
    <w:rsid w:val="009475D4"/>
    <w:rsid w:val="009545A2"/>
    <w:rsid w:val="00972533"/>
    <w:rsid w:val="00994445"/>
    <w:rsid w:val="009B443F"/>
    <w:rsid w:val="009C652A"/>
    <w:rsid w:val="009C7799"/>
    <w:rsid w:val="009D556B"/>
    <w:rsid w:val="009F228B"/>
    <w:rsid w:val="00A03BE2"/>
    <w:rsid w:val="00A25429"/>
    <w:rsid w:val="00A30315"/>
    <w:rsid w:val="00A358E0"/>
    <w:rsid w:val="00A41BC6"/>
    <w:rsid w:val="00A4631E"/>
    <w:rsid w:val="00A532E8"/>
    <w:rsid w:val="00A65443"/>
    <w:rsid w:val="00A66CB1"/>
    <w:rsid w:val="00A67526"/>
    <w:rsid w:val="00A74974"/>
    <w:rsid w:val="00A93A7A"/>
    <w:rsid w:val="00A96731"/>
    <w:rsid w:val="00AB100A"/>
    <w:rsid w:val="00AD1039"/>
    <w:rsid w:val="00AD46EF"/>
    <w:rsid w:val="00AD7BD7"/>
    <w:rsid w:val="00AE3EFF"/>
    <w:rsid w:val="00B13D2A"/>
    <w:rsid w:val="00B17B78"/>
    <w:rsid w:val="00B26285"/>
    <w:rsid w:val="00B345AE"/>
    <w:rsid w:val="00B46C33"/>
    <w:rsid w:val="00B46E23"/>
    <w:rsid w:val="00B5105A"/>
    <w:rsid w:val="00B56B55"/>
    <w:rsid w:val="00B5761D"/>
    <w:rsid w:val="00B7623F"/>
    <w:rsid w:val="00B84D09"/>
    <w:rsid w:val="00B97972"/>
    <w:rsid w:val="00BC2300"/>
    <w:rsid w:val="00BE644B"/>
    <w:rsid w:val="00BF61C0"/>
    <w:rsid w:val="00C03A3F"/>
    <w:rsid w:val="00C05B12"/>
    <w:rsid w:val="00C1262E"/>
    <w:rsid w:val="00C1680C"/>
    <w:rsid w:val="00C27E30"/>
    <w:rsid w:val="00C4416D"/>
    <w:rsid w:val="00C51BBA"/>
    <w:rsid w:val="00C52338"/>
    <w:rsid w:val="00CA437F"/>
    <w:rsid w:val="00CC4108"/>
    <w:rsid w:val="00CD3777"/>
    <w:rsid w:val="00CD380A"/>
    <w:rsid w:val="00CD6E18"/>
    <w:rsid w:val="00CE1E6A"/>
    <w:rsid w:val="00CE6E7A"/>
    <w:rsid w:val="00CE7D0D"/>
    <w:rsid w:val="00CF2A06"/>
    <w:rsid w:val="00D101AC"/>
    <w:rsid w:val="00D1318F"/>
    <w:rsid w:val="00D237A6"/>
    <w:rsid w:val="00D24703"/>
    <w:rsid w:val="00D34AA4"/>
    <w:rsid w:val="00D70F01"/>
    <w:rsid w:val="00D81F9D"/>
    <w:rsid w:val="00D94152"/>
    <w:rsid w:val="00D976A9"/>
    <w:rsid w:val="00DA5534"/>
    <w:rsid w:val="00DB606E"/>
    <w:rsid w:val="00DC5E28"/>
    <w:rsid w:val="00DF1A0B"/>
    <w:rsid w:val="00DF6844"/>
    <w:rsid w:val="00E01DE3"/>
    <w:rsid w:val="00E10A91"/>
    <w:rsid w:val="00E23043"/>
    <w:rsid w:val="00E42F99"/>
    <w:rsid w:val="00E82128"/>
    <w:rsid w:val="00EF0DDE"/>
    <w:rsid w:val="00EF6248"/>
    <w:rsid w:val="00F03F28"/>
    <w:rsid w:val="00F164F4"/>
    <w:rsid w:val="00F220BF"/>
    <w:rsid w:val="00F460CB"/>
    <w:rsid w:val="00F47B14"/>
    <w:rsid w:val="00F53FC8"/>
    <w:rsid w:val="00F61A70"/>
    <w:rsid w:val="00F635D5"/>
    <w:rsid w:val="00F74B19"/>
    <w:rsid w:val="00F77770"/>
    <w:rsid w:val="00F840F8"/>
    <w:rsid w:val="00F87462"/>
    <w:rsid w:val="00F90D68"/>
    <w:rsid w:val="00F91BFD"/>
    <w:rsid w:val="00F92FD1"/>
    <w:rsid w:val="00FA2C1B"/>
    <w:rsid w:val="00FC0795"/>
    <w:rsid w:val="00FC7EC3"/>
    <w:rsid w:val="00FD3E98"/>
    <w:rsid w:val="00FD7ED7"/>
    <w:rsid w:val="00FE0E91"/>
    <w:rsid w:val="00FE2A4F"/>
    <w:rsid w:val="00F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76B1"/>
  <w15:chartTrackingRefBased/>
  <w15:docId w15:val="{899128B9-37AF-4360-B82B-3C691EC7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3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7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223A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16B7"/>
  </w:style>
  <w:style w:type="paragraph" w:styleId="Rodap">
    <w:name w:val="footer"/>
    <w:basedOn w:val="Normal"/>
    <w:link w:val="Rodap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16B7"/>
  </w:style>
  <w:style w:type="character" w:styleId="Hyperlink">
    <w:name w:val="Hyperlink"/>
    <w:basedOn w:val="Fontepargpadro"/>
    <w:uiPriority w:val="99"/>
    <w:unhideWhenUsed/>
    <w:rsid w:val="00610A41"/>
    <w:rPr>
      <w:color w:val="0000FF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317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9317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931BA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460CB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FC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radesco-Core/crur-mnl-01-intranet-crur/actions/runs/1967775576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99</Words>
  <Characters>673</Characters>
  <Application>Microsoft Office Word</Application>
  <DocSecurity>0</DocSecurity>
  <Lines>55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Bradesco S.A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NOGUEIRA</dc:creator>
  <cp:keywords/>
  <dc:description/>
  <cp:lastModifiedBy>Heriberto Giannasi</cp:lastModifiedBy>
  <cp:revision>8</cp:revision>
  <dcterms:created xsi:type="dcterms:W3CDTF">2025-12-09T16:55:00Z</dcterms:created>
  <dcterms:modified xsi:type="dcterms:W3CDTF">2026-01-07T22:14:00Z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2024-07-25T17:02:20Z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bf652447-4a90-42ac-9b5f-cf92f112030a</vt:lpwstr>
  </property>
  <property fmtid="{D5CDD505-2E9C-101B-9397-08002B2CF9AE}" pid="8" name="MSIP_Label_d3fed9c9-9e02-402c-91c6-79672c367b2e_ContentBits">
    <vt:lpwstr>0</vt:lpwstr>
  </property>
</Properties>
</file>