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9E6" w14:textId="70E6A9AC" w:rsidR="009D556B" w:rsidRDefault="00A358E0" w:rsidP="009D556B">
      <w:pPr>
        <w:spacing w:after="0"/>
        <w:jc w:val="center"/>
        <w:rPr>
          <w:b/>
        </w:rPr>
      </w:pPr>
      <w:r>
        <w:rPr>
          <w:b/>
        </w:rPr>
        <w:t xml:space="preserve">Plano de implantação </w:t>
      </w:r>
      <w:r w:rsidR="00D959A4">
        <w:rPr>
          <w:b/>
        </w:rPr>
        <w:t>16</w:t>
      </w:r>
      <w:r w:rsidR="00D34AA4">
        <w:rPr>
          <w:b/>
        </w:rPr>
        <w:t>/</w:t>
      </w:r>
      <w:r w:rsidR="00D959A4">
        <w:rPr>
          <w:b/>
        </w:rPr>
        <w:t>01</w:t>
      </w:r>
      <w:r>
        <w:rPr>
          <w:b/>
        </w:rPr>
        <w:t>/</w:t>
      </w:r>
      <w:r w:rsidR="004E0BFD">
        <w:rPr>
          <w:b/>
        </w:rPr>
        <w:t>202</w:t>
      </w:r>
      <w:r w:rsidR="00D959A4">
        <w:rPr>
          <w:b/>
        </w:rPr>
        <w:t>6</w:t>
      </w:r>
    </w:p>
    <w:p w14:paraId="4397B9E1" w14:textId="2E7F196D" w:rsidR="00FD3E98" w:rsidRDefault="00FD3E98" w:rsidP="009D556B">
      <w:pPr>
        <w:spacing w:after="0"/>
        <w:jc w:val="center"/>
        <w:rPr>
          <w:b/>
        </w:rPr>
      </w:pPr>
      <w:r>
        <w:rPr>
          <w:b/>
        </w:rPr>
        <w:t>Change:</w:t>
      </w:r>
      <w:r w:rsidRPr="00FD3E98">
        <w:t xml:space="preserve"> </w:t>
      </w:r>
      <w:r w:rsidR="004E0BFD" w:rsidRPr="004E0BFD">
        <w:rPr>
          <w:b/>
        </w:rPr>
        <w:t>000823549</w:t>
      </w:r>
    </w:p>
    <w:p w14:paraId="61DC75BC" w14:textId="16FE046F" w:rsidR="00D34AA4" w:rsidRDefault="00D34AA4" w:rsidP="009D556B">
      <w:pPr>
        <w:spacing w:after="0"/>
        <w:jc w:val="center"/>
        <w:rPr>
          <w:b/>
        </w:rPr>
      </w:pPr>
      <w:r w:rsidRPr="00D34AA4">
        <w:rPr>
          <w:b/>
        </w:rPr>
        <w:t>Sequ</w:t>
      </w:r>
      <w:r>
        <w:rPr>
          <w:b/>
        </w:rPr>
        <w:t>ê</w:t>
      </w:r>
      <w:r w:rsidRPr="00D34AA4">
        <w:rPr>
          <w:b/>
        </w:rPr>
        <w:t>ncia - 2021-0765286-5-035</w:t>
      </w:r>
    </w:p>
    <w:p w14:paraId="2EC2D7F6" w14:textId="77777777" w:rsidR="00A358E0" w:rsidRDefault="00A358E0" w:rsidP="009D556B">
      <w:pPr>
        <w:spacing w:after="0"/>
        <w:jc w:val="center"/>
        <w:rPr>
          <w:b/>
        </w:rPr>
      </w:pPr>
    </w:p>
    <w:p w14:paraId="03E3CF70" w14:textId="77777777" w:rsidR="00A358E0" w:rsidRPr="009D556B" w:rsidRDefault="00A358E0" w:rsidP="009D556B">
      <w:pPr>
        <w:spacing w:after="0"/>
        <w:jc w:val="center"/>
        <w:rPr>
          <w:b/>
        </w:rPr>
      </w:pPr>
      <w:r>
        <w:rPr>
          <w:b/>
        </w:rPr>
        <w:t>Alta Plataforma</w:t>
      </w:r>
    </w:p>
    <w:p w14:paraId="5599B1B6" w14:textId="77777777" w:rsidR="009D556B" w:rsidRDefault="009D556B" w:rsidP="004316B7">
      <w:pPr>
        <w:spacing w:after="0"/>
      </w:pPr>
    </w:p>
    <w:p w14:paraId="04436B89" w14:textId="37119F2B" w:rsidR="008223A8" w:rsidRDefault="00393366" w:rsidP="00F77770">
      <w:pPr>
        <w:pStyle w:val="PargrafodaLista"/>
        <w:numPr>
          <w:ilvl w:val="0"/>
          <w:numId w:val="5"/>
        </w:numPr>
        <w:spacing w:after="0"/>
      </w:pPr>
      <w:r>
        <w:t>Aprovar os pacotes C</w:t>
      </w:r>
      <w:r w:rsidR="00491DF5">
        <w:t>hangeman baixo:</w:t>
      </w:r>
    </w:p>
    <w:p w14:paraId="29812722" w14:textId="59EB6831" w:rsidR="004316B7" w:rsidRDefault="00B56B55" w:rsidP="00B56B55">
      <w:pPr>
        <w:spacing w:after="0"/>
        <w:ind w:left="708"/>
        <w:rPr>
          <w:b/>
        </w:rPr>
      </w:pPr>
      <w:r w:rsidRPr="00B56B55">
        <w:rPr>
          <w:b/>
        </w:rPr>
        <w:t>GR 21 - PRODUCAO ALPHAVILLE</w:t>
      </w:r>
    </w:p>
    <w:p w14:paraId="21E2A0F7" w14:textId="77777777" w:rsidR="007839ED" w:rsidRDefault="007839ED" w:rsidP="0067227E">
      <w:pPr>
        <w:spacing w:after="0"/>
      </w:pPr>
    </w:p>
    <w:p w14:paraId="59761954" w14:textId="77777777" w:rsidR="001D0ADB" w:rsidRDefault="001D0ADB" w:rsidP="001D0ADB">
      <w:pPr>
        <w:spacing w:after="0"/>
        <w:ind w:firstLine="708"/>
      </w:pPr>
      <w:r w:rsidRPr="004E0BFD">
        <w:rPr>
          <w:b/>
          <w:bCs/>
        </w:rPr>
        <w:t>RUCA000720</w:t>
      </w:r>
      <w:r w:rsidRPr="004E0BFD">
        <w:t xml:space="preserve"> </w:t>
      </w:r>
      <w:r>
        <w:rPr>
          <w:b/>
          <w:bCs/>
        </w:rPr>
        <w:t xml:space="preserve">- </w:t>
      </w:r>
      <w:r w:rsidRPr="004E0BFD">
        <w:rPr>
          <w:b/>
          <w:bCs/>
        </w:rPr>
        <w:t>TICKET-66326</w:t>
      </w:r>
      <w:r w:rsidRPr="004E0BFD">
        <w:t xml:space="preserve"> </w:t>
      </w:r>
      <w:r>
        <w:rPr>
          <w:b/>
          <w:bCs/>
        </w:rPr>
        <w:t xml:space="preserve">– História </w:t>
      </w:r>
      <w:r w:rsidRPr="004E0BFD">
        <w:rPr>
          <w:b/>
          <w:bCs/>
        </w:rPr>
        <w:t>AGRO7-3913</w:t>
      </w:r>
      <w:r>
        <w:rPr>
          <w:b/>
          <w:bCs/>
        </w:rPr>
        <w:t xml:space="preserve"> </w:t>
      </w:r>
      <w:r w:rsidRPr="003A5C36">
        <w:t>–</w:t>
      </w:r>
      <w:r>
        <w:t xml:space="preserve"> Heriberto </w:t>
      </w:r>
    </w:p>
    <w:p w14:paraId="5B28C7C4" w14:textId="65372E53" w:rsidR="001D0ADB" w:rsidRDefault="001D0ADB" w:rsidP="001D0ADB">
      <w:pPr>
        <w:spacing w:after="0"/>
        <w:ind w:firstLine="708"/>
      </w:pPr>
      <w:r w:rsidRPr="004E0BFD">
        <w:rPr>
          <w:b/>
          <w:bCs/>
        </w:rPr>
        <w:t>RU</w:t>
      </w:r>
      <w:r>
        <w:rPr>
          <w:b/>
          <w:bCs/>
        </w:rPr>
        <w:t>EC</w:t>
      </w:r>
      <w:r w:rsidRPr="004E0BFD">
        <w:rPr>
          <w:b/>
          <w:bCs/>
        </w:rPr>
        <w:t>00</w:t>
      </w:r>
      <w:r>
        <w:rPr>
          <w:b/>
          <w:bCs/>
        </w:rPr>
        <w:t xml:space="preserve">1600 - </w:t>
      </w:r>
      <w:r w:rsidRPr="004E0BFD">
        <w:rPr>
          <w:b/>
          <w:bCs/>
        </w:rPr>
        <w:t>TICKET-6</w:t>
      </w:r>
      <w:r>
        <w:rPr>
          <w:b/>
          <w:bCs/>
        </w:rPr>
        <w:t xml:space="preserve">7434 – História </w:t>
      </w:r>
      <w:r w:rsidRPr="004E0BFD">
        <w:rPr>
          <w:b/>
          <w:bCs/>
        </w:rPr>
        <w:t>AGRO7-3</w:t>
      </w:r>
      <w:r>
        <w:rPr>
          <w:b/>
          <w:bCs/>
        </w:rPr>
        <w:t xml:space="preserve">895 </w:t>
      </w:r>
      <w:r w:rsidRPr="003A5C36">
        <w:t>–</w:t>
      </w:r>
      <w:r>
        <w:t xml:space="preserve"> Heriberto </w:t>
      </w:r>
    </w:p>
    <w:p w14:paraId="542A6878" w14:textId="698341E7" w:rsidR="00C52338" w:rsidRDefault="00C52338" w:rsidP="00C52338">
      <w:pPr>
        <w:spacing w:after="0"/>
        <w:ind w:firstLine="708"/>
      </w:pPr>
      <w:r w:rsidRPr="003A5C36">
        <w:t>(Implantação as 21h00)</w:t>
      </w:r>
    </w:p>
    <w:p w14:paraId="42BAD20D" w14:textId="77777777" w:rsidR="004E0BFD" w:rsidRDefault="004E0BFD" w:rsidP="00C52338">
      <w:pPr>
        <w:spacing w:after="0"/>
        <w:ind w:firstLine="708"/>
      </w:pPr>
    </w:p>
    <w:p w14:paraId="15B2D346" w14:textId="72ECDF25" w:rsidR="007D6ED1" w:rsidRPr="003A5C36" w:rsidRDefault="00491DF5" w:rsidP="0067227E">
      <w:pPr>
        <w:spacing w:after="0"/>
      </w:pPr>
      <w:r w:rsidRPr="003A5C36">
        <w:t>Plano</w:t>
      </w:r>
      <w:r w:rsidR="00610A41" w:rsidRPr="003A5C36">
        <w:t xml:space="preserve"> de retorno: Implantar pacotes C</w:t>
      </w:r>
      <w:r w:rsidRPr="003A5C36">
        <w:t>hangeman de retorno:</w:t>
      </w:r>
    </w:p>
    <w:p w14:paraId="4473985E" w14:textId="5A5B07A1" w:rsidR="00F460CB" w:rsidRDefault="00F460CB" w:rsidP="004B2A33">
      <w:pPr>
        <w:spacing w:after="0"/>
      </w:pPr>
    </w:p>
    <w:p w14:paraId="1E11634C" w14:textId="17FD3EBA" w:rsidR="000C44F1" w:rsidRPr="004E0BFD" w:rsidRDefault="004E0BFD" w:rsidP="000C44F1">
      <w:pPr>
        <w:spacing w:after="0"/>
        <w:ind w:firstLine="708"/>
        <w:rPr>
          <w:b/>
          <w:bCs/>
        </w:rPr>
      </w:pPr>
      <w:r w:rsidRPr="004E0BFD">
        <w:rPr>
          <w:b/>
          <w:bCs/>
        </w:rPr>
        <w:t>RUCA00072</w:t>
      </w:r>
      <w:r w:rsidR="00633DD9">
        <w:rPr>
          <w:b/>
          <w:bCs/>
        </w:rPr>
        <w:t>8</w:t>
      </w:r>
      <w:r w:rsidR="000C44F1" w:rsidRPr="000C44F1">
        <w:rPr>
          <w:b/>
          <w:bCs/>
        </w:rPr>
        <w:t xml:space="preserve"> – </w:t>
      </w:r>
      <w:r w:rsidRPr="004E0BFD">
        <w:rPr>
          <w:b/>
          <w:bCs/>
        </w:rPr>
        <w:t>TICKET-</w:t>
      </w:r>
      <w:r w:rsidR="00633DD9">
        <w:rPr>
          <w:b/>
          <w:bCs/>
        </w:rPr>
        <w:t>71930</w:t>
      </w:r>
      <w:r w:rsidR="000C44F1" w:rsidRPr="000C44F1">
        <w:rPr>
          <w:b/>
          <w:bCs/>
        </w:rPr>
        <w:t xml:space="preserve"> – Retorno do pacote </w:t>
      </w:r>
      <w:r w:rsidRPr="004E0BFD">
        <w:rPr>
          <w:b/>
          <w:bCs/>
        </w:rPr>
        <w:t>RUCA000720</w:t>
      </w:r>
    </w:p>
    <w:p w14:paraId="35FA6498" w14:textId="04C8D4A7" w:rsidR="001D0ADB" w:rsidRPr="004E0BFD" w:rsidRDefault="001D0ADB" w:rsidP="001D0ADB">
      <w:pPr>
        <w:spacing w:after="0"/>
        <w:ind w:firstLine="708"/>
        <w:rPr>
          <w:b/>
          <w:bCs/>
        </w:rPr>
      </w:pPr>
      <w:r w:rsidRPr="004E0BFD">
        <w:rPr>
          <w:b/>
          <w:bCs/>
        </w:rPr>
        <w:t>RU</w:t>
      </w:r>
      <w:r w:rsidR="004F11F9">
        <w:rPr>
          <w:b/>
          <w:bCs/>
        </w:rPr>
        <w:t>E</w:t>
      </w:r>
      <w:r w:rsidRPr="004E0BFD">
        <w:rPr>
          <w:b/>
          <w:bCs/>
        </w:rPr>
        <w:t>C00</w:t>
      </w:r>
      <w:r>
        <w:rPr>
          <w:b/>
          <w:bCs/>
        </w:rPr>
        <w:t>1601</w:t>
      </w:r>
      <w:r w:rsidRPr="000C44F1">
        <w:rPr>
          <w:b/>
          <w:bCs/>
        </w:rPr>
        <w:t xml:space="preserve"> – </w:t>
      </w:r>
      <w:r w:rsidRPr="004E0BFD">
        <w:rPr>
          <w:b/>
          <w:bCs/>
        </w:rPr>
        <w:t>TICKET-674</w:t>
      </w:r>
      <w:r>
        <w:rPr>
          <w:b/>
          <w:bCs/>
        </w:rPr>
        <w:t>92</w:t>
      </w:r>
      <w:r w:rsidRPr="000C44F1">
        <w:rPr>
          <w:b/>
          <w:bCs/>
        </w:rPr>
        <w:t xml:space="preserve"> – Retorno do pacote </w:t>
      </w:r>
      <w:r w:rsidRPr="004E0BFD">
        <w:rPr>
          <w:b/>
          <w:bCs/>
        </w:rPr>
        <w:t>RUCA00</w:t>
      </w:r>
      <w:r>
        <w:rPr>
          <w:b/>
          <w:bCs/>
        </w:rPr>
        <w:t>1601</w:t>
      </w:r>
    </w:p>
    <w:p w14:paraId="45C6E6D6" w14:textId="77777777" w:rsidR="000C44F1" w:rsidRPr="001D0ADB" w:rsidRDefault="000C44F1" w:rsidP="004B2A33">
      <w:pPr>
        <w:spacing w:after="0"/>
      </w:pPr>
    </w:p>
    <w:p w14:paraId="2282F197" w14:textId="5A9CE7F0" w:rsidR="007839ED" w:rsidRPr="0058484A" w:rsidRDefault="00FE2A4F" w:rsidP="00FE2A4F">
      <w:pPr>
        <w:spacing w:after="0"/>
      </w:pPr>
      <w:r w:rsidRPr="0058484A">
        <w:tab/>
      </w:r>
    </w:p>
    <w:p w14:paraId="6E590DEF" w14:textId="77777777" w:rsidR="00D976A9" w:rsidRPr="003A5C36" w:rsidRDefault="007D6ED1" w:rsidP="0067227E">
      <w:pPr>
        <w:spacing w:after="0"/>
      </w:pPr>
      <w:r w:rsidRPr="003A5C36">
        <w:t>2</w:t>
      </w:r>
      <w:r w:rsidR="00D976A9" w:rsidRPr="003A5C36">
        <w:t>) NEWCOPY (Programas CICS)</w:t>
      </w:r>
    </w:p>
    <w:p w14:paraId="67AB19F3" w14:textId="6369CBCB" w:rsidR="006A4EE5" w:rsidRPr="001D0ADB" w:rsidRDefault="00C27E30" w:rsidP="0052487C">
      <w:pPr>
        <w:spacing w:after="0"/>
        <w:rPr>
          <w:bCs/>
          <w:u w:val="single"/>
        </w:rPr>
      </w:pPr>
      <w:r>
        <w:rPr>
          <w:b/>
        </w:rPr>
        <w:tab/>
      </w:r>
      <w:r w:rsidR="00721485" w:rsidRPr="00721485">
        <w:rPr>
          <w:bCs/>
        </w:rPr>
        <w:t>Não se aplica</w:t>
      </w:r>
    </w:p>
    <w:p w14:paraId="5D4B9BCB" w14:textId="77777777" w:rsidR="009C652A" w:rsidRPr="003A5C36" w:rsidRDefault="009C652A" w:rsidP="0067227E">
      <w:pPr>
        <w:spacing w:after="0"/>
      </w:pPr>
    </w:p>
    <w:p w14:paraId="52E51A4E" w14:textId="77777777" w:rsidR="00F92BBD" w:rsidRPr="003A5C36" w:rsidRDefault="009C652A" w:rsidP="00F92BBD">
      <w:pPr>
        <w:spacing w:after="0"/>
      </w:pPr>
      <w:r w:rsidRPr="003A5C36">
        <w:t>3) SBAMA (Módulo IMS)</w:t>
      </w:r>
      <w:r w:rsidRPr="003A5C36">
        <w:br/>
      </w:r>
      <w:r w:rsidR="00F92BBD" w:rsidRPr="003A5C36">
        <w:tab/>
      </w:r>
      <w:r w:rsidR="00F92BBD">
        <w:t>RUCA8810</w:t>
      </w:r>
    </w:p>
    <w:p w14:paraId="161F29E5" w14:textId="36019E31" w:rsidR="00F92BBD" w:rsidRPr="003A5C36" w:rsidRDefault="00F92BBD" w:rsidP="00F92BBD">
      <w:pPr>
        <w:spacing w:after="0"/>
      </w:pPr>
      <w:r w:rsidRPr="003A5C36">
        <w:tab/>
      </w:r>
      <w:r w:rsidRPr="00F92BBD">
        <w:t>RUEC8810</w:t>
      </w:r>
    </w:p>
    <w:p w14:paraId="1DAB673E" w14:textId="3A2EFBCD" w:rsidR="009C652A" w:rsidRPr="003A5C36" w:rsidRDefault="009C652A" w:rsidP="0067227E">
      <w:pPr>
        <w:spacing w:after="0"/>
      </w:pPr>
    </w:p>
    <w:p w14:paraId="5A7FD719" w14:textId="77777777" w:rsidR="0067227E" w:rsidRPr="003A5C36" w:rsidRDefault="002E40D5" w:rsidP="0067227E">
      <w:pPr>
        <w:spacing w:after="0"/>
      </w:pPr>
      <w:r w:rsidRPr="003A5C36">
        <w:t>4) DESKPGM (Programas IMS)</w:t>
      </w:r>
    </w:p>
    <w:p w14:paraId="71AEB383" w14:textId="053190B5" w:rsidR="00BE644B" w:rsidRPr="00721485" w:rsidRDefault="00721485" w:rsidP="0067227E">
      <w:pPr>
        <w:spacing w:after="0"/>
      </w:pPr>
      <w:r>
        <w:rPr>
          <w:b/>
          <w:bCs/>
        </w:rPr>
        <w:tab/>
      </w:r>
      <w:r w:rsidR="00E42F99" w:rsidRPr="003A5C36">
        <w:t>Não se aplica</w:t>
      </w:r>
    </w:p>
    <w:p w14:paraId="39D5AAE3" w14:textId="77777777" w:rsidR="00721485" w:rsidRPr="003A5C36" w:rsidRDefault="00721485" w:rsidP="0067227E">
      <w:pPr>
        <w:spacing w:after="0"/>
      </w:pPr>
    </w:p>
    <w:p w14:paraId="4E6586A7" w14:textId="6697A0FB" w:rsidR="00F87462" w:rsidRPr="003A5C36" w:rsidRDefault="00F87462" w:rsidP="0067227E">
      <w:pPr>
        <w:spacing w:after="0"/>
      </w:pPr>
      <w:r w:rsidRPr="003A5C36">
        <w:t>5) DESKTELA (Telas IMS)</w:t>
      </w:r>
    </w:p>
    <w:p w14:paraId="46060F38" w14:textId="3B8E930B" w:rsidR="00F87462" w:rsidRPr="003A5C36" w:rsidRDefault="00A4631E" w:rsidP="0067227E">
      <w:pPr>
        <w:spacing w:after="0"/>
      </w:pPr>
      <w:r w:rsidRPr="003A5C36">
        <w:t xml:space="preserve"> </w:t>
      </w:r>
      <w:r w:rsidRPr="003A5C36">
        <w:tab/>
      </w:r>
      <w:r w:rsidR="00533CC8" w:rsidRPr="003A5C36">
        <w:t>Não se aplica</w:t>
      </w:r>
    </w:p>
    <w:p w14:paraId="3E7AE23F" w14:textId="77777777" w:rsidR="00F87462" w:rsidRPr="003A5C36" w:rsidRDefault="00F87462" w:rsidP="007D6ED1"/>
    <w:p w14:paraId="4D94039E" w14:textId="6060AF9A" w:rsidR="009D556B" w:rsidRPr="003A5C36" w:rsidRDefault="00F87462" w:rsidP="00D976A9">
      <w:r w:rsidRPr="003A5C36">
        <w:t>6</w:t>
      </w:r>
      <w:r w:rsidR="007D6ED1" w:rsidRPr="003A5C36">
        <w:t xml:space="preserve">) Aprovar </w:t>
      </w:r>
      <w:r w:rsidR="00610A41" w:rsidRPr="003A5C36">
        <w:t xml:space="preserve">os </w:t>
      </w:r>
      <w:r w:rsidR="007D6ED1" w:rsidRPr="003A5C36">
        <w:t>pacote</w:t>
      </w:r>
      <w:r w:rsidR="00610A41" w:rsidRPr="003A5C36">
        <w:t>s</w:t>
      </w:r>
      <w:r w:rsidR="007D6ED1" w:rsidRPr="003A5C36">
        <w:t xml:space="preserve"> de JCL, </w:t>
      </w:r>
      <w:r w:rsidR="00610A41" w:rsidRPr="003A5C36">
        <w:t>Conforme abaixo:</w:t>
      </w:r>
    </w:p>
    <w:p w14:paraId="2F55EB92" w14:textId="253B48C9" w:rsidR="00EF0DDE" w:rsidRPr="003A5C36" w:rsidRDefault="00EF0DDE" w:rsidP="001E68C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C0795" w14:paraId="54721DB1" w14:textId="77777777" w:rsidTr="005F60A3">
        <w:tc>
          <w:tcPr>
            <w:tcW w:w="2123" w:type="dxa"/>
          </w:tcPr>
          <w:p w14:paraId="1BDFDBC1" w14:textId="1D61619E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Ticket</w:t>
            </w:r>
          </w:p>
        </w:tc>
        <w:tc>
          <w:tcPr>
            <w:tcW w:w="2123" w:type="dxa"/>
            <w:vAlign w:val="center"/>
          </w:tcPr>
          <w:p w14:paraId="75FE40CB" w14:textId="3BEAB8B3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Pacotes</w:t>
            </w:r>
          </w:p>
        </w:tc>
        <w:tc>
          <w:tcPr>
            <w:tcW w:w="2124" w:type="dxa"/>
            <w:vAlign w:val="center"/>
          </w:tcPr>
          <w:p w14:paraId="3608A91A" w14:textId="36BC7DC0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JCLs</w:t>
            </w:r>
          </w:p>
        </w:tc>
        <w:tc>
          <w:tcPr>
            <w:tcW w:w="2124" w:type="dxa"/>
            <w:vAlign w:val="center"/>
          </w:tcPr>
          <w:p w14:paraId="054C1FF1" w14:textId="7830F69A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Tabela</w:t>
            </w:r>
          </w:p>
        </w:tc>
      </w:tr>
      <w:tr w:rsidR="00FC0795" w14:paraId="30F7716C" w14:textId="77777777" w:rsidTr="00FC0795">
        <w:tc>
          <w:tcPr>
            <w:tcW w:w="2123" w:type="dxa"/>
          </w:tcPr>
          <w:p w14:paraId="38E9F188" w14:textId="4D04053A" w:rsidR="00FC0795" w:rsidRDefault="00FC0795" w:rsidP="00FC0795"/>
        </w:tc>
        <w:tc>
          <w:tcPr>
            <w:tcW w:w="2123" w:type="dxa"/>
          </w:tcPr>
          <w:p w14:paraId="01E3CD45" w14:textId="56433940" w:rsidR="00FC0795" w:rsidRDefault="00FC0795" w:rsidP="00FC0795"/>
        </w:tc>
        <w:tc>
          <w:tcPr>
            <w:tcW w:w="2124" w:type="dxa"/>
          </w:tcPr>
          <w:p w14:paraId="1B4681E5" w14:textId="706B0F9F" w:rsidR="00FC0795" w:rsidRDefault="00FC0795" w:rsidP="00FC0795"/>
        </w:tc>
        <w:tc>
          <w:tcPr>
            <w:tcW w:w="2124" w:type="dxa"/>
          </w:tcPr>
          <w:p w14:paraId="7AF20003" w14:textId="4E215948" w:rsidR="00FC0795" w:rsidRDefault="00FC0795" w:rsidP="00FC0795"/>
        </w:tc>
      </w:tr>
      <w:tr w:rsidR="00FC0795" w14:paraId="4E5BEB84" w14:textId="77777777" w:rsidTr="00FC0795">
        <w:tc>
          <w:tcPr>
            <w:tcW w:w="2123" w:type="dxa"/>
          </w:tcPr>
          <w:p w14:paraId="1FC6F94E" w14:textId="2E4953D2" w:rsidR="00FC0795" w:rsidRDefault="00FC0795" w:rsidP="00FC0795"/>
        </w:tc>
        <w:tc>
          <w:tcPr>
            <w:tcW w:w="2123" w:type="dxa"/>
          </w:tcPr>
          <w:p w14:paraId="2F56DA3D" w14:textId="4AF64178" w:rsidR="00FC0795" w:rsidRDefault="00FC0795" w:rsidP="00FC0795"/>
        </w:tc>
        <w:tc>
          <w:tcPr>
            <w:tcW w:w="2124" w:type="dxa"/>
          </w:tcPr>
          <w:p w14:paraId="31FF12C7" w14:textId="2CFEEDD1" w:rsidR="00FC0795" w:rsidRDefault="00FC0795" w:rsidP="00FC0795"/>
        </w:tc>
        <w:tc>
          <w:tcPr>
            <w:tcW w:w="2124" w:type="dxa"/>
          </w:tcPr>
          <w:p w14:paraId="2180341C" w14:textId="6BF83B11" w:rsidR="00FC0795" w:rsidRDefault="00FC0795" w:rsidP="00FC0795"/>
        </w:tc>
      </w:tr>
      <w:tr w:rsidR="00794707" w14:paraId="056102C9" w14:textId="77777777" w:rsidTr="00FC0795">
        <w:tc>
          <w:tcPr>
            <w:tcW w:w="2123" w:type="dxa"/>
          </w:tcPr>
          <w:p w14:paraId="49C479E6" w14:textId="1FE84A7B" w:rsidR="00794707" w:rsidRPr="000960F9" w:rsidRDefault="00794707" w:rsidP="00FC0795"/>
        </w:tc>
        <w:tc>
          <w:tcPr>
            <w:tcW w:w="2123" w:type="dxa"/>
          </w:tcPr>
          <w:p w14:paraId="11854C04" w14:textId="7F23EA81" w:rsidR="00794707" w:rsidRPr="00785C76" w:rsidRDefault="00794707" w:rsidP="00FC0795"/>
        </w:tc>
        <w:tc>
          <w:tcPr>
            <w:tcW w:w="2124" w:type="dxa"/>
          </w:tcPr>
          <w:p w14:paraId="41C1F8AA" w14:textId="30170B94" w:rsidR="00794707" w:rsidRPr="00721485" w:rsidRDefault="00794707" w:rsidP="00FC0795"/>
        </w:tc>
        <w:tc>
          <w:tcPr>
            <w:tcW w:w="2124" w:type="dxa"/>
          </w:tcPr>
          <w:p w14:paraId="496D68F9" w14:textId="643A6A90" w:rsidR="00794707" w:rsidRPr="00721485" w:rsidRDefault="00794707" w:rsidP="00FC0795"/>
        </w:tc>
      </w:tr>
    </w:tbl>
    <w:p w14:paraId="0A3A76FC" w14:textId="77777777" w:rsidR="00EF0DDE" w:rsidRPr="003A5C36" w:rsidRDefault="00EF0DDE" w:rsidP="001E68CF"/>
    <w:p w14:paraId="1F85F582" w14:textId="6A1D63EF" w:rsidR="00EF0DDE" w:rsidRPr="001A2982" w:rsidRDefault="00F87462" w:rsidP="00195579">
      <w:pPr>
        <w:rPr>
          <w:lang w:val="en-US"/>
        </w:rPr>
      </w:pPr>
      <w:r w:rsidRPr="003A5C36">
        <w:t>7</w:t>
      </w:r>
      <w:r w:rsidR="00EF0DDE" w:rsidRPr="003A5C36">
        <w:t>) Baixa plataforma:</w:t>
      </w:r>
      <w:r w:rsidR="00195579" w:rsidRPr="001A2982">
        <w:rPr>
          <w:lang w:val="en-US"/>
        </w:rPr>
        <w:t xml:space="preserve"> </w:t>
      </w:r>
    </w:p>
    <w:p w14:paraId="388E48D5" w14:textId="77777777" w:rsidR="00E42F99" w:rsidRPr="001A2982" w:rsidRDefault="00E42F99" w:rsidP="001E68CF">
      <w:pPr>
        <w:rPr>
          <w:u w:val="single"/>
          <w:lang w:val="en-US"/>
        </w:rPr>
      </w:pPr>
    </w:p>
    <w:p w14:paraId="2E626C6B" w14:textId="7D8356CB" w:rsidR="00FE4801" w:rsidRDefault="0049662A" w:rsidP="00D976A9">
      <w:pPr>
        <w:rPr>
          <w:b/>
          <w:sz w:val="28"/>
          <w:szCs w:val="28"/>
        </w:rPr>
      </w:pPr>
      <w:r w:rsidRPr="003A5C36">
        <w:rPr>
          <w:b/>
          <w:sz w:val="28"/>
          <w:szCs w:val="28"/>
        </w:rPr>
        <w:t>OBS:</w:t>
      </w:r>
      <w:r w:rsidRPr="0049662A">
        <w:rPr>
          <w:b/>
          <w:sz w:val="28"/>
          <w:szCs w:val="28"/>
        </w:rPr>
        <w:t xml:space="preserve"> </w:t>
      </w:r>
    </w:p>
    <w:p w14:paraId="10E61EA3" w14:textId="77777777" w:rsidR="00FE4801" w:rsidRDefault="00FE4801" w:rsidP="00D976A9"/>
    <w:sectPr w:rsidR="00FE4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22086" w14:textId="77777777" w:rsidR="00B245E9" w:rsidRDefault="00B245E9" w:rsidP="004316B7">
      <w:pPr>
        <w:spacing w:after="0" w:line="240" w:lineRule="auto"/>
      </w:pPr>
      <w:r>
        <w:separator/>
      </w:r>
    </w:p>
  </w:endnote>
  <w:endnote w:type="continuationSeparator" w:id="0">
    <w:p w14:paraId="7F88985E" w14:textId="77777777" w:rsidR="00B245E9" w:rsidRDefault="00B245E9" w:rsidP="00431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9B09" w14:textId="77777777" w:rsidR="00B245E9" w:rsidRDefault="00B245E9" w:rsidP="004316B7">
      <w:pPr>
        <w:spacing w:after="0" w:line="240" w:lineRule="auto"/>
      </w:pPr>
      <w:r>
        <w:separator/>
      </w:r>
    </w:p>
  </w:footnote>
  <w:footnote w:type="continuationSeparator" w:id="0">
    <w:p w14:paraId="0E1802D1" w14:textId="77777777" w:rsidR="00B245E9" w:rsidRDefault="00B245E9" w:rsidP="00431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CBB"/>
    <w:multiLevelType w:val="multilevel"/>
    <w:tmpl w:val="3B7C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76259"/>
    <w:multiLevelType w:val="multilevel"/>
    <w:tmpl w:val="7C88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05FC2"/>
    <w:multiLevelType w:val="multilevel"/>
    <w:tmpl w:val="C4E2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32FBA"/>
    <w:multiLevelType w:val="multilevel"/>
    <w:tmpl w:val="7B02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2382F"/>
    <w:multiLevelType w:val="hybridMultilevel"/>
    <w:tmpl w:val="EFBC97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94B4F"/>
    <w:multiLevelType w:val="hybridMultilevel"/>
    <w:tmpl w:val="13EC9A98"/>
    <w:lvl w:ilvl="0" w:tplc="FCE0B5F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02914">
    <w:abstractNumId w:val="0"/>
  </w:num>
  <w:num w:numId="2" w16cid:durableId="1843158334">
    <w:abstractNumId w:val="2"/>
  </w:num>
  <w:num w:numId="3" w16cid:durableId="1646930827">
    <w:abstractNumId w:val="1"/>
  </w:num>
  <w:num w:numId="4" w16cid:durableId="1878853356">
    <w:abstractNumId w:val="3"/>
  </w:num>
  <w:num w:numId="5" w16cid:durableId="486408926">
    <w:abstractNumId w:val="4"/>
  </w:num>
  <w:num w:numId="6" w16cid:durableId="2001543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F5"/>
    <w:rsid w:val="00006A04"/>
    <w:rsid w:val="000346C9"/>
    <w:rsid w:val="00040D70"/>
    <w:rsid w:val="00044820"/>
    <w:rsid w:val="00046AF1"/>
    <w:rsid w:val="000551DA"/>
    <w:rsid w:val="00064F40"/>
    <w:rsid w:val="000868FC"/>
    <w:rsid w:val="000960F9"/>
    <w:rsid w:val="000A1645"/>
    <w:rsid w:val="000A2CE0"/>
    <w:rsid w:val="000C44F1"/>
    <w:rsid w:val="000C4B84"/>
    <w:rsid w:val="000D2128"/>
    <w:rsid w:val="000E0313"/>
    <w:rsid w:val="00105C30"/>
    <w:rsid w:val="001216F1"/>
    <w:rsid w:val="00123C68"/>
    <w:rsid w:val="001457F8"/>
    <w:rsid w:val="00157A4C"/>
    <w:rsid w:val="0016460B"/>
    <w:rsid w:val="00164D9A"/>
    <w:rsid w:val="00175E1C"/>
    <w:rsid w:val="001876C3"/>
    <w:rsid w:val="00195579"/>
    <w:rsid w:val="001A2982"/>
    <w:rsid w:val="001A751A"/>
    <w:rsid w:val="001B2402"/>
    <w:rsid w:val="001B6197"/>
    <w:rsid w:val="001D0ADB"/>
    <w:rsid w:val="001D2EA9"/>
    <w:rsid w:val="001E68CF"/>
    <w:rsid w:val="00213011"/>
    <w:rsid w:val="00213191"/>
    <w:rsid w:val="0021581E"/>
    <w:rsid w:val="0029005B"/>
    <w:rsid w:val="0029090F"/>
    <w:rsid w:val="00294014"/>
    <w:rsid w:val="00294408"/>
    <w:rsid w:val="0029638C"/>
    <w:rsid w:val="00297628"/>
    <w:rsid w:val="00297EC1"/>
    <w:rsid w:val="002A3D33"/>
    <w:rsid w:val="002B7038"/>
    <w:rsid w:val="002C242D"/>
    <w:rsid w:val="002C2DEB"/>
    <w:rsid w:val="002C7D94"/>
    <w:rsid w:val="002D692A"/>
    <w:rsid w:val="002E40D5"/>
    <w:rsid w:val="002F1D10"/>
    <w:rsid w:val="00302F40"/>
    <w:rsid w:val="0030451C"/>
    <w:rsid w:val="0030736C"/>
    <w:rsid w:val="00315B52"/>
    <w:rsid w:val="00327DC8"/>
    <w:rsid w:val="00332A09"/>
    <w:rsid w:val="00337033"/>
    <w:rsid w:val="00362618"/>
    <w:rsid w:val="003627D0"/>
    <w:rsid w:val="003744D6"/>
    <w:rsid w:val="00383CBC"/>
    <w:rsid w:val="00393366"/>
    <w:rsid w:val="003A53FD"/>
    <w:rsid w:val="003A5C36"/>
    <w:rsid w:val="003C6D95"/>
    <w:rsid w:val="003D3869"/>
    <w:rsid w:val="003D7FDD"/>
    <w:rsid w:val="003E583A"/>
    <w:rsid w:val="00410AD0"/>
    <w:rsid w:val="00426ED3"/>
    <w:rsid w:val="004274C0"/>
    <w:rsid w:val="004316B7"/>
    <w:rsid w:val="00433E3A"/>
    <w:rsid w:val="00436298"/>
    <w:rsid w:val="00447EDB"/>
    <w:rsid w:val="004506E1"/>
    <w:rsid w:val="00450C25"/>
    <w:rsid w:val="00466CC1"/>
    <w:rsid w:val="00482530"/>
    <w:rsid w:val="00491DF5"/>
    <w:rsid w:val="0049662A"/>
    <w:rsid w:val="00497350"/>
    <w:rsid w:val="004A1EAD"/>
    <w:rsid w:val="004B1FD5"/>
    <w:rsid w:val="004B2A33"/>
    <w:rsid w:val="004D0A93"/>
    <w:rsid w:val="004E0BFD"/>
    <w:rsid w:val="004F11F9"/>
    <w:rsid w:val="004F3B1D"/>
    <w:rsid w:val="005042E6"/>
    <w:rsid w:val="00506F2D"/>
    <w:rsid w:val="00513D13"/>
    <w:rsid w:val="0052487C"/>
    <w:rsid w:val="00530821"/>
    <w:rsid w:val="00533CC8"/>
    <w:rsid w:val="00551915"/>
    <w:rsid w:val="00553D50"/>
    <w:rsid w:val="00556610"/>
    <w:rsid w:val="0058484A"/>
    <w:rsid w:val="00587E1D"/>
    <w:rsid w:val="005D19D2"/>
    <w:rsid w:val="005D2AE9"/>
    <w:rsid w:val="005D6E2C"/>
    <w:rsid w:val="00610A41"/>
    <w:rsid w:val="00621744"/>
    <w:rsid w:val="00633DD9"/>
    <w:rsid w:val="00633F8D"/>
    <w:rsid w:val="006436AB"/>
    <w:rsid w:val="006520ED"/>
    <w:rsid w:val="00662A12"/>
    <w:rsid w:val="006671B3"/>
    <w:rsid w:val="00667D58"/>
    <w:rsid w:val="0067227E"/>
    <w:rsid w:val="00684100"/>
    <w:rsid w:val="00695CAB"/>
    <w:rsid w:val="006A27CE"/>
    <w:rsid w:val="006A4EE5"/>
    <w:rsid w:val="006F33CB"/>
    <w:rsid w:val="007106A5"/>
    <w:rsid w:val="00712E5E"/>
    <w:rsid w:val="00721485"/>
    <w:rsid w:val="00723326"/>
    <w:rsid w:val="0072378A"/>
    <w:rsid w:val="007268C1"/>
    <w:rsid w:val="00746AE7"/>
    <w:rsid w:val="00781836"/>
    <w:rsid w:val="007839ED"/>
    <w:rsid w:val="00785C76"/>
    <w:rsid w:val="00786802"/>
    <w:rsid w:val="00794707"/>
    <w:rsid w:val="00797286"/>
    <w:rsid w:val="007C21AD"/>
    <w:rsid w:val="007D6ED1"/>
    <w:rsid w:val="0080270B"/>
    <w:rsid w:val="00806288"/>
    <w:rsid w:val="00806FE6"/>
    <w:rsid w:val="0081696E"/>
    <w:rsid w:val="00817A65"/>
    <w:rsid w:val="008222C6"/>
    <w:rsid w:val="008223A8"/>
    <w:rsid w:val="00823864"/>
    <w:rsid w:val="00827614"/>
    <w:rsid w:val="00860734"/>
    <w:rsid w:val="0086554F"/>
    <w:rsid w:val="0088715D"/>
    <w:rsid w:val="00890425"/>
    <w:rsid w:val="008A1962"/>
    <w:rsid w:val="008C1D5B"/>
    <w:rsid w:val="008C6B62"/>
    <w:rsid w:val="008D08D4"/>
    <w:rsid w:val="008D4ADF"/>
    <w:rsid w:val="00901800"/>
    <w:rsid w:val="00902F96"/>
    <w:rsid w:val="00920568"/>
    <w:rsid w:val="009301E9"/>
    <w:rsid w:val="00931732"/>
    <w:rsid w:val="00931BA0"/>
    <w:rsid w:val="009475D4"/>
    <w:rsid w:val="009545A2"/>
    <w:rsid w:val="00972533"/>
    <w:rsid w:val="00994445"/>
    <w:rsid w:val="009B443F"/>
    <w:rsid w:val="009C652A"/>
    <w:rsid w:val="009C7799"/>
    <w:rsid w:val="009D556B"/>
    <w:rsid w:val="009F228B"/>
    <w:rsid w:val="00A03BE2"/>
    <w:rsid w:val="00A25429"/>
    <w:rsid w:val="00A30315"/>
    <w:rsid w:val="00A358E0"/>
    <w:rsid w:val="00A41BC6"/>
    <w:rsid w:val="00A4631E"/>
    <w:rsid w:val="00A532E8"/>
    <w:rsid w:val="00A65443"/>
    <w:rsid w:val="00A66CB1"/>
    <w:rsid w:val="00A67526"/>
    <w:rsid w:val="00A74974"/>
    <w:rsid w:val="00A93A7A"/>
    <w:rsid w:val="00A96731"/>
    <w:rsid w:val="00AB100A"/>
    <w:rsid w:val="00AD1039"/>
    <w:rsid w:val="00AD7BD7"/>
    <w:rsid w:val="00AE3EFF"/>
    <w:rsid w:val="00B13D2A"/>
    <w:rsid w:val="00B17B78"/>
    <w:rsid w:val="00B245E9"/>
    <w:rsid w:val="00B26285"/>
    <w:rsid w:val="00B345AE"/>
    <w:rsid w:val="00B46C33"/>
    <w:rsid w:val="00B46E23"/>
    <w:rsid w:val="00B5105A"/>
    <w:rsid w:val="00B56B55"/>
    <w:rsid w:val="00B5761D"/>
    <w:rsid w:val="00B7623F"/>
    <w:rsid w:val="00B84D09"/>
    <w:rsid w:val="00B97972"/>
    <w:rsid w:val="00BC2300"/>
    <w:rsid w:val="00BE644B"/>
    <w:rsid w:val="00BF61C0"/>
    <w:rsid w:val="00C03A3F"/>
    <w:rsid w:val="00C05B12"/>
    <w:rsid w:val="00C1262E"/>
    <w:rsid w:val="00C12BC3"/>
    <w:rsid w:val="00C1680C"/>
    <w:rsid w:val="00C27E30"/>
    <w:rsid w:val="00C4416D"/>
    <w:rsid w:val="00C51BBA"/>
    <w:rsid w:val="00C52338"/>
    <w:rsid w:val="00C65A8D"/>
    <w:rsid w:val="00CC4108"/>
    <w:rsid w:val="00CD3777"/>
    <w:rsid w:val="00CD380A"/>
    <w:rsid w:val="00CD6E18"/>
    <w:rsid w:val="00CE1E6A"/>
    <w:rsid w:val="00CE6E7A"/>
    <w:rsid w:val="00CE7D0D"/>
    <w:rsid w:val="00CF2A06"/>
    <w:rsid w:val="00D101AC"/>
    <w:rsid w:val="00D1318F"/>
    <w:rsid w:val="00D237A6"/>
    <w:rsid w:val="00D24703"/>
    <w:rsid w:val="00D34AA4"/>
    <w:rsid w:val="00D70F01"/>
    <w:rsid w:val="00D81F9D"/>
    <w:rsid w:val="00D94152"/>
    <w:rsid w:val="00D959A4"/>
    <w:rsid w:val="00D976A9"/>
    <w:rsid w:val="00DA5534"/>
    <w:rsid w:val="00DB606E"/>
    <w:rsid w:val="00DC5E28"/>
    <w:rsid w:val="00DF1A0B"/>
    <w:rsid w:val="00DF6844"/>
    <w:rsid w:val="00E01DE3"/>
    <w:rsid w:val="00E10A91"/>
    <w:rsid w:val="00E23043"/>
    <w:rsid w:val="00E42F99"/>
    <w:rsid w:val="00E82128"/>
    <w:rsid w:val="00EF0DDE"/>
    <w:rsid w:val="00EF6248"/>
    <w:rsid w:val="00F03F28"/>
    <w:rsid w:val="00F164F4"/>
    <w:rsid w:val="00F220BF"/>
    <w:rsid w:val="00F460CB"/>
    <w:rsid w:val="00F47B14"/>
    <w:rsid w:val="00F53FC8"/>
    <w:rsid w:val="00F61A70"/>
    <w:rsid w:val="00F635D5"/>
    <w:rsid w:val="00F74B19"/>
    <w:rsid w:val="00F77770"/>
    <w:rsid w:val="00F840F8"/>
    <w:rsid w:val="00F87462"/>
    <w:rsid w:val="00F90D68"/>
    <w:rsid w:val="00F91BFD"/>
    <w:rsid w:val="00F92BBD"/>
    <w:rsid w:val="00F92FD1"/>
    <w:rsid w:val="00FA2C1B"/>
    <w:rsid w:val="00FC0795"/>
    <w:rsid w:val="00FC7EC3"/>
    <w:rsid w:val="00FD3E98"/>
    <w:rsid w:val="00FD7ED7"/>
    <w:rsid w:val="00FE0E91"/>
    <w:rsid w:val="00FE2A4F"/>
    <w:rsid w:val="00F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76B1"/>
  <w15:chartTrackingRefBased/>
  <w15:docId w15:val="{899128B9-37AF-4360-B82B-3C691EC7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223A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6B7"/>
  </w:style>
  <w:style w:type="paragraph" w:styleId="Rodap">
    <w:name w:val="footer"/>
    <w:basedOn w:val="Normal"/>
    <w:link w:val="Rodap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6B7"/>
  </w:style>
  <w:style w:type="character" w:styleId="Hyperlink">
    <w:name w:val="Hyperlink"/>
    <w:basedOn w:val="Fontepargpadro"/>
    <w:uiPriority w:val="99"/>
    <w:unhideWhenUsed/>
    <w:rsid w:val="00610A41"/>
    <w:rPr>
      <w:color w:val="0000FF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317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317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931BA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460CB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FC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106</Words>
  <Characters>673</Characters>
  <Application>Microsoft Office Word</Application>
  <DocSecurity>0</DocSecurity>
  <Lines>61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Bradesco S.A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NOGUEIRA</dc:creator>
  <cp:keywords/>
  <dc:description/>
  <cp:lastModifiedBy>Heriberto Giannasi</cp:lastModifiedBy>
  <cp:revision>11</cp:revision>
  <dcterms:created xsi:type="dcterms:W3CDTF">2025-12-09T16:55:00Z</dcterms:created>
  <dcterms:modified xsi:type="dcterms:W3CDTF">2026-01-26T20:29:00Z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2024-07-25T17:02:20Z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bf652447-4a90-42ac-9b5f-cf92f112030a</vt:lpwstr>
  </property>
  <property fmtid="{D5CDD505-2E9C-101B-9397-08002B2CF9AE}" pid="8" name="MSIP_Label_d3fed9c9-9e02-402c-91c6-79672c367b2e_ContentBits">
    <vt:lpwstr>0</vt:lpwstr>
  </property>
</Properties>
</file>