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8F9E6" w14:textId="410B2523" w:rsidR="009D556B" w:rsidRDefault="00A358E0" w:rsidP="009D556B">
      <w:pPr>
        <w:spacing w:after="0"/>
        <w:jc w:val="center"/>
        <w:rPr>
          <w:b/>
        </w:rPr>
      </w:pPr>
      <w:r>
        <w:rPr>
          <w:b/>
        </w:rPr>
        <w:t xml:space="preserve">Plano de implantação </w:t>
      </w:r>
      <w:r w:rsidR="004E0BFD">
        <w:rPr>
          <w:b/>
        </w:rPr>
        <w:t>1</w:t>
      </w:r>
      <w:r w:rsidR="00E449AC">
        <w:rPr>
          <w:b/>
        </w:rPr>
        <w:t>3</w:t>
      </w:r>
      <w:r w:rsidR="00D34AA4">
        <w:rPr>
          <w:b/>
        </w:rPr>
        <w:t>/</w:t>
      </w:r>
      <w:r w:rsidR="00E449AC">
        <w:rPr>
          <w:b/>
        </w:rPr>
        <w:t>03</w:t>
      </w:r>
      <w:r>
        <w:rPr>
          <w:b/>
        </w:rPr>
        <w:t>/</w:t>
      </w:r>
      <w:r w:rsidR="004E0BFD">
        <w:rPr>
          <w:b/>
        </w:rPr>
        <w:t>202</w:t>
      </w:r>
      <w:r w:rsidR="00E449AC">
        <w:rPr>
          <w:b/>
        </w:rPr>
        <w:t>6</w:t>
      </w:r>
    </w:p>
    <w:p w14:paraId="4397B9E1" w14:textId="3D8F7A89" w:rsidR="00FD3E98" w:rsidRDefault="00FD3E98" w:rsidP="009D556B">
      <w:pPr>
        <w:spacing w:after="0"/>
        <w:jc w:val="center"/>
        <w:rPr>
          <w:b/>
        </w:rPr>
      </w:pPr>
      <w:proofErr w:type="spellStart"/>
      <w:r>
        <w:rPr>
          <w:b/>
        </w:rPr>
        <w:t>Change</w:t>
      </w:r>
      <w:proofErr w:type="spellEnd"/>
      <w:r>
        <w:rPr>
          <w:b/>
        </w:rPr>
        <w:t>:</w:t>
      </w:r>
      <w:r w:rsidRPr="00FD3E98">
        <w:t xml:space="preserve"> </w:t>
      </w:r>
      <w:r w:rsidR="004E0BFD" w:rsidRPr="004E0BFD">
        <w:rPr>
          <w:b/>
        </w:rPr>
        <w:t>00</w:t>
      </w:r>
      <w:r w:rsidR="00E449AC" w:rsidRPr="00E449AC">
        <w:rPr>
          <w:b/>
          <w:bCs/>
        </w:rPr>
        <w:t>0865025</w:t>
      </w:r>
    </w:p>
    <w:p w14:paraId="61DC75BC" w14:textId="16FE046F" w:rsidR="00D34AA4" w:rsidRDefault="00D34AA4" w:rsidP="009D556B">
      <w:pPr>
        <w:spacing w:after="0"/>
        <w:jc w:val="center"/>
        <w:rPr>
          <w:b/>
        </w:rPr>
      </w:pPr>
      <w:r w:rsidRPr="00D34AA4">
        <w:rPr>
          <w:b/>
        </w:rPr>
        <w:t>Sequ</w:t>
      </w:r>
      <w:r>
        <w:rPr>
          <w:b/>
        </w:rPr>
        <w:t>ê</w:t>
      </w:r>
      <w:r w:rsidRPr="00D34AA4">
        <w:rPr>
          <w:b/>
        </w:rPr>
        <w:t>ncia - 2021-0765286-5-035</w:t>
      </w:r>
    </w:p>
    <w:p w14:paraId="2EC2D7F6" w14:textId="77777777" w:rsidR="00A358E0" w:rsidRDefault="00A358E0" w:rsidP="009D556B">
      <w:pPr>
        <w:spacing w:after="0"/>
        <w:jc w:val="center"/>
        <w:rPr>
          <w:b/>
        </w:rPr>
      </w:pPr>
    </w:p>
    <w:p w14:paraId="03E3CF70" w14:textId="77777777" w:rsidR="00A358E0" w:rsidRPr="009D556B" w:rsidRDefault="00A358E0" w:rsidP="009D556B">
      <w:pPr>
        <w:spacing w:after="0"/>
        <w:jc w:val="center"/>
        <w:rPr>
          <w:b/>
        </w:rPr>
      </w:pPr>
      <w:r>
        <w:rPr>
          <w:b/>
        </w:rPr>
        <w:t>Alta Plataforma</w:t>
      </w:r>
    </w:p>
    <w:p w14:paraId="5599B1B6" w14:textId="77777777" w:rsidR="009D556B" w:rsidRDefault="009D556B" w:rsidP="004316B7">
      <w:pPr>
        <w:spacing w:after="0"/>
      </w:pPr>
    </w:p>
    <w:p w14:paraId="04436B89" w14:textId="37119F2B" w:rsidR="008223A8" w:rsidRDefault="00393366" w:rsidP="00F77770">
      <w:pPr>
        <w:pStyle w:val="PargrafodaLista"/>
        <w:numPr>
          <w:ilvl w:val="0"/>
          <w:numId w:val="5"/>
        </w:numPr>
        <w:spacing w:after="0"/>
      </w:pPr>
      <w:r>
        <w:t>Aprovar os pacotes C</w:t>
      </w:r>
      <w:r w:rsidR="00491DF5">
        <w:t>hangeman baixo:</w:t>
      </w:r>
    </w:p>
    <w:p w14:paraId="29812722" w14:textId="59EB6831" w:rsidR="004316B7" w:rsidRDefault="00B56B55" w:rsidP="00B56B55">
      <w:pPr>
        <w:spacing w:after="0"/>
        <w:ind w:left="708"/>
        <w:rPr>
          <w:b/>
        </w:rPr>
      </w:pPr>
      <w:r w:rsidRPr="00B56B55">
        <w:rPr>
          <w:b/>
        </w:rPr>
        <w:t>GR 21 - PRODUCAO ALPHAVILLE</w:t>
      </w:r>
    </w:p>
    <w:p w14:paraId="21E2A0F7" w14:textId="77777777" w:rsidR="007839ED" w:rsidRDefault="007839ED" w:rsidP="0067227E">
      <w:pPr>
        <w:spacing w:after="0"/>
      </w:pPr>
    </w:p>
    <w:p w14:paraId="6B843C04" w14:textId="544075A6" w:rsidR="004E0BFD" w:rsidRDefault="002D1874" w:rsidP="007D0BFA">
      <w:pPr>
        <w:numPr>
          <w:ilvl w:val="0"/>
          <w:numId w:val="7"/>
        </w:numPr>
        <w:spacing w:after="0"/>
        <w:rPr>
          <w:b/>
          <w:bCs/>
        </w:rPr>
      </w:pPr>
      <w:r>
        <w:rPr>
          <w:b/>
          <w:bCs/>
        </w:rPr>
        <w:t>RCOR0001</w:t>
      </w:r>
      <w:r w:rsidR="007D0BFA">
        <w:rPr>
          <w:b/>
          <w:bCs/>
        </w:rPr>
        <w:t>32</w:t>
      </w:r>
      <w:r w:rsidR="004E0BFD" w:rsidRPr="004E0BFD">
        <w:t xml:space="preserve"> </w:t>
      </w:r>
      <w:r w:rsidR="00C52338">
        <w:rPr>
          <w:b/>
          <w:bCs/>
        </w:rPr>
        <w:t xml:space="preserve">- </w:t>
      </w:r>
      <w:hyperlink r:id="rId7" w:history="1">
        <w:r w:rsidR="007D0BFA" w:rsidRPr="007D0BFA">
          <w:rPr>
            <w:rStyle w:val="Hyperlink"/>
            <w:b/>
            <w:bCs/>
          </w:rPr>
          <w:t>TICKET-65354</w:t>
        </w:r>
      </w:hyperlink>
      <w:r w:rsidR="007D0BFA">
        <w:rPr>
          <w:b/>
          <w:bCs/>
        </w:rPr>
        <w:t xml:space="preserve"> </w:t>
      </w:r>
      <w:r w:rsidR="004E0BFD" w:rsidRPr="004E0BFD">
        <w:t xml:space="preserve"> </w:t>
      </w:r>
      <w:r w:rsidR="00C52338" w:rsidRPr="007D0BFA">
        <w:rPr>
          <w:b/>
          <w:bCs/>
        </w:rPr>
        <w:t xml:space="preserve">– História </w:t>
      </w:r>
      <w:hyperlink r:id="rId8" w:tgtFrame="_blank" w:history="1">
        <w:r w:rsidR="007D0BFA" w:rsidRPr="007D0BFA">
          <w:rPr>
            <w:rStyle w:val="Hyperlink"/>
            <w:b/>
            <w:bCs/>
          </w:rPr>
          <w:t>AGROLEG-620</w:t>
        </w:r>
      </w:hyperlink>
    </w:p>
    <w:p w14:paraId="33A52E82" w14:textId="77777777" w:rsidR="00BC12AB" w:rsidRPr="00BC12AB" w:rsidRDefault="00BC12AB" w:rsidP="00BC12AB">
      <w:pPr>
        <w:numPr>
          <w:ilvl w:val="0"/>
          <w:numId w:val="7"/>
        </w:numPr>
        <w:spacing w:after="0"/>
        <w:rPr>
          <w:b/>
          <w:bCs/>
        </w:rPr>
      </w:pPr>
      <w:r w:rsidRPr="00BC12AB">
        <w:rPr>
          <w:b/>
          <w:bCs/>
        </w:rPr>
        <w:t>RUCA000734</w:t>
      </w:r>
      <w:r>
        <w:rPr>
          <w:b/>
          <w:bCs/>
        </w:rPr>
        <w:t xml:space="preserve"> - </w:t>
      </w:r>
      <w:hyperlink r:id="rId9" w:history="1">
        <w:r w:rsidRPr="00BC12AB">
          <w:rPr>
            <w:rStyle w:val="Hyperlink"/>
            <w:b/>
            <w:bCs/>
          </w:rPr>
          <w:t>TICKET-75420</w:t>
        </w:r>
      </w:hyperlink>
    </w:p>
    <w:p w14:paraId="6C4A3DC6" w14:textId="62F60837" w:rsidR="00BC12AB" w:rsidRPr="007D0BFA" w:rsidRDefault="00BC12AB" w:rsidP="00BC12AB">
      <w:pPr>
        <w:spacing w:after="0"/>
        <w:ind w:left="720"/>
        <w:rPr>
          <w:b/>
          <w:bCs/>
        </w:rPr>
      </w:pPr>
    </w:p>
    <w:p w14:paraId="542A6878" w14:textId="698341E7" w:rsidR="00C52338" w:rsidRDefault="00C52338" w:rsidP="00C52338">
      <w:pPr>
        <w:spacing w:after="0"/>
        <w:ind w:firstLine="708"/>
      </w:pPr>
      <w:r w:rsidRPr="003A5C36">
        <w:t>(Implantação as 21h00)</w:t>
      </w:r>
    </w:p>
    <w:p w14:paraId="42BAD20D" w14:textId="77777777" w:rsidR="004E0BFD" w:rsidRDefault="004E0BFD" w:rsidP="00C52338">
      <w:pPr>
        <w:spacing w:after="0"/>
        <w:ind w:firstLine="708"/>
      </w:pPr>
    </w:p>
    <w:p w14:paraId="5317165A" w14:textId="263F7B2E" w:rsidR="00BC12AB" w:rsidRPr="001A2982" w:rsidRDefault="00BC12AB" w:rsidP="00BC12AB">
      <w:pPr>
        <w:spacing w:after="0"/>
        <w:ind w:firstLine="708"/>
      </w:pPr>
      <w:r>
        <w:t>RCOR000132</w:t>
      </w:r>
      <w:r w:rsidRPr="001A2982">
        <w:t xml:space="preserve"> (</w:t>
      </w:r>
      <w:r w:rsidR="009E3E23">
        <w:t>Modulo</w:t>
      </w:r>
      <w:r w:rsidRPr="001A2982">
        <w:t>) Implantação</w:t>
      </w:r>
    </w:p>
    <w:p w14:paraId="7AB45D5F" w14:textId="239BC34F" w:rsidR="00BC12AB" w:rsidRPr="001A2982" w:rsidRDefault="00BC12AB" w:rsidP="00BC12AB">
      <w:pPr>
        <w:spacing w:after="0"/>
        <w:ind w:firstLine="708"/>
      </w:pPr>
      <w:r>
        <w:t>RUCA000734</w:t>
      </w:r>
      <w:r w:rsidRPr="001A2982">
        <w:t xml:space="preserve"> (</w:t>
      </w:r>
      <w:r w:rsidR="009E3E23">
        <w:t>Modulo</w:t>
      </w:r>
      <w:r w:rsidRPr="001A2982">
        <w:t>) Implantação</w:t>
      </w:r>
    </w:p>
    <w:p w14:paraId="746EFFB8" w14:textId="77777777" w:rsidR="00BC12AB" w:rsidRPr="001A2982" w:rsidRDefault="00BC12AB" w:rsidP="00BC12AB">
      <w:pPr>
        <w:spacing w:after="0"/>
      </w:pPr>
    </w:p>
    <w:p w14:paraId="15B2D346" w14:textId="72ECDF25" w:rsidR="007D6ED1" w:rsidRPr="003A5C36" w:rsidRDefault="00491DF5" w:rsidP="0067227E">
      <w:pPr>
        <w:spacing w:after="0"/>
      </w:pPr>
      <w:r w:rsidRPr="003A5C36">
        <w:t>Plano</w:t>
      </w:r>
      <w:r w:rsidR="00610A41" w:rsidRPr="003A5C36">
        <w:t xml:space="preserve"> de retorno: Implantar pacotes C</w:t>
      </w:r>
      <w:r w:rsidRPr="003A5C36">
        <w:t>hangeman de retorno:</w:t>
      </w:r>
    </w:p>
    <w:p w14:paraId="4473985E" w14:textId="5A5B07A1" w:rsidR="00F460CB" w:rsidRDefault="00F460CB" w:rsidP="004B2A33">
      <w:pPr>
        <w:spacing w:after="0"/>
      </w:pPr>
    </w:p>
    <w:p w14:paraId="1E11634C" w14:textId="02A413A0" w:rsidR="000C44F1" w:rsidRDefault="004E0BFD" w:rsidP="007D0BFA">
      <w:pPr>
        <w:numPr>
          <w:ilvl w:val="0"/>
          <w:numId w:val="8"/>
        </w:numPr>
        <w:spacing w:after="0"/>
        <w:rPr>
          <w:b/>
          <w:bCs/>
        </w:rPr>
      </w:pPr>
      <w:r w:rsidRPr="004E0BFD">
        <w:rPr>
          <w:b/>
          <w:bCs/>
        </w:rPr>
        <w:t>R</w:t>
      </w:r>
      <w:r w:rsidR="00CA437F">
        <w:rPr>
          <w:b/>
          <w:bCs/>
        </w:rPr>
        <w:t>COR0001</w:t>
      </w:r>
      <w:r w:rsidR="007D0BFA">
        <w:rPr>
          <w:b/>
          <w:bCs/>
        </w:rPr>
        <w:t>33</w:t>
      </w:r>
      <w:r w:rsidR="000C44F1" w:rsidRPr="000C44F1">
        <w:rPr>
          <w:b/>
          <w:bCs/>
        </w:rPr>
        <w:t xml:space="preserve"> – </w:t>
      </w:r>
      <w:hyperlink r:id="rId10" w:history="1"/>
      <w:r w:rsidR="007D0BFA">
        <w:rPr>
          <w:b/>
          <w:bCs/>
        </w:rPr>
        <w:t xml:space="preserve"> </w:t>
      </w:r>
      <w:hyperlink r:id="rId11" w:history="1">
        <w:r w:rsidR="007D0BFA" w:rsidRPr="007D0BFA">
          <w:rPr>
            <w:rStyle w:val="Hyperlink"/>
            <w:b/>
            <w:bCs/>
          </w:rPr>
          <w:t>TICKET-66108</w:t>
        </w:r>
      </w:hyperlink>
      <w:r w:rsidR="000C44F1" w:rsidRPr="007D0BFA">
        <w:rPr>
          <w:b/>
          <w:bCs/>
        </w:rPr>
        <w:t xml:space="preserve"> – Retorno do pacote </w:t>
      </w:r>
      <w:r w:rsidR="00CA437F" w:rsidRPr="007D0BFA">
        <w:rPr>
          <w:b/>
          <w:bCs/>
        </w:rPr>
        <w:t>RCOR0001</w:t>
      </w:r>
      <w:r w:rsidR="007D0BFA" w:rsidRPr="007D0BFA">
        <w:rPr>
          <w:b/>
          <w:bCs/>
        </w:rPr>
        <w:t>3</w:t>
      </w:r>
      <w:r w:rsidR="00A3375E">
        <w:rPr>
          <w:b/>
          <w:bCs/>
        </w:rPr>
        <w:t>2</w:t>
      </w:r>
    </w:p>
    <w:p w14:paraId="6857631C" w14:textId="6C793EB0" w:rsidR="00A3375E" w:rsidRPr="00A3375E" w:rsidRDefault="00A3375E" w:rsidP="00A3375E">
      <w:pPr>
        <w:numPr>
          <w:ilvl w:val="0"/>
          <w:numId w:val="8"/>
        </w:numPr>
        <w:spacing w:after="0"/>
        <w:rPr>
          <w:b/>
          <w:bCs/>
        </w:rPr>
      </w:pPr>
      <w:r w:rsidRPr="00A3375E">
        <w:rPr>
          <w:b/>
          <w:bCs/>
        </w:rPr>
        <w:t>RUCA000741</w:t>
      </w:r>
      <w:r>
        <w:rPr>
          <w:b/>
          <w:bCs/>
        </w:rPr>
        <w:t xml:space="preserve"> </w:t>
      </w:r>
      <w:r w:rsidRPr="000C44F1">
        <w:rPr>
          <w:b/>
          <w:bCs/>
        </w:rPr>
        <w:t>–</w:t>
      </w:r>
      <w:r>
        <w:rPr>
          <w:b/>
          <w:bCs/>
        </w:rPr>
        <w:t xml:space="preserve"> </w:t>
      </w:r>
      <w:hyperlink r:id="rId12" w:history="1">
        <w:r w:rsidRPr="00A3375E">
          <w:rPr>
            <w:rStyle w:val="Hyperlink"/>
            <w:b/>
            <w:bCs/>
          </w:rPr>
          <w:t>TICKET-76974</w:t>
        </w:r>
      </w:hyperlink>
      <w:r>
        <w:rPr>
          <w:b/>
          <w:bCs/>
        </w:rPr>
        <w:t xml:space="preserve"> </w:t>
      </w:r>
      <w:r w:rsidRPr="000C44F1">
        <w:rPr>
          <w:b/>
          <w:bCs/>
        </w:rPr>
        <w:t>–</w:t>
      </w:r>
      <w:r>
        <w:rPr>
          <w:b/>
          <w:bCs/>
        </w:rPr>
        <w:t xml:space="preserve"> </w:t>
      </w:r>
      <w:r w:rsidRPr="00A3375E">
        <w:rPr>
          <w:b/>
          <w:bCs/>
        </w:rPr>
        <w:t>Retorno do pacote RUCA000734</w:t>
      </w:r>
    </w:p>
    <w:p w14:paraId="45C6E6D6" w14:textId="77777777" w:rsidR="000C44F1" w:rsidRDefault="000C44F1" w:rsidP="004B2A33">
      <w:pPr>
        <w:spacing w:after="0"/>
      </w:pPr>
    </w:p>
    <w:p w14:paraId="2282F197" w14:textId="5A9CE7F0" w:rsidR="007839ED" w:rsidRPr="0058484A" w:rsidRDefault="00FE2A4F" w:rsidP="00FE2A4F">
      <w:pPr>
        <w:spacing w:after="0"/>
      </w:pPr>
      <w:r w:rsidRPr="0058484A">
        <w:tab/>
      </w:r>
    </w:p>
    <w:p w14:paraId="6E590DEF" w14:textId="77777777" w:rsidR="00D976A9" w:rsidRPr="003A5C36" w:rsidRDefault="007D6ED1" w:rsidP="0067227E">
      <w:pPr>
        <w:spacing w:after="0"/>
      </w:pPr>
      <w:r w:rsidRPr="003A5C36">
        <w:t>2</w:t>
      </w:r>
      <w:r w:rsidR="00D976A9" w:rsidRPr="003A5C36">
        <w:t>) NEWCOPY (Programas CICS)</w:t>
      </w:r>
    </w:p>
    <w:p w14:paraId="5D4B9BCB" w14:textId="77777777" w:rsidR="009C652A" w:rsidRPr="003A5C36" w:rsidRDefault="009C652A" w:rsidP="0067227E">
      <w:pPr>
        <w:spacing w:after="0"/>
      </w:pPr>
    </w:p>
    <w:p w14:paraId="35030353" w14:textId="71F7CA71" w:rsidR="00CA437F" w:rsidRDefault="009C652A" w:rsidP="00CA437F">
      <w:pPr>
        <w:spacing w:after="0"/>
        <w:rPr>
          <w:bCs/>
        </w:rPr>
      </w:pPr>
      <w:r w:rsidRPr="003A5C36">
        <w:t>3) SBAMA (Módulo IMS)</w:t>
      </w:r>
      <w:r w:rsidRPr="003A5C36">
        <w:br/>
      </w:r>
      <w:r w:rsidR="00CA437F">
        <w:rPr>
          <w:b/>
        </w:rPr>
        <w:tab/>
      </w:r>
      <w:r w:rsidR="007D0BFA">
        <w:rPr>
          <w:bCs/>
        </w:rPr>
        <w:t>RCOR5005</w:t>
      </w:r>
    </w:p>
    <w:p w14:paraId="0E63E6B3" w14:textId="4C5BD883" w:rsidR="00BC12AB" w:rsidRPr="002D1874" w:rsidRDefault="00BC12AB" w:rsidP="00BC12AB">
      <w:pPr>
        <w:spacing w:after="0"/>
        <w:ind w:firstLine="708"/>
        <w:rPr>
          <w:bCs/>
        </w:rPr>
      </w:pPr>
      <w:r w:rsidRPr="00BC12AB">
        <w:rPr>
          <w:bCs/>
        </w:rPr>
        <w:t>RUCA8810</w:t>
      </w:r>
      <w:r>
        <w:rPr>
          <w:bCs/>
        </w:rPr>
        <w:tab/>
      </w:r>
    </w:p>
    <w:p w14:paraId="1DAB673E" w14:textId="4FA36530" w:rsidR="009C652A" w:rsidRPr="003A5C36" w:rsidRDefault="009C652A" w:rsidP="0067227E">
      <w:pPr>
        <w:spacing w:after="0"/>
      </w:pPr>
    </w:p>
    <w:p w14:paraId="5A7FD719" w14:textId="77777777" w:rsidR="0067227E" w:rsidRPr="003A5C36" w:rsidRDefault="002E40D5" w:rsidP="0067227E">
      <w:pPr>
        <w:spacing w:after="0"/>
      </w:pPr>
      <w:r w:rsidRPr="003A5C36">
        <w:t>4) DESKPGM (Programas IMS)</w:t>
      </w:r>
    </w:p>
    <w:p w14:paraId="71AEB383" w14:textId="053190B5" w:rsidR="00BE644B" w:rsidRPr="00721485" w:rsidRDefault="00721485" w:rsidP="0067227E">
      <w:pPr>
        <w:spacing w:after="0"/>
      </w:pPr>
      <w:r>
        <w:rPr>
          <w:b/>
          <w:bCs/>
        </w:rPr>
        <w:tab/>
      </w:r>
      <w:r w:rsidR="00E42F99" w:rsidRPr="003A5C36">
        <w:t>Não se aplica</w:t>
      </w:r>
    </w:p>
    <w:p w14:paraId="39D5AAE3" w14:textId="77777777" w:rsidR="00721485" w:rsidRPr="003A5C36" w:rsidRDefault="00721485" w:rsidP="0067227E">
      <w:pPr>
        <w:spacing w:after="0"/>
      </w:pPr>
    </w:p>
    <w:p w14:paraId="4E6586A7" w14:textId="6697A0FB" w:rsidR="00F87462" w:rsidRPr="003A5C36" w:rsidRDefault="00F87462" w:rsidP="0067227E">
      <w:pPr>
        <w:spacing w:after="0"/>
      </w:pPr>
      <w:r w:rsidRPr="003A5C36">
        <w:t>5) DESKTELA (Telas IMS)</w:t>
      </w:r>
    </w:p>
    <w:p w14:paraId="46060F38" w14:textId="3B8E930B" w:rsidR="00F87462" w:rsidRPr="003A5C36" w:rsidRDefault="00A4631E" w:rsidP="0067227E">
      <w:pPr>
        <w:spacing w:after="0"/>
      </w:pPr>
      <w:r w:rsidRPr="003A5C36">
        <w:t xml:space="preserve"> </w:t>
      </w:r>
      <w:r w:rsidRPr="003A5C36">
        <w:tab/>
      </w:r>
      <w:r w:rsidR="00533CC8" w:rsidRPr="003A5C36">
        <w:t>Não se aplica</w:t>
      </w:r>
    </w:p>
    <w:p w14:paraId="3E7AE23F" w14:textId="77777777" w:rsidR="00F87462" w:rsidRPr="003A5C36" w:rsidRDefault="00F87462" w:rsidP="007D6ED1"/>
    <w:p w14:paraId="4D94039E" w14:textId="6060AF9A" w:rsidR="009D556B" w:rsidRPr="003A5C36" w:rsidRDefault="00F87462" w:rsidP="00D976A9">
      <w:r w:rsidRPr="003A5C36">
        <w:t>6</w:t>
      </w:r>
      <w:r w:rsidR="007D6ED1" w:rsidRPr="003A5C36">
        <w:t xml:space="preserve">) Aprovar </w:t>
      </w:r>
      <w:r w:rsidR="00610A41" w:rsidRPr="003A5C36">
        <w:t xml:space="preserve">os </w:t>
      </w:r>
      <w:r w:rsidR="007D6ED1" w:rsidRPr="003A5C36">
        <w:t>pacote</w:t>
      </w:r>
      <w:r w:rsidR="00610A41" w:rsidRPr="003A5C36">
        <w:t>s</w:t>
      </w:r>
      <w:r w:rsidR="007D6ED1" w:rsidRPr="003A5C36">
        <w:t xml:space="preserve"> de JCL, </w:t>
      </w:r>
      <w:r w:rsidR="00610A41" w:rsidRPr="003A5C36">
        <w:t>Conforme abaixo:</w:t>
      </w:r>
    </w:p>
    <w:p w14:paraId="2F55EB92" w14:textId="253B48C9" w:rsidR="00EF0DDE" w:rsidRPr="003A5C36" w:rsidRDefault="00EF0DDE" w:rsidP="001E68C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FC0795" w14:paraId="54721DB1" w14:textId="77777777" w:rsidTr="005F60A3">
        <w:tc>
          <w:tcPr>
            <w:tcW w:w="2123" w:type="dxa"/>
          </w:tcPr>
          <w:p w14:paraId="1BDFDBC1" w14:textId="1D61619E" w:rsidR="00FC0795" w:rsidRDefault="00FC0795" w:rsidP="00FC0795">
            <w:r w:rsidRPr="003A5C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Ticket</w:t>
            </w:r>
          </w:p>
        </w:tc>
        <w:tc>
          <w:tcPr>
            <w:tcW w:w="2123" w:type="dxa"/>
            <w:vAlign w:val="center"/>
          </w:tcPr>
          <w:p w14:paraId="75FE40CB" w14:textId="3BEAB8B3" w:rsidR="00FC0795" w:rsidRDefault="00FC0795" w:rsidP="00FC0795">
            <w:r w:rsidRPr="003A5C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Pacotes</w:t>
            </w:r>
          </w:p>
        </w:tc>
        <w:tc>
          <w:tcPr>
            <w:tcW w:w="2124" w:type="dxa"/>
            <w:vAlign w:val="center"/>
          </w:tcPr>
          <w:p w14:paraId="3608A91A" w14:textId="36BC7DC0" w:rsidR="00FC0795" w:rsidRDefault="00FC0795" w:rsidP="00FC0795">
            <w:r w:rsidRPr="003A5C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JCLs</w:t>
            </w:r>
          </w:p>
        </w:tc>
        <w:tc>
          <w:tcPr>
            <w:tcW w:w="2124" w:type="dxa"/>
            <w:vAlign w:val="center"/>
          </w:tcPr>
          <w:p w14:paraId="054C1FF1" w14:textId="7830F69A" w:rsidR="00FC0795" w:rsidRDefault="00FC0795" w:rsidP="00FC0795">
            <w:r w:rsidRPr="003A5C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Tabela</w:t>
            </w:r>
          </w:p>
        </w:tc>
      </w:tr>
      <w:tr w:rsidR="00FC0795" w14:paraId="30F7716C" w14:textId="77777777" w:rsidTr="00FC0795">
        <w:tc>
          <w:tcPr>
            <w:tcW w:w="2123" w:type="dxa"/>
          </w:tcPr>
          <w:p w14:paraId="38E9F188" w14:textId="4D04053A" w:rsidR="00FC0795" w:rsidRDefault="00FC0795" w:rsidP="00FC0795"/>
        </w:tc>
        <w:tc>
          <w:tcPr>
            <w:tcW w:w="2123" w:type="dxa"/>
          </w:tcPr>
          <w:p w14:paraId="01E3CD45" w14:textId="56433940" w:rsidR="00FC0795" w:rsidRDefault="00FC0795" w:rsidP="00FC0795"/>
        </w:tc>
        <w:tc>
          <w:tcPr>
            <w:tcW w:w="2124" w:type="dxa"/>
          </w:tcPr>
          <w:p w14:paraId="1B4681E5" w14:textId="706B0F9F" w:rsidR="00FC0795" w:rsidRDefault="00FC0795" w:rsidP="00FC0795"/>
        </w:tc>
        <w:tc>
          <w:tcPr>
            <w:tcW w:w="2124" w:type="dxa"/>
          </w:tcPr>
          <w:p w14:paraId="7AF20003" w14:textId="4E215948" w:rsidR="00FC0795" w:rsidRDefault="00FC0795" w:rsidP="00FC0795"/>
        </w:tc>
      </w:tr>
      <w:tr w:rsidR="00FC0795" w14:paraId="4E5BEB84" w14:textId="77777777" w:rsidTr="00FC0795">
        <w:tc>
          <w:tcPr>
            <w:tcW w:w="2123" w:type="dxa"/>
          </w:tcPr>
          <w:p w14:paraId="1FC6F94E" w14:textId="2E4953D2" w:rsidR="00FC0795" w:rsidRDefault="00FC0795" w:rsidP="00FC0795"/>
        </w:tc>
        <w:tc>
          <w:tcPr>
            <w:tcW w:w="2123" w:type="dxa"/>
          </w:tcPr>
          <w:p w14:paraId="2F56DA3D" w14:textId="4AF64178" w:rsidR="00FC0795" w:rsidRDefault="00FC0795" w:rsidP="00FC0795"/>
        </w:tc>
        <w:tc>
          <w:tcPr>
            <w:tcW w:w="2124" w:type="dxa"/>
          </w:tcPr>
          <w:p w14:paraId="31FF12C7" w14:textId="2CFEEDD1" w:rsidR="00FC0795" w:rsidRDefault="00FC0795" w:rsidP="00FC0795"/>
        </w:tc>
        <w:tc>
          <w:tcPr>
            <w:tcW w:w="2124" w:type="dxa"/>
          </w:tcPr>
          <w:p w14:paraId="2180341C" w14:textId="6BF83B11" w:rsidR="00FC0795" w:rsidRDefault="00FC0795" w:rsidP="00FC0795"/>
        </w:tc>
      </w:tr>
      <w:tr w:rsidR="00794707" w14:paraId="056102C9" w14:textId="77777777" w:rsidTr="00FC0795">
        <w:tc>
          <w:tcPr>
            <w:tcW w:w="2123" w:type="dxa"/>
          </w:tcPr>
          <w:p w14:paraId="49C479E6" w14:textId="1FE84A7B" w:rsidR="00794707" w:rsidRPr="000960F9" w:rsidRDefault="00794707" w:rsidP="00FC0795"/>
        </w:tc>
        <w:tc>
          <w:tcPr>
            <w:tcW w:w="2123" w:type="dxa"/>
          </w:tcPr>
          <w:p w14:paraId="11854C04" w14:textId="7F23EA81" w:rsidR="00794707" w:rsidRPr="00785C76" w:rsidRDefault="00794707" w:rsidP="00FC0795"/>
        </w:tc>
        <w:tc>
          <w:tcPr>
            <w:tcW w:w="2124" w:type="dxa"/>
          </w:tcPr>
          <w:p w14:paraId="41C1F8AA" w14:textId="30170B94" w:rsidR="00794707" w:rsidRPr="00721485" w:rsidRDefault="00794707" w:rsidP="00FC0795"/>
        </w:tc>
        <w:tc>
          <w:tcPr>
            <w:tcW w:w="2124" w:type="dxa"/>
          </w:tcPr>
          <w:p w14:paraId="496D68F9" w14:textId="643A6A90" w:rsidR="00794707" w:rsidRPr="00721485" w:rsidRDefault="00794707" w:rsidP="00FC0795"/>
        </w:tc>
      </w:tr>
    </w:tbl>
    <w:p w14:paraId="0A3A76FC" w14:textId="77777777" w:rsidR="00EF0DDE" w:rsidRPr="003A5C36" w:rsidRDefault="00EF0DDE" w:rsidP="001E68CF"/>
    <w:p w14:paraId="4B897B91" w14:textId="6E2B8687" w:rsidR="00EF0DDE" w:rsidRPr="003A5C36" w:rsidRDefault="00F87462" w:rsidP="001E68CF">
      <w:r w:rsidRPr="003A5C36">
        <w:t>7</w:t>
      </w:r>
      <w:r w:rsidR="00EF0DDE" w:rsidRPr="003A5C36">
        <w:t>) Baixa plataforma:</w:t>
      </w:r>
    </w:p>
    <w:p w14:paraId="2E626C6B" w14:textId="7D8356CB" w:rsidR="00FE4801" w:rsidRDefault="0049662A" w:rsidP="00D976A9">
      <w:pPr>
        <w:rPr>
          <w:b/>
          <w:sz w:val="28"/>
          <w:szCs w:val="28"/>
        </w:rPr>
      </w:pPr>
      <w:r w:rsidRPr="003A5C36">
        <w:rPr>
          <w:b/>
          <w:sz w:val="28"/>
          <w:szCs w:val="28"/>
        </w:rPr>
        <w:t>OBS:</w:t>
      </w:r>
      <w:r w:rsidRPr="0049662A">
        <w:rPr>
          <w:b/>
          <w:sz w:val="28"/>
          <w:szCs w:val="28"/>
        </w:rPr>
        <w:t xml:space="preserve"> </w:t>
      </w:r>
    </w:p>
    <w:p w14:paraId="10E61EA3" w14:textId="77777777" w:rsidR="00FE4801" w:rsidRDefault="00FE4801" w:rsidP="00D976A9"/>
    <w:sectPr w:rsidR="00FE48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FE8EA" w14:textId="77777777" w:rsidR="00E777E6" w:rsidRDefault="00E777E6" w:rsidP="004316B7">
      <w:pPr>
        <w:spacing w:after="0" w:line="240" w:lineRule="auto"/>
      </w:pPr>
      <w:r>
        <w:separator/>
      </w:r>
    </w:p>
  </w:endnote>
  <w:endnote w:type="continuationSeparator" w:id="0">
    <w:p w14:paraId="3BA96060" w14:textId="77777777" w:rsidR="00E777E6" w:rsidRDefault="00E777E6" w:rsidP="00431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D2F16" w14:textId="77777777" w:rsidR="00E777E6" w:rsidRDefault="00E777E6" w:rsidP="004316B7">
      <w:pPr>
        <w:spacing w:after="0" w:line="240" w:lineRule="auto"/>
      </w:pPr>
      <w:r>
        <w:separator/>
      </w:r>
    </w:p>
  </w:footnote>
  <w:footnote w:type="continuationSeparator" w:id="0">
    <w:p w14:paraId="1625ECC7" w14:textId="77777777" w:rsidR="00E777E6" w:rsidRDefault="00E777E6" w:rsidP="004316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1CBB"/>
    <w:multiLevelType w:val="multilevel"/>
    <w:tmpl w:val="3B7C7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F6C71"/>
    <w:multiLevelType w:val="multilevel"/>
    <w:tmpl w:val="0F06A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876259"/>
    <w:multiLevelType w:val="multilevel"/>
    <w:tmpl w:val="7C881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511372"/>
    <w:multiLevelType w:val="multilevel"/>
    <w:tmpl w:val="5B5EA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05FC2"/>
    <w:multiLevelType w:val="multilevel"/>
    <w:tmpl w:val="C4E2A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A32FBA"/>
    <w:multiLevelType w:val="multilevel"/>
    <w:tmpl w:val="7B026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3A07F6"/>
    <w:multiLevelType w:val="multilevel"/>
    <w:tmpl w:val="19E6E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82382F"/>
    <w:multiLevelType w:val="hybridMultilevel"/>
    <w:tmpl w:val="EFBC97F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E44569"/>
    <w:multiLevelType w:val="multilevel"/>
    <w:tmpl w:val="2CA87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DE5E1A"/>
    <w:multiLevelType w:val="multilevel"/>
    <w:tmpl w:val="CEEA9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C94B4F"/>
    <w:multiLevelType w:val="hybridMultilevel"/>
    <w:tmpl w:val="13EC9A98"/>
    <w:lvl w:ilvl="0" w:tplc="FCE0B5F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402914">
    <w:abstractNumId w:val="0"/>
  </w:num>
  <w:num w:numId="2" w16cid:durableId="1843158334">
    <w:abstractNumId w:val="4"/>
  </w:num>
  <w:num w:numId="3" w16cid:durableId="1646930827">
    <w:abstractNumId w:val="2"/>
  </w:num>
  <w:num w:numId="4" w16cid:durableId="1878853356">
    <w:abstractNumId w:val="5"/>
  </w:num>
  <w:num w:numId="5" w16cid:durableId="486408926">
    <w:abstractNumId w:val="7"/>
  </w:num>
  <w:num w:numId="6" w16cid:durableId="2001543346">
    <w:abstractNumId w:val="10"/>
  </w:num>
  <w:num w:numId="7" w16cid:durableId="2098596985">
    <w:abstractNumId w:val="8"/>
  </w:num>
  <w:num w:numId="8" w16cid:durableId="1744066176">
    <w:abstractNumId w:val="9"/>
  </w:num>
  <w:num w:numId="9" w16cid:durableId="946043274">
    <w:abstractNumId w:val="1"/>
  </w:num>
  <w:num w:numId="10" w16cid:durableId="717632429">
    <w:abstractNumId w:val="3"/>
  </w:num>
  <w:num w:numId="11" w16cid:durableId="20727249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DF5"/>
    <w:rsid w:val="00006A04"/>
    <w:rsid w:val="000346C9"/>
    <w:rsid w:val="00040D70"/>
    <w:rsid w:val="00044820"/>
    <w:rsid w:val="00046AF1"/>
    <w:rsid w:val="000551DA"/>
    <w:rsid w:val="00064F40"/>
    <w:rsid w:val="000868FC"/>
    <w:rsid w:val="0009101A"/>
    <w:rsid w:val="000960F9"/>
    <w:rsid w:val="000A1645"/>
    <w:rsid w:val="000A2CE0"/>
    <w:rsid w:val="000C44F1"/>
    <w:rsid w:val="000C4B84"/>
    <w:rsid w:val="000D2128"/>
    <w:rsid w:val="000E0313"/>
    <w:rsid w:val="00105C30"/>
    <w:rsid w:val="001216F1"/>
    <w:rsid w:val="001457F8"/>
    <w:rsid w:val="00157A4C"/>
    <w:rsid w:val="0016460B"/>
    <w:rsid w:val="00164D9A"/>
    <w:rsid w:val="00175E1C"/>
    <w:rsid w:val="001876C3"/>
    <w:rsid w:val="001A2982"/>
    <w:rsid w:val="001A751A"/>
    <w:rsid w:val="001B2402"/>
    <w:rsid w:val="001B6197"/>
    <w:rsid w:val="001D2EA9"/>
    <w:rsid w:val="001E68CF"/>
    <w:rsid w:val="00207A38"/>
    <w:rsid w:val="00213011"/>
    <w:rsid w:val="00213191"/>
    <w:rsid w:val="0021581E"/>
    <w:rsid w:val="0029005B"/>
    <w:rsid w:val="0029090F"/>
    <w:rsid w:val="00294014"/>
    <w:rsid w:val="00294408"/>
    <w:rsid w:val="0029638C"/>
    <w:rsid w:val="00297628"/>
    <w:rsid w:val="00297EC1"/>
    <w:rsid w:val="002A3D33"/>
    <w:rsid w:val="002B7038"/>
    <w:rsid w:val="002C242D"/>
    <w:rsid w:val="002C2DEB"/>
    <w:rsid w:val="002C7D94"/>
    <w:rsid w:val="002D1874"/>
    <w:rsid w:val="002D692A"/>
    <w:rsid w:val="002E40D5"/>
    <w:rsid w:val="002F1D10"/>
    <w:rsid w:val="00302F40"/>
    <w:rsid w:val="0030451C"/>
    <w:rsid w:val="0030736C"/>
    <w:rsid w:val="00315B52"/>
    <w:rsid w:val="00327DC8"/>
    <w:rsid w:val="00332A09"/>
    <w:rsid w:val="00337033"/>
    <w:rsid w:val="003627D0"/>
    <w:rsid w:val="003744D6"/>
    <w:rsid w:val="00393366"/>
    <w:rsid w:val="003A53FD"/>
    <w:rsid w:val="003A5C36"/>
    <w:rsid w:val="003C6D95"/>
    <w:rsid w:val="003D3869"/>
    <w:rsid w:val="003D7FDD"/>
    <w:rsid w:val="003E583A"/>
    <w:rsid w:val="00410AD0"/>
    <w:rsid w:val="00426ED3"/>
    <w:rsid w:val="004316B7"/>
    <w:rsid w:val="00433E3A"/>
    <w:rsid w:val="00436298"/>
    <w:rsid w:val="00447EDB"/>
    <w:rsid w:val="004506E1"/>
    <w:rsid w:val="00450C25"/>
    <w:rsid w:val="00466CC1"/>
    <w:rsid w:val="00482530"/>
    <w:rsid w:val="00491DF5"/>
    <w:rsid w:val="0049662A"/>
    <w:rsid w:val="00497350"/>
    <w:rsid w:val="004A1EAD"/>
    <w:rsid w:val="004B1FD5"/>
    <w:rsid w:val="004B2A33"/>
    <w:rsid w:val="004D0A93"/>
    <w:rsid w:val="004E0BFD"/>
    <w:rsid w:val="004F3B1D"/>
    <w:rsid w:val="00503DF7"/>
    <w:rsid w:val="005042E6"/>
    <w:rsid w:val="00506F2D"/>
    <w:rsid w:val="00513D13"/>
    <w:rsid w:val="0052487C"/>
    <w:rsid w:val="00530821"/>
    <w:rsid w:val="00533CC8"/>
    <w:rsid w:val="00553D50"/>
    <w:rsid w:val="0058484A"/>
    <w:rsid w:val="00586A6B"/>
    <w:rsid w:val="00587E1D"/>
    <w:rsid w:val="00592517"/>
    <w:rsid w:val="005D19D2"/>
    <w:rsid w:val="005D2AE9"/>
    <w:rsid w:val="005D6E2C"/>
    <w:rsid w:val="00610A41"/>
    <w:rsid w:val="00621744"/>
    <w:rsid w:val="00633F8D"/>
    <w:rsid w:val="006520ED"/>
    <w:rsid w:val="00662A12"/>
    <w:rsid w:val="006671B3"/>
    <w:rsid w:val="00667D58"/>
    <w:rsid w:val="0067227E"/>
    <w:rsid w:val="00684100"/>
    <w:rsid w:val="00695CAB"/>
    <w:rsid w:val="006A27CE"/>
    <w:rsid w:val="006A4EE5"/>
    <w:rsid w:val="006F33CB"/>
    <w:rsid w:val="007106A5"/>
    <w:rsid w:val="00712E5E"/>
    <w:rsid w:val="00721485"/>
    <w:rsid w:val="0072378A"/>
    <w:rsid w:val="007268C1"/>
    <w:rsid w:val="00746AE7"/>
    <w:rsid w:val="00753D25"/>
    <w:rsid w:val="00781836"/>
    <w:rsid w:val="007839ED"/>
    <w:rsid w:val="00785C76"/>
    <w:rsid w:val="00786802"/>
    <w:rsid w:val="00794707"/>
    <w:rsid w:val="00797286"/>
    <w:rsid w:val="007B7505"/>
    <w:rsid w:val="007C21AD"/>
    <w:rsid w:val="007D0BFA"/>
    <w:rsid w:val="007D6ED1"/>
    <w:rsid w:val="0080270B"/>
    <w:rsid w:val="00806288"/>
    <w:rsid w:val="00806FE6"/>
    <w:rsid w:val="0081696E"/>
    <w:rsid w:val="00817A65"/>
    <w:rsid w:val="008222C6"/>
    <w:rsid w:val="008223A8"/>
    <w:rsid w:val="00823864"/>
    <w:rsid w:val="00827614"/>
    <w:rsid w:val="00860734"/>
    <w:rsid w:val="0086554F"/>
    <w:rsid w:val="0088715D"/>
    <w:rsid w:val="00890425"/>
    <w:rsid w:val="008A1962"/>
    <w:rsid w:val="008B06DD"/>
    <w:rsid w:val="008C1D5B"/>
    <w:rsid w:val="008C6B62"/>
    <w:rsid w:val="008D08D4"/>
    <w:rsid w:val="008D4ADF"/>
    <w:rsid w:val="00901800"/>
    <w:rsid w:val="00902F96"/>
    <w:rsid w:val="00920568"/>
    <w:rsid w:val="009301E9"/>
    <w:rsid w:val="00931732"/>
    <w:rsid w:val="00931BA0"/>
    <w:rsid w:val="009475D4"/>
    <w:rsid w:val="009545A2"/>
    <w:rsid w:val="00972533"/>
    <w:rsid w:val="00994445"/>
    <w:rsid w:val="009B443F"/>
    <w:rsid w:val="009C652A"/>
    <w:rsid w:val="009C7799"/>
    <w:rsid w:val="009D556B"/>
    <w:rsid w:val="009E3E23"/>
    <w:rsid w:val="009F228B"/>
    <w:rsid w:val="009F6539"/>
    <w:rsid w:val="00A03BE2"/>
    <w:rsid w:val="00A25429"/>
    <w:rsid w:val="00A30315"/>
    <w:rsid w:val="00A3375E"/>
    <w:rsid w:val="00A358E0"/>
    <w:rsid w:val="00A35CC3"/>
    <w:rsid w:val="00A41BC6"/>
    <w:rsid w:val="00A4631E"/>
    <w:rsid w:val="00A50EDE"/>
    <w:rsid w:val="00A532E8"/>
    <w:rsid w:val="00A65443"/>
    <w:rsid w:val="00A66CB1"/>
    <w:rsid w:val="00A67526"/>
    <w:rsid w:val="00A74974"/>
    <w:rsid w:val="00A93A7A"/>
    <w:rsid w:val="00A96731"/>
    <w:rsid w:val="00AB100A"/>
    <w:rsid w:val="00AD1039"/>
    <w:rsid w:val="00AD46EF"/>
    <w:rsid w:val="00AD7BD7"/>
    <w:rsid w:val="00AE3EFF"/>
    <w:rsid w:val="00B13D2A"/>
    <w:rsid w:val="00B17B78"/>
    <w:rsid w:val="00B26285"/>
    <w:rsid w:val="00B345AE"/>
    <w:rsid w:val="00B46C33"/>
    <w:rsid w:val="00B46E23"/>
    <w:rsid w:val="00B5105A"/>
    <w:rsid w:val="00B56B55"/>
    <w:rsid w:val="00B5761D"/>
    <w:rsid w:val="00B64107"/>
    <w:rsid w:val="00B7623F"/>
    <w:rsid w:val="00B84D09"/>
    <w:rsid w:val="00B97972"/>
    <w:rsid w:val="00BC12AB"/>
    <w:rsid w:val="00BC2300"/>
    <w:rsid w:val="00BE644B"/>
    <w:rsid w:val="00BF61C0"/>
    <w:rsid w:val="00C03A3F"/>
    <w:rsid w:val="00C05B12"/>
    <w:rsid w:val="00C1262E"/>
    <w:rsid w:val="00C1680C"/>
    <w:rsid w:val="00C27E30"/>
    <w:rsid w:val="00C4416D"/>
    <w:rsid w:val="00C51BBA"/>
    <w:rsid w:val="00C52338"/>
    <w:rsid w:val="00CA437F"/>
    <w:rsid w:val="00CC4108"/>
    <w:rsid w:val="00CD3777"/>
    <w:rsid w:val="00CD380A"/>
    <w:rsid w:val="00CD6E18"/>
    <w:rsid w:val="00CE1E6A"/>
    <w:rsid w:val="00CE6E7A"/>
    <w:rsid w:val="00CE7D0D"/>
    <w:rsid w:val="00CF2A06"/>
    <w:rsid w:val="00D101AC"/>
    <w:rsid w:val="00D1318F"/>
    <w:rsid w:val="00D237A6"/>
    <w:rsid w:val="00D24703"/>
    <w:rsid w:val="00D34AA4"/>
    <w:rsid w:val="00D61960"/>
    <w:rsid w:val="00D70F01"/>
    <w:rsid w:val="00D81F9D"/>
    <w:rsid w:val="00D94152"/>
    <w:rsid w:val="00D976A9"/>
    <w:rsid w:val="00DA5534"/>
    <w:rsid w:val="00DB606E"/>
    <w:rsid w:val="00DC5E28"/>
    <w:rsid w:val="00DF1A0B"/>
    <w:rsid w:val="00DF6844"/>
    <w:rsid w:val="00E01DE3"/>
    <w:rsid w:val="00E10A91"/>
    <w:rsid w:val="00E23043"/>
    <w:rsid w:val="00E30AE8"/>
    <w:rsid w:val="00E42F99"/>
    <w:rsid w:val="00E449AC"/>
    <w:rsid w:val="00E777E6"/>
    <w:rsid w:val="00E82128"/>
    <w:rsid w:val="00EC31B2"/>
    <w:rsid w:val="00EF0DDE"/>
    <w:rsid w:val="00EF6248"/>
    <w:rsid w:val="00F03F28"/>
    <w:rsid w:val="00F0454F"/>
    <w:rsid w:val="00F164F4"/>
    <w:rsid w:val="00F220BF"/>
    <w:rsid w:val="00F460CB"/>
    <w:rsid w:val="00F47B14"/>
    <w:rsid w:val="00F53FC8"/>
    <w:rsid w:val="00F61A70"/>
    <w:rsid w:val="00F635D5"/>
    <w:rsid w:val="00F74B19"/>
    <w:rsid w:val="00F77770"/>
    <w:rsid w:val="00F840F8"/>
    <w:rsid w:val="00F87462"/>
    <w:rsid w:val="00F90D68"/>
    <w:rsid w:val="00F91BFD"/>
    <w:rsid w:val="00F92FD1"/>
    <w:rsid w:val="00FA2C1B"/>
    <w:rsid w:val="00FC0795"/>
    <w:rsid w:val="00FC7EC3"/>
    <w:rsid w:val="00FD3E98"/>
    <w:rsid w:val="00FD7ED7"/>
    <w:rsid w:val="00FE0E91"/>
    <w:rsid w:val="00FE2A4F"/>
    <w:rsid w:val="00FE4801"/>
    <w:rsid w:val="00FE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276B1"/>
  <w15:chartTrackingRefBased/>
  <w15:docId w15:val="{899128B9-37AF-4360-B82B-3C691EC75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37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97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8223A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316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16B7"/>
  </w:style>
  <w:style w:type="paragraph" w:styleId="Rodap">
    <w:name w:val="footer"/>
    <w:basedOn w:val="Normal"/>
    <w:link w:val="RodapChar"/>
    <w:uiPriority w:val="99"/>
    <w:unhideWhenUsed/>
    <w:rsid w:val="004316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16B7"/>
  </w:style>
  <w:style w:type="character" w:styleId="Hyperlink">
    <w:name w:val="Hyperlink"/>
    <w:basedOn w:val="Fontepargpadro"/>
    <w:uiPriority w:val="99"/>
    <w:unhideWhenUsed/>
    <w:rsid w:val="00610A41"/>
    <w:rPr>
      <w:color w:val="0000FF"/>
      <w:u w:val="single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93173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931732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93173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931732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931BA0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F460CB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FC0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bradesco.com.br:8443/browse/AGROLEG-62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ira.bradesco.com.br:8443/browse/TICKET-65354" TargetMode="External"/><Relationship Id="rId12" Type="http://schemas.openxmlformats.org/officeDocument/2006/relationships/hyperlink" Target="https://jira.bradesco.com.br:8443/browse/TICKET-7697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jira.bradesco.com.br:8443/browse/TICKET-66108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jira.bradesco.com.br:8443/browse/TICKET-6610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ira.bradesco.com.br:8443/browse/TICKET-7542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3fed9c9-9e02-402c-91c6-79672c367b2e}" enabled="1" method="Standard" siteId="{ccd25372-eb59-436a-ad74-78a49d784cf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</Pages>
  <Words>103</Words>
  <Characters>649</Characters>
  <Application>Microsoft Office Word</Application>
  <DocSecurity>0</DocSecurity>
  <Lines>56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Banco Bradesco S.A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AURELIO NOGUEIRA</dc:creator>
  <cp:keywords/>
  <dc:description/>
  <cp:lastModifiedBy>Heriberto Giannasi</cp:lastModifiedBy>
  <cp:revision>18</cp:revision>
  <dcterms:created xsi:type="dcterms:W3CDTF">2025-12-09T16:55:00Z</dcterms:created>
  <dcterms:modified xsi:type="dcterms:W3CDTF">2026-03-11T02:12:00Z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fed9c9-9e02-402c-91c6-79672c367b2e_Enabled">
    <vt:lpwstr>true</vt:lpwstr>
  </property>
  <property fmtid="{D5CDD505-2E9C-101B-9397-08002B2CF9AE}" pid="3" name="MSIP_Label_d3fed9c9-9e02-402c-91c6-79672c367b2e_SetDate">
    <vt:lpwstr>2024-07-25T17:02:20Z</vt:lpwstr>
  </property>
  <property fmtid="{D5CDD505-2E9C-101B-9397-08002B2CF9AE}" pid="4" name="MSIP_Label_d3fed9c9-9e02-402c-91c6-79672c367b2e_Method">
    <vt:lpwstr>Standard</vt:lpwstr>
  </property>
  <property fmtid="{D5CDD505-2E9C-101B-9397-08002B2CF9AE}" pid="5" name="MSIP_Label_d3fed9c9-9e02-402c-91c6-79672c367b2e_Name">
    <vt:lpwstr>d3fed9c9-9e02-402c-91c6-79672c367b2e</vt:lpwstr>
  </property>
  <property fmtid="{D5CDD505-2E9C-101B-9397-08002B2CF9AE}" pid="6" name="MSIP_Label_d3fed9c9-9e02-402c-91c6-79672c367b2e_SiteId">
    <vt:lpwstr>ccd25372-eb59-436a-ad74-78a49d784cf3</vt:lpwstr>
  </property>
  <property fmtid="{D5CDD505-2E9C-101B-9397-08002B2CF9AE}" pid="7" name="MSIP_Label_d3fed9c9-9e02-402c-91c6-79672c367b2e_ActionId">
    <vt:lpwstr>bf652447-4a90-42ac-9b5f-cf92f112030a</vt:lpwstr>
  </property>
  <property fmtid="{D5CDD505-2E9C-101B-9397-08002B2CF9AE}" pid="8" name="MSIP_Label_d3fed9c9-9e02-402c-91c6-79672c367b2e_ContentBits">
    <vt:lpwstr>0</vt:lpwstr>
  </property>
</Properties>
</file>