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E0" w:rsidRPr="00E46E02" w:rsidRDefault="00463EE0" w:rsidP="00463EE0">
      <w:pPr>
        <w:pStyle w:val="BodyText"/>
        <w:spacing w:line="276" w:lineRule="auto"/>
        <w:rPr>
          <w:rFonts w:ascii="Bookman Old Style" w:hAnsi="Bookman Old Style"/>
        </w:rPr>
      </w:pPr>
    </w:p>
    <w:p w:rsidR="00463EE0" w:rsidRPr="00E46E02" w:rsidRDefault="00463EE0" w:rsidP="00463EE0">
      <w:pPr>
        <w:pStyle w:val="BodyText"/>
        <w:spacing w:line="276" w:lineRule="auto"/>
        <w:jc w:val="center"/>
        <w:rPr>
          <w:rFonts w:ascii="Bookman Old Style" w:eastAsia="Times New Roman" w:hAnsi="Bookman Old Style" w:cs="Times New Roman"/>
          <w:b/>
          <w:lang w:eastAsia="id-ID"/>
        </w:rPr>
      </w:pPr>
      <w:r w:rsidRPr="00E46E02">
        <w:rPr>
          <w:rFonts w:ascii="Bookman Old Style" w:eastAsia="Times New Roman" w:hAnsi="Bookman Old Style" w:cs="Times New Roman"/>
          <w:b/>
          <w:lang w:eastAsia="id-ID"/>
        </w:rPr>
        <w:t>KOP DESA/KELURAHAN</w:t>
      </w:r>
    </w:p>
    <w:p w:rsidR="00463EE0" w:rsidRPr="00E46E02" w:rsidRDefault="00463EE0" w:rsidP="00463EE0">
      <w:pPr>
        <w:jc w:val="center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r w:rsidRPr="00E46E02">
        <w:rPr>
          <w:rFonts w:ascii="Bookman Old Style" w:eastAsia="Times New Roman" w:hAnsi="Bookman Old Style" w:cs="Times New Roman"/>
          <w:b/>
          <w:sz w:val="24"/>
          <w:szCs w:val="24"/>
          <w:u w:val="single"/>
          <w:lang w:eastAsia="id-ID"/>
        </w:rPr>
        <w:t>SURAT KETERANGAN KEPEMILIKAN RUMAH</w:t>
      </w:r>
    </w:p>
    <w:p w:rsidR="00463EE0" w:rsidRPr="00E46E02" w:rsidRDefault="00463EE0" w:rsidP="00463EE0">
      <w:pPr>
        <w:jc w:val="center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proofErr w:type="spellStart"/>
      <w:proofErr w:type="gram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Nomor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:</w:t>
      </w:r>
      <w:proofErr w:type="gram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201/2006 /05/S-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Ket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/2020</w:t>
      </w:r>
    </w:p>
    <w:p w:rsidR="00463EE0" w:rsidRPr="00E46E02" w:rsidRDefault="00463EE0" w:rsidP="00463EE0">
      <w:pPr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</w:p>
    <w:p w:rsidR="00463EE0" w:rsidRPr="00E46E02" w:rsidRDefault="00463EE0" w:rsidP="00463EE0">
      <w:pPr>
        <w:spacing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Yang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bertanda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tangan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dibawah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ini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Kepala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Desa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Lurah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...................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Kecamatan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........................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Kabupaten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......................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Provinsi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..........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menerangkan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bahwa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:</w:t>
      </w:r>
      <w:proofErr w:type="gramEnd"/>
    </w:p>
    <w:p w:rsidR="00463EE0" w:rsidRPr="00E46E02" w:rsidRDefault="00463EE0" w:rsidP="00463EE0">
      <w:pPr>
        <w:spacing w:line="36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Nama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Lengkap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  <w:t xml:space="preserve">: </w:t>
      </w:r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Jenis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Kelamin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  <w:t xml:space="preserve">: </w:t>
      </w:r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Tempat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/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Tgl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.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Lahir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  <w:t xml:space="preserve">: </w:t>
      </w:r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</w:t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>ewarganegaraan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/ </w:t>
      </w:r>
      <w:proofErr w:type="gramStart"/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>Agama</w:t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  <w:t xml:space="preserve">: </w:t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            .</w:t>
      </w:r>
      <w:proofErr w:type="gram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         </w:t>
      </w:r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No. NIK</w:t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proofErr w:type="gram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  <w:t>:.</w:t>
      </w:r>
      <w:proofErr w:type="gramEnd"/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Alamat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  <w:t xml:space="preserve">: </w:t>
      </w:r>
    </w:p>
    <w:p w:rsidR="00463EE0" w:rsidRPr="00E46E02" w:rsidRDefault="00463EE0" w:rsidP="00463EE0">
      <w:pPr>
        <w:tabs>
          <w:tab w:val="left" w:pos="2520"/>
          <w:tab w:val="left" w:pos="2880"/>
        </w:tabs>
        <w:spacing w:line="36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</w:p>
    <w:p w:rsidR="00463EE0" w:rsidRPr="00E46E02" w:rsidRDefault="00463EE0" w:rsidP="00463EE0">
      <w:pPr>
        <w:tabs>
          <w:tab w:val="left" w:pos="0"/>
        </w:tabs>
        <w:spacing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Nama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tersebut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diatas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adalah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orang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tua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wali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dari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anak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bernama</w:t>
      </w:r>
      <w:proofErr w:type="spellEnd"/>
      <w:proofErr w:type="gram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:.........................</w:t>
      </w:r>
      <w:proofErr w:type="gramEnd"/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Penerima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Program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Kartu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Indonesia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PIntar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(KIP)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Kuliah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mahasiswa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UIN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Sunan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Gunung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Djati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Bandung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pada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Jurusan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...........</w:t>
      </w:r>
      <w:proofErr w:type="gramEnd"/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Fakultas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......</w:t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Dengan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ini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kami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terangkan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bahwa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rumah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yang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ditempati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adalah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milik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Sendiri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Kontrak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Waris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Numpang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Hak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Guna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Pakai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Hibah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* yang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terletak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di RT/RW........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Desa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Kelurahan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..............</w:t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Kecamatan</w:t>
      </w:r>
      <w:proofErr w:type="spellEnd"/>
      <w:proofErr w:type="gram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..</w:t>
      </w:r>
      <w:proofErr w:type="gram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Kabupaten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/Kota..........</w:t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>Provinsi</w:t>
      </w:r>
      <w:proofErr w:type="spellEnd"/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>.......</w:t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.......</w:t>
      </w:r>
    </w:p>
    <w:p w:rsidR="00463EE0" w:rsidRPr="00E46E02" w:rsidRDefault="00463EE0" w:rsidP="00463EE0">
      <w:pPr>
        <w:tabs>
          <w:tab w:val="left" w:pos="2520"/>
          <w:tab w:val="left" w:pos="2880"/>
        </w:tabs>
        <w:spacing w:line="276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Demikian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Surat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Keterangan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ini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dibuat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dengan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sebenarnya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untuk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dapat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dipergunakan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seperlunya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.</w:t>
      </w:r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proofErr w:type="gramStart"/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>Bandung,……</w:t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2020</w:t>
      </w:r>
      <w:proofErr w:type="gramEnd"/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Kepala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Desa</w:t>
      </w:r>
      <w:proofErr w:type="spellEnd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 xml:space="preserve"> /</w:t>
      </w:r>
      <w:proofErr w:type="spellStart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Lurah</w:t>
      </w:r>
      <w:proofErr w:type="spellEnd"/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</w:p>
    <w:p w:rsidR="00463EE0" w:rsidRPr="00E46E02" w:rsidRDefault="00463EE0" w:rsidP="00463EE0">
      <w:pPr>
        <w:tabs>
          <w:tab w:val="left" w:pos="2520"/>
          <w:tab w:val="left" w:pos="2880"/>
        </w:tabs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</w:p>
    <w:p w:rsidR="00463EE0" w:rsidRPr="00E46E02" w:rsidRDefault="00463EE0" w:rsidP="00463EE0">
      <w:pPr>
        <w:jc w:val="both"/>
        <w:rPr>
          <w:rFonts w:ascii="Bookman Old Style" w:eastAsia="Times New Roman" w:hAnsi="Bookman Old Style" w:cs="Times New Roman"/>
          <w:sz w:val="24"/>
          <w:szCs w:val="24"/>
          <w:lang w:eastAsia="id-ID"/>
        </w:rPr>
      </w:pP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r>
        <w:rPr>
          <w:rFonts w:ascii="Bookman Old Style" w:eastAsia="Times New Roman" w:hAnsi="Bookman Old Style" w:cs="Times New Roman"/>
          <w:sz w:val="24"/>
          <w:szCs w:val="24"/>
          <w:lang w:eastAsia="id-ID"/>
        </w:rPr>
        <w:tab/>
      </w:r>
      <w:bookmarkStart w:id="0" w:name="_GoBack"/>
      <w:bookmarkEnd w:id="0"/>
      <w:r w:rsidRPr="00E46E02">
        <w:rPr>
          <w:rFonts w:ascii="Bookman Old Style" w:eastAsia="Times New Roman" w:hAnsi="Bookman Old Style" w:cs="Times New Roman"/>
          <w:sz w:val="24"/>
          <w:szCs w:val="24"/>
          <w:lang w:eastAsia="id-ID"/>
        </w:rPr>
        <w:t>...............................</w:t>
      </w:r>
    </w:p>
    <w:p w:rsidR="00840FD2" w:rsidRDefault="00463EE0" w:rsidP="00463EE0">
      <w:r w:rsidRPr="00E46E02">
        <w:rPr>
          <w:rFonts w:ascii="Bookman Old Style" w:hAnsi="Bookman Old Style" w:cs="Times New Roman"/>
          <w:sz w:val="24"/>
          <w:szCs w:val="24"/>
        </w:rPr>
        <w:t>*</w:t>
      </w:r>
      <w:proofErr w:type="spellStart"/>
      <w:r w:rsidRPr="00E46E02">
        <w:rPr>
          <w:rFonts w:ascii="Bookman Old Style" w:hAnsi="Bookman Old Style" w:cs="Times New Roman"/>
          <w:sz w:val="24"/>
          <w:szCs w:val="24"/>
        </w:rPr>
        <w:t>coret</w:t>
      </w:r>
      <w:proofErr w:type="spellEnd"/>
      <w:r w:rsidRPr="00E46E02">
        <w:rPr>
          <w:rFonts w:ascii="Bookman Old Style" w:hAnsi="Bookman Old Style" w:cs="Times New Roman"/>
          <w:sz w:val="24"/>
          <w:szCs w:val="24"/>
        </w:rPr>
        <w:t xml:space="preserve"> yang </w:t>
      </w:r>
      <w:proofErr w:type="spellStart"/>
      <w:r w:rsidRPr="00E46E02">
        <w:rPr>
          <w:rFonts w:ascii="Bookman Old Style" w:hAnsi="Bookman Old Style" w:cs="Times New Roman"/>
          <w:sz w:val="24"/>
          <w:szCs w:val="24"/>
        </w:rPr>
        <w:t>tidak</w:t>
      </w:r>
      <w:proofErr w:type="spellEnd"/>
      <w:r w:rsidRPr="00E46E0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E46E02">
        <w:rPr>
          <w:rFonts w:ascii="Bookman Old Style" w:hAnsi="Bookman Old Style" w:cs="Times New Roman"/>
          <w:sz w:val="24"/>
          <w:szCs w:val="24"/>
        </w:rPr>
        <w:t>perlu</w:t>
      </w:r>
      <w:proofErr w:type="spellEnd"/>
    </w:p>
    <w:sectPr w:rsidR="0084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E0"/>
    <w:rsid w:val="00151A58"/>
    <w:rsid w:val="0033507A"/>
    <w:rsid w:val="00463EE0"/>
    <w:rsid w:val="005E18D1"/>
    <w:rsid w:val="008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0B4F"/>
  <w15:chartTrackingRefBased/>
  <w15:docId w15:val="{A6F359B4-D06A-4DAF-9360-D37A632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63EE0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3EE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3EE0"/>
    <w:rPr>
      <w:rFonts w:ascii="Bookman Uralic" w:eastAsia="Bookman Uralic" w:hAnsi="Bookman Uralic" w:cs="Bookman Ural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ESNYSA</dc:creator>
  <cp:keywords/>
  <dc:description/>
  <cp:lastModifiedBy>ESNYSA</cp:lastModifiedBy>
  <cp:revision>1</cp:revision>
  <dcterms:created xsi:type="dcterms:W3CDTF">2020-07-16T10:51:00Z</dcterms:created>
  <dcterms:modified xsi:type="dcterms:W3CDTF">2020-07-16T10:52:00Z</dcterms:modified>
</cp:coreProperties>
</file>