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FB28" w14:textId="77777777" w:rsidR="00EC4B58" w:rsidRPr="00EC4B58" w:rsidRDefault="00EC4B58" w:rsidP="00EC4B58">
      <w:pPr>
        <w:jc w:val="center"/>
      </w:pPr>
      <w:r w:rsidRPr="00EC4B58">
        <w:rPr>
          <w:b/>
          <w:bCs/>
        </w:rPr>
        <w:t>Experiment No. 5</w:t>
      </w:r>
    </w:p>
    <w:p w14:paraId="74C3124F" w14:textId="77777777" w:rsidR="00EC4B58" w:rsidRPr="00EC4B58" w:rsidRDefault="00EC4B58" w:rsidP="00EC4B58"/>
    <w:p w14:paraId="7AA2464C" w14:textId="77777777" w:rsidR="00EC4B58" w:rsidRPr="00EC4B58" w:rsidRDefault="00EC4B58" w:rsidP="00EC4B58">
      <w:r w:rsidRPr="00EC4B58">
        <w:rPr>
          <w:b/>
          <w:bCs/>
        </w:rPr>
        <w:t>Program: </w:t>
      </w:r>
    </w:p>
    <w:p w14:paraId="3E6FDD80" w14:textId="70C40C2B" w:rsidR="00EC4B58" w:rsidRPr="00EC4B58" w:rsidRDefault="00EC4B58" w:rsidP="00EC4B58">
      <w:r w:rsidRPr="00EC4B58">
        <w:rPr>
          <w:b/>
          <w:bCs/>
        </w:rPr>
        <w:drawing>
          <wp:inline distT="0" distB="0" distL="0" distR="0" wp14:anchorId="4AA9C707" wp14:editId="31A0615D">
            <wp:extent cx="5731510" cy="3865245"/>
            <wp:effectExtent l="0" t="0" r="2540" b="1905"/>
            <wp:docPr id="17621000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drawing>
          <wp:inline distT="0" distB="0" distL="0" distR="0" wp14:anchorId="6E453C18" wp14:editId="20F59C43">
            <wp:extent cx="5731510" cy="3813810"/>
            <wp:effectExtent l="0" t="0" r="2540" b="0"/>
            <wp:docPr id="17387599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lastRenderedPageBreak/>
        <w:drawing>
          <wp:inline distT="0" distB="0" distL="0" distR="0" wp14:anchorId="711F5BC7" wp14:editId="62E9903B">
            <wp:extent cx="5731510" cy="3886835"/>
            <wp:effectExtent l="0" t="0" r="2540" b="0"/>
            <wp:docPr id="710395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drawing>
          <wp:inline distT="0" distB="0" distL="0" distR="0" wp14:anchorId="5B10D342" wp14:editId="6B1E1FE5">
            <wp:extent cx="5731510" cy="3894455"/>
            <wp:effectExtent l="0" t="0" r="2540" b="0"/>
            <wp:docPr id="17139311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lastRenderedPageBreak/>
        <w:drawing>
          <wp:inline distT="0" distB="0" distL="0" distR="0" wp14:anchorId="2F856F75" wp14:editId="5D330D6B">
            <wp:extent cx="5731510" cy="3923665"/>
            <wp:effectExtent l="0" t="0" r="2540" b="635"/>
            <wp:docPr id="16371599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drawing>
          <wp:inline distT="0" distB="0" distL="0" distR="0" wp14:anchorId="2D11A53C" wp14:editId="15458849">
            <wp:extent cx="5731510" cy="3865245"/>
            <wp:effectExtent l="0" t="0" r="2540" b="1905"/>
            <wp:docPr id="10630634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lastRenderedPageBreak/>
        <w:drawing>
          <wp:inline distT="0" distB="0" distL="0" distR="0" wp14:anchorId="18FCBE73" wp14:editId="40223E04">
            <wp:extent cx="5731510" cy="3820795"/>
            <wp:effectExtent l="0" t="0" r="2540" b="8255"/>
            <wp:docPr id="19233151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5622" w14:textId="77777777" w:rsidR="00EC4B58" w:rsidRPr="00EC4B58" w:rsidRDefault="00EC4B58" w:rsidP="00EC4B58">
      <w:r w:rsidRPr="00EC4B58">
        <w:rPr>
          <w:b/>
          <w:bCs/>
        </w:rPr>
        <w:t>Output:</w:t>
      </w:r>
    </w:p>
    <w:p w14:paraId="36A24000" w14:textId="53950E25" w:rsidR="00EC4B58" w:rsidRPr="00EC4B58" w:rsidRDefault="00EC4B58" w:rsidP="00EC4B58">
      <w:r w:rsidRPr="00EC4B58">
        <w:rPr>
          <w:b/>
          <w:bCs/>
        </w:rPr>
        <w:lastRenderedPageBreak/>
        <w:drawing>
          <wp:inline distT="0" distB="0" distL="0" distR="0" wp14:anchorId="3322F87A" wp14:editId="0DB77F23">
            <wp:extent cx="5731510" cy="3850640"/>
            <wp:effectExtent l="0" t="0" r="2540" b="0"/>
            <wp:docPr id="2722958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drawing>
          <wp:inline distT="0" distB="0" distL="0" distR="0" wp14:anchorId="5FA32AB9" wp14:editId="2F72384F">
            <wp:extent cx="5731510" cy="3791585"/>
            <wp:effectExtent l="0" t="0" r="2540" b="0"/>
            <wp:docPr id="1124928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lastRenderedPageBreak/>
        <w:drawing>
          <wp:inline distT="0" distB="0" distL="0" distR="0" wp14:anchorId="11AAE336" wp14:editId="0ADD29FD">
            <wp:extent cx="5731510" cy="3850640"/>
            <wp:effectExtent l="0" t="0" r="2540" b="0"/>
            <wp:docPr id="571229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drawing>
          <wp:inline distT="0" distB="0" distL="0" distR="0" wp14:anchorId="63DB4696" wp14:editId="62338E85">
            <wp:extent cx="5731510" cy="3902075"/>
            <wp:effectExtent l="0" t="0" r="2540" b="3175"/>
            <wp:docPr id="365854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B58">
        <w:rPr>
          <w:b/>
          <w:bCs/>
        </w:rPr>
        <w:lastRenderedPageBreak/>
        <w:drawing>
          <wp:inline distT="0" distB="0" distL="0" distR="0" wp14:anchorId="6E2FDCA1" wp14:editId="674ED295">
            <wp:extent cx="5731510" cy="2792095"/>
            <wp:effectExtent l="0" t="0" r="2540" b="8255"/>
            <wp:docPr id="1622476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D481" w14:textId="77777777" w:rsidR="00B76C87" w:rsidRDefault="00B76C87"/>
    <w:sectPr w:rsidR="00B76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58"/>
    <w:rsid w:val="003F2CF0"/>
    <w:rsid w:val="004E7F76"/>
    <w:rsid w:val="00B76C87"/>
    <w:rsid w:val="00BE5BAB"/>
    <w:rsid w:val="00E910D1"/>
    <w:rsid w:val="00EC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D834"/>
  <w15:chartTrackingRefBased/>
  <w15:docId w15:val="{28733E50-D0F7-48B7-B9BE-DE0BD7FD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Aalef Shaikh</dc:creator>
  <cp:keywords/>
  <dc:description/>
  <cp:lastModifiedBy>Aalef Shaikh</cp:lastModifiedBy>
  <cp:revision>2</cp:revision>
  <dcterms:created xsi:type="dcterms:W3CDTF">2026-09-01T13:35:00Z</dcterms:created>
  <dcterms:modified xsi:type="dcterms:W3CDTF">2026-09-01T13:35:00Z</dcterms:modified>
</cp:coreProperties>
</file>