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3714" w14:textId="7E753AB1" w:rsidR="00F457BE" w:rsidRDefault="00964F67" w:rsidP="00964F67">
      <w:pPr>
        <w:pStyle w:val="Heading1"/>
        <w:jc w:val="center"/>
      </w:pPr>
      <w:r>
        <w:t>Simple Log Change For Lab Online System</w:t>
      </w:r>
    </w:p>
    <w:p w14:paraId="72598E9C" w14:textId="70C0EFAE" w:rsidR="00964F67" w:rsidRDefault="00964F67" w:rsidP="00964F67"/>
    <w:p w14:paraId="34B7CD8A" w14:textId="270D0043" w:rsidR="00964F67" w:rsidRDefault="00964F67" w:rsidP="00964F67">
      <w:r>
        <w:t xml:space="preserve">02/01/2019 13:00 – Menambahkan column </w:t>
      </w:r>
      <w:r>
        <w:rPr>
          <w:i/>
        </w:rPr>
        <w:t xml:space="preserve">edit, edit_by, edit_date </w:t>
      </w:r>
      <w:r>
        <w:t xml:space="preserve">dan </w:t>
      </w:r>
      <w:r>
        <w:rPr>
          <w:i/>
        </w:rPr>
        <w:t xml:space="preserve">edit_time </w:t>
      </w:r>
      <w:r>
        <w:t>ke tabel t_sample_minyak.</w:t>
      </w:r>
    </w:p>
    <w:p w14:paraId="1D975255" w14:textId="2987DAA4" w:rsidR="00964F67" w:rsidRDefault="00964F67" w:rsidP="00964F67">
      <w:r>
        <w:t xml:space="preserve">02/01/2019 </w:t>
      </w:r>
      <w:r>
        <w:t>11</w:t>
      </w:r>
      <w:r>
        <w:t>:00</w:t>
      </w:r>
      <w:r>
        <w:t xml:space="preserve"> – Menambahkan data dengan codename </w:t>
      </w:r>
      <w:r w:rsidRPr="00964F67">
        <w:rPr>
          <w:i/>
        </w:rPr>
        <w:t>edit_approve</w:t>
      </w:r>
      <w:r>
        <w:rPr>
          <w:i/>
        </w:rPr>
        <w:t xml:space="preserve">_mie </w:t>
      </w:r>
      <w:r>
        <w:t xml:space="preserve"> dan </w:t>
      </w:r>
      <w:r>
        <w:rPr>
          <w:i/>
        </w:rPr>
        <w:t xml:space="preserve">edit_approve_minyak </w:t>
      </w:r>
      <w:r>
        <w:t>ke dalam tabel auth_permission</w:t>
      </w:r>
    </w:p>
    <w:p w14:paraId="46112B93" w14:textId="56EAD8A1" w:rsidR="00964F67" w:rsidRDefault="00964F67" w:rsidP="00964F67">
      <w:r>
        <w:t>02/01/2019 1</w:t>
      </w:r>
      <w:r>
        <w:t>4</w:t>
      </w:r>
      <w:r>
        <w:t>:</w:t>
      </w:r>
      <w:r>
        <w:t>2</w:t>
      </w:r>
      <w:r>
        <w:t xml:space="preserve">0 – Menambahkan data dengan codename </w:t>
      </w:r>
      <w:r>
        <w:rPr>
          <w:i/>
        </w:rPr>
        <w:t xml:space="preserve">approve_edit_sample </w:t>
      </w:r>
      <w:r>
        <w:t>ke dalam tabel auth_permission</w:t>
      </w:r>
      <w:r w:rsidR="00CB4154">
        <w:t>.</w:t>
      </w:r>
    </w:p>
    <w:p w14:paraId="3CC4CF16" w14:textId="34A97CDD" w:rsidR="00CB4154" w:rsidRDefault="00CB4154" w:rsidP="00CB4154">
      <w:r>
        <w:t xml:space="preserve">02/01/2019 </w:t>
      </w:r>
      <w:r>
        <w:t>15</w:t>
      </w:r>
      <w:r>
        <w:t>:</w:t>
      </w:r>
      <w:r>
        <w:t>52</w:t>
      </w:r>
      <w:r>
        <w:t xml:space="preserve"> – Menambahkan column </w:t>
      </w:r>
      <w:r>
        <w:rPr>
          <w:i/>
        </w:rPr>
        <w:t xml:space="preserve">edit, edit_by, edit_date </w:t>
      </w:r>
      <w:r>
        <w:t xml:space="preserve">dan </w:t>
      </w:r>
      <w:r>
        <w:rPr>
          <w:i/>
        </w:rPr>
        <w:t xml:space="preserve">edit_time </w:t>
      </w:r>
      <w:r>
        <w:t>ke tabel t_sample_mi</w:t>
      </w:r>
      <w:r>
        <w:t>e</w:t>
      </w:r>
      <w:r>
        <w:t>.</w:t>
      </w:r>
      <w:bookmarkStart w:id="0" w:name="_GoBack"/>
      <w:bookmarkEnd w:id="0"/>
    </w:p>
    <w:p w14:paraId="0A857421" w14:textId="77777777" w:rsidR="00CB4154" w:rsidRPr="00964F67" w:rsidRDefault="00CB4154" w:rsidP="00964F67"/>
    <w:p w14:paraId="5B7F84A9" w14:textId="77777777" w:rsidR="00964F67" w:rsidRPr="00964F67" w:rsidRDefault="00964F67" w:rsidP="00964F67"/>
    <w:sectPr w:rsidR="00964F67" w:rsidRPr="0096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A9"/>
    <w:rsid w:val="005261A9"/>
    <w:rsid w:val="00964F67"/>
    <w:rsid w:val="00CB4154"/>
    <w:rsid w:val="00F4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C4F6"/>
  <w15:chartTrackingRefBased/>
  <w15:docId w15:val="{479D06FD-E356-4D77-8C41-72547505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</dc:creator>
  <cp:keywords/>
  <dc:description/>
  <cp:lastModifiedBy>heri</cp:lastModifiedBy>
  <cp:revision>2</cp:revision>
  <dcterms:created xsi:type="dcterms:W3CDTF">2019-02-01T07:15:00Z</dcterms:created>
  <dcterms:modified xsi:type="dcterms:W3CDTF">2019-02-01T08:52:00Z</dcterms:modified>
</cp:coreProperties>
</file>