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EFCD61B" w:rsidRDefault="1EFCD61B" w14:paraId="5741AA8B" w14:textId="7D8C224F">
      <w:bookmarkStart w:name="_GoBack" w:id="0"/>
      <w:bookmarkEnd w:id="0"/>
      <w:r w:rsidR="1EFCD61B">
        <w:rPr/>
        <w:t xml:space="preserve">All the games are Java programs which are compressed to zip files. Extract each of the zip file and each folder is a Java program. </w:t>
      </w:r>
      <w:r w:rsidR="7C734BEC">
        <w:rPr/>
        <w:t xml:space="preserve">You will need JDK version 8 and </w:t>
      </w:r>
      <w:proofErr w:type="spellStart"/>
      <w:r w:rsidR="7C734BEC">
        <w:rPr/>
        <w:t>Netbeans</w:t>
      </w:r>
      <w:proofErr w:type="spellEnd"/>
      <w:r w:rsidR="7C734BEC">
        <w:rPr/>
        <w:t xml:space="preserve"> version 8.1 is order to run these.</w:t>
      </w:r>
      <w:r w:rsidR="79593342">
        <w:rPr/>
        <w:t xml:space="preserve"> </w:t>
      </w:r>
      <w:r w:rsidR="7B4A6C1B">
        <w:rPr/>
        <w:t>Strictly use these versions as o</w:t>
      </w:r>
      <w:r w:rsidR="79593342">
        <w:rPr/>
        <w:t>ther versions will end up with lots of bugs.</w:t>
      </w:r>
      <w:r w:rsidR="7C734BEC">
        <w:rPr/>
        <w:t xml:space="preserve"> </w:t>
      </w:r>
      <w:r w:rsidR="7C734BEC">
        <w:rPr/>
        <w:t>Minimum requirement of screen resolution</w:t>
      </w:r>
      <w:r w:rsidR="51BD99F6">
        <w:rPr/>
        <w:t xml:space="preserve"> is 1920x</w:t>
      </w:r>
      <w:proofErr w:type="gramStart"/>
      <w:r w:rsidR="51BD99F6">
        <w:rPr/>
        <w:t>1080 .</w:t>
      </w:r>
      <w:proofErr w:type="gramEnd"/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0000DBD"/>
    <w:rsid w:val="10000DBD"/>
    <w:rsid w:val="1EFCD61B"/>
    <w:rsid w:val="223476DD"/>
    <w:rsid w:val="49251548"/>
    <w:rsid w:val="51BD99F6"/>
    <w:rsid w:val="578E918E"/>
    <w:rsid w:val="6041FC80"/>
    <w:rsid w:val="612BB052"/>
    <w:rsid w:val="695EC881"/>
    <w:rsid w:val="79593342"/>
    <w:rsid w:val="7A88F383"/>
    <w:rsid w:val="7B4A6C1B"/>
    <w:rsid w:val="7C734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00DBD"/>
  <w15:chartTrackingRefBased/>
  <w15:docId w15:val="{e91f5533-d834-4fd0-a9a4-6abac64cbf3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Herin Zaveri</dc:creator>
  <keywords/>
  <dc:description/>
  <lastModifiedBy>Herin Zaveri</lastModifiedBy>
  <revision>2</revision>
  <dcterms:created xsi:type="dcterms:W3CDTF">2021-02-08T17:08:32.3349928Z</dcterms:created>
  <dcterms:modified xsi:type="dcterms:W3CDTF">2021-02-08T17:14:41.3378935Z</dcterms:modified>
</coreProperties>
</file>