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50" w:rsidRPr="00944BD7" w:rsidRDefault="0055791D">
      <w:pPr>
        <w:pStyle w:val="Standard"/>
        <w:jc w:val="center"/>
        <w:rPr>
          <w:rFonts w:ascii="Arial" w:hAnsi="Arial" w:cs="Arial"/>
          <w:b/>
          <w:sz w:val="24"/>
          <w:szCs w:val="24"/>
        </w:rPr>
      </w:pPr>
      <w:r w:rsidRPr="00944BD7">
        <w:rPr>
          <w:rFonts w:ascii="Arial" w:hAnsi="Arial" w:cs="Arial"/>
          <w:b/>
          <w:sz w:val="24"/>
          <w:szCs w:val="24"/>
        </w:rPr>
        <w:t>Modelo da capa do CD</w:t>
      </w:r>
    </w:p>
    <w:p w:rsidR="00624250" w:rsidRPr="00944BD7" w:rsidRDefault="00624250">
      <w:pPr>
        <w:pStyle w:val="Standard"/>
        <w:rPr>
          <w:rFonts w:ascii="Arial" w:hAnsi="Arial" w:cs="Arial"/>
        </w:rPr>
      </w:pPr>
    </w:p>
    <w:tbl>
      <w:tblPr>
        <w:tblW w:w="69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7"/>
      </w:tblGrid>
      <w:tr w:rsidR="00624250" w:rsidRPr="00944BD7">
        <w:trPr>
          <w:trHeight w:hRule="exact" w:val="6917"/>
        </w:trPr>
        <w:tc>
          <w:tcPr>
            <w:tcW w:w="6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4250" w:rsidRPr="00944BD7" w:rsidRDefault="00624250">
            <w:pPr>
              <w:pStyle w:val="Standard"/>
              <w:snapToGri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44BD7"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593DB490" wp14:editId="2F44D72C">
                  <wp:simplePos x="0" y="0"/>
                  <wp:positionH relativeFrom="column">
                    <wp:align>center</wp:align>
                  </wp:positionH>
                  <wp:positionV relativeFrom="paragraph">
                    <wp:posOffset>84960</wp:posOffset>
                  </wp:positionV>
                  <wp:extent cx="1281960" cy="57204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960" cy="57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 xml:space="preserve">INSTITUTO FEDERAL DE EDUCAÇÃO, CIÊNCIA E TECNOLOGIA DE </w:t>
            </w:r>
            <w:proofErr w:type="gramStart"/>
            <w:r w:rsidRPr="00944BD7">
              <w:rPr>
                <w:rFonts w:ascii="Arial" w:hAnsi="Arial" w:cs="Arial"/>
                <w:b/>
                <w:sz w:val="24"/>
                <w:szCs w:val="24"/>
              </w:rPr>
              <w:t>GOIÁS</w:t>
            </w:r>
            <w:proofErr w:type="gramEnd"/>
          </w:p>
          <w:p w:rsidR="00624250" w:rsidRPr="00944BD7" w:rsidRDefault="0055791D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 xml:space="preserve">CURSO DE TECNOLOGIA EM </w:t>
            </w:r>
            <w:r w:rsidR="00715A6B" w:rsidRPr="00944BD7">
              <w:rPr>
                <w:rFonts w:ascii="Arial" w:hAnsi="Arial" w:cs="Arial"/>
                <w:b/>
                <w:sz w:val="24"/>
                <w:szCs w:val="24"/>
              </w:rPr>
              <w:t xml:space="preserve">BACHARELADO </w:t>
            </w:r>
          </w:p>
          <w:p w:rsidR="00715A6B" w:rsidRPr="00944BD7" w:rsidRDefault="00715A6B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EM SISTEMAS DE INFORMAÇÃO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4250" w:rsidRPr="00944BD7" w:rsidRDefault="008C21DF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Orientador</w:t>
            </w:r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>:</w:t>
            </w:r>
            <w:proofErr w:type="gramStart"/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0D479C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proofErr w:type="gramEnd"/>
            <w:r w:rsidRPr="00944BD7">
              <w:rPr>
                <w:rFonts w:ascii="Arial" w:hAnsi="Arial" w:cs="Arial"/>
                <w:kern w:val="0"/>
                <w:lang w:eastAsia="en-US"/>
              </w:rPr>
              <w:t>#</w:t>
            </w:r>
            <w:r w:rsidR="0055791D" w:rsidRPr="00944BD7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  <w:p w:rsidR="00624250" w:rsidRPr="00944BD7" w:rsidRDefault="00A21918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aps/>
                <w:sz w:val="24"/>
                <w:szCs w:val="24"/>
              </w:rPr>
              <w:t>#</w:t>
            </w:r>
            <w:bookmarkStart w:id="0" w:name="_GoBack"/>
            <w:bookmarkEnd w:id="0"/>
            <w:r w:rsidR="0055791D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0D479C" w:rsidRPr="00944BD7">
              <w:rPr>
                <w:rFonts w:ascii="Arial" w:hAnsi="Arial" w:cs="Arial"/>
                <w:b/>
                <w:caps/>
                <w:sz w:val="24"/>
                <w:szCs w:val="24"/>
              </w:rPr>
              <w:t xml:space="preserve"> </w:t>
            </w:r>
            <w:r w:rsidR="008C21DF" w:rsidRPr="00944BD7">
              <w:rPr>
                <w:rFonts w:ascii="Arial" w:hAnsi="Arial" w:cs="Arial"/>
                <w:kern w:val="0"/>
                <w:lang w:eastAsia="en-US"/>
              </w:rPr>
              <w:t>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  <w:p w:rsidR="00624250" w:rsidRPr="00944BD7" w:rsidRDefault="0055791D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LUZIÂNIA</w:t>
            </w:r>
          </w:p>
          <w:p w:rsidR="00624250" w:rsidRPr="00944BD7" w:rsidRDefault="0055791D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44BD7">
              <w:rPr>
                <w:rFonts w:ascii="Arial" w:hAnsi="Arial" w:cs="Arial"/>
                <w:b/>
                <w:sz w:val="24"/>
                <w:szCs w:val="24"/>
              </w:rPr>
              <w:t>ANO</w:t>
            </w:r>
            <w:r w:rsidR="000D479C" w:rsidRPr="00944BD7">
              <w:rPr>
                <w:rFonts w:ascii="Arial" w:hAnsi="Arial" w:cs="Arial"/>
                <w:b/>
                <w:sz w:val="24"/>
                <w:szCs w:val="24"/>
              </w:rPr>
              <w:t xml:space="preserve"> #</w:t>
            </w: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 w:rsidP="00AB2D01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24250" w:rsidRPr="00944BD7" w:rsidRDefault="00624250">
            <w:pPr>
              <w:pStyle w:val="Standard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p w:rsidR="00624250" w:rsidRPr="00944BD7" w:rsidRDefault="00624250">
      <w:pPr>
        <w:pStyle w:val="Standard"/>
        <w:rPr>
          <w:rFonts w:ascii="Arial" w:hAnsi="Arial" w:cs="Arial"/>
        </w:rPr>
      </w:pPr>
    </w:p>
    <w:sectPr w:rsidR="00624250" w:rsidRPr="00944BD7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418" w:rsidRDefault="00C96418">
      <w:r>
        <w:separator/>
      </w:r>
    </w:p>
  </w:endnote>
  <w:endnote w:type="continuationSeparator" w:id="0">
    <w:p w:rsidR="00C96418" w:rsidRDefault="00C9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</w:font>
  <w:font w:name="DejaVu Sans">
    <w:panose1 w:val="020B0603030804020204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418" w:rsidRDefault="00C96418">
      <w:r>
        <w:rPr>
          <w:color w:val="000000"/>
        </w:rPr>
        <w:separator/>
      </w:r>
    </w:p>
  </w:footnote>
  <w:footnote w:type="continuationSeparator" w:id="0">
    <w:p w:rsidR="00C96418" w:rsidRDefault="00C96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4250"/>
    <w:rsid w:val="000D479C"/>
    <w:rsid w:val="00252992"/>
    <w:rsid w:val="002D1456"/>
    <w:rsid w:val="003A42D1"/>
    <w:rsid w:val="0055791D"/>
    <w:rsid w:val="00624250"/>
    <w:rsid w:val="00715A6B"/>
    <w:rsid w:val="008C21DF"/>
    <w:rsid w:val="00944BD7"/>
    <w:rsid w:val="00A21918"/>
    <w:rsid w:val="00AB2D01"/>
    <w:rsid w:val="00C96418"/>
    <w:rsid w:val="00E56765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dos Cursos de Licenciatura</dc:creator>
  <cp:lastModifiedBy>Usuário do Windows</cp:lastModifiedBy>
  <cp:revision>7</cp:revision>
  <dcterms:created xsi:type="dcterms:W3CDTF">2018-11-03T14:09:00Z</dcterms:created>
  <dcterms:modified xsi:type="dcterms:W3CDTF">2018-12-01T22:51:00Z</dcterms:modified>
</cp:coreProperties>
</file>