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7256" w14:textId="77777777" w:rsidR="00DE6D07" w:rsidRPr="00DE6D07" w:rsidRDefault="00DE6D07" w:rsidP="00DE6D07">
      <w:pPr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shd w:val="clear" w:color="auto" w:fill="F7F7F7"/>
          <w:lang w:eastAsia="pt-BR"/>
          <w14:ligatures w14:val="none"/>
        </w:rPr>
        <w:t>Questão 01</w:t>
      </w:r>
    </w:p>
    <w:p w14:paraId="31220BE2" w14:textId="77777777" w:rsidR="00DE6D07" w:rsidRPr="00DE6D07" w:rsidRDefault="00DE6D07" w:rsidP="00DE6D07">
      <w:pPr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  <w:t>Em um experimento para se observar a queda dos corpos, dois sensores, A e B, foram abandonados de uma altura de 180 m sob ação exclusiva da aceleração da gravidade, cujo valor é 10 m/s</w:t>
      </w: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0"/>
          <w:szCs w:val="20"/>
          <w:shd w:val="clear" w:color="auto" w:fill="F7F7F7"/>
          <w:vertAlign w:val="superscript"/>
          <w:lang w:eastAsia="pt-BR"/>
          <w14:ligatures w14:val="none"/>
        </w:rPr>
        <w:t>2</w:t>
      </w: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  <w:t>. Ao tocar o solo, cada sensor envia um sinal que é detectado por um computador central que registra o tempo de queda. Dois segundos após abandonar o sensor A, larga-se o sensor B da mesma posição.</w:t>
      </w:r>
    </w:p>
    <w:p w14:paraId="022EB140" w14:textId="699EDF4F" w:rsidR="00DE6D07" w:rsidRPr="00DE6D07" w:rsidRDefault="00DE6D07" w:rsidP="00DE6D07">
      <w:pPr>
        <w:jc w:val="center"/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begin"/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instrText xml:space="preserve"> INCLUDEPICTURE "https://digital-content-api-prod.s3.us-east-2.amazonaws.com/c5b5390e-3f99-46dd-a832-86e6aa7543db/45b8170b8f504a28982d645a63c793de8.png" \* MERGEFORMATINET </w:instrText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separate"/>
      </w:r>
      <w:r w:rsidRPr="00DE6D07">
        <w:rPr>
          <w:rFonts w:ascii="Source Sans Pro" w:eastAsia="Times New Roman" w:hAnsi="Source Sans Pro" w:cs="Times New Roman"/>
          <w:noProof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drawing>
          <wp:inline distT="0" distB="0" distL="0" distR="0" wp14:anchorId="13A3876F" wp14:editId="484A68AF">
            <wp:extent cx="1873250" cy="2865755"/>
            <wp:effectExtent l="0" t="0" r="6350" b="4445"/>
            <wp:docPr id="22945875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end"/>
      </w:r>
    </w:p>
    <w:p w14:paraId="5452970D" w14:textId="77777777" w:rsidR="00DE6D07" w:rsidRPr="00DE6D07" w:rsidRDefault="00DE6D07" w:rsidP="00DE6D07">
      <w:pPr>
        <w:numPr>
          <w:ilvl w:val="0"/>
          <w:numId w:val="11"/>
        </w:numPr>
        <w:ind w:firstLine="0"/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  <w:t>Após o sensor A ser abandonado, quanto tempo, em segundos, o computador leva para detectar o seu sinal?</w:t>
      </w:r>
    </w:p>
    <w:p w14:paraId="7F79AD68" w14:textId="77777777" w:rsidR="00DE6D07" w:rsidRPr="00DE6D07" w:rsidRDefault="00DE6D07" w:rsidP="00DE6D07">
      <w:pPr>
        <w:numPr>
          <w:ilvl w:val="0"/>
          <w:numId w:val="11"/>
        </w:numPr>
        <w:ind w:firstLine="0"/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  <w:t>Quando o computador detecta o sinal do sensor A, em qual altura, em metros, estava o sensor B em relação ao solo?</w:t>
      </w:r>
    </w:p>
    <w:p w14:paraId="43E5A0D2" w14:textId="77777777" w:rsidR="001853CF" w:rsidRDefault="001853CF"/>
    <w:p w14:paraId="31317B16" w14:textId="77777777" w:rsidR="00DE6D07" w:rsidRDefault="00DE6D07"/>
    <w:p w14:paraId="0D5B55FA" w14:textId="77777777" w:rsidR="00DE6D07" w:rsidRPr="00DE6D07" w:rsidRDefault="00DE6D07" w:rsidP="00DE6D07">
      <w:pPr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shd w:val="clear" w:color="auto" w:fill="F7F7F7"/>
          <w:lang w:eastAsia="pt-BR"/>
          <w14:ligatures w14:val="none"/>
        </w:rPr>
        <w:t>Questão 02</w:t>
      </w:r>
    </w:p>
    <w:p w14:paraId="03FDFE43" w14:textId="77777777" w:rsidR="00DE6D07" w:rsidRPr="00DE6D07" w:rsidRDefault="00DE6D07" w:rsidP="00DE6D07">
      <w:pPr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  <w:t>Uma torneira mal fechada pinga em intervalos de tempo iguais. A figura a seguir mostra a situação no instante em que uma das gotas está se soltando. Supondo que cada pingo abandone a torneira com velocidade nula e desprezando a resistência do ar, determine a razão A/B entre a distância A e B mostrada na figura.</w:t>
      </w:r>
    </w:p>
    <w:p w14:paraId="42100AC9" w14:textId="4C081162" w:rsidR="00DE6D07" w:rsidRPr="00DE6D07" w:rsidRDefault="00DE6D07" w:rsidP="00DE6D07">
      <w:pPr>
        <w:jc w:val="center"/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begin"/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instrText xml:space="preserve"> INCLUDEPICTURE "https://digital-content-api-prod.s3.us-east-2.amazonaws.com/c5b5390e-3f99-46dd-a832-86e6aa7543db/230cf65a64cf4890a7fe60a4129bb3409.png" \* MERGEFORMATINET </w:instrText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separate"/>
      </w:r>
      <w:r w:rsidRPr="00DE6D07">
        <w:rPr>
          <w:rFonts w:ascii="Source Sans Pro" w:eastAsia="Times New Roman" w:hAnsi="Source Sans Pro" w:cs="Times New Roman"/>
          <w:noProof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drawing>
          <wp:inline distT="0" distB="0" distL="0" distR="0" wp14:anchorId="5881F9DC" wp14:editId="7B356F9F">
            <wp:extent cx="1471930" cy="1628140"/>
            <wp:effectExtent l="0" t="0" r="1270" b="0"/>
            <wp:docPr id="88667118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3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end"/>
      </w:r>
    </w:p>
    <w:p w14:paraId="3FBE1D3E" w14:textId="77777777" w:rsidR="00DE6D07" w:rsidRDefault="00DE6D07"/>
    <w:p w14:paraId="2479CD1E" w14:textId="77777777" w:rsidR="00DE6D07" w:rsidRDefault="00DE6D07"/>
    <w:p w14:paraId="0F174F97" w14:textId="77777777" w:rsidR="00DE6D07" w:rsidRPr="00DE6D07" w:rsidRDefault="00DE6D07" w:rsidP="00DE6D07">
      <w:pPr>
        <w:shd w:val="clear" w:color="auto" w:fill="E48E1F"/>
        <w:spacing w:before="120" w:after="120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lang w:eastAsia="pt-BR"/>
          <w14:ligatures w14:val="none"/>
        </w:rPr>
        <w:lastRenderedPageBreak/>
        <w:t>AGORA É COM @VOCÊ</w:t>
      </w:r>
    </w:p>
    <w:p w14:paraId="0C551B57" w14:textId="77777777" w:rsidR="00DE6D07" w:rsidRPr="00DE6D07" w:rsidRDefault="00DE6D07" w:rsidP="00DE6D07">
      <w:pPr>
        <w:numPr>
          <w:ilvl w:val="0"/>
          <w:numId w:val="12"/>
        </w:numPr>
        <w:shd w:val="clear" w:color="auto" w:fill="F7F7F7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O experimento científico de Galileu Galilei na Torre de Pisa é conhecido como um dos mais relevantes da história. Não há evidências concretas a respeito de sua realização, sendo a principal referência uma contestada citação na biografia de Galileu escrita por Vincenzo Viviani 12 anos após a morte do cientista. Entretanto, é um fato que se um experimento, que teria sido realizado em 1591, é descrito e comentado até hoje, isso mostra o quanto Galileu é importante para a história da Física e como as consequências desse hipotético experimento são significativas.</w:t>
      </w:r>
    </w:p>
    <w:p w14:paraId="38069706" w14:textId="77777777" w:rsidR="00DE6D07" w:rsidRPr="00DE6D07" w:rsidRDefault="00DE6D07" w:rsidP="00DE6D07">
      <w:pPr>
        <w:shd w:val="clear" w:color="auto" w:fill="F7F7F7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Segundo relatos, Galileu Galilei soltou do alto da Torre de Pisa duas esferas com mesmo tamanho e massas diferentes. As esferas caíram com uma desprezível diferença no tempo de queda, contrariando a expectativa aristotélica, de que a esfera mais pesada cairia com maior velocidade. Com essas informações, que conclusão importante a respeito da queda dos corpos pode ser obtida?</w:t>
      </w:r>
    </w:p>
    <w:p w14:paraId="6FDC806B" w14:textId="77777777" w:rsidR="00DE6D07" w:rsidRPr="00DE6D07" w:rsidRDefault="00DE6D07" w:rsidP="00DE6D07">
      <w:pPr>
        <w:numPr>
          <w:ilvl w:val="0"/>
          <w:numId w:val="12"/>
        </w:numPr>
        <w:shd w:val="clear" w:color="auto" w:fill="F7F7F7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Uma bola de basquete cai em queda livre após ficar momentaneamente em repouso sobre o aro da tabela. Considerando que a altura do aro até o chão da quadra é de 3,2 m e que no local a aceleração da gravidade seja 10 m/s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perscript"/>
          <w:lang w:eastAsia="pt-BR"/>
          <w14:ligatures w14:val="none"/>
        </w:rPr>
        <w:t>2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, responda ao que se pede.</w:t>
      </w:r>
    </w:p>
    <w:p w14:paraId="79376E65" w14:textId="77777777" w:rsidR="00DE6D07" w:rsidRPr="00DE6D07" w:rsidRDefault="00DE6D07" w:rsidP="00DE6D07">
      <w:pPr>
        <w:numPr>
          <w:ilvl w:val="1"/>
          <w:numId w:val="12"/>
        </w:numPr>
        <w:shd w:val="clear" w:color="auto" w:fill="F7F7F7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Calcule a velocidade, em m/s, com que a bola atinge o chão da quadra.</w:t>
      </w:r>
    </w:p>
    <w:p w14:paraId="5E931DB0" w14:textId="77777777" w:rsidR="00DE6D07" w:rsidRPr="00DE6D07" w:rsidRDefault="00DE6D07" w:rsidP="00DE6D07">
      <w:pPr>
        <w:numPr>
          <w:ilvl w:val="1"/>
          <w:numId w:val="12"/>
        </w:numPr>
        <w:shd w:val="clear" w:color="auto" w:fill="F7F7F7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Indique quanto tempo a bola leva, em segundos, para atingir o solo.</w:t>
      </w:r>
    </w:p>
    <w:p w14:paraId="4CE6D2A9" w14:textId="77777777" w:rsidR="00DE6D07" w:rsidRPr="00DE6D07" w:rsidRDefault="00DE6D07" w:rsidP="00DE6D07">
      <w:pPr>
        <w:numPr>
          <w:ilvl w:val="0"/>
          <w:numId w:val="12"/>
        </w:numPr>
        <w:shd w:val="clear" w:color="auto" w:fill="F7F7F7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Um grupo de estudantes realizou um teste envolvendo queda livre no prédio da escola. Sob supervisão de seus professores e adotando procedimentos de segurança, como isolar e impedir a passagem de pessoas na parte inferior do prédio para evitar acidentes, os estudantes soltam, da base de uma janela, um objeto e tentam gravar a sua passagem pela janela do andar de baixo, onde se encontra uma câmera de vídeo que captura 120 quadros por segundo.</w:t>
      </w:r>
    </w:p>
    <w:p w14:paraId="4E2C828C" w14:textId="5DCF1EC3" w:rsidR="00DE6D07" w:rsidRPr="00DE6D07" w:rsidRDefault="00DE6D07" w:rsidP="00DE6D07">
      <w:pPr>
        <w:shd w:val="clear" w:color="auto" w:fill="F7F7F7"/>
        <w:ind w:left="720"/>
        <w:jc w:val="center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lastRenderedPageBreak/>
        <w:fldChar w:fldCharType="begin"/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instrText xml:space="preserve"> INCLUDEPICTURE "https://digital-content-api-prod.s3.us-east-2.amazonaws.com/c5b5390e-3f99-46dd-a832-86e6aa7543db/189b76144d0a411c9e442173733c8c8810.png" \* MERGEFORMATINET </w:instrText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separate"/>
      </w:r>
      <w:r w:rsidRPr="00DE6D07">
        <w:rPr>
          <w:rFonts w:ascii="Source Sans Pro" w:eastAsia="Times New Roman" w:hAnsi="Source Sans Pro" w:cs="Segoe UI"/>
          <w:noProof/>
          <w:color w:val="1E2124"/>
          <w:kern w:val="0"/>
          <w:lang w:eastAsia="pt-BR"/>
          <w14:ligatures w14:val="none"/>
        </w:rPr>
        <w:drawing>
          <wp:inline distT="0" distB="0" distL="0" distR="0" wp14:anchorId="252171CB" wp14:editId="53BB91A4">
            <wp:extent cx="5400040" cy="2982595"/>
            <wp:effectExtent l="0" t="0" r="0" b="1905"/>
            <wp:docPr id="8640080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end"/>
      </w:r>
    </w:p>
    <w:p w14:paraId="01230F27" w14:textId="5DC9A3D6" w:rsidR="00DE6D07" w:rsidRPr="00DE6D07" w:rsidRDefault="00DE6D07" w:rsidP="00DE6D07">
      <w:pPr>
        <w:shd w:val="clear" w:color="auto" w:fill="F7F7F7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Em quantos quadros ocorre o registro da passagem do objeto? Considere g = 10 m/s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perscript"/>
          <w:lang w:eastAsia="pt-BR"/>
          <w14:ligatures w14:val="none"/>
        </w:rPr>
        <w:t>2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.</w:t>
      </w:r>
    </w:p>
    <w:p w14:paraId="00713A22" w14:textId="77777777" w:rsidR="00DE6D07" w:rsidRDefault="00DE6D07"/>
    <w:p w14:paraId="438CEC22" w14:textId="77777777" w:rsidR="00DE6D07" w:rsidRDefault="00DE6D07"/>
    <w:p w14:paraId="436BF3B4" w14:textId="77777777" w:rsidR="00DE6D07" w:rsidRDefault="00DE6D07"/>
    <w:p w14:paraId="2D5E7837" w14:textId="77777777" w:rsidR="00DE6D07" w:rsidRDefault="00DE6D07"/>
    <w:p w14:paraId="35321DEA" w14:textId="77777777" w:rsidR="00DE6D07" w:rsidRPr="00DE6D07" w:rsidRDefault="00DE6D07" w:rsidP="00DE6D07">
      <w:pPr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shd w:val="clear" w:color="auto" w:fill="F7F7F7"/>
          <w:lang w:eastAsia="pt-BR"/>
          <w14:ligatures w14:val="none"/>
        </w:rPr>
        <w:t>Questão 01</w:t>
      </w:r>
    </w:p>
    <w:p w14:paraId="5EB25786" w14:textId="77777777" w:rsidR="00DE6D07" w:rsidRPr="00DE6D07" w:rsidRDefault="00DE6D07" w:rsidP="00DE6D07">
      <w:pPr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  <w:t>Um juiz de futebol lança verticalmente uma moeda para cima com velocidade de 2 m/s.</w:t>
      </w:r>
    </w:p>
    <w:p w14:paraId="7AD48E63" w14:textId="77777777" w:rsidR="00DE6D07" w:rsidRPr="00DE6D07" w:rsidRDefault="00DE6D07" w:rsidP="00DE6D07">
      <w:pPr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  <w:t>Considerando g = 10 m/s</w:t>
      </w: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0"/>
          <w:szCs w:val="20"/>
          <w:shd w:val="clear" w:color="auto" w:fill="F7F7F7"/>
          <w:vertAlign w:val="superscript"/>
          <w:lang w:eastAsia="pt-BR"/>
          <w14:ligatures w14:val="none"/>
        </w:rPr>
        <w:t>2</w:t>
      </w: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  <w:t>, calcule</w:t>
      </w:r>
    </w:p>
    <w:p w14:paraId="47675C95" w14:textId="77777777" w:rsidR="00DE6D07" w:rsidRPr="00DE6D07" w:rsidRDefault="00DE6D07" w:rsidP="00DE6D07">
      <w:pPr>
        <w:numPr>
          <w:ilvl w:val="0"/>
          <w:numId w:val="13"/>
        </w:numPr>
        <w:ind w:firstLine="0"/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  <w:t>o tempo de permanência da moeda no ar, em segundos, até voltar à mão do juiz.</w:t>
      </w:r>
    </w:p>
    <w:p w14:paraId="63579A44" w14:textId="77777777" w:rsidR="00DE6D07" w:rsidRPr="00DE6D07" w:rsidRDefault="00DE6D07" w:rsidP="00DE6D07">
      <w:pPr>
        <w:numPr>
          <w:ilvl w:val="0"/>
          <w:numId w:val="13"/>
        </w:numPr>
        <w:ind w:firstLine="0"/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  <w:t>a altura máxima atingida pela moeda, em metros.</w:t>
      </w:r>
    </w:p>
    <w:p w14:paraId="32C61040" w14:textId="77777777" w:rsidR="00DE6D07" w:rsidRPr="00DE6D07" w:rsidRDefault="00DE6D07" w:rsidP="00DE6D07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931DAE3" w14:textId="77777777" w:rsidR="00DE6D07" w:rsidRDefault="00DE6D07"/>
    <w:p w14:paraId="020244D4" w14:textId="77777777" w:rsidR="00DE6D07" w:rsidRPr="00DE6D07" w:rsidRDefault="00DE6D07" w:rsidP="00DE6D07">
      <w:pPr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shd w:val="clear" w:color="auto" w:fill="F7F7F7"/>
          <w:lang w:eastAsia="pt-BR"/>
          <w14:ligatures w14:val="none"/>
        </w:rPr>
        <w:t>Questão 02</w:t>
      </w:r>
    </w:p>
    <w:p w14:paraId="2C172C45" w14:textId="77777777" w:rsidR="00DE6D07" w:rsidRPr="00DE6D07" w:rsidRDefault="00DE6D07" w:rsidP="00DE6D07">
      <w:pPr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  <w:t>(UPF) Durante um experimento, um estudante joga uma bola de tênis verticalmente para cima e observa sua trajetória até retornar à sua mão.</w:t>
      </w:r>
    </w:p>
    <w:p w14:paraId="100A0FD7" w14:textId="77777777" w:rsidR="00DE6D07" w:rsidRPr="00DE6D07" w:rsidRDefault="00DE6D07" w:rsidP="00DE6D07">
      <w:pPr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spacing w:val="7"/>
          <w:kern w:val="0"/>
          <w:sz w:val="27"/>
          <w:szCs w:val="27"/>
          <w:shd w:val="clear" w:color="auto" w:fill="F7F7F7"/>
          <w:lang w:eastAsia="pt-BR"/>
          <w14:ligatures w14:val="none"/>
        </w:rPr>
        <w:t>Desprezando a resistência do ar, qual gráfico melhor representa a velocidade (v) da bola em relação ao tempo de movimento (t) durante todo o percurso?</w:t>
      </w:r>
    </w:p>
    <w:p w14:paraId="6D0E5B22" w14:textId="6F402718" w:rsidR="00DE6D07" w:rsidRPr="00DE6D07" w:rsidRDefault="00DE6D07" w:rsidP="00DE6D07">
      <w:pPr>
        <w:numPr>
          <w:ilvl w:val="0"/>
          <w:numId w:val="14"/>
        </w:numPr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lastRenderedPageBreak/>
        <w:fldChar w:fldCharType="begin"/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instrText xml:space="preserve"> INCLUDEPICTURE "https://digital-content-api-prod.s3.us-east-2.amazonaws.com/c5b5390e-3f99-46dd-a832-86e6aa7543db/4db3a28e502144a889542cb4d68f598215.png" \* MERGEFORMATINET </w:instrText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separate"/>
      </w:r>
      <w:r w:rsidRPr="00DE6D07">
        <w:rPr>
          <w:rFonts w:ascii="Source Sans Pro" w:eastAsia="Times New Roman" w:hAnsi="Source Sans Pro" w:cs="Times New Roman"/>
          <w:noProof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drawing>
          <wp:inline distT="0" distB="0" distL="0" distR="0" wp14:anchorId="78A4CA85" wp14:editId="0B58F874">
            <wp:extent cx="1661795" cy="1951355"/>
            <wp:effectExtent l="0" t="0" r="1905" b="4445"/>
            <wp:docPr id="539522005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9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end"/>
      </w:r>
    </w:p>
    <w:p w14:paraId="5ACB11C0" w14:textId="3C0BE04A" w:rsidR="00DE6D07" w:rsidRPr="00DE6D07" w:rsidRDefault="00DE6D07" w:rsidP="00DE6D07">
      <w:pPr>
        <w:numPr>
          <w:ilvl w:val="0"/>
          <w:numId w:val="14"/>
        </w:numPr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begin"/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instrText xml:space="preserve"> INCLUDEPICTURE "https://digital-content-api-prod.s3.us-east-2.amazonaws.com/c5b5390e-3f99-46dd-a832-86e6aa7543db/b4334dbf04614440b8bacd083adbdbe016.png" \* MERGEFORMATINET </w:instrText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separate"/>
      </w:r>
      <w:r w:rsidRPr="00DE6D07">
        <w:rPr>
          <w:rFonts w:ascii="Source Sans Pro" w:eastAsia="Times New Roman" w:hAnsi="Source Sans Pro" w:cs="Times New Roman"/>
          <w:noProof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drawing>
          <wp:inline distT="0" distB="0" distL="0" distR="0" wp14:anchorId="64FA4919" wp14:editId="567E0829">
            <wp:extent cx="1661795" cy="1806575"/>
            <wp:effectExtent l="0" t="0" r="1905" b="0"/>
            <wp:docPr id="826114935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95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end"/>
      </w:r>
    </w:p>
    <w:p w14:paraId="3B74C9E4" w14:textId="29BEF9C9" w:rsidR="00DE6D07" w:rsidRPr="00DE6D07" w:rsidRDefault="00DE6D07" w:rsidP="00DE6D07">
      <w:pPr>
        <w:numPr>
          <w:ilvl w:val="0"/>
          <w:numId w:val="14"/>
        </w:numPr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begin"/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instrText xml:space="preserve"> INCLUDEPICTURE "https://digital-content-api-prod.s3.us-east-2.amazonaws.com/c5b5390e-3f99-46dd-a832-86e6aa7543db/d4e0c0dac6d14175b72e9b6f40f83a4d17.png" \* MERGEFORMATINET </w:instrText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separate"/>
      </w:r>
      <w:r w:rsidRPr="00DE6D07">
        <w:rPr>
          <w:rFonts w:ascii="Source Sans Pro" w:eastAsia="Times New Roman" w:hAnsi="Source Sans Pro" w:cs="Times New Roman"/>
          <w:noProof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drawing>
          <wp:inline distT="0" distB="0" distL="0" distR="0" wp14:anchorId="70D33CCA" wp14:editId="73734F88">
            <wp:extent cx="1661795" cy="1806575"/>
            <wp:effectExtent l="0" t="0" r="1905" b="0"/>
            <wp:docPr id="1114532330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95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end"/>
      </w:r>
    </w:p>
    <w:p w14:paraId="0A721330" w14:textId="0C424481" w:rsidR="00DE6D07" w:rsidRPr="00DE6D07" w:rsidRDefault="00DE6D07" w:rsidP="00DE6D07">
      <w:pPr>
        <w:numPr>
          <w:ilvl w:val="0"/>
          <w:numId w:val="14"/>
        </w:numPr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begin"/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instrText xml:space="preserve"> INCLUDEPICTURE "https://digital-content-api-prod.s3.us-east-2.amazonaws.com/c5b5390e-3f99-46dd-a832-86e6aa7543db/a8c34b7ba1d2403dbb16c152e3b0cdd618.png" \* MERGEFORMATINET </w:instrText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separate"/>
      </w:r>
      <w:r w:rsidRPr="00DE6D07">
        <w:rPr>
          <w:rFonts w:ascii="Source Sans Pro" w:eastAsia="Times New Roman" w:hAnsi="Source Sans Pro" w:cs="Times New Roman"/>
          <w:noProof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drawing>
          <wp:inline distT="0" distB="0" distL="0" distR="0" wp14:anchorId="72D0031F" wp14:editId="48F22355">
            <wp:extent cx="1661795" cy="1806575"/>
            <wp:effectExtent l="0" t="0" r="1905" b="0"/>
            <wp:docPr id="190823745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95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end"/>
      </w:r>
    </w:p>
    <w:p w14:paraId="5556C65E" w14:textId="1D825BD7" w:rsidR="00DE6D07" w:rsidRPr="00DE6D07" w:rsidRDefault="00DE6D07" w:rsidP="00DE6D07">
      <w:pPr>
        <w:numPr>
          <w:ilvl w:val="0"/>
          <w:numId w:val="14"/>
        </w:numPr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</w:pP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lastRenderedPageBreak/>
        <w:fldChar w:fldCharType="begin"/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instrText xml:space="preserve"> INCLUDEPICTURE "https://digital-content-api-prod.s3.us-east-2.amazonaws.com/c5b5390e-3f99-46dd-a832-86e6aa7543db/3c608840a9d143f08f4858bf9df17a4519.png" \* MERGEFORMATINET </w:instrText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separate"/>
      </w:r>
      <w:r w:rsidRPr="00DE6D07">
        <w:rPr>
          <w:rFonts w:ascii="Source Sans Pro" w:eastAsia="Times New Roman" w:hAnsi="Source Sans Pro" w:cs="Times New Roman"/>
          <w:noProof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drawing>
          <wp:inline distT="0" distB="0" distL="0" distR="0" wp14:anchorId="3114B220" wp14:editId="621D6A42">
            <wp:extent cx="1661795" cy="2286000"/>
            <wp:effectExtent l="0" t="0" r="1905" b="0"/>
            <wp:docPr id="55369827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9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D07">
        <w:rPr>
          <w:rFonts w:ascii="Source Sans Pro" w:eastAsia="Times New Roman" w:hAnsi="Source Sans Pro" w:cs="Times New Roman"/>
          <w:color w:val="1E2124"/>
          <w:kern w:val="0"/>
          <w:sz w:val="27"/>
          <w:szCs w:val="27"/>
          <w:shd w:val="clear" w:color="auto" w:fill="F7F7F7"/>
          <w:lang w:eastAsia="pt-BR"/>
          <w14:ligatures w14:val="none"/>
        </w:rPr>
        <w:fldChar w:fldCharType="end"/>
      </w:r>
    </w:p>
    <w:p w14:paraId="665962D3" w14:textId="77777777" w:rsidR="00DE6D07" w:rsidRDefault="00DE6D07"/>
    <w:p w14:paraId="38CADC7D" w14:textId="77777777" w:rsidR="00DE6D07" w:rsidRDefault="00DE6D07"/>
    <w:p w14:paraId="00176232" w14:textId="77777777" w:rsidR="00DE6D07" w:rsidRPr="00DE6D07" w:rsidRDefault="00DE6D07" w:rsidP="00DE6D07">
      <w:pPr>
        <w:shd w:val="clear" w:color="auto" w:fill="E48E1F"/>
        <w:spacing w:before="120" w:after="120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lang w:eastAsia="pt-BR"/>
          <w14:ligatures w14:val="none"/>
        </w:rPr>
        <w:t>AGORA É COM @VOCÊ</w:t>
      </w:r>
    </w:p>
    <w:p w14:paraId="1C1EDA7A" w14:textId="77777777" w:rsidR="00DE6D07" w:rsidRPr="00DE6D07" w:rsidRDefault="00DE6D07" w:rsidP="00DE6D07">
      <w:pPr>
        <w:numPr>
          <w:ilvl w:val="0"/>
          <w:numId w:val="15"/>
        </w:numPr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Para tentar descobrir a altura de uma árvore, dois amigos fazem o seguinte teste: um deles jogou uma pequena bola para cima até a altura aproximada do topo da árvore, enquanto o segundo mediu o tempo total para a bola subir até o topo e retornar à mão de quem a lançou. Sendo 1,8 s o tempo total que a bola ficou no ar, desprezando-se a resistência do ar e considerando a aceleração da gravidade igual a 10 m/s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perscript"/>
          <w:lang w:eastAsia="pt-BR"/>
          <w14:ligatures w14:val="none"/>
        </w:rPr>
        <w:t>2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, responda ao que se pede.</w:t>
      </w:r>
    </w:p>
    <w:p w14:paraId="66B04AA5" w14:textId="77777777" w:rsidR="00DE6D07" w:rsidRPr="00DE6D07" w:rsidRDefault="00DE6D07" w:rsidP="00DE6D07">
      <w:pPr>
        <w:numPr>
          <w:ilvl w:val="1"/>
          <w:numId w:val="15"/>
        </w:numPr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Qual a altura da árvore?</w:t>
      </w:r>
    </w:p>
    <w:p w14:paraId="142C78A1" w14:textId="77777777" w:rsidR="00DE6D07" w:rsidRPr="00DE6D07" w:rsidRDefault="00DE6D07" w:rsidP="00DE6D07">
      <w:pPr>
        <w:numPr>
          <w:ilvl w:val="1"/>
          <w:numId w:val="15"/>
        </w:numPr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Com qual velocidade a bola foi lançada?</w:t>
      </w:r>
    </w:p>
    <w:p w14:paraId="091C866B" w14:textId="77777777" w:rsidR="00DE6D07" w:rsidRPr="00DE6D07" w:rsidRDefault="00DE6D07" w:rsidP="00DE6D07">
      <w:pPr>
        <w:numPr>
          <w:ilvl w:val="0"/>
          <w:numId w:val="15"/>
        </w:numPr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Do alto de uma plataforma de mergulho, duas pedras são lançadas para baixo. Uma delas foi solta a partir do repouso e atinge a piscina depois de 2 s. A segunda, lançada com velocidade inicial não nula, atinge a piscina depois de 1,8 s. Desprezando-se a resistência do ar e considerando g = 10 m/s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perscript"/>
          <w:lang w:eastAsia="pt-BR"/>
          <w14:ligatures w14:val="none"/>
        </w:rPr>
        <w:t>2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, qual o valor da velocidade de lançamento, em m/s, da segunda pedra?</w:t>
      </w:r>
    </w:p>
    <w:p w14:paraId="265D66C1" w14:textId="77777777" w:rsidR="00DE6D07" w:rsidRPr="00DE6D07" w:rsidRDefault="00DE6D07" w:rsidP="00DE6D07">
      <w:pPr>
        <w:numPr>
          <w:ilvl w:val="0"/>
          <w:numId w:val="15"/>
        </w:numPr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Uma empresa de tecnologia aeroespacial está projetando um dispositivo que irá recolher amostras da atmosfera de Marte. O dispositivo lança um sensor verticalmente para cima com certa velocidade inicial. No ponto mais alto atingido pelo sensor, um pequeno paraquedas se abre e algumas medições são realizadas durante a queda. Primeiramente, o dispositivo foi testado na superfície da Terra com a mesma velocidade inicial projetada para o lançamento a ser realizado em Marte.</w:t>
      </w:r>
    </w:p>
    <w:p w14:paraId="683BB036" w14:textId="77777777" w:rsidR="00DE6D07" w:rsidRPr="00DE6D07" w:rsidRDefault="00DE6D07" w:rsidP="00DE6D07">
      <w:pPr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Qual deve ser a razão entre a altura máxima esperada para ser alcançada em Marte e a altura obtida na Terra? Para fins práticos, despreze a resistência do ar nos dois planetas e considere a gravidade na Terra como 10 m/s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perscript"/>
          <w:lang w:eastAsia="pt-BR"/>
          <w14:ligatures w14:val="none"/>
        </w:rPr>
        <w:t>2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 e a de Marte igual a 4 m/s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perscript"/>
          <w:lang w:eastAsia="pt-BR"/>
          <w14:ligatures w14:val="none"/>
        </w:rPr>
        <w:t>2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.</w:t>
      </w:r>
    </w:p>
    <w:p w14:paraId="2523E8A4" w14:textId="77777777" w:rsidR="00DE6D07" w:rsidRDefault="00DE6D07"/>
    <w:p w14:paraId="1375BE06" w14:textId="77777777" w:rsidR="00DE6D07" w:rsidRDefault="00DE6D07"/>
    <w:p w14:paraId="493659F1" w14:textId="77777777" w:rsidR="00DE6D07" w:rsidRDefault="00DE6D07"/>
    <w:p w14:paraId="64689B97" w14:textId="77777777" w:rsidR="00DE6D07" w:rsidRPr="00DE6D07" w:rsidRDefault="00DE6D07" w:rsidP="00DE6D07">
      <w:pPr>
        <w:shd w:val="clear" w:color="auto" w:fill="D93E7E"/>
        <w:spacing w:before="120" w:after="120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lang w:eastAsia="pt-BR"/>
          <w14:ligatures w14:val="none"/>
        </w:rPr>
        <w:lastRenderedPageBreak/>
        <w:t>ATIVIDADES PROPOSTAS</w:t>
      </w:r>
    </w:p>
    <w:p w14:paraId="1C25C979" w14:textId="77777777" w:rsidR="00DE6D07" w:rsidRPr="00DE6D07" w:rsidRDefault="00DE6D07" w:rsidP="00DE6D07">
      <w:pPr>
        <w:numPr>
          <w:ilvl w:val="0"/>
          <w:numId w:val="1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lang w:eastAsia="pt-BR"/>
          <w14:ligatures w14:val="none"/>
        </w:rPr>
        <w:t>Questão 01</w:t>
      </w:r>
    </w:p>
    <w:p w14:paraId="70AEE3B9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 xml:space="preserve">(UEA) A Nasa Space Power </w:t>
      </w:r>
      <w:proofErr w:type="spellStart"/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Facility</w:t>
      </w:r>
      <w:proofErr w:type="spellEnd"/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 xml:space="preserve"> é um laboratório que possui a maior câmara de vácuo do mundo. No interior dessa câmara foi conduzido um experimento utilizando uma bola de boliche e uma pena. Ambas foram erguidas a uma mesma altura, e a câmara foi evacuada. Após esse procedimento, em ausência de ar, a bola de boliche e a pena foram abandonadas simultaneamente.</w:t>
      </w:r>
    </w:p>
    <w:p w14:paraId="006315F7" w14:textId="77777777" w:rsidR="00DE6D07" w:rsidRPr="00DE6D07" w:rsidRDefault="00DE6D07" w:rsidP="00DE6D07">
      <w:pPr>
        <w:shd w:val="clear" w:color="auto" w:fill="FFFFFF"/>
        <w:ind w:left="720"/>
        <w:jc w:val="right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Disponível em: www.nasa.gov. (adaptado)</w:t>
      </w:r>
    </w:p>
    <w:p w14:paraId="744E4B77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Ao final desse experimento, observou-se que</w:t>
      </w:r>
    </w:p>
    <w:p w14:paraId="7AB210E9" w14:textId="77777777" w:rsidR="00DE6D07" w:rsidRPr="00DE6D07" w:rsidRDefault="00DE6D07" w:rsidP="00DE6D07">
      <w:pPr>
        <w:numPr>
          <w:ilvl w:val="1"/>
          <w:numId w:val="1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a bola atingiu o solo primeiro por ter massa maior que a da pena, mesmo com a ausência de ar.</w:t>
      </w:r>
    </w:p>
    <w:p w14:paraId="1C3FAC77" w14:textId="77777777" w:rsidR="00DE6D07" w:rsidRPr="00DE6D07" w:rsidRDefault="00DE6D07" w:rsidP="00DE6D07">
      <w:pPr>
        <w:numPr>
          <w:ilvl w:val="1"/>
          <w:numId w:val="1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a pena permaneceu parada onde estava e a bola atingiu o solo.</w:t>
      </w:r>
    </w:p>
    <w:p w14:paraId="51C80169" w14:textId="77777777" w:rsidR="00DE6D07" w:rsidRPr="00DE6D07" w:rsidRDefault="00DE6D07" w:rsidP="00DE6D07">
      <w:pPr>
        <w:numPr>
          <w:ilvl w:val="1"/>
          <w:numId w:val="1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a pena e a bola adquiriram uma aceleração, durante a queda, menor do que a da gravidade local.</w:t>
      </w:r>
    </w:p>
    <w:p w14:paraId="00EAEB1F" w14:textId="77777777" w:rsidR="00DE6D07" w:rsidRPr="00DE6D07" w:rsidRDefault="00DE6D07" w:rsidP="00DE6D07">
      <w:pPr>
        <w:numPr>
          <w:ilvl w:val="1"/>
          <w:numId w:val="1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a pena, por ser menor que a bola, atingiu o solo primeiro.</w:t>
      </w:r>
    </w:p>
    <w:p w14:paraId="4F4AACCC" w14:textId="77777777" w:rsidR="00DE6D07" w:rsidRPr="00DE6D07" w:rsidRDefault="00DE6D07" w:rsidP="00DE6D07">
      <w:pPr>
        <w:numPr>
          <w:ilvl w:val="1"/>
          <w:numId w:val="1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a bola e a pena atingiram o solo simultaneamente.</w:t>
      </w:r>
    </w:p>
    <w:p w14:paraId="7ED3F236" w14:textId="77777777" w:rsidR="00DE6D07" w:rsidRPr="00DE6D07" w:rsidRDefault="00DE6D07" w:rsidP="00DE6D07">
      <w:pPr>
        <w:numPr>
          <w:ilvl w:val="0"/>
          <w:numId w:val="1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lang w:eastAsia="pt-BR"/>
          <w14:ligatures w14:val="none"/>
        </w:rPr>
        <w:t>Questão 02</w:t>
      </w:r>
    </w:p>
    <w:p w14:paraId="240000B3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(PUC-RJ) Uma bola de massa 2,0 kg é lançada verticalmente para cima, a partir do solo. Após 0,5 s, sua velocidade é a metade daquela de lançamento. Com qual velocidade, em m/s, a bola é lançada?</w:t>
      </w:r>
    </w:p>
    <w:p w14:paraId="2F2788E7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b/>
          <w:bCs/>
          <w:color w:val="1E2124"/>
          <w:spacing w:val="7"/>
          <w:kern w:val="0"/>
          <w:lang w:eastAsia="pt-BR"/>
          <w14:ligatures w14:val="none"/>
        </w:rPr>
        <w:t>Dado: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 g = 10 m/s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perscript"/>
          <w:lang w:eastAsia="pt-BR"/>
          <w14:ligatures w14:val="none"/>
        </w:rPr>
        <w:t>2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.</w:t>
      </w:r>
    </w:p>
    <w:p w14:paraId="1ABBD066" w14:textId="77777777" w:rsidR="00DE6D07" w:rsidRPr="00DE6D07" w:rsidRDefault="00DE6D07" w:rsidP="00DE6D07">
      <w:pPr>
        <w:numPr>
          <w:ilvl w:val="1"/>
          <w:numId w:val="2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2,0</w:t>
      </w:r>
    </w:p>
    <w:p w14:paraId="3236A1A9" w14:textId="77777777" w:rsidR="00DE6D07" w:rsidRPr="00DE6D07" w:rsidRDefault="00DE6D07" w:rsidP="00DE6D07">
      <w:pPr>
        <w:numPr>
          <w:ilvl w:val="1"/>
          <w:numId w:val="2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5,0</w:t>
      </w:r>
    </w:p>
    <w:p w14:paraId="74E4AA9B" w14:textId="77777777" w:rsidR="00DE6D07" w:rsidRPr="00DE6D07" w:rsidRDefault="00DE6D07" w:rsidP="00DE6D07">
      <w:pPr>
        <w:numPr>
          <w:ilvl w:val="1"/>
          <w:numId w:val="2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10</w:t>
      </w:r>
    </w:p>
    <w:p w14:paraId="0371F0D3" w14:textId="77777777" w:rsidR="00DE6D07" w:rsidRPr="00DE6D07" w:rsidRDefault="00DE6D07" w:rsidP="00DE6D07">
      <w:pPr>
        <w:numPr>
          <w:ilvl w:val="1"/>
          <w:numId w:val="2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20</w:t>
      </w:r>
    </w:p>
    <w:p w14:paraId="45309383" w14:textId="77777777" w:rsidR="00DE6D07" w:rsidRPr="00DE6D07" w:rsidRDefault="00DE6D07" w:rsidP="00DE6D07">
      <w:pPr>
        <w:numPr>
          <w:ilvl w:val="1"/>
          <w:numId w:val="2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50</w:t>
      </w:r>
    </w:p>
    <w:p w14:paraId="7397DFA7" w14:textId="77777777" w:rsidR="00DE6D07" w:rsidRPr="00DE6D07" w:rsidRDefault="00DE6D07" w:rsidP="00DE6D07">
      <w:pPr>
        <w:numPr>
          <w:ilvl w:val="0"/>
          <w:numId w:val="1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lang w:eastAsia="pt-BR"/>
          <w14:ligatures w14:val="none"/>
        </w:rPr>
        <w:t>Questão 03</w:t>
      </w:r>
    </w:p>
    <w:p w14:paraId="246C0C6B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(FGV) Uma pedra foi arremessada verticalmente para cima, a partir do solo, e permaneceu no ar por 4 s até regressar ao solo. Desprezando a resistência do ar e adotando g = 10 m/s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perscript"/>
          <w:lang w:eastAsia="pt-BR"/>
          <w14:ligatures w14:val="none"/>
        </w:rPr>
        <w:t>2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, a altura máxima atingida por essa pedra foi</w:t>
      </w:r>
    </w:p>
    <w:p w14:paraId="60253D5C" w14:textId="77777777" w:rsidR="00DE6D07" w:rsidRPr="00DE6D07" w:rsidRDefault="00DE6D07" w:rsidP="00DE6D07">
      <w:pPr>
        <w:numPr>
          <w:ilvl w:val="1"/>
          <w:numId w:val="3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5 m.</w:t>
      </w:r>
    </w:p>
    <w:p w14:paraId="0FAFE01F" w14:textId="77777777" w:rsidR="00DE6D07" w:rsidRPr="00DE6D07" w:rsidRDefault="00DE6D07" w:rsidP="00DE6D07">
      <w:pPr>
        <w:numPr>
          <w:ilvl w:val="1"/>
          <w:numId w:val="3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10 m.</w:t>
      </w:r>
    </w:p>
    <w:p w14:paraId="6935B5BD" w14:textId="77777777" w:rsidR="00DE6D07" w:rsidRPr="00DE6D07" w:rsidRDefault="00DE6D07" w:rsidP="00DE6D07">
      <w:pPr>
        <w:numPr>
          <w:ilvl w:val="1"/>
          <w:numId w:val="3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15 m.</w:t>
      </w:r>
    </w:p>
    <w:p w14:paraId="4C8A0181" w14:textId="77777777" w:rsidR="00DE6D07" w:rsidRPr="00DE6D07" w:rsidRDefault="00DE6D07" w:rsidP="00DE6D07">
      <w:pPr>
        <w:numPr>
          <w:ilvl w:val="1"/>
          <w:numId w:val="3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20 m.</w:t>
      </w:r>
    </w:p>
    <w:p w14:paraId="656896A4" w14:textId="77777777" w:rsidR="00DE6D07" w:rsidRPr="00DE6D07" w:rsidRDefault="00DE6D07" w:rsidP="00DE6D07">
      <w:pPr>
        <w:numPr>
          <w:ilvl w:val="1"/>
          <w:numId w:val="3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25 m.</w:t>
      </w:r>
    </w:p>
    <w:p w14:paraId="7867F72E" w14:textId="77777777" w:rsidR="00DE6D07" w:rsidRPr="00DE6D07" w:rsidRDefault="00DE6D07" w:rsidP="00DE6D07">
      <w:pPr>
        <w:numPr>
          <w:ilvl w:val="0"/>
          <w:numId w:val="1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lang w:eastAsia="pt-BR"/>
          <w14:ligatures w14:val="none"/>
        </w:rPr>
        <w:t>Questão 04</w:t>
      </w:r>
    </w:p>
    <w:p w14:paraId="4782853D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(UTFPR) Assinale o gráfico que melhor representa a velocidade em função do tempo durante uma queda livre desprezando a resistência do ar.</w:t>
      </w:r>
    </w:p>
    <w:p w14:paraId="753E53CB" w14:textId="3EB87C28" w:rsidR="00DE6D07" w:rsidRPr="00DE6D07" w:rsidRDefault="00DE6D07" w:rsidP="00DE6D07">
      <w:pPr>
        <w:numPr>
          <w:ilvl w:val="1"/>
          <w:numId w:val="4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lastRenderedPageBreak/>
        <w:fldChar w:fldCharType="begin"/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instrText xml:space="preserve"> INCLUDEPICTURE "https://digital-content-api-prod.s3.us-east-2.amazonaws.com/c5b5390e-3f99-46dd-a832-86e6aa7543db/793da301068840d3b0d58abc4e821c6026.png" \* MERGEFORMATINET </w:instrText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separate"/>
      </w:r>
      <w:r w:rsidRPr="00DE6D07">
        <w:rPr>
          <w:rFonts w:ascii="Source Sans Pro" w:eastAsia="Times New Roman" w:hAnsi="Source Sans Pro" w:cs="Segoe UI"/>
          <w:noProof/>
          <w:color w:val="1E2124"/>
          <w:kern w:val="0"/>
          <w:lang w:eastAsia="pt-BR"/>
          <w14:ligatures w14:val="none"/>
        </w:rPr>
        <w:drawing>
          <wp:inline distT="0" distB="0" distL="0" distR="0" wp14:anchorId="1F5646F8" wp14:editId="256C16EE">
            <wp:extent cx="2865755" cy="2598420"/>
            <wp:effectExtent l="0" t="0" r="4445" b="0"/>
            <wp:docPr id="166786946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75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end"/>
      </w:r>
    </w:p>
    <w:p w14:paraId="73217C64" w14:textId="22E99BAA" w:rsidR="00DE6D07" w:rsidRPr="00DE6D07" w:rsidRDefault="00DE6D07" w:rsidP="00DE6D07">
      <w:pPr>
        <w:numPr>
          <w:ilvl w:val="1"/>
          <w:numId w:val="4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begin"/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instrText xml:space="preserve"> INCLUDEPICTURE "https://digital-content-api-prod.s3.us-east-2.amazonaws.com/c5b5390e-3f99-46dd-a832-86e6aa7543db/97b3ad5d69fa4fc3a09ffec7a9e7e9a927.png" \* MERGEFORMATINET </w:instrText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separate"/>
      </w:r>
      <w:r w:rsidRPr="00DE6D07">
        <w:rPr>
          <w:rFonts w:ascii="Source Sans Pro" w:eastAsia="Times New Roman" w:hAnsi="Source Sans Pro" w:cs="Segoe UI"/>
          <w:noProof/>
          <w:color w:val="1E2124"/>
          <w:kern w:val="0"/>
          <w:lang w:eastAsia="pt-BR"/>
          <w14:ligatures w14:val="none"/>
        </w:rPr>
        <w:drawing>
          <wp:inline distT="0" distB="0" distL="0" distR="0" wp14:anchorId="4BED5B27" wp14:editId="6133FFCF">
            <wp:extent cx="2865755" cy="2598420"/>
            <wp:effectExtent l="0" t="0" r="4445" b="0"/>
            <wp:docPr id="75513291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75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end"/>
      </w:r>
    </w:p>
    <w:p w14:paraId="66AE0CE0" w14:textId="3DB9AC6E" w:rsidR="00DE6D07" w:rsidRPr="00DE6D07" w:rsidRDefault="00DE6D07" w:rsidP="00DE6D07">
      <w:pPr>
        <w:numPr>
          <w:ilvl w:val="1"/>
          <w:numId w:val="4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begin"/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instrText xml:space="preserve"> INCLUDEPICTURE "https://digital-content-api-prod.s3.us-east-2.amazonaws.com/c5b5390e-3f99-46dd-a832-86e6aa7543db/0156abcd094d4f16a9ac47770635550128.png" \* MERGEFORMATINET </w:instrText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separate"/>
      </w:r>
      <w:r w:rsidRPr="00DE6D07">
        <w:rPr>
          <w:rFonts w:ascii="Source Sans Pro" w:eastAsia="Times New Roman" w:hAnsi="Source Sans Pro" w:cs="Segoe UI"/>
          <w:noProof/>
          <w:color w:val="1E2124"/>
          <w:kern w:val="0"/>
          <w:lang w:eastAsia="pt-BR"/>
          <w14:ligatures w14:val="none"/>
        </w:rPr>
        <w:drawing>
          <wp:inline distT="0" distB="0" distL="0" distR="0" wp14:anchorId="6BCED6CF" wp14:editId="6480D6B4">
            <wp:extent cx="2865755" cy="2598420"/>
            <wp:effectExtent l="0" t="0" r="4445" b="0"/>
            <wp:docPr id="92374450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75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end"/>
      </w:r>
    </w:p>
    <w:p w14:paraId="3E30D3A7" w14:textId="7FA6E616" w:rsidR="00DE6D07" w:rsidRPr="00DE6D07" w:rsidRDefault="00DE6D07" w:rsidP="00DE6D07">
      <w:pPr>
        <w:numPr>
          <w:ilvl w:val="1"/>
          <w:numId w:val="4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lastRenderedPageBreak/>
        <w:fldChar w:fldCharType="begin"/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instrText xml:space="preserve"> INCLUDEPICTURE "https://digital-content-api-prod.s3.us-east-2.amazonaws.com/c5b5390e-3f99-46dd-a832-86e6aa7543db/27e3887ba78f4bfc9815904675e5753c29.png" \* MERGEFORMATINET </w:instrText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separate"/>
      </w:r>
      <w:r w:rsidRPr="00DE6D07">
        <w:rPr>
          <w:rFonts w:ascii="Source Sans Pro" w:eastAsia="Times New Roman" w:hAnsi="Source Sans Pro" w:cs="Segoe UI"/>
          <w:noProof/>
          <w:color w:val="1E2124"/>
          <w:kern w:val="0"/>
          <w:lang w:eastAsia="pt-BR"/>
          <w14:ligatures w14:val="none"/>
        </w:rPr>
        <w:drawing>
          <wp:inline distT="0" distB="0" distL="0" distR="0" wp14:anchorId="7913B5C3" wp14:editId="199B8E18">
            <wp:extent cx="2865755" cy="2598420"/>
            <wp:effectExtent l="0" t="0" r="4445" b="0"/>
            <wp:docPr id="66133475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75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end"/>
      </w:r>
    </w:p>
    <w:p w14:paraId="7234852E" w14:textId="000F3D2B" w:rsidR="00DE6D07" w:rsidRPr="00DE6D07" w:rsidRDefault="00DE6D07" w:rsidP="00DE6D07">
      <w:pPr>
        <w:numPr>
          <w:ilvl w:val="1"/>
          <w:numId w:val="4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begin"/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instrText xml:space="preserve"> INCLUDEPICTURE "https://digital-content-api-prod.s3.us-east-2.amazonaws.com/c5b5390e-3f99-46dd-a832-86e6aa7543db/62ec68063754409093c1833ab32fa8d630.png" \* MERGEFORMATINET </w:instrText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separate"/>
      </w:r>
      <w:r w:rsidRPr="00DE6D07">
        <w:rPr>
          <w:rFonts w:ascii="Source Sans Pro" w:eastAsia="Times New Roman" w:hAnsi="Source Sans Pro" w:cs="Segoe UI"/>
          <w:noProof/>
          <w:color w:val="1E2124"/>
          <w:kern w:val="0"/>
          <w:lang w:eastAsia="pt-BR"/>
          <w14:ligatures w14:val="none"/>
        </w:rPr>
        <w:drawing>
          <wp:inline distT="0" distB="0" distL="0" distR="0" wp14:anchorId="0430EFB5" wp14:editId="633B96A6">
            <wp:extent cx="2865755" cy="2598420"/>
            <wp:effectExtent l="0" t="0" r="4445" b="0"/>
            <wp:docPr id="12794162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75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D07"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  <w:fldChar w:fldCharType="end"/>
      </w:r>
    </w:p>
    <w:p w14:paraId="63E63BE8" w14:textId="77777777" w:rsidR="00DE6D07" w:rsidRPr="00DE6D07" w:rsidRDefault="00DE6D07" w:rsidP="00DE6D07">
      <w:pPr>
        <w:shd w:val="clear" w:color="auto" w:fill="C0D9F6"/>
        <w:rPr>
          <w:rFonts w:ascii="Segoe UI" w:eastAsia="Times New Roman" w:hAnsi="Segoe UI" w:cs="Segoe UI"/>
          <w:color w:val="034DA4"/>
          <w:kern w:val="0"/>
          <w:lang w:eastAsia="pt-BR"/>
          <w14:ligatures w14:val="none"/>
        </w:rPr>
      </w:pPr>
      <w:r w:rsidRPr="00DE6D07">
        <w:rPr>
          <w:rFonts w:ascii="Segoe UI" w:eastAsia="Times New Roman" w:hAnsi="Segoe UI" w:cs="Segoe UI"/>
          <w:color w:val="034DA4"/>
          <w:kern w:val="0"/>
          <w:lang w:eastAsia="pt-BR"/>
          <w14:ligatures w14:val="none"/>
        </w:rPr>
        <w:t>Página 41</w:t>
      </w:r>
    </w:p>
    <w:p w14:paraId="12951969" w14:textId="77777777" w:rsidR="00DE6D07" w:rsidRPr="00DE6D07" w:rsidRDefault="00DE6D07" w:rsidP="00DE6D07">
      <w:pPr>
        <w:numPr>
          <w:ilvl w:val="0"/>
          <w:numId w:val="5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lang w:eastAsia="pt-BR"/>
          <w14:ligatures w14:val="none"/>
        </w:rPr>
        <w:t>Questão 05</w:t>
      </w:r>
    </w:p>
    <w:p w14:paraId="7CFC9AB9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(UNISINOS) Uma pequena pedra é abandonada do repouso do alto de uma ponte, 45 m acima do nível da água de um rio que passa por baixo dela. A pedra cai dentro de uma pequena embarcação que se move com velocidade constante e que estava a 12 m de distância do ponto de impacto, no instante em que a pedra foi solta. O módulo da velocidade com que a embarcação se move no rio é</w:t>
      </w:r>
    </w:p>
    <w:p w14:paraId="01C89349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b/>
          <w:bCs/>
          <w:color w:val="1E2124"/>
          <w:spacing w:val="7"/>
          <w:kern w:val="0"/>
          <w:lang w:eastAsia="pt-BR"/>
          <w14:ligatures w14:val="none"/>
        </w:rPr>
        <w:t>Dado: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 g = 10 m/s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perscript"/>
          <w:lang w:eastAsia="pt-BR"/>
          <w14:ligatures w14:val="none"/>
        </w:rPr>
        <w:t>2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.</w:t>
      </w:r>
    </w:p>
    <w:p w14:paraId="06C7168A" w14:textId="77777777" w:rsidR="00DE6D07" w:rsidRPr="00DE6D07" w:rsidRDefault="00DE6D07" w:rsidP="00DE6D07">
      <w:pPr>
        <w:numPr>
          <w:ilvl w:val="1"/>
          <w:numId w:val="5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1 m/s.</w:t>
      </w:r>
    </w:p>
    <w:p w14:paraId="1EB85666" w14:textId="77777777" w:rsidR="00DE6D07" w:rsidRPr="00DE6D07" w:rsidRDefault="00DE6D07" w:rsidP="00DE6D07">
      <w:pPr>
        <w:numPr>
          <w:ilvl w:val="1"/>
          <w:numId w:val="5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2 m/s.</w:t>
      </w:r>
    </w:p>
    <w:p w14:paraId="20D73C3F" w14:textId="77777777" w:rsidR="00DE6D07" w:rsidRPr="00DE6D07" w:rsidRDefault="00DE6D07" w:rsidP="00DE6D07">
      <w:pPr>
        <w:numPr>
          <w:ilvl w:val="1"/>
          <w:numId w:val="5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3 m/s.</w:t>
      </w:r>
    </w:p>
    <w:p w14:paraId="7C2F0620" w14:textId="77777777" w:rsidR="00DE6D07" w:rsidRPr="00DE6D07" w:rsidRDefault="00DE6D07" w:rsidP="00DE6D07">
      <w:pPr>
        <w:numPr>
          <w:ilvl w:val="1"/>
          <w:numId w:val="5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4 m/s.</w:t>
      </w:r>
    </w:p>
    <w:p w14:paraId="330AFBE4" w14:textId="77777777" w:rsidR="00DE6D07" w:rsidRPr="00DE6D07" w:rsidRDefault="00DE6D07" w:rsidP="00DE6D07">
      <w:pPr>
        <w:numPr>
          <w:ilvl w:val="1"/>
          <w:numId w:val="5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5 m/s.</w:t>
      </w:r>
    </w:p>
    <w:p w14:paraId="476E1818" w14:textId="77777777" w:rsidR="00DE6D07" w:rsidRPr="00DE6D07" w:rsidRDefault="00DE6D07" w:rsidP="00DE6D07">
      <w:pPr>
        <w:numPr>
          <w:ilvl w:val="0"/>
          <w:numId w:val="5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lang w:eastAsia="pt-BR"/>
          <w14:ligatures w14:val="none"/>
        </w:rPr>
        <w:t>Questão 06</w:t>
      </w:r>
    </w:p>
    <w:p w14:paraId="659F2862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(UERJ) O Sistema Solar é formado por planetas que apresentam diferentes acelerações da gravidade. Admita que um corpo é solto em queda livre na Terra a uma altura </w:t>
      </w:r>
      <w:r w:rsidRPr="00DE6D07">
        <w:rPr>
          <w:rFonts w:ascii="Source Sans Pro" w:eastAsia="Times New Roman" w:hAnsi="Source Sans Pro" w:cs="Segoe UI"/>
          <w:b/>
          <w:bCs/>
          <w:color w:val="1E2124"/>
          <w:spacing w:val="7"/>
          <w:kern w:val="0"/>
          <w:lang w:eastAsia="pt-BR"/>
          <w14:ligatures w14:val="none"/>
        </w:rPr>
        <w:t>h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 xml:space="preserve"> e atinge a superfície do planeta com velocidade de 5 m/s. Admita ainda um planeta P, também do Sistema 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lastRenderedPageBreak/>
        <w:t>Solar, em que o mesmo corpo é solto, à mesma altura </w:t>
      </w:r>
      <w:r w:rsidRPr="00DE6D07">
        <w:rPr>
          <w:rFonts w:ascii="Source Sans Pro" w:eastAsia="Times New Roman" w:hAnsi="Source Sans Pro" w:cs="Segoe UI"/>
          <w:b/>
          <w:bCs/>
          <w:color w:val="1E2124"/>
          <w:spacing w:val="7"/>
          <w:kern w:val="0"/>
          <w:lang w:eastAsia="pt-BR"/>
          <w14:ligatures w14:val="none"/>
        </w:rPr>
        <w:t>h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, e atinge velocidade final de 8 m/s.</w:t>
      </w:r>
    </w:p>
    <w:p w14:paraId="25DD2560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Sabe-se que o quadrado da velocidade com a qual um corpo em queda livre atinge a superfície é diretamente proporcional à aceleração da gravidade do planeta. Considere os valores aproximados apresentados na tabela.</w:t>
      </w:r>
    </w:p>
    <w:tbl>
      <w:tblPr>
        <w:tblW w:w="1056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  <w:gridCol w:w="7951"/>
      </w:tblGrid>
      <w:tr w:rsidR="00DE6D07" w:rsidRPr="00DE6D07" w14:paraId="628D30BE" w14:textId="77777777">
        <w:trPr>
          <w:tblHeader/>
        </w:trPr>
        <w:tc>
          <w:tcPr>
            <w:tcW w:w="0" w:type="auto"/>
            <w:tcBorders>
              <w:bottom w:val="single" w:sz="6" w:space="0" w:color="C9CCCF"/>
              <w:right w:val="single" w:sz="6" w:space="0" w:color="C9CCCF"/>
            </w:tcBorders>
            <w:shd w:val="clear" w:color="auto" w:fill="C9CCC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EF8B53" w14:textId="77777777" w:rsidR="00DE6D07" w:rsidRPr="00DE6D07" w:rsidRDefault="00DE6D07" w:rsidP="00DE6D07">
            <w:pPr>
              <w:jc w:val="center"/>
              <w:rPr>
                <w:rFonts w:ascii="Segoe UI" w:eastAsia="Times New Roman" w:hAnsi="Segoe UI" w:cs="Segoe UI"/>
                <w:color w:val="1E2124"/>
                <w:spacing w:val="7"/>
                <w:kern w:val="0"/>
                <w:lang w:eastAsia="pt-BR"/>
                <w14:ligatures w14:val="none"/>
              </w:rPr>
            </w:pPr>
            <w:r w:rsidRPr="00DE6D07">
              <w:rPr>
                <w:rFonts w:ascii="Segoe UI" w:eastAsia="Times New Roman" w:hAnsi="Segoe UI" w:cs="Segoe UI"/>
                <w:color w:val="1E2124"/>
                <w:spacing w:val="7"/>
                <w:kern w:val="0"/>
                <w:lang w:eastAsia="pt-BR"/>
                <w14:ligatures w14:val="none"/>
              </w:rPr>
              <w:t>Planeta</w:t>
            </w:r>
          </w:p>
        </w:tc>
        <w:tc>
          <w:tcPr>
            <w:tcW w:w="0" w:type="auto"/>
            <w:tcBorders>
              <w:bottom w:val="single" w:sz="6" w:space="0" w:color="C9CCCF"/>
              <w:right w:val="single" w:sz="6" w:space="0" w:color="C9CCCF"/>
            </w:tcBorders>
            <w:shd w:val="clear" w:color="auto" w:fill="C9CCC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C0B284" w14:textId="77777777" w:rsidR="00DE6D07" w:rsidRPr="00DE6D07" w:rsidRDefault="00DE6D07" w:rsidP="00DE6D07">
            <w:pPr>
              <w:jc w:val="center"/>
              <w:rPr>
                <w:rFonts w:ascii="Segoe UI" w:eastAsia="Times New Roman" w:hAnsi="Segoe UI" w:cs="Segoe UI"/>
                <w:color w:val="1E2124"/>
                <w:spacing w:val="7"/>
                <w:kern w:val="0"/>
                <w:lang w:eastAsia="pt-BR"/>
                <w14:ligatures w14:val="none"/>
              </w:rPr>
            </w:pPr>
            <w:r w:rsidRPr="00DE6D07">
              <w:rPr>
                <w:rFonts w:ascii="Segoe UI" w:eastAsia="Times New Roman" w:hAnsi="Segoe UI" w:cs="Segoe UI"/>
                <w:color w:val="1E2124"/>
                <w:spacing w:val="7"/>
                <w:kern w:val="0"/>
                <w:lang w:eastAsia="pt-BR"/>
                <w14:ligatures w14:val="none"/>
              </w:rPr>
              <w:t>Aceleração da gravidade (m/s²)</w:t>
            </w:r>
          </w:p>
        </w:tc>
      </w:tr>
      <w:tr w:rsidR="00DE6D07" w:rsidRPr="00DE6D07" w14:paraId="7BDA355D" w14:textId="77777777">
        <w:tc>
          <w:tcPr>
            <w:tcW w:w="0" w:type="auto"/>
            <w:tcBorders>
              <w:left w:val="single" w:sz="6" w:space="0" w:color="C9CCCF"/>
              <w:right w:val="single" w:sz="6" w:space="0" w:color="C9CCCF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D93CB1A" w14:textId="77777777" w:rsidR="00DE6D07" w:rsidRPr="00DE6D07" w:rsidRDefault="00DE6D07" w:rsidP="00DE6D07">
            <w:pPr>
              <w:jc w:val="center"/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</w:pPr>
            <w:r w:rsidRPr="00DE6D07"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  <w:t>Júpiter</w:t>
            </w:r>
          </w:p>
        </w:tc>
        <w:tc>
          <w:tcPr>
            <w:tcW w:w="0" w:type="auto"/>
            <w:tcBorders>
              <w:left w:val="single" w:sz="6" w:space="0" w:color="C9CCCF"/>
              <w:right w:val="single" w:sz="6" w:space="0" w:color="C9CCCF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9E39BBC" w14:textId="77777777" w:rsidR="00DE6D07" w:rsidRPr="00DE6D07" w:rsidRDefault="00DE6D07" w:rsidP="00DE6D07">
            <w:pPr>
              <w:jc w:val="center"/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</w:pPr>
            <w:r w:rsidRPr="00DE6D07"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  <w:t>25</w:t>
            </w:r>
          </w:p>
        </w:tc>
      </w:tr>
      <w:tr w:rsidR="00DE6D07" w:rsidRPr="00DE6D07" w14:paraId="2D686763" w14:textId="77777777">
        <w:tc>
          <w:tcPr>
            <w:tcW w:w="0" w:type="auto"/>
            <w:tcBorders>
              <w:left w:val="single" w:sz="6" w:space="0" w:color="C9CCCF"/>
              <w:right w:val="single" w:sz="6" w:space="0" w:color="C9CCCF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D3E2838" w14:textId="77777777" w:rsidR="00DE6D07" w:rsidRPr="00DE6D07" w:rsidRDefault="00DE6D07" w:rsidP="00DE6D07">
            <w:pPr>
              <w:jc w:val="center"/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</w:pPr>
            <w:r w:rsidRPr="00DE6D07"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  <w:t>Marte</w:t>
            </w:r>
          </w:p>
        </w:tc>
        <w:tc>
          <w:tcPr>
            <w:tcW w:w="0" w:type="auto"/>
            <w:tcBorders>
              <w:left w:val="single" w:sz="6" w:space="0" w:color="C9CCCF"/>
              <w:right w:val="single" w:sz="6" w:space="0" w:color="C9CCCF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499DAB6" w14:textId="77777777" w:rsidR="00DE6D07" w:rsidRPr="00DE6D07" w:rsidRDefault="00DE6D07" w:rsidP="00DE6D07">
            <w:pPr>
              <w:jc w:val="center"/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</w:pPr>
            <w:r w:rsidRPr="00DE6D07"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  <w:t>4</w:t>
            </w:r>
          </w:p>
        </w:tc>
      </w:tr>
      <w:tr w:rsidR="00DE6D07" w:rsidRPr="00DE6D07" w14:paraId="716ED760" w14:textId="77777777">
        <w:tc>
          <w:tcPr>
            <w:tcW w:w="0" w:type="auto"/>
            <w:tcBorders>
              <w:left w:val="single" w:sz="6" w:space="0" w:color="C9CCCF"/>
              <w:right w:val="single" w:sz="6" w:space="0" w:color="C9CCCF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95310B1" w14:textId="77777777" w:rsidR="00DE6D07" w:rsidRPr="00DE6D07" w:rsidRDefault="00DE6D07" w:rsidP="00DE6D07">
            <w:pPr>
              <w:jc w:val="center"/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</w:pPr>
            <w:r w:rsidRPr="00DE6D07"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  <w:t>Netuno</w:t>
            </w:r>
          </w:p>
        </w:tc>
        <w:tc>
          <w:tcPr>
            <w:tcW w:w="0" w:type="auto"/>
            <w:tcBorders>
              <w:left w:val="single" w:sz="6" w:space="0" w:color="C9CCCF"/>
              <w:right w:val="single" w:sz="6" w:space="0" w:color="C9CCCF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2B413F8" w14:textId="77777777" w:rsidR="00DE6D07" w:rsidRPr="00DE6D07" w:rsidRDefault="00DE6D07" w:rsidP="00DE6D07">
            <w:pPr>
              <w:jc w:val="center"/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</w:pPr>
            <w:r w:rsidRPr="00DE6D07"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  <w:t>11</w:t>
            </w:r>
          </w:p>
        </w:tc>
      </w:tr>
      <w:tr w:rsidR="00DE6D07" w:rsidRPr="00DE6D07" w14:paraId="2F14A538" w14:textId="77777777">
        <w:tc>
          <w:tcPr>
            <w:tcW w:w="0" w:type="auto"/>
            <w:tcBorders>
              <w:left w:val="single" w:sz="6" w:space="0" w:color="C9CCCF"/>
              <w:right w:val="single" w:sz="6" w:space="0" w:color="C9CCCF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4496640" w14:textId="77777777" w:rsidR="00DE6D07" w:rsidRPr="00DE6D07" w:rsidRDefault="00DE6D07" w:rsidP="00DE6D07">
            <w:pPr>
              <w:jc w:val="center"/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</w:pPr>
            <w:r w:rsidRPr="00DE6D07"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  <w:t>Terra</w:t>
            </w:r>
          </w:p>
        </w:tc>
        <w:tc>
          <w:tcPr>
            <w:tcW w:w="0" w:type="auto"/>
            <w:tcBorders>
              <w:left w:val="single" w:sz="6" w:space="0" w:color="C9CCCF"/>
              <w:right w:val="single" w:sz="6" w:space="0" w:color="C9CCCF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EE48023" w14:textId="77777777" w:rsidR="00DE6D07" w:rsidRPr="00DE6D07" w:rsidRDefault="00DE6D07" w:rsidP="00DE6D07">
            <w:pPr>
              <w:jc w:val="center"/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</w:pPr>
            <w:r w:rsidRPr="00DE6D07"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  <w:t>10</w:t>
            </w:r>
          </w:p>
        </w:tc>
      </w:tr>
      <w:tr w:rsidR="00DE6D07" w:rsidRPr="00DE6D07" w14:paraId="6B2E18A4" w14:textId="77777777">
        <w:tc>
          <w:tcPr>
            <w:tcW w:w="0" w:type="auto"/>
            <w:tcBorders>
              <w:left w:val="single" w:sz="6" w:space="0" w:color="C9CCCF"/>
              <w:right w:val="single" w:sz="6" w:space="0" w:color="C9CCCF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6131B67" w14:textId="77777777" w:rsidR="00DE6D07" w:rsidRPr="00DE6D07" w:rsidRDefault="00DE6D07" w:rsidP="00DE6D07">
            <w:pPr>
              <w:jc w:val="center"/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</w:pPr>
            <w:r w:rsidRPr="00DE6D07"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  <w:t>Vênus</w:t>
            </w:r>
          </w:p>
        </w:tc>
        <w:tc>
          <w:tcPr>
            <w:tcW w:w="0" w:type="auto"/>
            <w:tcBorders>
              <w:left w:val="single" w:sz="6" w:space="0" w:color="C9CCCF"/>
              <w:right w:val="single" w:sz="6" w:space="0" w:color="C9CCCF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60F11E3" w14:textId="77777777" w:rsidR="00DE6D07" w:rsidRPr="00DE6D07" w:rsidRDefault="00DE6D07" w:rsidP="00DE6D07">
            <w:pPr>
              <w:jc w:val="center"/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</w:pPr>
            <w:r w:rsidRPr="00DE6D07">
              <w:rPr>
                <w:rFonts w:ascii="Source Sans Pro" w:eastAsia="Times New Roman" w:hAnsi="Source Sans Pro" w:cs="Times New Roman"/>
                <w:color w:val="1E2124"/>
                <w:spacing w:val="7"/>
                <w:kern w:val="0"/>
                <w:lang w:eastAsia="pt-BR"/>
                <w14:ligatures w14:val="none"/>
              </w:rPr>
              <w:t>9</w:t>
            </w:r>
          </w:p>
        </w:tc>
      </w:tr>
    </w:tbl>
    <w:p w14:paraId="627429FC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Com base nessas informações, o planeta que apresenta a aceleração da gravidade mais próxima à do planeta P é</w:t>
      </w:r>
    </w:p>
    <w:p w14:paraId="1D7BA3A8" w14:textId="77777777" w:rsidR="00DE6D07" w:rsidRPr="00DE6D07" w:rsidRDefault="00DE6D07" w:rsidP="00DE6D07">
      <w:pPr>
        <w:numPr>
          <w:ilvl w:val="1"/>
          <w:numId w:val="6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Júpiter.</w:t>
      </w:r>
    </w:p>
    <w:p w14:paraId="2B422838" w14:textId="77777777" w:rsidR="00DE6D07" w:rsidRPr="00DE6D07" w:rsidRDefault="00DE6D07" w:rsidP="00DE6D07">
      <w:pPr>
        <w:numPr>
          <w:ilvl w:val="1"/>
          <w:numId w:val="6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Marte.</w:t>
      </w:r>
    </w:p>
    <w:p w14:paraId="240DAB10" w14:textId="77777777" w:rsidR="00DE6D07" w:rsidRPr="00DE6D07" w:rsidRDefault="00DE6D07" w:rsidP="00DE6D07">
      <w:pPr>
        <w:numPr>
          <w:ilvl w:val="1"/>
          <w:numId w:val="6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Netuno.</w:t>
      </w:r>
    </w:p>
    <w:p w14:paraId="3B683990" w14:textId="77777777" w:rsidR="00DE6D07" w:rsidRPr="00DE6D07" w:rsidRDefault="00DE6D07" w:rsidP="00DE6D07">
      <w:pPr>
        <w:numPr>
          <w:ilvl w:val="1"/>
          <w:numId w:val="6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Vênus.</w:t>
      </w:r>
    </w:p>
    <w:p w14:paraId="28751E5C" w14:textId="77777777" w:rsidR="00DE6D07" w:rsidRPr="00DE6D07" w:rsidRDefault="00DE6D07" w:rsidP="00DE6D07">
      <w:pPr>
        <w:numPr>
          <w:ilvl w:val="0"/>
          <w:numId w:val="5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lang w:eastAsia="pt-BR"/>
          <w14:ligatures w14:val="none"/>
        </w:rPr>
        <w:t>Questão 07</w:t>
      </w:r>
    </w:p>
    <w:p w14:paraId="301A691E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(FMC) Uma pedra é abandonada na beira de um abismo e, desprezando-se a resistência do ar, cai sob a ação apenas da força gravitacional. Dois segundos após, uma segunda pedra é abandonada da mesma posição e, nesse instante, a distância entre as duas pedras é </w:t>
      </w:r>
      <w:r w:rsidRPr="00DE6D07">
        <w:rPr>
          <w:rFonts w:ascii="Source Sans Pro" w:eastAsia="Times New Roman" w:hAnsi="Source Sans Pro" w:cs="Segoe UI"/>
          <w:b/>
          <w:bCs/>
          <w:color w:val="1E2124"/>
          <w:spacing w:val="7"/>
          <w:kern w:val="0"/>
          <w:lang w:eastAsia="pt-BR"/>
          <w14:ligatures w14:val="none"/>
        </w:rPr>
        <w:t>d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. Dois segundos após a segunda pedra ser abandonada, a distância entre elas será</w:t>
      </w:r>
    </w:p>
    <w:p w14:paraId="003F787F" w14:textId="77777777" w:rsidR="00DE6D07" w:rsidRPr="00DE6D07" w:rsidRDefault="00DE6D07" w:rsidP="00DE6D07">
      <w:pPr>
        <w:numPr>
          <w:ilvl w:val="1"/>
          <w:numId w:val="7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d.</w:t>
      </w:r>
    </w:p>
    <w:p w14:paraId="1DFE5663" w14:textId="77777777" w:rsidR="00DE6D07" w:rsidRPr="00DE6D07" w:rsidRDefault="00DE6D07" w:rsidP="00DE6D07">
      <w:pPr>
        <w:numPr>
          <w:ilvl w:val="1"/>
          <w:numId w:val="7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2d.</w:t>
      </w:r>
    </w:p>
    <w:p w14:paraId="4144DAEC" w14:textId="77777777" w:rsidR="00DE6D07" w:rsidRPr="00DE6D07" w:rsidRDefault="00DE6D07" w:rsidP="00DE6D07">
      <w:pPr>
        <w:numPr>
          <w:ilvl w:val="1"/>
          <w:numId w:val="7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3d.</w:t>
      </w:r>
    </w:p>
    <w:p w14:paraId="098F787D" w14:textId="77777777" w:rsidR="00DE6D07" w:rsidRPr="00DE6D07" w:rsidRDefault="00DE6D07" w:rsidP="00DE6D07">
      <w:pPr>
        <w:numPr>
          <w:ilvl w:val="1"/>
          <w:numId w:val="7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4d.</w:t>
      </w:r>
    </w:p>
    <w:p w14:paraId="600E0456" w14:textId="77777777" w:rsidR="00DE6D07" w:rsidRPr="00DE6D07" w:rsidRDefault="00DE6D07" w:rsidP="00DE6D07">
      <w:pPr>
        <w:numPr>
          <w:ilvl w:val="1"/>
          <w:numId w:val="7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5d.</w:t>
      </w:r>
    </w:p>
    <w:p w14:paraId="14C94889" w14:textId="77777777" w:rsidR="00DE6D07" w:rsidRPr="00DE6D07" w:rsidRDefault="00DE6D07" w:rsidP="00DE6D07">
      <w:pPr>
        <w:numPr>
          <w:ilvl w:val="0"/>
          <w:numId w:val="5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lang w:eastAsia="pt-BR"/>
          <w14:ligatures w14:val="none"/>
        </w:rPr>
        <w:t>Questão 08</w:t>
      </w:r>
    </w:p>
    <w:p w14:paraId="08F07BD3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(UECE) Um objeto em queda livre percorre uma distância X durante o primeiro segundo de queda. Desprezando as forças resistivas e considerando a aceleração da gravidade constante ao longo de todo o percurso, a distância percorrida por esse objeto durante o quarto segundo da queda corresponde a</w:t>
      </w:r>
    </w:p>
    <w:p w14:paraId="0CCB0F25" w14:textId="77777777" w:rsidR="00DE6D07" w:rsidRPr="00DE6D07" w:rsidRDefault="00DE6D07" w:rsidP="00DE6D07">
      <w:pPr>
        <w:numPr>
          <w:ilvl w:val="1"/>
          <w:numId w:val="8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3X.</w:t>
      </w:r>
    </w:p>
    <w:p w14:paraId="6510A879" w14:textId="77777777" w:rsidR="00DE6D07" w:rsidRPr="00DE6D07" w:rsidRDefault="00DE6D07" w:rsidP="00DE6D07">
      <w:pPr>
        <w:numPr>
          <w:ilvl w:val="1"/>
          <w:numId w:val="8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5X.</w:t>
      </w:r>
    </w:p>
    <w:p w14:paraId="4B1C2656" w14:textId="77777777" w:rsidR="00DE6D07" w:rsidRPr="00DE6D07" w:rsidRDefault="00DE6D07" w:rsidP="00DE6D07">
      <w:pPr>
        <w:numPr>
          <w:ilvl w:val="1"/>
          <w:numId w:val="8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4X.</w:t>
      </w:r>
    </w:p>
    <w:p w14:paraId="11F79F2A" w14:textId="77777777" w:rsidR="00DE6D07" w:rsidRPr="00DE6D07" w:rsidRDefault="00DE6D07" w:rsidP="00DE6D07">
      <w:pPr>
        <w:numPr>
          <w:ilvl w:val="1"/>
          <w:numId w:val="8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7X.</w:t>
      </w:r>
    </w:p>
    <w:p w14:paraId="63A1D3A4" w14:textId="77777777" w:rsidR="00DE6D07" w:rsidRPr="00DE6D07" w:rsidRDefault="00DE6D07" w:rsidP="00DE6D07">
      <w:pPr>
        <w:numPr>
          <w:ilvl w:val="0"/>
          <w:numId w:val="5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lang w:eastAsia="pt-BR"/>
          <w14:ligatures w14:val="none"/>
        </w:rPr>
        <w:lastRenderedPageBreak/>
        <w:t>Questão 09</w:t>
      </w:r>
    </w:p>
    <w:p w14:paraId="52411C0F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(EEAR) Um professor cronometra o tempo “</w:t>
      </w:r>
      <w:proofErr w:type="spellStart"/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t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bscript"/>
          <w:lang w:eastAsia="pt-BR"/>
          <w14:ligatures w14:val="none"/>
        </w:rPr>
        <w:t>S</w:t>
      </w:r>
      <w:proofErr w:type="spellEnd"/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” que um objeto (considerado um ponto material) lançado a partir do solo, verticalmente para cima e com uma velocidade inicial, leva para realizar um deslocamento ∆</w:t>
      </w:r>
      <w:proofErr w:type="spellStart"/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x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bscript"/>
          <w:lang w:eastAsia="pt-BR"/>
          <w14:ligatures w14:val="none"/>
        </w:rPr>
        <w:t>S</w:t>
      </w:r>
      <w:proofErr w:type="spellEnd"/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 até atingir a altura máxima. Em seguida, o professor mede, em relação à altura máxima, o deslocamento de descida ∆</w:t>
      </w:r>
      <w:proofErr w:type="spellStart"/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x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bscript"/>
          <w:lang w:eastAsia="pt-BR"/>
          <w14:ligatures w14:val="none"/>
        </w:rPr>
        <w:t>D</w:t>
      </w:r>
      <w:proofErr w:type="spellEnd"/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 ocorrido em um intervalo de tempo igual a 1/4 de “</w:t>
      </w:r>
      <w:proofErr w:type="spellStart"/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t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bscript"/>
          <w:lang w:eastAsia="pt-BR"/>
          <w14:ligatures w14:val="none"/>
        </w:rPr>
        <w:t>S</w:t>
      </w:r>
      <w:proofErr w:type="spellEnd"/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” cronometrado inicialmente.</w:t>
      </w:r>
    </w:p>
    <w:p w14:paraId="26DE515B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b/>
          <w:bCs/>
          <w:color w:val="1E2124"/>
          <w:spacing w:val="7"/>
          <w:kern w:val="0"/>
          <w:lang w:eastAsia="pt-BR"/>
          <w14:ligatures w14:val="none"/>
        </w:rPr>
        <w:t>Dado: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 Considere o módulo da aceleração da gravidade constante e que, durante todo o movimento do objeto, não há nenhum tipo de atrito.</w:t>
      </w:r>
    </w:p>
    <w:p w14:paraId="39E3C4BC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A razão </w:t>
      </w:r>
      <w:proofErr w:type="spellStart"/>
      <w:r w:rsidRPr="00DE6D07">
        <w:rPr>
          <w:rFonts w:ascii="MJXc-TeX-main-Rw" w:eastAsia="Times New Roman" w:hAnsi="MJXc-TeX-main-Rw" w:cs="Segoe UI"/>
          <w:color w:val="1E2124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Δx</w:t>
      </w:r>
      <w:r w:rsidRPr="00DE6D07">
        <w:rPr>
          <w:rFonts w:ascii="MJXc-TeX-main-Rw" w:eastAsia="Times New Roman" w:hAnsi="MJXc-TeX-main-Rw" w:cs="Segoe UI"/>
          <w:color w:val="1E2124"/>
          <w:kern w:val="0"/>
          <w:sz w:val="19"/>
          <w:szCs w:val="19"/>
          <w:bdr w:val="none" w:sz="0" w:space="0" w:color="auto" w:frame="1"/>
          <w:lang w:eastAsia="pt-BR"/>
          <w14:ligatures w14:val="none"/>
        </w:rPr>
        <w:t>S</w:t>
      </w:r>
      <w:r w:rsidRPr="00DE6D07">
        <w:rPr>
          <w:rFonts w:ascii="MJXc-TeX-main-Rw" w:eastAsia="Times New Roman" w:hAnsi="MJXc-TeX-main-Rw" w:cs="Segoe UI"/>
          <w:color w:val="1E2124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Δx</w:t>
      </w:r>
      <w:r w:rsidRPr="00DE6D07">
        <w:rPr>
          <w:rFonts w:ascii="MJXc-TeX-main-Rw" w:eastAsia="Times New Roman" w:hAnsi="MJXc-TeX-main-Rw" w:cs="Segoe UI"/>
          <w:color w:val="1E2124"/>
          <w:kern w:val="0"/>
          <w:sz w:val="19"/>
          <w:szCs w:val="19"/>
          <w:bdr w:val="none" w:sz="0" w:space="0" w:color="auto" w:frame="1"/>
          <w:lang w:eastAsia="pt-BR"/>
          <w14:ligatures w14:val="none"/>
        </w:rPr>
        <w:t>D</w:t>
      </w:r>
      <w:proofErr w:type="spellEnd"/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 é igual a</w:t>
      </w:r>
    </w:p>
    <w:p w14:paraId="71FF2E5F" w14:textId="77777777" w:rsidR="00DE6D07" w:rsidRPr="00DE6D07" w:rsidRDefault="00DE6D07" w:rsidP="00DE6D07">
      <w:pPr>
        <w:numPr>
          <w:ilvl w:val="1"/>
          <w:numId w:val="9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2.</w:t>
      </w:r>
    </w:p>
    <w:p w14:paraId="65A2D6B0" w14:textId="77777777" w:rsidR="00DE6D07" w:rsidRPr="00DE6D07" w:rsidRDefault="00DE6D07" w:rsidP="00DE6D07">
      <w:pPr>
        <w:numPr>
          <w:ilvl w:val="1"/>
          <w:numId w:val="9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4.</w:t>
      </w:r>
    </w:p>
    <w:p w14:paraId="33131899" w14:textId="77777777" w:rsidR="00DE6D07" w:rsidRPr="00DE6D07" w:rsidRDefault="00DE6D07" w:rsidP="00DE6D07">
      <w:pPr>
        <w:numPr>
          <w:ilvl w:val="1"/>
          <w:numId w:val="9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8.</w:t>
      </w:r>
    </w:p>
    <w:p w14:paraId="7EA36651" w14:textId="77777777" w:rsidR="00DE6D07" w:rsidRPr="00DE6D07" w:rsidRDefault="00DE6D07" w:rsidP="00DE6D07">
      <w:pPr>
        <w:numPr>
          <w:ilvl w:val="1"/>
          <w:numId w:val="9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16.</w:t>
      </w:r>
    </w:p>
    <w:p w14:paraId="5D992F3B" w14:textId="77777777" w:rsidR="00DE6D07" w:rsidRPr="00DE6D07" w:rsidRDefault="00DE6D07" w:rsidP="00DE6D07">
      <w:pPr>
        <w:numPr>
          <w:ilvl w:val="0"/>
          <w:numId w:val="5"/>
        </w:numPr>
        <w:shd w:val="clear" w:color="auto" w:fill="FFFFFF"/>
        <w:rPr>
          <w:rFonts w:ascii="Source Sans Pro" w:eastAsia="Times New Roman" w:hAnsi="Source Sans Pro" w:cs="Segoe UI"/>
          <w:color w:val="1E2124"/>
          <w:kern w:val="0"/>
          <w:lang w:eastAsia="pt-BR"/>
          <w14:ligatures w14:val="none"/>
        </w:rPr>
      </w:pPr>
      <w:r w:rsidRPr="00DE6D07">
        <w:rPr>
          <w:rFonts w:ascii="Times New Roman" w:eastAsia="Times New Roman" w:hAnsi="Times New Roman" w:cs="Times New Roman"/>
          <w:color w:val="1E2124"/>
          <w:kern w:val="0"/>
          <w:lang w:eastAsia="pt-BR"/>
          <w14:ligatures w14:val="none"/>
        </w:rPr>
        <w:t>Questão 10</w:t>
      </w:r>
    </w:p>
    <w:p w14:paraId="58B5C35F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(UPE) Do alto de um edifício de altura 20,0 m, deixou-se cair, desde o repouso, uma pequena esfera de aço; ao mesmo tempo, no chão desse edifício, na mesma linha imaginária, lançou-se para cima outra esfera de aço com velocidade v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bscript"/>
          <w:lang w:eastAsia="pt-BR"/>
          <w14:ligatures w14:val="none"/>
        </w:rPr>
        <w:t>0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. Qual é aproximadamente a velocidade v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bscript"/>
          <w:lang w:eastAsia="pt-BR"/>
          <w14:ligatures w14:val="none"/>
        </w:rPr>
        <w:t>0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, em m/s, da segunda esfera para que elas se encontrem na meia altura do edifício?</w:t>
      </w:r>
    </w:p>
    <w:p w14:paraId="501504A7" w14:textId="77777777" w:rsidR="00DE6D07" w:rsidRPr="00DE6D07" w:rsidRDefault="00DE6D07" w:rsidP="00DE6D07">
      <w:pPr>
        <w:shd w:val="clear" w:color="auto" w:fill="FFFFFF"/>
        <w:ind w:left="72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b/>
          <w:bCs/>
          <w:color w:val="1E2124"/>
          <w:spacing w:val="7"/>
          <w:kern w:val="0"/>
          <w:lang w:eastAsia="pt-BR"/>
          <w14:ligatures w14:val="none"/>
        </w:rPr>
        <w:t>Dados: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 g = 10 m/s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sz w:val="20"/>
          <w:szCs w:val="20"/>
          <w:vertAlign w:val="superscript"/>
          <w:lang w:eastAsia="pt-BR"/>
          <w14:ligatures w14:val="none"/>
        </w:rPr>
        <w:t>2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 e </w:t>
      </w:r>
      <w:r w:rsidRPr="00DE6D07">
        <w:rPr>
          <w:rFonts w:ascii="MJXc-TeX-main-Rw" w:eastAsia="Times New Roman" w:hAnsi="MJXc-TeX-main-Rw" w:cs="Segoe UI"/>
          <w:color w:val="1E2124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√</w:t>
      </w:r>
      <w:r w:rsidRPr="00DE6D07">
        <w:rPr>
          <w:rFonts w:ascii="MJXc-TeX-main-Rw" w:eastAsia="Times New Roman" w:hAnsi="MJXc-TeX-main-Rw" w:cs="Segoe UI"/>
          <w:color w:val="1E2124"/>
          <w:kern w:val="0"/>
          <w:sz w:val="27"/>
          <w:szCs w:val="27"/>
          <w:bdr w:val="single" w:sz="8" w:space="2" w:color="auto" w:frame="1"/>
          <w:lang w:eastAsia="pt-BR"/>
          <w14:ligatures w14:val="none"/>
        </w:rPr>
        <w:t>2</w:t>
      </w: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 = 1,4.</w:t>
      </w:r>
    </w:p>
    <w:p w14:paraId="51605F25" w14:textId="77777777" w:rsidR="00DE6D07" w:rsidRPr="00DE6D07" w:rsidRDefault="00DE6D07" w:rsidP="00DE6D07">
      <w:pPr>
        <w:numPr>
          <w:ilvl w:val="1"/>
          <w:numId w:val="10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4</w:t>
      </w:r>
    </w:p>
    <w:p w14:paraId="792EFE88" w14:textId="77777777" w:rsidR="00DE6D07" w:rsidRPr="00DE6D07" w:rsidRDefault="00DE6D07" w:rsidP="00DE6D07">
      <w:pPr>
        <w:numPr>
          <w:ilvl w:val="1"/>
          <w:numId w:val="10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10</w:t>
      </w:r>
    </w:p>
    <w:p w14:paraId="1AE79D6C" w14:textId="77777777" w:rsidR="00DE6D07" w:rsidRPr="00DE6D07" w:rsidRDefault="00DE6D07" w:rsidP="00DE6D07">
      <w:pPr>
        <w:numPr>
          <w:ilvl w:val="1"/>
          <w:numId w:val="10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14</w:t>
      </w:r>
    </w:p>
    <w:p w14:paraId="428EEF02" w14:textId="77777777" w:rsidR="00DE6D07" w:rsidRPr="00DE6D07" w:rsidRDefault="00DE6D07" w:rsidP="00DE6D07">
      <w:pPr>
        <w:numPr>
          <w:ilvl w:val="1"/>
          <w:numId w:val="10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20</w:t>
      </w:r>
    </w:p>
    <w:p w14:paraId="0073F11A" w14:textId="77777777" w:rsidR="00DE6D07" w:rsidRPr="00DE6D07" w:rsidRDefault="00DE6D07" w:rsidP="00DE6D07">
      <w:pPr>
        <w:numPr>
          <w:ilvl w:val="1"/>
          <w:numId w:val="10"/>
        </w:numPr>
        <w:shd w:val="clear" w:color="auto" w:fill="FFFFFF"/>
        <w:ind w:firstLine="0"/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</w:pPr>
      <w:r w:rsidRPr="00DE6D07">
        <w:rPr>
          <w:rFonts w:ascii="Source Sans Pro" w:eastAsia="Times New Roman" w:hAnsi="Source Sans Pro" w:cs="Segoe UI"/>
          <w:color w:val="1E2124"/>
          <w:spacing w:val="7"/>
          <w:kern w:val="0"/>
          <w:lang w:eastAsia="pt-BR"/>
          <w14:ligatures w14:val="none"/>
        </w:rPr>
        <w:t>25</w:t>
      </w:r>
    </w:p>
    <w:p w14:paraId="7AF52FF5" w14:textId="77777777" w:rsidR="00DE6D07" w:rsidRPr="00DE6D07" w:rsidRDefault="00DE6D07" w:rsidP="00DE6D07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37BD3C4" w14:textId="77777777" w:rsidR="00DE6D07" w:rsidRDefault="00DE6D07"/>
    <w:sectPr w:rsidR="00DE6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JXc-TeX-main-Rw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1D8"/>
    <w:multiLevelType w:val="multilevel"/>
    <w:tmpl w:val="475621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42AF8"/>
    <w:multiLevelType w:val="multilevel"/>
    <w:tmpl w:val="5F54B6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76ACC"/>
    <w:multiLevelType w:val="multilevel"/>
    <w:tmpl w:val="DD883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E538D"/>
    <w:multiLevelType w:val="multilevel"/>
    <w:tmpl w:val="31D413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E541DC"/>
    <w:multiLevelType w:val="multilevel"/>
    <w:tmpl w:val="A45E1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55C27"/>
    <w:multiLevelType w:val="multilevel"/>
    <w:tmpl w:val="F8C6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2A7A54"/>
    <w:multiLevelType w:val="multilevel"/>
    <w:tmpl w:val="770EDA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522551">
    <w:abstractNumId w:val="4"/>
  </w:num>
  <w:num w:numId="2" w16cid:durableId="961229948">
    <w:abstractNumId w:val="4"/>
    <w:lvlOverride w:ilvl="1">
      <w:startOverride w:val="1"/>
    </w:lvlOverride>
  </w:num>
  <w:num w:numId="3" w16cid:durableId="710692645">
    <w:abstractNumId w:val="4"/>
    <w:lvlOverride w:ilvl="1">
      <w:startOverride w:val="1"/>
    </w:lvlOverride>
  </w:num>
  <w:num w:numId="4" w16cid:durableId="879367585">
    <w:abstractNumId w:val="4"/>
    <w:lvlOverride w:ilvl="1">
      <w:startOverride w:val="1"/>
    </w:lvlOverride>
  </w:num>
  <w:num w:numId="5" w16cid:durableId="2066103005">
    <w:abstractNumId w:val="0"/>
  </w:num>
  <w:num w:numId="6" w16cid:durableId="246430310">
    <w:abstractNumId w:val="0"/>
    <w:lvlOverride w:ilvl="1">
      <w:startOverride w:val="1"/>
    </w:lvlOverride>
  </w:num>
  <w:num w:numId="7" w16cid:durableId="375588348">
    <w:abstractNumId w:val="0"/>
    <w:lvlOverride w:ilvl="1">
      <w:startOverride w:val="1"/>
    </w:lvlOverride>
  </w:num>
  <w:num w:numId="8" w16cid:durableId="631979605">
    <w:abstractNumId w:val="0"/>
    <w:lvlOverride w:ilvl="1">
      <w:startOverride w:val="1"/>
    </w:lvlOverride>
  </w:num>
  <w:num w:numId="9" w16cid:durableId="238754287">
    <w:abstractNumId w:val="0"/>
    <w:lvlOverride w:ilvl="1">
      <w:startOverride w:val="1"/>
    </w:lvlOverride>
  </w:num>
  <w:num w:numId="10" w16cid:durableId="1728646289">
    <w:abstractNumId w:val="0"/>
    <w:lvlOverride w:ilvl="1">
      <w:startOverride w:val="1"/>
    </w:lvlOverride>
  </w:num>
  <w:num w:numId="11" w16cid:durableId="1163813961">
    <w:abstractNumId w:val="1"/>
  </w:num>
  <w:num w:numId="12" w16cid:durableId="1404796057">
    <w:abstractNumId w:val="5"/>
  </w:num>
  <w:num w:numId="13" w16cid:durableId="439226579">
    <w:abstractNumId w:val="3"/>
  </w:num>
  <w:num w:numId="14" w16cid:durableId="1271015579">
    <w:abstractNumId w:val="6"/>
  </w:num>
  <w:num w:numId="15" w16cid:durableId="654988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07"/>
    <w:rsid w:val="001853CF"/>
    <w:rsid w:val="006F571E"/>
    <w:rsid w:val="00C83F81"/>
    <w:rsid w:val="00D22D44"/>
    <w:rsid w:val="00DE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E67892"/>
  <w15:chartTrackingRefBased/>
  <w15:docId w15:val="{D8071F41-5083-EE44-9F09-D695B624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6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E6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6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6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6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6D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6D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6D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6D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6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E6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6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6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6D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6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6D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6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6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6D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6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6D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6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6D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6D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6D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6D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6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6D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6D07"/>
    <w:rPr>
      <w:b/>
      <w:bCs/>
      <w:smallCaps/>
      <w:color w:val="0F4761" w:themeColor="accent1" w:themeShade="BF"/>
      <w:spacing w:val="5"/>
    </w:rPr>
  </w:style>
  <w:style w:type="paragraph" w:customStyle="1" w:styleId="xlyrnjjhmuivnyludflv4w">
    <w:name w:val="xlyrnjjhmuivnyludflv4w=="/>
    <w:basedOn w:val="Normal"/>
    <w:rsid w:val="00DE6D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bsugpyxmqxapbyvigcp0dw">
    <w:name w:val="bsugpyxmqxapbyvigcp0dw=="/>
    <w:basedOn w:val="Fontepargpadro"/>
    <w:rsid w:val="00DE6D07"/>
  </w:style>
  <w:style w:type="paragraph" w:customStyle="1" w:styleId="vbox0onfl1sia88eym1-vq">
    <w:name w:val="vbox0onfl1sia88eym1-vq=="/>
    <w:basedOn w:val="Normal"/>
    <w:rsid w:val="00DE6D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u-phtgydaxtshl0ahsf3mw">
    <w:name w:val="u-phtgydaxtshl0ahsf3mw=="/>
    <w:basedOn w:val="Fontepargpadro"/>
    <w:rsid w:val="00DE6D07"/>
  </w:style>
  <w:style w:type="character" w:customStyle="1" w:styleId="mjx-char">
    <w:name w:val="mjx-char"/>
    <w:basedOn w:val="Fontepargpadro"/>
    <w:rsid w:val="00DE6D07"/>
  </w:style>
  <w:style w:type="character" w:customStyle="1" w:styleId="pfyebvaaqr7nyzblfdk6lq">
    <w:name w:val="pfyebvaaqr7nyzblfdk6lq=="/>
    <w:basedOn w:val="Fontepargpadro"/>
    <w:rsid w:val="00DE6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1837</Words>
  <Characters>9922</Characters>
  <Application>Microsoft Office Word</Application>
  <DocSecurity>0</DocSecurity>
  <Lines>82</Lines>
  <Paragraphs>23</Paragraphs>
  <ScaleCrop>false</ScaleCrop>
  <Company/>
  <LinksUpToDate>false</LinksUpToDate>
  <CharactersWithSpaces>11736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Hérisson Chaves</dc:creator>
  <cp:keywords/>
  <dc:description/>
  <cp:lastModifiedBy>Hérisson Chaves</cp:lastModifiedBy>
  <cp:revision>1</cp:revision>
  <dcterms:created xsi:type="dcterms:W3CDTF">2026-04-18T15:50:00Z</dcterms:created>
  <dcterms:modified xsi:type="dcterms:W3CDTF">2026-04-18T15:55:00Z</dcterms:modified>
</cp:coreProperties>
</file>