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D2BE" w14:textId="77777777" w:rsidR="00D208EF" w:rsidRPr="00D208EF" w:rsidRDefault="00D208EF" w:rsidP="00D208EF">
      <w:r w:rsidRPr="00D208EF">
        <w:t xml:space="preserve">Los </w:t>
      </w:r>
      <w:r w:rsidRPr="00D208EF">
        <w:rPr>
          <w:b/>
          <w:bCs/>
        </w:rPr>
        <w:t>modelos computacionales</w:t>
      </w:r>
      <w:r w:rsidRPr="00D208EF">
        <w:t xml:space="preserve"> se clasifican según su propósito, la naturaleza de los datos que manejan y las técnicas que emplean. Aquí tienes una clasificación de los tipos más comunes, junto con ejemplos:</w:t>
      </w:r>
    </w:p>
    <w:p w14:paraId="344883EA" w14:textId="77777777" w:rsidR="00D208EF" w:rsidRPr="00D208EF" w:rsidRDefault="00D208EF" w:rsidP="00D208EF">
      <w:r w:rsidRPr="00D208EF">
        <w:pict w14:anchorId="1C3B4DBC">
          <v:rect id="_x0000_i1061" style="width:0;height:1.5pt" o:hralign="center" o:hrstd="t" o:hr="t" fillcolor="#a0a0a0" stroked="f"/>
        </w:pict>
      </w:r>
    </w:p>
    <w:p w14:paraId="5CF96705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1. Según el tipo de aprendizaje</w:t>
      </w:r>
    </w:p>
    <w:p w14:paraId="66F221CD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a) Supervisados</w:t>
      </w:r>
    </w:p>
    <w:p w14:paraId="7207A065" w14:textId="77777777" w:rsidR="00D208EF" w:rsidRPr="00D208EF" w:rsidRDefault="00D208EF" w:rsidP="00D208EF">
      <w:pPr>
        <w:numPr>
          <w:ilvl w:val="0"/>
          <w:numId w:val="1"/>
        </w:numPr>
      </w:pPr>
      <w:r w:rsidRPr="00D208EF">
        <w:t>Trabajan con datos etiquetados, donde se conoce la salida esperada.</w:t>
      </w:r>
    </w:p>
    <w:p w14:paraId="29A12440" w14:textId="77777777" w:rsidR="00D208EF" w:rsidRPr="00D208EF" w:rsidRDefault="00D208EF" w:rsidP="00D208EF">
      <w:pPr>
        <w:numPr>
          <w:ilvl w:val="0"/>
          <w:numId w:val="1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25F871E9" w14:textId="77777777" w:rsidR="00D208EF" w:rsidRPr="00D208EF" w:rsidRDefault="00D208EF" w:rsidP="00D208EF">
      <w:pPr>
        <w:numPr>
          <w:ilvl w:val="1"/>
          <w:numId w:val="1"/>
        </w:numPr>
      </w:pPr>
      <w:r w:rsidRPr="00D208EF">
        <w:t>Modelos de regresión lineal o logística.</w:t>
      </w:r>
    </w:p>
    <w:p w14:paraId="4736B622" w14:textId="77777777" w:rsidR="00D208EF" w:rsidRPr="00D208EF" w:rsidRDefault="00D208EF" w:rsidP="00D208EF">
      <w:pPr>
        <w:numPr>
          <w:ilvl w:val="1"/>
          <w:numId w:val="1"/>
        </w:numPr>
      </w:pPr>
      <w:r w:rsidRPr="00D208EF">
        <w:t>Redes neuronales para clasificación de imágenes (</w:t>
      </w:r>
      <w:proofErr w:type="spellStart"/>
      <w:r w:rsidRPr="00D208EF">
        <w:t>e.g</w:t>
      </w:r>
      <w:proofErr w:type="spellEnd"/>
      <w:r w:rsidRPr="00D208EF">
        <w:t>., identificar si una imagen es de un gato o un perro).</w:t>
      </w:r>
    </w:p>
    <w:p w14:paraId="18F622ED" w14:textId="77777777" w:rsidR="00D208EF" w:rsidRPr="00D208EF" w:rsidRDefault="00D208EF" w:rsidP="00D208EF">
      <w:pPr>
        <w:numPr>
          <w:ilvl w:val="1"/>
          <w:numId w:val="1"/>
        </w:numPr>
      </w:pPr>
      <w:r w:rsidRPr="00D208EF">
        <w:t>Algoritmos de árboles de decisión.</w:t>
      </w:r>
    </w:p>
    <w:p w14:paraId="35A69924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b) No supervisados</w:t>
      </w:r>
    </w:p>
    <w:p w14:paraId="534DD903" w14:textId="77777777" w:rsidR="00D208EF" w:rsidRPr="00D208EF" w:rsidRDefault="00D208EF" w:rsidP="00D208EF">
      <w:pPr>
        <w:numPr>
          <w:ilvl w:val="0"/>
          <w:numId w:val="2"/>
        </w:numPr>
      </w:pPr>
      <w:r w:rsidRPr="00D208EF">
        <w:t>Trabajan con datos no etiquetados y buscan patrones o agrupaciones.</w:t>
      </w:r>
    </w:p>
    <w:p w14:paraId="6C8B273F" w14:textId="77777777" w:rsidR="00D208EF" w:rsidRPr="00D208EF" w:rsidRDefault="00D208EF" w:rsidP="00D208EF">
      <w:pPr>
        <w:numPr>
          <w:ilvl w:val="0"/>
          <w:numId w:val="2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316D8FF4" w14:textId="77777777" w:rsidR="00D208EF" w:rsidRPr="00D208EF" w:rsidRDefault="00D208EF" w:rsidP="00D208EF">
      <w:pPr>
        <w:numPr>
          <w:ilvl w:val="1"/>
          <w:numId w:val="2"/>
        </w:numPr>
      </w:pPr>
      <w:r w:rsidRPr="00D208EF">
        <w:t xml:space="preserve">Algoritmos de </w:t>
      </w:r>
      <w:proofErr w:type="spellStart"/>
      <w:r w:rsidRPr="00D208EF">
        <w:rPr>
          <w:i/>
          <w:iCs/>
        </w:rPr>
        <w:t>clustering</w:t>
      </w:r>
      <w:proofErr w:type="spellEnd"/>
      <w:r w:rsidRPr="00D208EF">
        <w:t xml:space="preserve"> (</w:t>
      </w:r>
      <w:proofErr w:type="spellStart"/>
      <w:r w:rsidRPr="00D208EF">
        <w:t>e.g</w:t>
      </w:r>
      <w:proofErr w:type="spellEnd"/>
      <w:r w:rsidRPr="00D208EF">
        <w:t>., K-</w:t>
      </w:r>
      <w:proofErr w:type="spellStart"/>
      <w:r w:rsidRPr="00D208EF">
        <w:t>means</w:t>
      </w:r>
      <w:proofErr w:type="spellEnd"/>
      <w:r w:rsidRPr="00D208EF">
        <w:t>, DBSCAN).</w:t>
      </w:r>
    </w:p>
    <w:p w14:paraId="5338450D" w14:textId="77777777" w:rsidR="00D208EF" w:rsidRPr="00D208EF" w:rsidRDefault="00D208EF" w:rsidP="00D208EF">
      <w:pPr>
        <w:numPr>
          <w:ilvl w:val="1"/>
          <w:numId w:val="2"/>
        </w:numPr>
      </w:pPr>
      <w:r w:rsidRPr="00D208EF">
        <w:t>Modelos de reducción de dimensionalidad (</w:t>
      </w:r>
      <w:proofErr w:type="spellStart"/>
      <w:r w:rsidRPr="00D208EF">
        <w:t>e.g</w:t>
      </w:r>
      <w:proofErr w:type="spellEnd"/>
      <w:r w:rsidRPr="00D208EF">
        <w:t>., PCA).</w:t>
      </w:r>
    </w:p>
    <w:p w14:paraId="30BDF384" w14:textId="77777777" w:rsidR="00D208EF" w:rsidRPr="00D208EF" w:rsidRDefault="00D208EF" w:rsidP="00D208EF">
      <w:pPr>
        <w:numPr>
          <w:ilvl w:val="1"/>
          <w:numId w:val="2"/>
        </w:numPr>
      </w:pPr>
      <w:r w:rsidRPr="00D208EF">
        <w:t>Algoritmos de aprendizaje de reglas de asociación (</w:t>
      </w:r>
      <w:proofErr w:type="spellStart"/>
      <w:r w:rsidRPr="00D208EF">
        <w:t>e.g</w:t>
      </w:r>
      <w:proofErr w:type="spellEnd"/>
      <w:r w:rsidRPr="00D208EF">
        <w:t>., detección de conjuntos frecuentes en ventas).</w:t>
      </w:r>
    </w:p>
    <w:p w14:paraId="0233E919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 xml:space="preserve">c) </w:t>
      </w:r>
      <w:proofErr w:type="spellStart"/>
      <w:r w:rsidRPr="00D208EF">
        <w:rPr>
          <w:b/>
          <w:bCs/>
        </w:rPr>
        <w:t>Semi-supervisados</w:t>
      </w:r>
      <w:proofErr w:type="spellEnd"/>
    </w:p>
    <w:p w14:paraId="1C8204E7" w14:textId="77777777" w:rsidR="00D208EF" w:rsidRPr="00D208EF" w:rsidRDefault="00D208EF" w:rsidP="00D208EF">
      <w:pPr>
        <w:numPr>
          <w:ilvl w:val="0"/>
          <w:numId w:val="3"/>
        </w:numPr>
      </w:pPr>
      <w:r w:rsidRPr="00D208EF">
        <w:t>Combinan datos etiquetados y no etiquetados para entrenar el modelo.</w:t>
      </w:r>
    </w:p>
    <w:p w14:paraId="4302DAD3" w14:textId="77777777" w:rsidR="00D208EF" w:rsidRPr="00D208EF" w:rsidRDefault="00D208EF" w:rsidP="00D208EF">
      <w:pPr>
        <w:numPr>
          <w:ilvl w:val="0"/>
          <w:numId w:val="3"/>
        </w:numPr>
      </w:pPr>
      <w:r w:rsidRPr="00D208EF">
        <w:rPr>
          <w:b/>
          <w:bCs/>
        </w:rPr>
        <w:t>Ejemplo:</w:t>
      </w:r>
      <w:r w:rsidRPr="00D208EF">
        <w:t xml:space="preserve"> </w:t>
      </w:r>
    </w:p>
    <w:p w14:paraId="5F91B761" w14:textId="77777777" w:rsidR="00D208EF" w:rsidRPr="00D208EF" w:rsidRDefault="00D208EF" w:rsidP="00D208EF">
      <w:pPr>
        <w:numPr>
          <w:ilvl w:val="1"/>
          <w:numId w:val="3"/>
        </w:numPr>
      </w:pPr>
      <w:r w:rsidRPr="00D208EF">
        <w:t>Modelos utilizados en procesamiento de lenguaje natural, donde solo algunas palabras o frases están etiquetadas.</w:t>
      </w:r>
    </w:p>
    <w:p w14:paraId="7434DF33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d) Aprendizaje por refuerzo</w:t>
      </w:r>
    </w:p>
    <w:p w14:paraId="2B639500" w14:textId="77777777" w:rsidR="00D208EF" w:rsidRPr="00D208EF" w:rsidRDefault="00D208EF" w:rsidP="00D208EF">
      <w:pPr>
        <w:numPr>
          <w:ilvl w:val="0"/>
          <w:numId w:val="4"/>
        </w:numPr>
      </w:pPr>
      <w:r w:rsidRPr="00D208EF">
        <w:t>El modelo aprende interactuando con un entorno y recibiendo recompensas o penalizaciones según su desempeño.</w:t>
      </w:r>
    </w:p>
    <w:p w14:paraId="2657E304" w14:textId="77777777" w:rsidR="00D208EF" w:rsidRPr="00D208EF" w:rsidRDefault="00D208EF" w:rsidP="00D208EF">
      <w:pPr>
        <w:numPr>
          <w:ilvl w:val="0"/>
          <w:numId w:val="4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14ACC4E8" w14:textId="77777777" w:rsidR="00D208EF" w:rsidRPr="00D208EF" w:rsidRDefault="00D208EF" w:rsidP="00D208EF">
      <w:pPr>
        <w:numPr>
          <w:ilvl w:val="1"/>
          <w:numId w:val="4"/>
        </w:numPr>
      </w:pPr>
      <w:r w:rsidRPr="00D208EF">
        <w:t>Algoritmos que juegan videojuegos (</w:t>
      </w:r>
      <w:proofErr w:type="spellStart"/>
      <w:r w:rsidRPr="00D208EF">
        <w:t>e.g</w:t>
      </w:r>
      <w:proofErr w:type="spellEnd"/>
      <w:r w:rsidRPr="00D208EF">
        <w:t xml:space="preserve">., </w:t>
      </w:r>
      <w:proofErr w:type="spellStart"/>
      <w:r w:rsidRPr="00D208EF">
        <w:t>AlphaGo</w:t>
      </w:r>
      <w:proofErr w:type="spellEnd"/>
      <w:r w:rsidRPr="00D208EF">
        <w:t>).</w:t>
      </w:r>
    </w:p>
    <w:p w14:paraId="430AB174" w14:textId="77777777" w:rsidR="00D208EF" w:rsidRPr="00D208EF" w:rsidRDefault="00D208EF" w:rsidP="00D208EF">
      <w:pPr>
        <w:numPr>
          <w:ilvl w:val="1"/>
          <w:numId w:val="4"/>
        </w:numPr>
      </w:pPr>
      <w:r w:rsidRPr="00D208EF">
        <w:t>Modelos usados para controlar robots.</w:t>
      </w:r>
    </w:p>
    <w:p w14:paraId="0C467953" w14:textId="77777777" w:rsidR="00D208EF" w:rsidRPr="00D208EF" w:rsidRDefault="00D208EF" w:rsidP="00D208EF">
      <w:r w:rsidRPr="00D208EF">
        <w:pict w14:anchorId="2A21E85C">
          <v:rect id="_x0000_i1062" style="width:0;height:1.5pt" o:hralign="center" o:hrstd="t" o:hr="t" fillcolor="#a0a0a0" stroked="f"/>
        </w:pict>
      </w:r>
    </w:p>
    <w:p w14:paraId="06A911E3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lastRenderedPageBreak/>
        <w:t>2. Según la naturaleza de los datos y el enfoque</w:t>
      </w:r>
    </w:p>
    <w:p w14:paraId="1F1FF5CD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a) Modelos determinísticos</w:t>
      </w:r>
    </w:p>
    <w:p w14:paraId="28258620" w14:textId="77777777" w:rsidR="00D208EF" w:rsidRPr="00D208EF" w:rsidRDefault="00D208EF" w:rsidP="00D208EF">
      <w:pPr>
        <w:numPr>
          <w:ilvl w:val="0"/>
          <w:numId w:val="5"/>
        </w:numPr>
      </w:pPr>
      <w:r w:rsidRPr="00D208EF">
        <w:t>El comportamiento del sistema está completamente definido por las ecuaciones o reglas; siempre producen el mismo resultado con las mismas condiciones iniciales.</w:t>
      </w:r>
    </w:p>
    <w:p w14:paraId="42974C7F" w14:textId="77777777" w:rsidR="00D208EF" w:rsidRPr="00D208EF" w:rsidRDefault="00D208EF" w:rsidP="00D208EF">
      <w:pPr>
        <w:numPr>
          <w:ilvl w:val="0"/>
          <w:numId w:val="5"/>
        </w:numPr>
      </w:pPr>
      <w:r w:rsidRPr="00D208EF">
        <w:rPr>
          <w:b/>
          <w:bCs/>
        </w:rPr>
        <w:t>Ejemplo:</w:t>
      </w:r>
      <w:r w:rsidRPr="00D208EF">
        <w:t xml:space="preserve"> </w:t>
      </w:r>
    </w:p>
    <w:p w14:paraId="415E79EE" w14:textId="77777777" w:rsidR="00D208EF" w:rsidRPr="00D208EF" w:rsidRDefault="00D208EF" w:rsidP="00D208EF">
      <w:pPr>
        <w:numPr>
          <w:ilvl w:val="1"/>
          <w:numId w:val="5"/>
        </w:numPr>
      </w:pPr>
      <w:r w:rsidRPr="00D208EF">
        <w:t>Simulación de órbitas planetarias.</w:t>
      </w:r>
    </w:p>
    <w:p w14:paraId="60787879" w14:textId="77777777" w:rsidR="00D208EF" w:rsidRPr="00D208EF" w:rsidRDefault="00D208EF" w:rsidP="00D208EF">
      <w:pPr>
        <w:numPr>
          <w:ilvl w:val="1"/>
          <w:numId w:val="5"/>
        </w:numPr>
      </w:pPr>
      <w:r w:rsidRPr="00D208EF">
        <w:t>Modelos en física clásica, como las leyes de Newton.</w:t>
      </w:r>
    </w:p>
    <w:p w14:paraId="08B2B212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b) Modelos probabilísticos (o estocásticos)</w:t>
      </w:r>
    </w:p>
    <w:p w14:paraId="4A661689" w14:textId="77777777" w:rsidR="00D208EF" w:rsidRPr="00D208EF" w:rsidRDefault="00D208EF" w:rsidP="00D208EF">
      <w:pPr>
        <w:numPr>
          <w:ilvl w:val="0"/>
          <w:numId w:val="6"/>
        </w:numPr>
      </w:pPr>
      <w:r w:rsidRPr="00D208EF">
        <w:t>Incorporan elementos de incertidumbre y aleatoriedad. Producen diferentes resultados con las mismas condiciones iniciales.</w:t>
      </w:r>
    </w:p>
    <w:p w14:paraId="497B4FE0" w14:textId="77777777" w:rsidR="00D208EF" w:rsidRPr="00D208EF" w:rsidRDefault="00D208EF" w:rsidP="00D208EF">
      <w:pPr>
        <w:numPr>
          <w:ilvl w:val="0"/>
          <w:numId w:val="6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1AB41081" w14:textId="77777777" w:rsidR="00D208EF" w:rsidRPr="00D208EF" w:rsidRDefault="00D208EF" w:rsidP="00D208EF">
      <w:pPr>
        <w:numPr>
          <w:ilvl w:val="1"/>
          <w:numId w:val="6"/>
        </w:numPr>
      </w:pPr>
      <w:r w:rsidRPr="00D208EF">
        <w:t xml:space="preserve">Modelos de </w:t>
      </w:r>
      <w:proofErr w:type="spellStart"/>
      <w:r w:rsidRPr="00D208EF">
        <w:t>Markov</w:t>
      </w:r>
      <w:proofErr w:type="spellEnd"/>
      <w:r w:rsidRPr="00D208EF">
        <w:t>.</w:t>
      </w:r>
    </w:p>
    <w:p w14:paraId="08E9ED53" w14:textId="77777777" w:rsidR="00D208EF" w:rsidRPr="00D208EF" w:rsidRDefault="00D208EF" w:rsidP="00D208EF">
      <w:pPr>
        <w:numPr>
          <w:ilvl w:val="1"/>
          <w:numId w:val="6"/>
        </w:numPr>
      </w:pPr>
      <w:r w:rsidRPr="00D208EF">
        <w:t>Simulaciones Monte Carlo (usadas en finanzas o predicción del clima).</w:t>
      </w:r>
    </w:p>
    <w:p w14:paraId="11422F12" w14:textId="77777777" w:rsidR="00D208EF" w:rsidRPr="00D208EF" w:rsidRDefault="00D208EF" w:rsidP="00D208EF">
      <w:r w:rsidRPr="00D208EF">
        <w:pict w14:anchorId="71DBDAB3">
          <v:rect id="_x0000_i1063" style="width:0;height:1.5pt" o:hralign="center" o:hrstd="t" o:hr="t" fillcolor="#a0a0a0" stroked="f"/>
        </w:pict>
      </w:r>
    </w:p>
    <w:p w14:paraId="33147592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3. Según el objetivo</w:t>
      </w:r>
    </w:p>
    <w:p w14:paraId="32EF2613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a) Modelos predictivos</w:t>
      </w:r>
    </w:p>
    <w:p w14:paraId="1B947E0C" w14:textId="77777777" w:rsidR="00D208EF" w:rsidRPr="00D208EF" w:rsidRDefault="00D208EF" w:rsidP="00D208EF">
      <w:pPr>
        <w:numPr>
          <w:ilvl w:val="0"/>
          <w:numId w:val="7"/>
        </w:numPr>
      </w:pPr>
      <w:r w:rsidRPr="00D208EF">
        <w:t>Diseñados para predecir resultados futuros a partir de datos históricos.</w:t>
      </w:r>
    </w:p>
    <w:p w14:paraId="2AB44F5A" w14:textId="77777777" w:rsidR="00D208EF" w:rsidRPr="00D208EF" w:rsidRDefault="00D208EF" w:rsidP="00D208EF">
      <w:pPr>
        <w:numPr>
          <w:ilvl w:val="0"/>
          <w:numId w:val="7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625503FD" w14:textId="77777777" w:rsidR="00D208EF" w:rsidRPr="00D208EF" w:rsidRDefault="00D208EF" w:rsidP="00D208EF">
      <w:pPr>
        <w:numPr>
          <w:ilvl w:val="1"/>
          <w:numId w:val="7"/>
        </w:numPr>
      </w:pPr>
      <w:r w:rsidRPr="00D208EF">
        <w:t>Redes neuronales para predicción de series de tiempo.</w:t>
      </w:r>
    </w:p>
    <w:p w14:paraId="7286E802" w14:textId="77777777" w:rsidR="00D208EF" w:rsidRPr="00D208EF" w:rsidRDefault="00D208EF" w:rsidP="00D208EF">
      <w:pPr>
        <w:numPr>
          <w:ilvl w:val="1"/>
          <w:numId w:val="7"/>
        </w:numPr>
      </w:pPr>
      <w:r w:rsidRPr="00D208EF">
        <w:t>Modelos de regresión en análisis de mercado.</w:t>
      </w:r>
    </w:p>
    <w:p w14:paraId="3C7F9288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b) Modelos descriptivos</w:t>
      </w:r>
    </w:p>
    <w:p w14:paraId="0525445A" w14:textId="77777777" w:rsidR="00D208EF" w:rsidRPr="00D208EF" w:rsidRDefault="00D208EF" w:rsidP="00D208EF">
      <w:pPr>
        <w:numPr>
          <w:ilvl w:val="0"/>
          <w:numId w:val="8"/>
        </w:numPr>
      </w:pPr>
      <w:r w:rsidRPr="00D208EF">
        <w:t>Su objetivo es analizar y describir patrones en los datos.</w:t>
      </w:r>
    </w:p>
    <w:p w14:paraId="01BBD51D" w14:textId="77777777" w:rsidR="00D208EF" w:rsidRPr="00D208EF" w:rsidRDefault="00D208EF" w:rsidP="00D208EF">
      <w:pPr>
        <w:numPr>
          <w:ilvl w:val="0"/>
          <w:numId w:val="8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1DEB77A7" w14:textId="77777777" w:rsidR="00D208EF" w:rsidRPr="00D208EF" w:rsidRDefault="00D208EF" w:rsidP="00D208EF">
      <w:pPr>
        <w:numPr>
          <w:ilvl w:val="1"/>
          <w:numId w:val="8"/>
        </w:numPr>
      </w:pPr>
      <w:r w:rsidRPr="00D208EF">
        <w:t>Algoritmos de agrupamiento (</w:t>
      </w:r>
      <w:proofErr w:type="spellStart"/>
      <w:r w:rsidRPr="00D208EF">
        <w:rPr>
          <w:i/>
          <w:iCs/>
        </w:rPr>
        <w:t>clustering</w:t>
      </w:r>
      <w:proofErr w:type="spellEnd"/>
      <w:r w:rsidRPr="00D208EF">
        <w:t>).</w:t>
      </w:r>
    </w:p>
    <w:p w14:paraId="6D5A0B66" w14:textId="77777777" w:rsidR="00D208EF" w:rsidRPr="00D208EF" w:rsidRDefault="00D208EF" w:rsidP="00D208EF">
      <w:pPr>
        <w:numPr>
          <w:ilvl w:val="1"/>
          <w:numId w:val="8"/>
        </w:numPr>
      </w:pPr>
      <w:r w:rsidRPr="00D208EF">
        <w:t>Análisis de componentes principales (PCA) para reducir dimensionalidad.</w:t>
      </w:r>
    </w:p>
    <w:p w14:paraId="32742EB5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c) Modelos prescriptivos</w:t>
      </w:r>
    </w:p>
    <w:p w14:paraId="2E30A9E6" w14:textId="77777777" w:rsidR="00D208EF" w:rsidRPr="00D208EF" w:rsidRDefault="00D208EF" w:rsidP="00D208EF">
      <w:pPr>
        <w:numPr>
          <w:ilvl w:val="0"/>
          <w:numId w:val="9"/>
        </w:numPr>
      </w:pPr>
      <w:r w:rsidRPr="00D208EF">
        <w:t>No solo predicen resultados, sino que también ofrecen recomendaciones de acción.</w:t>
      </w:r>
    </w:p>
    <w:p w14:paraId="1BF2B5B9" w14:textId="77777777" w:rsidR="00D208EF" w:rsidRPr="00D208EF" w:rsidRDefault="00D208EF" w:rsidP="00D208EF">
      <w:pPr>
        <w:numPr>
          <w:ilvl w:val="0"/>
          <w:numId w:val="9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49323387" w14:textId="77777777" w:rsidR="00D208EF" w:rsidRPr="00D208EF" w:rsidRDefault="00D208EF" w:rsidP="00D208EF">
      <w:pPr>
        <w:numPr>
          <w:ilvl w:val="1"/>
          <w:numId w:val="9"/>
        </w:numPr>
      </w:pPr>
      <w:r w:rsidRPr="00D208EF">
        <w:t>Sistemas de recomendación (Netflix, Amazon).</w:t>
      </w:r>
    </w:p>
    <w:p w14:paraId="25EF9A29" w14:textId="77777777" w:rsidR="00D208EF" w:rsidRPr="00D208EF" w:rsidRDefault="00D208EF" w:rsidP="00D208EF">
      <w:pPr>
        <w:numPr>
          <w:ilvl w:val="1"/>
          <w:numId w:val="9"/>
        </w:numPr>
      </w:pPr>
      <w:r w:rsidRPr="00D208EF">
        <w:t>Algoritmos de optimización en logística.</w:t>
      </w:r>
    </w:p>
    <w:p w14:paraId="73F9E1BF" w14:textId="77777777" w:rsidR="00D208EF" w:rsidRPr="00D208EF" w:rsidRDefault="00D208EF" w:rsidP="00D208EF">
      <w:r w:rsidRPr="00D208EF">
        <w:lastRenderedPageBreak/>
        <w:pict w14:anchorId="1A61F798">
          <v:rect id="_x0000_i1064" style="width:0;height:1.5pt" o:hralign="center" o:hrstd="t" o:hr="t" fillcolor="#a0a0a0" stroked="f"/>
        </w:pict>
      </w:r>
    </w:p>
    <w:p w14:paraId="545647D5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4. Según su implementación técnica</w:t>
      </w:r>
    </w:p>
    <w:p w14:paraId="0D0EA281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a) Modelos basados en ecuaciones</w:t>
      </w:r>
    </w:p>
    <w:p w14:paraId="057CE677" w14:textId="77777777" w:rsidR="00D208EF" w:rsidRPr="00D208EF" w:rsidRDefault="00D208EF" w:rsidP="00D208EF">
      <w:pPr>
        <w:numPr>
          <w:ilvl w:val="0"/>
          <w:numId w:val="10"/>
        </w:numPr>
      </w:pPr>
      <w:r w:rsidRPr="00D208EF">
        <w:t>Usan ecuaciones matemáticas para describir sistemas.</w:t>
      </w:r>
    </w:p>
    <w:p w14:paraId="23A20E2B" w14:textId="77777777" w:rsidR="00D208EF" w:rsidRPr="00D208EF" w:rsidRDefault="00D208EF" w:rsidP="00D208EF">
      <w:pPr>
        <w:numPr>
          <w:ilvl w:val="0"/>
          <w:numId w:val="10"/>
        </w:numPr>
      </w:pPr>
      <w:r w:rsidRPr="00D208EF">
        <w:rPr>
          <w:b/>
          <w:bCs/>
        </w:rPr>
        <w:t>Ejemplo:</w:t>
      </w:r>
      <w:r w:rsidRPr="00D208EF">
        <w:t xml:space="preserve"> </w:t>
      </w:r>
    </w:p>
    <w:p w14:paraId="1B063E2C" w14:textId="77777777" w:rsidR="00D208EF" w:rsidRPr="00D208EF" w:rsidRDefault="00D208EF" w:rsidP="00D208EF">
      <w:pPr>
        <w:numPr>
          <w:ilvl w:val="1"/>
          <w:numId w:val="10"/>
        </w:numPr>
      </w:pPr>
      <w:r w:rsidRPr="00D208EF">
        <w:t>Modelos epidemiológicos (SIR).</w:t>
      </w:r>
    </w:p>
    <w:p w14:paraId="598BDA73" w14:textId="77777777" w:rsidR="00D208EF" w:rsidRPr="00D208EF" w:rsidRDefault="00D208EF" w:rsidP="00D208EF">
      <w:pPr>
        <w:numPr>
          <w:ilvl w:val="1"/>
          <w:numId w:val="10"/>
        </w:numPr>
      </w:pPr>
      <w:r w:rsidRPr="00D208EF">
        <w:t>Modelos de dinámica de fluidos (CFD).</w:t>
      </w:r>
    </w:p>
    <w:p w14:paraId="65485E05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b) Modelos basados en simulación</w:t>
      </w:r>
    </w:p>
    <w:p w14:paraId="244BC367" w14:textId="77777777" w:rsidR="00D208EF" w:rsidRPr="00D208EF" w:rsidRDefault="00D208EF" w:rsidP="00D208EF">
      <w:pPr>
        <w:numPr>
          <w:ilvl w:val="0"/>
          <w:numId w:val="11"/>
        </w:numPr>
      </w:pPr>
      <w:r w:rsidRPr="00D208EF">
        <w:t>Reproducen el comportamiento de un sistema a lo largo del tiempo.</w:t>
      </w:r>
    </w:p>
    <w:p w14:paraId="09941B3E" w14:textId="77777777" w:rsidR="00D208EF" w:rsidRPr="00D208EF" w:rsidRDefault="00D208EF" w:rsidP="00D208EF">
      <w:pPr>
        <w:numPr>
          <w:ilvl w:val="0"/>
          <w:numId w:val="11"/>
        </w:numPr>
      </w:pPr>
      <w:r w:rsidRPr="00D208EF">
        <w:rPr>
          <w:b/>
          <w:bCs/>
        </w:rPr>
        <w:t>Ejemplo:</w:t>
      </w:r>
      <w:r w:rsidRPr="00D208EF">
        <w:t xml:space="preserve"> </w:t>
      </w:r>
    </w:p>
    <w:p w14:paraId="11E5BE51" w14:textId="77777777" w:rsidR="00D208EF" w:rsidRPr="00D208EF" w:rsidRDefault="00D208EF" w:rsidP="00D208EF">
      <w:pPr>
        <w:numPr>
          <w:ilvl w:val="1"/>
          <w:numId w:val="11"/>
        </w:numPr>
      </w:pPr>
      <w:r w:rsidRPr="00D208EF">
        <w:t>Simulación de tráfico en una ciudad.</w:t>
      </w:r>
    </w:p>
    <w:p w14:paraId="35C2E405" w14:textId="77777777" w:rsidR="00D208EF" w:rsidRPr="00D208EF" w:rsidRDefault="00D208EF" w:rsidP="00D208EF">
      <w:pPr>
        <w:numPr>
          <w:ilvl w:val="1"/>
          <w:numId w:val="11"/>
        </w:numPr>
      </w:pPr>
      <w:r w:rsidRPr="00D208EF">
        <w:t>Simulaciones en biología para modelar el crecimiento celular.</w:t>
      </w:r>
    </w:p>
    <w:p w14:paraId="10B26F4F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c) Modelos basados en aprendizaje automático (Machine Learning)</w:t>
      </w:r>
    </w:p>
    <w:p w14:paraId="2864D4DC" w14:textId="77777777" w:rsidR="00D208EF" w:rsidRPr="00D208EF" w:rsidRDefault="00D208EF" w:rsidP="00D208EF">
      <w:pPr>
        <w:numPr>
          <w:ilvl w:val="0"/>
          <w:numId w:val="12"/>
        </w:numPr>
      </w:pPr>
      <w:r w:rsidRPr="00D208EF">
        <w:t>Aprenden patrones automáticamente de los datos.</w:t>
      </w:r>
    </w:p>
    <w:p w14:paraId="3F46C760" w14:textId="77777777" w:rsidR="00D208EF" w:rsidRPr="00D208EF" w:rsidRDefault="00D208EF" w:rsidP="00D208EF">
      <w:pPr>
        <w:numPr>
          <w:ilvl w:val="0"/>
          <w:numId w:val="12"/>
        </w:numPr>
      </w:pPr>
      <w:r w:rsidRPr="00D208EF">
        <w:rPr>
          <w:b/>
          <w:bCs/>
        </w:rPr>
        <w:t>Ejemplos:</w:t>
      </w:r>
      <w:r w:rsidRPr="00D208EF">
        <w:t xml:space="preserve"> </w:t>
      </w:r>
    </w:p>
    <w:p w14:paraId="195B8458" w14:textId="77777777" w:rsidR="00D208EF" w:rsidRPr="00D208EF" w:rsidRDefault="00D208EF" w:rsidP="00D208EF">
      <w:pPr>
        <w:numPr>
          <w:ilvl w:val="1"/>
          <w:numId w:val="12"/>
        </w:numPr>
      </w:pPr>
      <w:r w:rsidRPr="00D208EF">
        <w:t>Árboles de decisión, bosques aleatorios.</w:t>
      </w:r>
    </w:p>
    <w:p w14:paraId="66F0EEF8" w14:textId="77777777" w:rsidR="00D208EF" w:rsidRPr="00D208EF" w:rsidRDefault="00D208EF" w:rsidP="00D208EF">
      <w:pPr>
        <w:numPr>
          <w:ilvl w:val="1"/>
          <w:numId w:val="12"/>
        </w:numPr>
      </w:pPr>
      <w:r w:rsidRPr="00D208EF">
        <w:t>Redes neuronales profundas (Deep Learning).</w:t>
      </w:r>
    </w:p>
    <w:p w14:paraId="440C997A" w14:textId="77777777" w:rsidR="00D208EF" w:rsidRPr="00D208EF" w:rsidRDefault="00D208EF" w:rsidP="00D208EF">
      <w:r w:rsidRPr="00D208EF">
        <w:pict w14:anchorId="3B6451B8">
          <v:rect id="_x0000_i1065" style="width:0;height:1.5pt" o:hralign="center" o:hrstd="t" o:hr="t" fillcolor="#a0a0a0" stroked="f"/>
        </w:pict>
      </w:r>
    </w:p>
    <w:p w14:paraId="3268C10D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5. Según la disciplina de aplicación</w:t>
      </w:r>
    </w:p>
    <w:p w14:paraId="77C2E07E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a) Modelos en biología</w:t>
      </w:r>
    </w:p>
    <w:p w14:paraId="0A2B3AA3" w14:textId="77777777" w:rsidR="00D208EF" w:rsidRPr="00D208EF" w:rsidRDefault="00D208EF" w:rsidP="00D208EF">
      <w:pPr>
        <w:numPr>
          <w:ilvl w:val="0"/>
          <w:numId w:val="13"/>
        </w:numPr>
      </w:pPr>
      <w:r w:rsidRPr="00D208EF">
        <w:t>Simulan procesos biológicos como la evolución, el crecimiento de poblaciones, o la propagación de enfermedades.</w:t>
      </w:r>
    </w:p>
    <w:p w14:paraId="3775323E" w14:textId="77777777" w:rsidR="00D208EF" w:rsidRPr="00D208EF" w:rsidRDefault="00D208EF" w:rsidP="00D208EF">
      <w:pPr>
        <w:numPr>
          <w:ilvl w:val="0"/>
          <w:numId w:val="13"/>
        </w:numPr>
      </w:pPr>
      <w:r w:rsidRPr="00D208EF">
        <w:rPr>
          <w:b/>
          <w:bCs/>
        </w:rPr>
        <w:t>Ejemplo:</w:t>
      </w:r>
      <w:r w:rsidRPr="00D208EF">
        <w:t xml:space="preserve"> Modelos de propagación de enfermedades (</w:t>
      </w:r>
      <w:proofErr w:type="spellStart"/>
      <w:r w:rsidRPr="00D208EF">
        <w:t>e.g</w:t>
      </w:r>
      <w:proofErr w:type="spellEnd"/>
      <w:r w:rsidRPr="00D208EF">
        <w:t>., SIR).</w:t>
      </w:r>
    </w:p>
    <w:p w14:paraId="261542C0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b) Modelos en economía y finanzas</w:t>
      </w:r>
    </w:p>
    <w:p w14:paraId="18AE8B81" w14:textId="77777777" w:rsidR="00D208EF" w:rsidRPr="00D208EF" w:rsidRDefault="00D208EF" w:rsidP="00D208EF">
      <w:pPr>
        <w:numPr>
          <w:ilvl w:val="0"/>
          <w:numId w:val="14"/>
        </w:numPr>
      </w:pPr>
      <w:r w:rsidRPr="00D208EF">
        <w:t>Analizan mercados, predicen tendencias y optimizan portafolios.</w:t>
      </w:r>
    </w:p>
    <w:p w14:paraId="7B2A9FD6" w14:textId="77777777" w:rsidR="00D208EF" w:rsidRPr="00D208EF" w:rsidRDefault="00D208EF" w:rsidP="00D208EF">
      <w:pPr>
        <w:numPr>
          <w:ilvl w:val="0"/>
          <w:numId w:val="14"/>
        </w:numPr>
      </w:pPr>
      <w:r w:rsidRPr="00D208EF">
        <w:rPr>
          <w:b/>
          <w:bCs/>
        </w:rPr>
        <w:t>Ejemplo:</w:t>
      </w:r>
      <w:r w:rsidRPr="00D208EF">
        <w:t xml:space="preserve"> Modelos de series temporales como ARIMA.</w:t>
      </w:r>
    </w:p>
    <w:p w14:paraId="2D42DBFD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c) Modelos en física e ingeniería</w:t>
      </w:r>
    </w:p>
    <w:p w14:paraId="78FE4D80" w14:textId="77777777" w:rsidR="00D208EF" w:rsidRPr="00D208EF" w:rsidRDefault="00D208EF" w:rsidP="00D208EF">
      <w:pPr>
        <w:numPr>
          <w:ilvl w:val="0"/>
          <w:numId w:val="15"/>
        </w:numPr>
      </w:pPr>
      <w:r w:rsidRPr="00D208EF">
        <w:t>Simulan fenómenos naturales o procesos industriales.</w:t>
      </w:r>
    </w:p>
    <w:p w14:paraId="4EF02A79" w14:textId="77777777" w:rsidR="00D208EF" w:rsidRPr="00D208EF" w:rsidRDefault="00D208EF" w:rsidP="00D208EF">
      <w:pPr>
        <w:numPr>
          <w:ilvl w:val="0"/>
          <w:numId w:val="15"/>
        </w:numPr>
      </w:pPr>
      <w:r w:rsidRPr="00D208EF">
        <w:rPr>
          <w:b/>
          <w:bCs/>
        </w:rPr>
        <w:t>Ejemplo:</w:t>
      </w:r>
      <w:r w:rsidRPr="00D208EF">
        <w:t xml:space="preserve"> Modelos de dinámica de fluidos (CFD).</w:t>
      </w:r>
    </w:p>
    <w:p w14:paraId="6E9A5146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lastRenderedPageBreak/>
        <w:t>d) Modelos en sociología y psicología</w:t>
      </w:r>
    </w:p>
    <w:p w14:paraId="312CEB28" w14:textId="77777777" w:rsidR="00D208EF" w:rsidRPr="00D208EF" w:rsidRDefault="00D208EF" w:rsidP="00D208EF">
      <w:pPr>
        <w:numPr>
          <w:ilvl w:val="0"/>
          <w:numId w:val="16"/>
        </w:numPr>
      </w:pPr>
      <w:r w:rsidRPr="00D208EF">
        <w:t>Representan dinámicas sociales o comportamiento humano.</w:t>
      </w:r>
    </w:p>
    <w:p w14:paraId="234639C5" w14:textId="77777777" w:rsidR="00D208EF" w:rsidRPr="00D208EF" w:rsidRDefault="00D208EF" w:rsidP="00D208EF">
      <w:pPr>
        <w:numPr>
          <w:ilvl w:val="0"/>
          <w:numId w:val="16"/>
        </w:numPr>
      </w:pPr>
      <w:r w:rsidRPr="00D208EF">
        <w:rPr>
          <w:b/>
          <w:bCs/>
        </w:rPr>
        <w:t>Ejemplo:</w:t>
      </w:r>
      <w:r w:rsidRPr="00D208EF">
        <w:t xml:space="preserve"> Simulaciones de redes sociales.</w:t>
      </w:r>
    </w:p>
    <w:p w14:paraId="5823050B" w14:textId="77777777" w:rsidR="00D208EF" w:rsidRPr="00D208EF" w:rsidRDefault="00D208EF" w:rsidP="00D208EF">
      <w:r w:rsidRPr="00D208EF">
        <w:pict w14:anchorId="129FCEF9">
          <v:rect id="_x0000_i1066" style="width:0;height:1.5pt" o:hralign="center" o:hrstd="t" o:hr="t" fillcolor="#a0a0a0" stroked="f"/>
        </w:pict>
      </w:r>
    </w:p>
    <w:p w14:paraId="528565F7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Resumen</w:t>
      </w:r>
    </w:p>
    <w:p w14:paraId="62A58EF1" w14:textId="77777777" w:rsidR="00D208EF" w:rsidRPr="00D208EF" w:rsidRDefault="00D208EF" w:rsidP="00D208EF">
      <w:r w:rsidRPr="00D208EF">
        <w:t>Los modelos computacionales son increíblemente versátiles y se adaptan a muchos campos y propósitos. Sus tipos incluyen:</w:t>
      </w:r>
    </w:p>
    <w:p w14:paraId="0469A811" w14:textId="77777777" w:rsidR="00D208EF" w:rsidRPr="00D208EF" w:rsidRDefault="00D208EF" w:rsidP="00D208EF">
      <w:pPr>
        <w:numPr>
          <w:ilvl w:val="0"/>
          <w:numId w:val="17"/>
        </w:numPr>
      </w:pPr>
      <w:r w:rsidRPr="00D208EF">
        <w:t xml:space="preserve">Supervisados, no supervisados, </w:t>
      </w:r>
      <w:proofErr w:type="spellStart"/>
      <w:r w:rsidRPr="00D208EF">
        <w:t>semi-supervisados</w:t>
      </w:r>
      <w:proofErr w:type="spellEnd"/>
      <w:r w:rsidRPr="00D208EF">
        <w:t xml:space="preserve"> y por refuerzo.</w:t>
      </w:r>
    </w:p>
    <w:p w14:paraId="646158F5" w14:textId="77777777" w:rsidR="00D208EF" w:rsidRPr="00D208EF" w:rsidRDefault="00D208EF" w:rsidP="00D208EF">
      <w:pPr>
        <w:numPr>
          <w:ilvl w:val="0"/>
          <w:numId w:val="17"/>
        </w:numPr>
      </w:pPr>
      <w:r w:rsidRPr="00D208EF">
        <w:t>Determinísticos o probabilísticos.</w:t>
      </w:r>
    </w:p>
    <w:p w14:paraId="059EA578" w14:textId="77777777" w:rsidR="00D208EF" w:rsidRPr="00D208EF" w:rsidRDefault="00D208EF" w:rsidP="00D208EF">
      <w:pPr>
        <w:numPr>
          <w:ilvl w:val="0"/>
          <w:numId w:val="17"/>
        </w:numPr>
      </w:pPr>
      <w:r w:rsidRPr="00D208EF">
        <w:t>Predictivos, descriptivos o prescriptivos.</w:t>
      </w:r>
    </w:p>
    <w:p w14:paraId="323EA6BD" w14:textId="77777777" w:rsidR="00D208EF" w:rsidRPr="00D208EF" w:rsidRDefault="00D208EF" w:rsidP="00D208EF">
      <w:pPr>
        <w:numPr>
          <w:ilvl w:val="0"/>
          <w:numId w:val="17"/>
        </w:numPr>
      </w:pPr>
      <w:r w:rsidRPr="00D208EF">
        <w:t>Basados en ecuaciones, simulación o aprendizaje automático.</w:t>
      </w:r>
    </w:p>
    <w:p w14:paraId="288F78B4" w14:textId="77777777" w:rsidR="00D208EF" w:rsidRPr="00D208EF" w:rsidRDefault="00D208EF" w:rsidP="00D208EF">
      <w:r w:rsidRPr="00D208EF">
        <w:t xml:space="preserve">Si necesitas más detalles sobre alguno en específico, ¡puedo explicarlo con mayor profundidad! </w:t>
      </w:r>
      <w:r w:rsidRPr="00D208EF">
        <w:rPr>
          <w:rFonts w:ascii="Segoe UI Emoji" w:hAnsi="Segoe UI Emoji" w:cs="Segoe UI Emoji"/>
        </w:rPr>
        <w:t>😊</w:t>
      </w:r>
    </w:p>
    <w:p w14:paraId="360DF995" w14:textId="66BE99C7" w:rsidR="00D208EF" w:rsidRDefault="00D208EF">
      <w:r>
        <w:br w:type="page"/>
      </w:r>
    </w:p>
    <w:p w14:paraId="1452E0F2" w14:textId="77777777" w:rsidR="00D208EF" w:rsidRPr="00D208EF" w:rsidRDefault="00D208EF" w:rsidP="00D208EF">
      <w:r w:rsidRPr="00D208EF">
        <w:lastRenderedPageBreak/>
        <w:t xml:space="preserve">Aquí tienes una lista de los </w:t>
      </w:r>
      <w:r w:rsidRPr="00D208EF">
        <w:rPr>
          <w:b/>
          <w:bCs/>
        </w:rPr>
        <w:t>algoritmos más utilizados en aprendizaje supervisado y no supervisado</w:t>
      </w:r>
      <w:r w:rsidRPr="00D208EF">
        <w:t>, junto con sus características principales y aplicaciones comunes.</w:t>
      </w:r>
    </w:p>
    <w:p w14:paraId="4A8C5870" w14:textId="77777777" w:rsidR="00D208EF" w:rsidRPr="00D208EF" w:rsidRDefault="00D208EF" w:rsidP="00D208EF">
      <w:r w:rsidRPr="00D208EF">
        <w:pict w14:anchorId="5DB4ACFF">
          <v:rect id="_x0000_i1109" style="width:0;height:1.5pt" o:hralign="center" o:hrstd="t" o:hr="t" fillcolor="#a0a0a0" stroked="f"/>
        </w:pict>
      </w:r>
    </w:p>
    <w:p w14:paraId="0529A731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1. Aprendizaje Supervisado</w:t>
      </w:r>
    </w:p>
    <w:p w14:paraId="29FFC8DC" w14:textId="77777777" w:rsidR="00D208EF" w:rsidRPr="00D208EF" w:rsidRDefault="00D208EF" w:rsidP="00D208EF">
      <w:r w:rsidRPr="00D208EF">
        <w:t xml:space="preserve">Se utiliza cuando los datos de entrenamiento tienen </w:t>
      </w:r>
      <w:r w:rsidRPr="00D208EF">
        <w:rPr>
          <w:b/>
          <w:bCs/>
        </w:rPr>
        <w:t>etiquetas</w:t>
      </w:r>
      <w:r w:rsidRPr="00D208EF">
        <w:t xml:space="preserve"> (valores esperados o categorías). Los algoritmos más comunes son:</w:t>
      </w:r>
    </w:p>
    <w:p w14:paraId="54C97364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Algoritmos para clasificación y regresión</w:t>
      </w:r>
    </w:p>
    <w:p w14:paraId="4F5CAA81" w14:textId="77777777" w:rsidR="00D208EF" w:rsidRPr="00D208EF" w:rsidRDefault="00D208EF" w:rsidP="00D208EF">
      <w:pPr>
        <w:numPr>
          <w:ilvl w:val="0"/>
          <w:numId w:val="18"/>
        </w:numPr>
      </w:pPr>
      <w:r w:rsidRPr="00D208EF">
        <w:rPr>
          <w:b/>
          <w:bCs/>
        </w:rPr>
        <w:t>Regresión Lineal</w:t>
      </w:r>
    </w:p>
    <w:p w14:paraId="3105F546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Propósito:</w:t>
      </w:r>
      <w:r w:rsidRPr="00D208EF">
        <w:t xml:space="preserve"> Predicción de valores continuos (</w:t>
      </w:r>
      <w:proofErr w:type="spellStart"/>
      <w:r w:rsidRPr="00D208EF">
        <w:t>e.g</w:t>
      </w:r>
      <w:proofErr w:type="spellEnd"/>
      <w:r w:rsidRPr="00D208EF">
        <w:t>., precio de una casa).</w:t>
      </w:r>
    </w:p>
    <w:p w14:paraId="4C9F532C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Busca la mejor línea recta que minimice el error.</w:t>
      </w:r>
    </w:p>
    <w:p w14:paraId="1746A989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Predicción de ventas, análisis económico.</w:t>
      </w:r>
    </w:p>
    <w:p w14:paraId="0CE2AB7D" w14:textId="77777777" w:rsidR="00D208EF" w:rsidRPr="00D208EF" w:rsidRDefault="00D208EF" w:rsidP="00D208EF">
      <w:pPr>
        <w:numPr>
          <w:ilvl w:val="0"/>
          <w:numId w:val="18"/>
        </w:numPr>
      </w:pPr>
      <w:r w:rsidRPr="00D208EF">
        <w:rPr>
          <w:b/>
          <w:bCs/>
        </w:rPr>
        <w:t>Regresión Logística</w:t>
      </w:r>
    </w:p>
    <w:p w14:paraId="6ED98F28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Propósito:</w:t>
      </w:r>
      <w:r w:rsidRPr="00D208EF">
        <w:t xml:space="preserve"> Clasificación binaria o multiclase (</w:t>
      </w:r>
      <w:proofErr w:type="spellStart"/>
      <w:r w:rsidRPr="00D208EF">
        <w:t>e.g</w:t>
      </w:r>
      <w:proofErr w:type="spellEnd"/>
      <w:r w:rsidRPr="00D208EF">
        <w:t>., spam o no spam).</w:t>
      </w:r>
    </w:p>
    <w:p w14:paraId="2B55ECF1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Usa una función logística (sigmoide) para predecir probabilidades.</w:t>
      </w:r>
    </w:p>
    <w:p w14:paraId="1A6F9353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Diagnóstico médico, marketing.</w:t>
      </w:r>
    </w:p>
    <w:p w14:paraId="45738C5A" w14:textId="77777777" w:rsidR="00D208EF" w:rsidRPr="00D208EF" w:rsidRDefault="00D208EF" w:rsidP="00D208EF">
      <w:pPr>
        <w:numPr>
          <w:ilvl w:val="0"/>
          <w:numId w:val="18"/>
        </w:numPr>
      </w:pPr>
      <w:r w:rsidRPr="00D208EF">
        <w:rPr>
          <w:b/>
          <w:bCs/>
        </w:rPr>
        <w:t>Máquinas de Soporte Vectorial (SVM)</w:t>
      </w:r>
    </w:p>
    <w:p w14:paraId="7CDC312F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Propósito:</w:t>
      </w:r>
      <w:r w:rsidRPr="00D208EF">
        <w:t xml:space="preserve"> Clasificación y regresión.</w:t>
      </w:r>
    </w:p>
    <w:p w14:paraId="2657C5C5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Encuentra un hiperplano que maximiza la separación entre clases.</w:t>
      </w:r>
    </w:p>
    <w:p w14:paraId="104AED69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Reconocimiento de texto, clasificación de imágenes.</w:t>
      </w:r>
    </w:p>
    <w:p w14:paraId="25829CA1" w14:textId="77777777" w:rsidR="00D208EF" w:rsidRPr="00D208EF" w:rsidRDefault="00D208EF" w:rsidP="00D208EF">
      <w:pPr>
        <w:numPr>
          <w:ilvl w:val="0"/>
          <w:numId w:val="18"/>
        </w:numPr>
      </w:pPr>
      <w:r w:rsidRPr="00D208EF">
        <w:rPr>
          <w:b/>
          <w:bCs/>
        </w:rPr>
        <w:t>Árboles de Decisión</w:t>
      </w:r>
    </w:p>
    <w:p w14:paraId="1EBF8AE8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Propósito:</w:t>
      </w:r>
      <w:r w:rsidRPr="00D208EF">
        <w:t xml:space="preserve"> Clasificación o regresión.</w:t>
      </w:r>
    </w:p>
    <w:p w14:paraId="3540A586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Divide los datos en ramas basadas en características.</w:t>
      </w:r>
    </w:p>
    <w:p w14:paraId="0C1AC4D9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Diagnósticos médicos, análisis de riesgos.</w:t>
      </w:r>
    </w:p>
    <w:p w14:paraId="79FE7106" w14:textId="77777777" w:rsidR="00D208EF" w:rsidRPr="00D208EF" w:rsidRDefault="00D208EF" w:rsidP="00D208EF">
      <w:pPr>
        <w:numPr>
          <w:ilvl w:val="0"/>
          <w:numId w:val="18"/>
        </w:numPr>
      </w:pPr>
      <w:r w:rsidRPr="00D208EF">
        <w:rPr>
          <w:b/>
          <w:bCs/>
        </w:rPr>
        <w:t>Bosques Aleatorios (</w:t>
      </w:r>
      <w:proofErr w:type="spellStart"/>
      <w:r w:rsidRPr="00D208EF">
        <w:rPr>
          <w:b/>
          <w:bCs/>
        </w:rPr>
        <w:t>Random</w:t>
      </w:r>
      <w:proofErr w:type="spellEnd"/>
      <w:r w:rsidRPr="00D208EF">
        <w:rPr>
          <w:b/>
          <w:bCs/>
        </w:rPr>
        <w:t xml:space="preserve"> Forest)</w:t>
      </w:r>
    </w:p>
    <w:p w14:paraId="3142FC3A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Propósito:</w:t>
      </w:r>
      <w:r w:rsidRPr="00D208EF">
        <w:t xml:space="preserve"> Clasificación o regresión.</w:t>
      </w:r>
    </w:p>
    <w:p w14:paraId="71D2F916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Usa múltiples árboles de decisión y promedia los resultados.</w:t>
      </w:r>
    </w:p>
    <w:p w14:paraId="45AAADCA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Predicción de resultados deportivos, clasificación de texto.</w:t>
      </w:r>
    </w:p>
    <w:p w14:paraId="3FD9EE55" w14:textId="77777777" w:rsidR="00D208EF" w:rsidRPr="00D208EF" w:rsidRDefault="00D208EF" w:rsidP="00D208EF">
      <w:pPr>
        <w:numPr>
          <w:ilvl w:val="0"/>
          <w:numId w:val="18"/>
        </w:numPr>
      </w:pPr>
      <w:r w:rsidRPr="00D208EF">
        <w:rPr>
          <w:b/>
          <w:bCs/>
        </w:rPr>
        <w:t>K-</w:t>
      </w:r>
      <w:proofErr w:type="spellStart"/>
      <w:r w:rsidRPr="00D208EF">
        <w:rPr>
          <w:b/>
          <w:bCs/>
        </w:rPr>
        <w:t>Nearest</w:t>
      </w:r>
      <w:proofErr w:type="spellEnd"/>
      <w:r w:rsidRPr="00D208EF">
        <w:rPr>
          <w:b/>
          <w:bCs/>
        </w:rPr>
        <w:t xml:space="preserve"> </w:t>
      </w:r>
      <w:proofErr w:type="spellStart"/>
      <w:r w:rsidRPr="00D208EF">
        <w:rPr>
          <w:b/>
          <w:bCs/>
        </w:rPr>
        <w:t>Neighbors</w:t>
      </w:r>
      <w:proofErr w:type="spellEnd"/>
      <w:r w:rsidRPr="00D208EF">
        <w:rPr>
          <w:b/>
          <w:bCs/>
        </w:rPr>
        <w:t xml:space="preserve"> (KNN)</w:t>
      </w:r>
    </w:p>
    <w:p w14:paraId="26990574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lastRenderedPageBreak/>
        <w:t>Propósito:</w:t>
      </w:r>
      <w:r w:rsidRPr="00D208EF">
        <w:t xml:space="preserve"> Clasificación o regresión.</w:t>
      </w:r>
    </w:p>
    <w:p w14:paraId="5772ED0F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Clasifica un punto según los </w:t>
      </w:r>
      <w:proofErr w:type="spellStart"/>
      <w:r w:rsidRPr="00D208EF">
        <w:t>kk</w:t>
      </w:r>
      <w:proofErr w:type="spellEnd"/>
      <w:r w:rsidRPr="00D208EF">
        <w:t xml:space="preserve"> puntos más cercanos.</w:t>
      </w:r>
    </w:p>
    <w:p w14:paraId="6EFD41F2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Sistemas de recomendación, reconocimiento de patrones.</w:t>
      </w:r>
    </w:p>
    <w:p w14:paraId="04D7D788" w14:textId="77777777" w:rsidR="00D208EF" w:rsidRPr="00D208EF" w:rsidRDefault="00D208EF" w:rsidP="00D208EF">
      <w:pPr>
        <w:numPr>
          <w:ilvl w:val="0"/>
          <w:numId w:val="18"/>
        </w:numPr>
      </w:pPr>
      <w:r w:rsidRPr="00D208EF">
        <w:rPr>
          <w:b/>
          <w:bCs/>
        </w:rPr>
        <w:t>Redes Neuronales Artificiales (ANN)</w:t>
      </w:r>
    </w:p>
    <w:p w14:paraId="67741E32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Propósito:</w:t>
      </w:r>
      <w:r w:rsidRPr="00D208EF">
        <w:t xml:space="preserve"> Clasificación, regresión y más.</w:t>
      </w:r>
    </w:p>
    <w:p w14:paraId="6CB7614B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Usan capas de nodos interconectados para aprender relaciones complejas.</w:t>
      </w:r>
    </w:p>
    <w:p w14:paraId="521C611F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Reconocimiento de voz, visión por computadora.</w:t>
      </w:r>
    </w:p>
    <w:p w14:paraId="25C6CB3D" w14:textId="77777777" w:rsidR="00D208EF" w:rsidRPr="00D208EF" w:rsidRDefault="00D208EF" w:rsidP="00D208EF">
      <w:pPr>
        <w:numPr>
          <w:ilvl w:val="0"/>
          <w:numId w:val="18"/>
        </w:numPr>
      </w:pPr>
      <w:proofErr w:type="spellStart"/>
      <w:r w:rsidRPr="00D208EF">
        <w:rPr>
          <w:b/>
          <w:bCs/>
        </w:rPr>
        <w:t>Gradient</w:t>
      </w:r>
      <w:proofErr w:type="spellEnd"/>
      <w:r w:rsidRPr="00D208EF">
        <w:rPr>
          <w:b/>
          <w:bCs/>
        </w:rPr>
        <w:t xml:space="preserve"> </w:t>
      </w:r>
      <w:proofErr w:type="spellStart"/>
      <w:r w:rsidRPr="00D208EF">
        <w:rPr>
          <w:b/>
          <w:bCs/>
        </w:rPr>
        <w:t>Boosting</w:t>
      </w:r>
      <w:proofErr w:type="spellEnd"/>
      <w:r w:rsidRPr="00D208EF">
        <w:rPr>
          <w:b/>
          <w:bCs/>
        </w:rPr>
        <w:t xml:space="preserve"> Machines (GBM)</w:t>
      </w:r>
    </w:p>
    <w:p w14:paraId="566FA8FE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Propósito:</w:t>
      </w:r>
      <w:r w:rsidRPr="00D208EF">
        <w:t xml:space="preserve"> Clasificación y regresión.</w:t>
      </w:r>
    </w:p>
    <w:p w14:paraId="14B2FD34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Características:</w:t>
      </w:r>
      <w:r w:rsidRPr="00D208EF">
        <w:t xml:space="preserve"> Combina árboles de decisión secuencialmente para mejorar el desempeño.</w:t>
      </w:r>
    </w:p>
    <w:p w14:paraId="31A88111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Ejemplos:</w:t>
      </w:r>
      <w:r w:rsidRPr="00D208EF">
        <w:t xml:space="preserve"> </w:t>
      </w:r>
      <w:proofErr w:type="spellStart"/>
      <w:r w:rsidRPr="00D208EF">
        <w:t>XGBoost</w:t>
      </w:r>
      <w:proofErr w:type="spellEnd"/>
      <w:r w:rsidRPr="00D208EF">
        <w:t xml:space="preserve">, </w:t>
      </w:r>
      <w:proofErr w:type="spellStart"/>
      <w:r w:rsidRPr="00D208EF">
        <w:t>LightGBM</w:t>
      </w:r>
      <w:proofErr w:type="spellEnd"/>
      <w:r w:rsidRPr="00D208EF">
        <w:t xml:space="preserve">, </w:t>
      </w:r>
      <w:proofErr w:type="spellStart"/>
      <w:r w:rsidRPr="00D208EF">
        <w:t>CatBoost</w:t>
      </w:r>
      <w:proofErr w:type="spellEnd"/>
      <w:r w:rsidRPr="00D208EF">
        <w:t>.</w:t>
      </w:r>
    </w:p>
    <w:p w14:paraId="286C4677" w14:textId="77777777" w:rsidR="00D208EF" w:rsidRPr="00D208EF" w:rsidRDefault="00D208EF" w:rsidP="00D208EF">
      <w:pPr>
        <w:numPr>
          <w:ilvl w:val="1"/>
          <w:numId w:val="18"/>
        </w:numPr>
      </w:pPr>
      <w:r w:rsidRPr="00D208EF">
        <w:rPr>
          <w:b/>
          <w:bCs/>
        </w:rPr>
        <w:t>Aplicaciones:</w:t>
      </w:r>
      <w:r w:rsidRPr="00D208EF">
        <w:t xml:space="preserve"> Competencias de </w:t>
      </w:r>
      <w:r w:rsidRPr="00D208EF">
        <w:rPr>
          <w:i/>
          <w:iCs/>
        </w:rPr>
        <w:t xml:space="preserve">machine </w:t>
      </w:r>
      <w:proofErr w:type="spellStart"/>
      <w:r w:rsidRPr="00D208EF">
        <w:rPr>
          <w:i/>
          <w:iCs/>
        </w:rPr>
        <w:t>learning</w:t>
      </w:r>
      <w:proofErr w:type="spellEnd"/>
      <w:r w:rsidRPr="00D208EF">
        <w:t>, predicción financiera.</w:t>
      </w:r>
    </w:p>
    <w:p w14:paraId="5CD7FC2D" w14:textId="77777777" w:rsidR="00D208EF" w:rsidRPr="00D208EF" w:rsidRDefault="00D208EF" w:rsidP="00D208EF">
      <w:r w:rsidRPr="00D208EF">
        <w:pict w14:anchorId="775D92D7">
          <v:rect id="_x0000_i1110" style="width:0;height:1.5pt" o:hralign="center" o:hrstd="t" o:hr="t" fillcolor="#a0a0a0" stroked="f"/>
        </w:pict>
      </w:r>
    </w:p>
    <w:p w14:paraId="64F225FC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2. Aprendizaje No Supervisado</w:t>
      </w:r>
    </w:p>
    <w:p w14:paraId="38A81402" w14:textId="77777777" w:rsidR="00D208EF" w:rsidRPr="00D208EF" w:rsidRDefault="00D208EF" w:rsidP="00D208EF">
      <w:r w:rsidRPr="00D208EF">
        <w:t>Se utiliza cuando los datos no tienen etiquetas; el objetivo es encontrar patrones o estructuras en los datos.</w:t>
      </w:r>
    </w:p>
    <w:p w14:paraId="231453F0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Algoritmos para agrupamiento (</w:t>
      </w:r>
      <w:proofErr w:type="spellStart"/>
      <w:r w:rsidRPr="00D208EF">
        <w:rPr>
          <w:b/>
          <w:bCs/>
        </w:rPr>
        <w:t>Clustering</w:t>
      </w:r>
      <w:proofErr w:type="spellEnd"/>
      <w:r w:rsidRPr="00D208EF">
        <w:rPr>
          <w:b/>
          <w:bCs/>
        </w:rPr>
        <w:t>)</w:t>
      </w:r>
    </w:p>
    <w:p w14:paraId="5DE4F567" w14:textId="77777777" w:rsidR="00D208EF" w:rsidRPr="00D208EF" w:rsidRDefault="00D208EF" w:rsidP="00D208EF">
      <w:pPr>
        <w:numPr>
          <w:ilvl w:val="0"/>
          <w:numId w:val="19"/>
        </w:numPr>
      </w:pPr>
      <w:r w:rsidRPr="00D208EF">
        <w:rPr>
          <w:b/>
          <w:bCs/>
        </w:rPr>
        <w:t>K-</w:t>
      </w:r>
      <w:proofErr w:type="spellStart"/>
      <w:r w:rsidRPr="00D208EF">
        <w:rPr>
          <w:b/>
          <w:bCs/>
        </w:rPr>
        <w:t>Means</w:t>
      </w:r>
      <w:proofErr w:type="spellEnd"/>
    </w:p>
    <w:p w14:paraId="33A75ABE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Propósito:</w:t>
      </w:r>
      <w:r w:rsidRPr="00D208EF">
        <w:t xml:space="preserve"> Agrupación en </w:t>
      </w:r>
      <w:proofErr w:type="spellStart"/>
      <w:r w:rsidRPr="00D208EF">
        <w:t>kk</w:t>
      </w:r>
      <w:proofErr w:type="spellEnd"/>
      <w:r w:rsidRPr="00D208EF">
        <w:t xml:space="preserve"> clústeres.</w:t>
      </w:r>
    </w:p>
    <w:p w14:paraId="3650FB33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Características:</w:t>
      </w:r>
      <w:r w:rsidRPr="00D208EF">
        <w:t xml:space="preserve"> Divide datos en clústeres basándose en distancias.</w:t>
      </w:r>
    </w:p>
    <w:p w14:paraId="5BC194A3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Aplicaciones:</w:t>
      </w:r>
      <w:r w:rsidRPr="00D208EF">
        <w:t xml:space="preserve"> Segmentación de clientes, análisis de imágenes.</w:t>
      </w:r>
    </w:p>
    <w:p w14:paraId="2C702B80" w14:textId="77777777" w:rsidR="00D208EF" w:rsidRPr="00D208EF" w:rsidRDefault="00D208EF" w:rsidP="00D208EF">
      <w:pPr>
        <w:numPr>
          <w:ilvl w:val="0"/>
          <w:numId w:val="19"/>
        </w:numPr>
        <w:rPr>
          <w:lang w:val="en-US"/>
        </w:rPr>
      </w:pPr>
      <w:r w:rsidRPr="00D208EF">
        <w:rPr>
          <w:b/>
          <w:bCs/>
          <w:lang w:val="en-US"/>
        </w:rPr>
        <w:t>DBSCAN (Density-Based Spatial Clustering of Applications with Noise)</w:t>
      </w:r>
    </w:p>
    <w:p w14:paraId="664191C2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Propósito:</w:t>
      </w:r>
      <w:r w:rsidRPr="00D208EF">
        <w:t xml:space="preserve"> Agrupamiento basado en densidad.</w:t>
      </w:r>
    </w:p>
    <w:p w14:paraId="7C81AB85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Características:</w:t>
      </w:r>
      <w:r w:rsidRPr="00D208EF">
        <w:t xml:space="preserve"> Encuentra clústeres de cualquier forma y detecta ruido.</w:t>
      </w:r>
    </w:p>
    <w:p w14:paraId="159E0AAD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Aplicaciones:</w:t>
      </w:r>
      <w:r w:rsidRPr="00D208EF">
        <w:t xml:space="preserve"> Análisis de datos geoespaciales, segmentación de mercado.</w:t>
      </w:r>
    </w:p>
    <w:p w14:paraId="6B0C3DFA" w14:textId="77777777" w:rsidR="00D208EF" w:rsidRPr="00D208EF" w:rsidRDefault="00D208EF" w:rsidP="00D208EF">
      <w:pPr>
        <w:numPr>
          <w:ilvl w:val="0"/>
          <w:numId w:val="19"/>
        </w:numPr>
      </w:pPr>
      <w:proofErr w:type="spellStart"/>
      <w:r w:rsidRPr="00D208EF">
        <w:rPr>
          <w:b/>
          <w:bCs/>
        </w:rPr>
        <w:t>Clustering</w:t>
      </w:r>
      <w:proofErr w:type="spellEnd"/>
      <w:r w:rsidRPr="00D208EF">
        <w:rPr>
          <w:b/>
          <w:bCs/>
        </w:rPr>
        <w:t xml:space="preserve"> Jerárquico</w:t>
      </w:r>
    </w:p>
    <w:p w14:paraId="4FB28353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Propósito:</w:t>
      </w:r>
      <w:r w:rsidRPr="00D208EF">
        <w:t xml:space="preserve"> Crear una jerarquía de clústeres.</w:t>
      </w:r>
    </w:p>
    <w:p w14:paraId="0E64E963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t>Características:</w:t>
      </w:r>
      <w:r w:rsidRPr="00D208EF">
        <w:t xml:space="preserve"> Agrupa puntos de datos de forma iterativa.</w:t>
      </w:r>
    </w:p>
    <w:p w14:paraId="505A3376" w14:textId="77777777" w:rsidR="00D208EF" w:rsidRPr="00D208EF" w:rsidRDefault="00D208EF" w:rsidP="00D208EF">
      <w:pPr>
        <w:numPr>
          <w:ilvl w:val="1"/>
          <w:numId w:val="19"/>
        </w:numPr>
      </w:pPr>
      <w:r w:rsidRPr="00D208EF">
        <w:rPr>
          <w:b/>
          <w:bCs/>
        </w:rPr>
        <w:lastRenderedPageBreak/>
        <w:t>Aplicaciones:</w:t>
      </w:r>
      <w:r w:rsidRPr="00D208EF">
        <w:t xml:space="preserve"> Análisis genómico, clasificación de documentos.</w:t>
      </w:r>
    </w:p>
    <w:p w14:paraId="2F750E0F" w14:textId="77777777" w:rsidR="00D208EF" w:rsidRPr="00D208EF" w:rsidRDefault="00D208EF" w:rsidP="00D208EF">
      <w:r w:rsidRPr="00D208EF">
        <w:pict w14:anchorId="5BD74B00">
          <v:rect id="_x0000_i1111" style="width:0;height:1.5pt" o:hralign="center" o:hrstd="t" o:hr="t" fillcolor="#a0a0a0" stroked="f"/>
        </w:pict>
      </w:r>
    </w:p>
    <w:p w14:paraId="38A92746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Algoritmos para reducción de dimensionalidad</w:t>
      </w:r>
    </w:p>
    <w:p w14:paraId="4C546964" w14:textId="77777777" w:rsidR="00D208EF" w:rsidRPr="00D208EF" w:rsidRDefault="00D208EF" w:rsidP="00D208EF">
      <w:pPr>
        <w:numPr>
          <w:ilvl w:val="0"/>
          <w:numId w:val="20"/>
        </w:numPr>
      </w:pPr>
      <w:r w:rsidRPr="00D208EF">
        <w:rPr>
          <w:b/>
          <w:bCs/>
        </w:rPr>
        <w:t>PCA (Análisis de Componentes Principales)</w:t>
      </w:r>
    </w:p>
    <w:p w14:paraId="5D5C0DAC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Propósito:</w:t>
      </w:r>
      <w:r w:rsidRPr="00D208EF">
        <w:t xml:space="preserve"> Reducir el número de variables manteniendo la mayor parte de la variabilidad.</w:t>
      </w:r>
    </w:p>
    <w:p w14:paraId="2F85725A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Características:</w:t>
      </w:r>
      <w:r w:rsidRPr="00D208EF">
        <w:t xml:space="preserve"> Identifica direcciones principales en los datos.</w:t>
      </w:r>
    </w:p>
    <w:p w14:paraId="2D80ABA1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Aplicaciones:</w:t>
      </w:r>
      <w:r w:rsidRPr="00D208EF">
        <w:t xml:space="preserve"> Visualización de datos, compresión de imágenes.</w:t>
      </w:r>
    </w:p>
    <w:p w14:paraId="3C451D86" w14:textId="77777777" w:rsidR="00D208EF" w:rsidRPr="00D208EF" w:rsidRDefault="00D208EF" w:rsidP="00D208EF">
      <w:pPr>
        <w:numPr>
          <w:ilvl w:val="0"/>
          <w:numId w:val="20"/>
        </w:numPr>
        <w:rPr>
          <w:lang w:val="en-US"/>
        </w:rPr>
      </w:pPr>
      <w:r w:rsidRPr="00D208EF">
        <w:rPr>
          <w:b/>
          <w:bCs/>
          <w:lang w:val="en-US"/>
        </w:rPr>
        <w:t>t-SNE (T-Distributed Stochastic Neighbor Embedding)</w:t>
      </w:r>
    </w:p>
    <w:p w14:paraId="428A75F2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Propósito:</w:t>
      </w:r>
      <w:r w:rsidRPr="00D208EF">
        <w:t xml:space="preserve"> Reducción de dimensionalidad para visualización.</w:t>
      </w:r>
    </w:p>
    <w:p w14:paraId="54DB9DB4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Características:</w:t>
      </w:r>
      <w:r w:rsidRPr="00D208EF">
        <w:t xml:space="preserve"> Representa datos de alta dimensión en 2D o 3D.</w:t>
      </w:r>
    </w:p>
    <w:p w14:paraId="083DE599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Aplicaciones:</w:t>
      </w:r>
      <w:r w:rsidRPr="00D208EF">
        <w:t xml:space="preserve"> Visualización de clústeres.</w:t>
      </w:r>
    </w:p>
    <w:p w14:paraId="499DE4F0" w14:textId="77777777" w:rsidR="00D208EF" w:rsidRPr="00D208EF" w:rsidRDefault="00D208EF" w:rsidP="00D208EF">
      <w:pPr>
        <w:numPr>
          <w:ilvl w:val="0"/>
          <w:numId w:val="20"/>
        </w:numPr>
      </w:pPr>
      <w:proofErr w:type="spellStart"/>
      <w:r w:rsidRPr="00D208EF">
        <w:rPr>
          <w:b/>
          <w:bCs/>
        </w:rPr>
        <w:t>Autoencoders</w:t>
      </w:r>
      <w:proofErr w:type="spellEnd"/>
    </w:p>
    <w:p w14:paraId="4964BA88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Propósito:</w:t>
      </w:r>
      <w:r w:rsidRPr="00D208EF">
        <w:t xml:space="preserve"> Reducción de dimensionalidad y reconstrucción de datos.</w:t>
      </w:r>
    </w:p>
    <w:p w14:paraId="3854CA19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Características:</w:t>
      </w:r>
      <w:r w:rsidRPr="00D208EF">
        <w:t xml:space="preserve"> Son redes neuronales que aprenden una representación comprimida.</w:t>
      </w:r>
    </w:p>
    <w:p w14:paraId="27DA00FE" w14:textId="77777777" w:rsidR="00D208EF" w:rsidRPr="00D208EF" w:rsidRDefault="00D208EF" w:rsidP="00D208EF">
      <w:pPr>
        <w:numPr>
          <w:ilvl w:val="1"/>
          <w:numId w:val="20"/>
        </w:numPr>
      </w:pPr>
      <w:r w:rsidRPr="00D208EF">
        <w:rPr>
          <w:b/>
          <w:bCs/>
        </w:rPr>
        <w:t>Aplicaciones:</w:t>
      </w:r>
      <w:r w:rsidRPr="00D208EF">
        <w:t xml:space="preserve"> Compresión de imágenes, detección de anomalías.</w:t>
      </w:r>
    </w:p>
    <w:p w14:paraId="7164D6EE" w14:textId="77777777" w:rsidR="00D208EF" w:rsidRPr="00D208EF" w:rsidRDefault="00D208EF" w:rsidP="00D208EF">
      <w:r w:rsidRPr="00D208EF">
        <w:pict w14:anchorId="6D651371">
          <v:rect id="_x0000_i1112" style="width:0;height:1.5pt" o:hralign="center" o:hrstd="t" o:hr="t" fillcolor="#a0a0a0" stroked="f"/>
        </w:pict>
      </w:r>
    </w:p>
    <w:p w14:paraId="44964D51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Otros algoritmos no supervisados</w:t>
      </w:r>
    </w:p>
    <w:p w14:paraId="5520E2C8" w14:textId="77777777" w:rsidR="00D208EF" w:rsidRPr="00D208EF" w:rsidRDefault="00D208EF" w:rsidP="00D208EF">
      <w:pPr>
        <w:numPr>
          <w:ilvl w:val="0"/>
          <w:numId w:val="21"/>
        </w:numPr>
      </w:pPr>
      <w:r w:rsidRPr="00D208EF">
        <w:rPr>
          <w:b/>
          <w:bCs/>
        </w:rPr>
        <w:t>Aprendizaje de Reglas de Asociación</w:t>
      </w:r>
    </w:p>
    <w:p w14:paraId="69A901FF" w14:textId="77777777" w:rsidR="00D208EF" w:rsidRPr="00D208EF" w:rsidRDefault="00D208EF" w:rsidP="00D208EF">
      <w:pPr>
        <w:numPr>
          <w:ilvl w:val="1"/>
          <w:numId w:val="21"/>
        </w:numPr>
      </w:pPr>
      <w:r w:rsidRPr="00D208EF">
        <w:rPr>
          <w:b/>
          <w:bCs/>
        </w:rPr>
        <w:t>Propósito:</w:t>
      </w:r>
      <w:r w:rsidRPr="00D208EF">
        <w:t xml:space="preserve"> Encontrar relaciones entre elementos en conjuntos de datos grandes.</w:t>
      </w:r>
    </w:p>
    <w:p w14:paraId="13BE90B2" w14:textId="77777777" w:rsidR="00D208EF" w:rsidRPr="00D208EF" w:rsidRDefault="00D208EF" w:rsidP="00D208EF">
      <w:pPr>
        <w:numPr>
          <w:ilvl w:val="1"/>
          <w:numId w:val="21"/>
        </w:numPr>
      </w:pPr>
      <w:r w:rsidRPr="00D208EF">
        <w:rPr>
          <w:b/>
          <w:bCs/>
        </w:rPr>
        <w:t>Ejemplo:</w:t>
      </w:r>
      <w:r w:rsidRPr="00D208EF">
        <w:t xml:space="preserve"> Algoritmo </w:t>
      </w:r>
      <w:proofErr w:type="spellStart"/>
      <w:r w:rsidRPr="00D208EF">
        <w:t>Apriori</w:t>
      </w:r>
      <w:proofErr w:type="spellEnd"/>
      <w:r w:rsidRPr="00D208EF">
        <w:t>.</w:t>
      </w:r>
    </w:p>
    <w:p w14:paraId="10C1B636" w14:textId="77777777" w:rsidR="00D208EF" w:rsidRPr="00D208EF" w:rsidRDefault="00D208EF" w:rsidP="00D208EF">
      <w:pPr>
        <w:numPr>
          <w:ilvl w:val="1"/>
          <w:numId w:val="21"/>
        </w:numPr>
      </w:pPr>
      <w:r w:rsidRPr="00D208EF">
        <w:rPr>
          <w:b/>
          <w:bCs/>
        </w:rPr>
        <w:t>Aplicaciones:</w:t>
      </w:r>
      <w:r w:rsidRPr="00D208EF">
        <w:t xml:space="preserve"> Recomendaciones de productos (</w:t>
      </w:r>
      <w:proofErr w:type="spellStart"/>
      <w:r w:rsidRPr="00D208EF">
        <w:t>e.g</w:t>
      </w:r>
      <w:proofErr w:type="spellEnd"/>
      <w:r w:rsidRPr="00D208EF">
        <w:t>., "los clientes que compraron esto también compraron aquello").</w:t>
      </w:r>
    </w:p>
    <w:p w14:paraId="7277FC46" w14:textId="77777777" w:rsidR="00D208EF" w:rsidRPr="00D208EF" w:rsidRDefault="00D208EF" w:rsidP="00D208EF">
      <w:pPr>
        <w:numPr>
          <w:ilvl w:val="0"/>
          <w:numId w:val="21"/>
        </w:numPr>
      </w:pPr>
      <w:r w:rsidRPr="00D208EF">
        <w:rPr>
          <w:b/>
          <w:bCs/>
        </w:rPr>
        <w:t>Modelos de Mezcla Gaussiana (GMM)</w:t>
      </w:r>
    </w:p>
    <w:p w14:paraId="0015EE4A" w14:textId="77777777" w:rsidR="00D208EF" w:rsidRPr="00D208EF" w:rsidRDefault="00D208EF" w:rsidP="00D208EF">
      <w:pPr>
        <w:numPr>
          <w:ilvl w:val="1"/>
          <w:numId w:val="21"/>
        </w:numPr>
      </w:pPr>
      <w:r w:rsidRPr="00D208EF">
        <w:rPr>
          <w:b/>
          <w:bCs/>
        </w:rPr>
        <w:t>Propósito:</w:t>
      </w:r>
      <w:r w:rsidRPr="00D208EF">
        <w:t xml:space="preserve"> Agrupamiento probabilístico.</w:t>
      </w:r>
    </w:p>
    <w:p w14:paraId="64632CE0" w14:textId="77777777" w:rsidR="00D208EF" w:rsidRPr="00D208EF" w:rsidRDefault="00D208EF" w:rsidP="00D208EF">
      <w:pPr>
        <w:numPr>
          <w:ilvl w:val="1"/>
          <w:numId w:val="21"/>
        </w:numPr>
      </w:pPr>
      <w:r w:rsidRPr="00D208EF">
        <w:rPr>
          <w:b/>
          <w:bCs/>
        </w:rPr>
        <w:t>Características:</w:t>
      </w:r>
      <w:r w:rsidRPr="00D208EF">
        <w:t xml:space="preserve"> Asume que los datos provienen de una mezcla de distribuciones gaussianas.</w:t>
      </w:r>
    </w:p>
    <w:p w14:paraId="4BBD7CB8" w14:textId="77777777" w:rsidR="00D208EF" w:rsidRPr="00D208EF" w:rsidRDefault="00D208EF" w:rsidP="00D208EF">
      <w:pPr>
        <w:numPr>
          <w:ilvl w:val="1"/>
          <w:numId w:val="21"/>
        </w:numPr>
      </w:pPr>
      <w:r w:rsidRPr="00D208EF">
        <w:rPr>
          <w:b/>
          <w:bCs/>
        </w:rPr>
        <w:t>Aplicaciones:</w:t>
      </w:r>
      <w:r w:rsidRPr="00D208EF">
        <w:t xml:space="preserve"> Análisis de datos financieros, segmentación de clientes.</w:t>
      </w:r>
    </w:p>
    <w:p w14:paraId="3F66832C" w14:textId="77777777" w:rsidR="00D208EF" w:rsidRPr="00D208EF" w:rsidRDefault="00D208EF" w:rsidP="00D208EF">
      <w:r w:rsidRPr="00D208EF">
        <w:pict w14:anchorId="59A7CB16">
          <v:rect id="_x0000_i1113" style="width:0;height:1.5pt" o:hralign="center" o:hrstd="t" o:hr="t" fillcolor="#a0a0a0" stroked="f"/>
        </w:pict>
      </w:r>
    </w:p>
    <w:p w14:paraId="5AC31124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lastRenderedPageBreak/>
        <w:t>Comparativa rápida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3760"/>
      </w:tblGrid>
      <w:tr w:rsidR="00D208EF" w:rsidRPr="00D208EF" w14:paraId="12E1063B" w14:textId="77777777" w:rsidTr="00D2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569F9" w14:textId="77777777" w:rsidR="00D208EF" w:rsidRPr="00D208EF" w:rsidRDefault="00D208EF" w:rsidP="00D208EF">
            <w:pPr>
              <w:rPr>
                <w:b/>
                <w:bCs/>
              </w:rPr>
            </w:pPr>
            <w:r w:rsidRPr="00D208EF">
              <w:rPr>
                <w:b/>
                <w:bCs/>
              </w:rPr>
              <w:t>Aprendizaje Supervisado</w:t>
            </w:r>
          </w:p>
        </w:tc>
        <w:tc>
          <w:tcPr>
            <w:tcW w:w="0" w:type="auto"/>
            <w:vAlign w:val="center"/>
            <w:hideMark/>
          </w:tcPr>
          <w:p w14:paraId="1B6F2B68" w14:textId="77777777" w:rsidR="00D208EF" w:rsidRPr="00D208EF" w:rsidRDefault="00D208EF" w:rsidP="00D208EF">
            <w:pPr>
              <w:rPr>
                <w:b/>
                <w:bCs/>
              </w:rPr>
            </w:pPr>
            <w:r w:rsidRPr="00D208EF">
              <w:rPr>
                <w:b/>
                <w:bCs/>
              </w:rPr>
              <w:t>Aprendizaje No Supervisado</w:t>
            </w:r>
          </w:p>
        </w:tc>
      </w:tr>
      <w:tr w:rsidR="00D208EF" w:rsidRPr="00D208EF" w14:paraId="17A8A600" w14:textId="77777777" w:rsidTr="00D2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8C9EB" w14:textId="77777777" w:rsidR="00D208EF" w:rsidRPr="00D208EF" w:rsidRDefault="00D208EF" w:rsidP="00D208EF">
            <w:r w:rsidRPr="00D208EF">
              <w:t>Etiquetas en los datos</w:t>
            </w:r>
          </w:p>
        </w:tc>
        <w:tc>
          <w:tcPr>
            <w:tcW w:w="0" w:type="auto"/>
            <w:vAlign w:val="center"/>
            <w:hideMark/>
          </w:tcPr>
          <w:p w14:paraId="152716F6" w14:textId="77777777" w:rsidR="00D208EF" w:rsidRPr="00D208EF" w:rsidRDefault="00D208EF" w:rsidP="00D208EF">
            <w:r w:rsidRPr="00D208EF">
              <w:t>No hay etiquetas en los datos</w:t>
            </w:r>
          </w:p>
        </w:tc>
      </w:tr>
      <w:tr w:rsidR="00D208EF" w:rsidRPr="00D208EF" w14:paraId="53359479" w14:textId="77777777" w:rsidTr="00D2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FE2E" w14:textId="77777777" w:rsidR="00D208EF" w:rsidRPr="00D208EF" w:rsidRDefault="00D208EF" w:rsidP="00D208EF">
            <w:r w:rsidRPr="00D208EF">
              <w:t>Predicción de resultados</w:t>
            </w:r>
          </w:p>
        </w:tc>
        <w:tc>
          <w:tcPr>
            <w:tcW w:w="0" w:type="auto"/>
            <w:vAlign w:val="center"/>
            <w:hideMark/>
          </w:tcPr>
          <w:p w14:paraId="40C7FCAF" w14:textId="77777777" w:rsidR="00D208EF" w:rsidRPr="00D208EF" w:rsidRDefault="00D208EF" w:rsidP="00D208EF">
            <w:r w:rsidRPr="00D208EF">
              <w:t>Descubrimiento de patrones</w:t>
            </w:r>
          </w:p>
        </w:tc>
      </w:tr>
      <w:tr w:rsidR="00D208EF" w:rsidRPr="00D208EF" w14:paraId="559C6B11" w14:textId="77777777" w:rsidTr="00D2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DCA10" w14:textId="77777777" w:rsidR="00D208EF" w:rsidRPr="00D208EF" w:rsidRDefault="00D208EF" w:rsidP="00D208EF">
            <w:r w:rsidRPr="00D208EF">
              <w:t>Regresión, clasificación</w:t>
            </w:r>
          </w:p>
        </w:tc>
        <w:tc>
          <w:tcPr>
            <w:tcW w:w="0" w:type="auto"/>
            <w:vAlign w:val="center"/>
            <w:hideMark/>
          </w:tcPr>
          <w:p w14:paraId="5F8D9510" w14:textId="77777777" w:rsidR="00D208EF" w:rsidRPr="00D208EF" w:rsidRDefault="00D208EF" w:rsidP="00D208EF">
            <w:proofErr w:type="spellStart"/>
            <w:r w:rsidRPr="00D208EF">
              <w:t>Clustering</w:t>
            </w:r>
            <w:proofErr w:type="spellEnd"/>
            <w:r w:rsidRPr="00D208EF">
              <w:t>, reducción dimensionalidad</w:t>
            </w:r>
          </w:p>
        </w:tc>
      </w:tr>
    </w:tbl>
    <w:p w14:paraId="6CC4465C" w14:textId="77777777" w:rsidR="00D208EF" w:rsidRPr="00D208EF" w:rsidRDefault="00D208EF" w:rsidP="00D208EF">
      <w:r w:rsidRPr="00D208EF">
        <w:pict w14:anchorId="152700B5">
          <v:rect id="_x0000_i1114" style="width:0;height:1.5pt" o:hralign="center" o:hrstd="t" o:hr="t" fillcolor="#a0a0a0" stroked="f"/>
        </w:pict>
      </w:r>
    </w:p>
    <w:p w14:paraId="40CC39CC" w14:textId="77777777" w:rsidR="00D208EF" w:rsidRPr="00D208EF" w:rsidRDefault="00D208EF" w:rsidP="00D208EF">
      <w:r w:rsidRPr="00D208EF">
        <w:t xml:space="preserve">Si quieres profundizar en alguno de estos algoritmos, dime cuál y puedo explicarlo con más detalle o darte ejemplos prácticos. </w:t>
      </w:r>
      <w:r w:rsidRPr="00D208EF">
        <w:rPr>
          <w:rFonts w:ascii="Segoe UI Emoji" w:hAnsi="Segoe UI Emoji" w:cs="Segoe UI Emoji"/>
        </w:rPr>
        <w:t>😊</w:t>
      </w:r>
    </w:p>
    <w:p w14:paraId="391E4FBE" w14:textId="7FFAB844" w:rsidR="00D208EF" w:rsidRDefault="00D208EF">
      <w:r>
        <w:br w:type="page"/>
      </w:r>
    </w:p>
    <w:p w14:paraId="046EBD99" w14:textId="77777777" w:rsidR="00D208EF" w:rsidRPr="00D208EF" w:rsidRDefault="00D208EF" w:rsidP="00D208EF">
      <w:r w:rsidRPr="00D208EF">
        <w:lastRenderedPageBreak/>
        <w:t xml:space="preserve">La </w:t>
      </w:r>
      <w:r w:rsidRPr="00D208EF">
        <w:rPr>
          <w:b/>
          <w:bCs/>
        </w:rPr>
        <w:t>demografía</w:t>
      </w:r>
      <w:r w:rsidRPr="00D208EF">
        <w:t xml:space="preserve"> y los </w:t>
      </w:r>
      <w:r w:rsidRPr="00D208EF">
        <w:rPr>
          <w:b/>
          <w:bCs/>
        </w:rPr>
        <w:t>estudios de población</w:t>
      </w:r>
      <w:r w:rsidRPr="00D208EF">
        <w:t xml:space="preserve"> son disciplinas relacionadas que analizan a las poblaciones humanas, pero tienen enfoques y objetivos diferentes. A continuación, te explico las diferencias clave:</w:t>
      </w:r>
    </w:p>
    <w:p w14:paraId="276C439E" w14:textId="77777777" w:rsidR="00D208EF" w:rsidRPr="00D208EF" w:rsidRDefault="00D208EF" w:rsidP="00D208EF">
      <w:r w:rsidRPr="00D208EF">
        <w:pict w14:anchorId="2D86D308">
          <v:rect id="_x0000_i1145" style="width:0;height:1.5pt" o:hralign="center" o:hrstd="t" o:hr="t" fillcolor="#a0a0a0" stroked="f"/>
        </w:pict>
      </w:r>
    </w:p>
    <w:p w14:paraId="7F6ABE3D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1. Demografía</w:t>
      </w:r>
    </w:p>
    <w:p w14:paraId="3D11330E" w14:textId="77777777" w:rsidR="00D208EF" w:rsidRPr="00D208EF" w:rsidRDefault="00D208EF" w:rsidP="00D208EF">
      <w:pPr>
        <w:numPr>
          <w:ilvl w:val="0"/>
          <w:numId w:val="22"/>
        </w:numPr>
      </w:pPr>
      <w:r w:rsidRPr="00D208EF">
        <w:rPr>
          <w:b/>
          <w:bCs/>
        </w:rPr>
        <w:t>Definición:</w:t>
      </w:r>
      <w:r w:rsidRPr="00D208EF">
        <w:br/>
        <w:t>Es el estudio cuantitativo de las características de las poblaciones humanas. Se enfoca en medir, analizar y describir fenómenos como el tamaño, la estructura y la distribución de la población.</w:t>
      </w:r>
    </w:p>
    <w:p w14:paraId="57E07487" w14:textId="77777777" w:rsidR="00D208EF" w:rsidRPr="00D208EF" w:rsidRDefault="00D208EF" w:rsidP="00D208EF">
      <w:pPr>
        <w:numPr>
          <w:ilvl w:val="0"/>
          <w:numId w:val="22"/>
        </w:numPr>
      </w:pPr>
      <w:r w:rsidRPr="00D208EF">
        <w:rPr>
          <w:b/>
          <w:bCs/>
        </w:rPr>
        <w:t>Enfoque principal:</w:t>
      </w:r>
    </w:p>
    <w:p w14:paraId="58E35414" w14:textId="77777777" w:rsidR="00D208EF" w:rsidRPr="00D208EF" w:rsidRDefault="00D208EF" w:rsidP="00D208EF">
      <w:pPr>
        <w:numPr>
          <w:ilvl w:val="1"/>
          <w:numId w:val="22"/>
        </w:numPr>
      </w:pPr>
      <w:r w:rsidRPr="00D208EF">
        <w:t>Estadísticas poblacionales.</w:t>
      </w:r>
    </w:p>
    <w:p w14:paraId="241D78D5" w14:textId="77777777" w:rsidR="00D208EF" w:rsidRPr="00D208EF" w:rsidRDefault="00D208EF" w:rsidP="00D208EF">
      <w:pPr>
        <w:numPr>
          <w:ilvl w:val="1"/>
          <w:numId w:val="22"/>
        </w:numPr>
      </w:pPr>
      <w:r w:rsidRPr="00D208EF">
        <w:t>Cambios en la población a lo largo del tiempo (natalidad, mortalidad, migración, etc.).</w:t>
      </w:r>
    </w:p>
    <w:p w14:paraId="19B136A2" w14:textId="77777777" w:rsidR="00D208EF" w:rsidRPr="00D208EF" w:rsidRDefault="00D208EF" w:rsidP="00D208EF">
      <w:pPr>
        <w:numPr>
          <w:ilvl w:val="0"/>
          <w:numId w:val="22"/>
        </w:numPr>
      </w:pPr>
      <w:r w:rsidRPr="00D208EF">
        <w:rPr>
          <w:b/>
          <w:bCs/>
        </w:rPr>
        <w:t>Métodos:</w:t>
      </w:r>
      <w:r w:rsidRPr="00D208EF">
        <w:br/>
        <w:t>Usa técnicas estadísticas y matemáticas para analizar datos de censos, encuestas y registros civiles.</w:t>
      </w:r>
    </w:p>
    <w:p w14:paraId="3E89A19E" w14:textId="77777777" w:rsidR="00D208EF" w:rsidRPr="00D208EF" w:rsidRDefault="00D208EF" w:rsidP="00D208EF">
      <w:pPr>
        <w:numPr>
          <w:ilvl w:val="0"/>
          <w:numId w:val="22"/>
        </w:numPr>
      </w:pPr>
      <w:r w:rsidRPr="00D208EF">
        <w:rPr>
          <w:b/>
          <w:bCs/>
        </w:rPr>
        <w:t>Ejemplos de temas estudiados:</w:t>
      </w:r>
    </w:p>
    <w:p w14:paraId="410A1027" w14:textId="77777777" w:rsidR="00D208EF" w:rsidRPr="00D208EF" w:rsidRDefault="00D208EF" w:rsidP="00D208EF">
      <w:pPr>
        <w:numPr>
          <w:ilvl w:val="1"/>
          <w:numId w:val="22"/>
        </w:numPr>
      </w:pPr>
      <w:r w:rsidRPr="00D208EF">
        <w:t>Tasas de natalidad, mortalidad y fecundidad.</w:t>
      </w:r>
    </w:p>
    <w:p w14:paraId="3A1A7545" w14:textId="77777777" w:rsidR="00D208EF" w:rsidRPr="00D208EF" w:rsidRDefault="00D208EF" w:rsidP="00D208EF">
      <w:pPr>
        <w:numPr>
          <w:ilvl w:val="1"/>
          <w:numId w:val="22"/>
        </w:numPr>
      </w:pPr>
      <w:r w:rsidRPr="00D208EF">
        <w:t>Pirámides de población.</w:t>
      </w:r>
    </w:p>
    <w:p w14:paraId="2411AE63" w14:textId="77777777" w:rsidR="00D208EF" w:rsidRPr="00D208EF" w:rsidRDefault="00D208EF" w:rsidP="00D208EF">
      <w:pPr>
        <w:numPr>
          <w:ilvl w:val="1"/>
          <w:numId w:val="22"/>
        </w:numPr>
      </w:pPr>
      <w:r w:rsidRPr="00D208EF">
        <w:t>Proyecciones de crecimiento poblacional.</w:t>
      </w:r>
    </w:p>
    <w:p w14:paraId="555BC908" w14:textId="77777777" w:rsidR="00D208EF" w:rsidRPr="00D208EF" w:rsidRDefault="00D208EF" w:rsidP="00D208EF">
      <w:pPr>
        <w:numPr>
          <w:ilvl w:val="0"/>
          <w:numId w:val="22"/>
        </w:numPr>
      </w:pPr>
      <w:r w:rsidRPr="00D208EF">
        <w:rPr>
          <w:b/>
          <w:bCs/>
        </w:rPr>
        <w:t>Objetivo:</w:t>
      </w:r>
      <w:r w:rsidRPr="00D208EF">
        <w:br/>
        <w:t>Proveer información numérica para entender la dinámica poblacional y apoyar la toma de decisiones políticas y económicas.</w:t>
      </w:r>
    </w:p>
    <w:p w14:paraId="3D3C132B" w14:textId="77777777" w:rsidR="00D208EF" w:rsidRPr="00D208EF" w:rsidRDefault="00D208EF" w:rsidP="00D208EF">
      <w:r w:rsidRPr="00D208EF">
        <w:pict w14:anchorId="285AAA9B">
          <v:rect id="_x0000_i1146" style="width:0;height:1.5pt" o:hralign="center" o:hrstd="t" o:hr="t" fillcolor="#a0a0a0" stroked="f"/>
        </w:pict>
      </w:r>
    </w:p>
    <w:p w14:paraId="44B83B9A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2. Estudios de Población</w:t>
      </w:r>
    </w:p>
    <w:p w14:paraId="6AD35AC2" w14:textId="77777777" w:rsidR="00D208EF" w:rsidRPr="00D208EF" w:rsidRDefault="00D208EF" w:rsidP="00D208EF">
      <w:pPr>
        <w:numPr>
          <w:ilvl w:val="0"/>
          <w:numId w:val="23"/>
        </w:numPr>
      </w:pPr>
      <w:r w:rsidRPr="00D208EF">
        <w:rPr>
          <w:b/>
          <w:bCs/>
        </w:rPr>
        <w:t>Definición:</w:t>
      </w:r>
      <w:r w:rsidRPr="00D208EF">
        <w:br/>
        <w:t>Es un campo interdisciplinario que analiza la población desde una perspectiva más amplia, integrando aspectos sociales, culturales, económicos y políticos.</w:t>
      </w:r>
    </w:p>
    <w:p w14:paraId="494DC02F" w14:textId="77777777" w:rsidR="00D208EF" w:rsidRPr="00D208EF" w:rsidRDefault="00D208EF" w:rsidP="00D208EF">
      <w:pPr>
        <w:numPr>
          <w:ilvl w:val="0"/>
          <w:numId w:val="23"/>
        </w:numPr>
      </w:pPr>
      <w:r w:rsidRPr="00D208EF">
        <w:rPr>
          <w:b/>
          <w:bCs/>
        </w:rPr>
        <w:t>Enfoque principal:</w:t>
      </w:r>
    </w:p>
    <w:p w14:paraId="46D2A0B8" w14:textId="77777777" w:rsidR="00D208EF" w:rsidRPr="00D208EF" w:rsidRDefault="00D208EF" w:rsidP="00D208EF">
      <w:pPr>
        <w:numPr>
          <w:ilvl w:val="1"/>
          <w:numId w:val="23"/>
        </w:numPr>
      </w:pPr>
      <w:r w:rsidRPr="00D208EF">
        <w:t>Factores que afectan los cambios en la población y sus consecuencias.</w:t>
      </w:r>
    </w:p>
    <w:p w14:paraId="196C7DED" w14:textId="77777777" w:rsidR="00D208EF" w:rsidRPr="00D208EF" w:rsidRDefault="00D208EF" w:rsidP="00D208EF">
      <w:pPr>
        <w:numPr>
          <w:ilvl w:val="1"/>
          <w:numId w:val="23"/>
        </w:numPr>
      </w:pPr>
      <w:r w:rsidRPr="00D208EF">
        <w:t>Relaciones entre la población y otros fenómenos sociales, como pobreza, desarrollo, salud pública, género, etc.</w:t>
      </w:r>
    </w:p>
    <w:p w14:paraId="7227A0B8" w14:textId="77777777" w:rsidR="00D208EF" w:rsidRPr="00D208EF" w:rsidRDefault="00D208EF" w:rsidP="00D208EF">
      <w:pPr>
        <w:numPr>
          <w:ilvl w:val="0"/>
          <w:numId w:val="23"/>
        </w:numPr>
      </w:pPr>
      <w:r w:rsidRPr="00D208EF">
        <w:rPr>
          <w:b/>
          <w:bCs/>
        </w:rPr>
        <w:lastRenderedPageBreak/>
        <w:t>Métodos:</w:t>
      </w:r>
      <w:r w:rsidRPr="00D208EF">
        <w:br/>
        <w:t>Combinan análisis cuantitativos (como los de la demografía) con enfoques cualitativos y teóricos.</w:t>
      </w:r>
    </w:p>
    <w:p w14:paraId="754DB8D0" w14:textId="77777777" w:rsidR="00D208EF" w:rsidRPr="00D208EF" w:rsidRDefault="00D208EF" w:rsidP="00D208EF">
      <w:pPr>
        <w:numPr>
          <w:ilvl w:val="0"/>
          <w:numId w:val="23"/>
        </w:numPr>
      </w:pPr>
      <w:r w:rsidRPr="00D208EF">
        <w:rPr>
          <w:b/>
          <w:bCs/>
        </w:rPr>
        <w:t>Ejemplos de temas estudiados:</w:t>
      </w:r>
    </w:p>
    <w:p w14:paraId="41B7FB13" w14:textId="77777777" w:rsidR="00D208EF" w:rsidRPr="00D208EF" w:rsidRDefault="00D208EF" w:rsidP="00D208EF">
      <w:pPr>
        <w:numPr>
          <w:ilvl w:val="1"/>
          <w:numId w:val="23"/>
        </w:numPr>
      </w:pPr>
      <w:r w:rsidRPr="00D208EF">
        <w:t>Impacto de las políticas públicas en el crecimiento poblacional.</w:t>
      </w:r>
    </w:p>
    <w:p w14:paraId="4A27D6F4" w14:textId="77777777" w:rsidR="00D208EF" w:rsidRPr="00D208EF" w:rsidRDefault="00D208EF" w:rsidP="00D208EF">
      <w:pPr>
        <w:numPr>
          <w:ilvl w:val="1"/>
          <w:numId w:val="23"/>
        </w:numPr>
      </w:pPr>
      <w:r w:rsidRPr="00D208EF">
        <w:t>Migración forzada debido a conflictos o cambio climático.</w:t>
      </w:r>
    </w:p>
    <w:p w14:paraId="756E1A51" w14:textId="77777777" w:rsidR="00D208EF" w:rsidRPr="00D208EF" w:rsidRDefault="00D208EF" w:rsidP="00D208EF">
      <w:pPr>
        <w:numPr>
          <w:ilvl w:val="1"/>
          <w:numId w:val="23"/>
        </w:numPr>
      </w:pPr>
      <w:r w:rsidRPr="00D208EF">
        <w:t>Relaciones entre población y recursos naturales.</w:t>
      </w:r>
    </w:p>
    <w:p w14:paraId="1BF480CD" w14:textId="77777777" w:rsidR="00D208EF" w:rsidRPr="00D208EF" w:rsidRDefault="00D208EF" w:rsidP="00D208EF">
      <w:pPr>
        <w:numPr>
          <w:ilvl w:val="1"/>
          <w:numId w:val="23"/>
        </w:numPr>
      </w:pPr>
      <w:r w:rsidRPr="00D208EF">
        <w:t>Cambios en la estructura familiar y su impacto en la sociedad.</w:t>
      </w:r>
    </w:p>
    <w:p w14:paraId="0DFDF731" w14:textId="77777777" w:rsidR="00D208EF" w:rsidRPr="00D208EF" w:rsidRDefault="00D208EF" w:rsidP="00D208EF">
      <w:pPr>
        <w:numPr>
          <w:ilvl w:val="0"/>
          <w:numId w:val="23"/>
        </w:numPr>
      </w:pPr>
      <w:r w:rsidRPr="00D208EF">
        <w:rPr>
          <w:b/>
          <w:bCs/>
        </w:rPr>
        <w:t>Objetivo:</w:t>
      </w:r>
      <w:r w:rsidRPr="00D208EF">
        <w:br/>
        <w:t>Comprender la población en su contexto social y cultural, identificando implicaciones más amplias para el desarrollo sostenible, la justicia social y el bienestar humano.</w:t>
      </w:r>
    </w:p>
    <w:p w14:paraId="6300C78C" w14:textId="77777777" w:rsidR="00D208EF" w:rsidRPr="00D208EF" w:rsidRDefault="00D208EF" w:rsidP="00D208EF">
      <w:r w:rsidRPr="00D208EF">
        <w:pict w14:anchorId="394FC7D6">
          <v:rect id="_x0000_i1147" style="width:0;height:1.5pt" o:hralign="center" o:hrstd="t" o:hr="t" fillcolor="#a0a0a0" stroked="f"/>
        </w:pict>
      </w:r>
    </w:p>
    <w:p w14:paraId="2FF44144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Diferencias clave entre demografía y estudios de población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271"/>
        <w:gridCol w:w="3870"/>
      </w:tblGrid>
      <w:tr w:rsidR="00D208EF" w:rsidRPr="00D208EF" w14:paraId="30BC1A25" w14:textId="77777777" w:rsidTr="00D2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8ADC3" w14:textId="77777777" w:rsidR="00D208EF" w:rsidRPr="00D208EF" w:rsidRDefault="00D208EF" w:rsidP="00D208EF">
            <w:pPr>
              <w:rPr>
                <w:b/>
                <w:bCs/>
              </w:rPr>
            </w:pPr>
            <w:r w:rsidRPr="00D208EF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58AEE66F" w14:textId="77777777" w:rsidR="00D208EF" w:rsidRPr="00D208EF" w:rsidRDefault="00D208EF" w:rsidP="00D208EF">
            <w:pPr>
              <w:rPr>
                <w:b/>
                <w:bCs/>
              </w:rPr>
            </w:pPr>
            <w:r w:rsidRPr="00D208EF">
              <w:rPr>
                <w:b/>
                <w:bCs/>
              </w:rPr>
              <w:t>Demografía</w:t>
            </w:r>
          </w:p>
        </w:tc>
        <w:tc>
          <w:tcPr>
            <w:tcW w:w="0" w:type="auto"/>
            <w:vAlign w:val="center"/>
            <w:hideMark/>
          </w:tcPr>
          <w:p w14:paraId="48CB0CEF" w14:textId="77777777" w:rsidR="00D208EF" w:rsidRPr="00D208EF" w:rsidRDefault="00D208EF" w:rsidP="00D208EF">
            <w:pPr>
              <w:rPr>
                <w:b/>
                <w:bCs/>
              </w:rPr>
            </w:pPr>
            <w:r w:rsidRPr="00D208EF">
              <w:rPr>
                <w:b/>
                <w:bCs/>
              </w:rPr>
              <w:t>Estudios de Población</w:t>
            </w:r>
          </w:p>
        </w:tc>
      </w:tr>
      <w:tr w:rsidR="00D208EF" w:rsidRPr="00D208EF" w14:paraId="661EE16C" w14:textId="77777777" w:rsidTr="00D2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D7CE" w14:textId="77777777" w:rsidR="00D208EF" w:rsidRPr="00D208EF" w:rsidRDefault="00D208EF" w:rsidP="00D208EF">
            <w:r w:rsidRPr="00D208EF">
              <w:rPr>
                <w:b/>
                <w:bCs/>
              </w:rPr>
              <w:t>Enfoque</w:t>
            </w:r>
          </w:p>
        </w:tc>
        <w:tc>
          <w:tcPr>
            <w:tcW w:w="0" w:type="auto"/>
            <w:vAlign w:val="center"/>
            <w:hideMark/>
          </w:tcPr>
          <w:p w14:paraId="34BAD5EC" w14:textId="77777777" w:rsidR="00D208EF" w:rsidRPr="00D208EF" w:rsidRDefault="00D208EF" w:rsidP="00D208EF">
            <w:r w:rsidRPr="00D208EF">
              <w:t>Cuantitativo</w:t>
            </w:r>
          </w:p>
        </w:tc>
        <w:tc>
          <w:tcPr>
            <w:tcW w:w="0" w:type="auto"/>
            <w:vAlign w:val="center"/>
            <w:hideMark/>
          </w:tcPr>
          <w:p w14:paraId="7EADA1A3" w14:textId="77777777" w:rsidR="00D208EF" w:rsidRPr="00D208EF" w:rsidRDefault="00D208EF" w:rsidP="00D208EF">
            <w:r w:rsidRPr="00D208EF">
              <w:t>Interdisciplinario (cuantitativo + cualitativo)</w:t>
            </w:r>
          </w:p>
        </w:tc>
      </w:tr>
      <w:tr w:rsidR="00D208EF" w:rsidRPr="00D208EF" w14:paraId="62AA18FA" w14:textId="77777777" w:rsidTr="00D2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EC23" w14:textId="77777777" w:rsidR="00D208EF" w:rsidRPr="00D208EF" w:rsidRDefault="00D208EF" w:rsidP="00D208EF">
            <w:r w:rsidRPr="00D208EF">
              <w:rPr>
                <w:b/>
                <w:bCs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14:paraId="2301D6E1" w14:textId="77777777" w:rsidR="00D208EF" w:rsidRPr="00D208EF" w:rsidRDefault="00D208EF" w:rsidP="00D208EF">
            <w:r w:rsidRPr="00D208EF">
              <w:t>Medir y analizar dinámicas poblacionales</w:t>
            </w:r>
          </w:p>
        </w:tc>
        <w:tc>
          <w:tcPr>
            <w:tcW w:w="0" w:type="auto"/>
            <w:vAlign w:val="center"/>
            <w:hideMark/>
          </w:tcPr>
          <w:p w14:paraId="189D3940" w14:textId="77777777" w:rsidR="00D208EF" w:rsidRPr="00D208EF" w:rsidRDefault="00D208EF" w:rsidP="00D208EF">
            <w:r w:rsidRPr="00D208EF">
              <w:t>Entender la relación entre población y sociedad</w:t>
            </w:r>
          </w:p>
        </w:tc>
      </w:tr>
      <w:tr w:rsidR="00D208EF" w:rsidRPr="00D208EF" w14:paraId="10FD6EE7" w14:textId="77777777" w:rsidTr="00D2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08A9" w14:textId="77777777" w:rsidR="00D208EF" w:rsidRPr="00D208EF" w:rsidRDefault="00D208EF" w:rsidP="00D208EF">
            <w:r w:rsidRPr="00D208EF">
              <w:rPr>
                <w:b/>
                <w:bCs/>
              </w:rPr>
              <w:t>Métodos</w:t>
            </w:r>
          </w:p>
        </w:tc>
        <w:tc>
          <w:tcPr>
            <w:tcW w:w="0" w:type="auto"/>
            <w:vAlign w:val="center"/>
            <w:hideMark/>
          </w:tcPr>
          <w:p w14:paraId="67920D10" w14:textId="77777777" w:rsidR="00D208EF" w:rsidRPr="00D208EF" w:rsidRDefault="00D208EF" w:rsidP="00D208EF">
            <w:r w:rsidRPr="00D208EF">
              <w:t>Estadísticas y matemáticas</w:t>
            </w:r>
          </w:p>
        </w:tc>
        <w:tc>
          <w:tcPr>
            <w:tcW w:w="0" w:type="auto"/>
            <w:vAlign w:val="center"/>
            <w:hideMark/>
          </w:tcPr>
          <w:p w14:paraId="690C1E90" w14:textId="77777777" w:rsidR="00D208EF" w:rsidRPr="00D208EF" w:rsidRDefault="00D208EF" w:rsidP="00D208EF">
            <w:r w:rsidRPr="00D208EF">
              <w:t>Métodos sociales y culturales además de estadísticas</w:t>
            </w:r>
          </w:p>
        </w:tc>
      </w:tr>
      <w:tr w:rsidR="00D208EF" w:rsidRPr="00D208EF" w14:paraId="6AAE0A44" w14:textId="77777777" w:rsidTr="00D2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45FAB" w14:textId="77777777" w:rsidR="00D208EF" w:rsidRPr="00D208EF" w:rsidRDefault="00D208EF" w:rsidP="00D208EF">
            <w:r w:rsidRPr="00D208EF">
              <w:rPr>
                <w:b/>
                <w:bCs/>
              </w:rPr>
              <w:t>Ejemplos de estudio</w:t>
            </w:r>
          </w:p>
        </w:tc>
        <w:tc>
          <w:tcPr>
            <w:tcW w:w="0" w:type="auto"/>
            <w:vAlign w:val="center"/>
            <w:hideMark/>
          </w:tcPr>
          <w:p w14:paraId="08271577" w14:textId="77777777" w:rsidR="00D208EF" w:rsidRPr="00D208EF" w:rsidRDefault="00D208EF" w:rsidP="00D208EF">
            <w:r w:rsidRPr="00D208EF">
              <w:t>Tasa de natalidad, proyecciones de población</w:t>
            </w:r>
          </w:p>
        </w:tc>
        <w:tc>
          <w:tcPr>
            <w:tcW w:w="0" w:type="auto"/>
            <w:vAlign w:val="center"/>
            <w:hideMark/>
          </w:tcPr>
          <w:p w14:paraId="5E6F30BF" w14:textId="77777777" w:rsidR="00D208EF" w:rsidRPr="00D208EF" w:rsidRDefault="00D208EF" w:rsidP="00D208EF">
            <w:r w:rsidRPr="00D208EF">
              <w:t>Efectos de la migración en el desarrollo social</w:t>
            </w:r>
          </w:p>
        </w:tc>
      </w:tr>
    </w:tbl>
    <w:p w14:paraId="31CCCEB6" w14:textId="77777777" w:rsidR="00D208EF" w:rsidRPr="00D208EF" w:rsidRDefault="00D208EF" w:rsidP="00D208EF">
      <w:r w:rsidRPr="00D208EF">
        <w:pict w14:anchorId="44B23A2E">
          <v:rect id="_x0000_i1148" style="width:0;height:1.5pt" o:hralign="center" o:hrstd="t" o:hr="t" fillcolor="#a0a0a0" stroked="f"/>
        </w:pict>
      </w:r>
    </w:p>
    <w:p w14:paraId="1922E733" w14:textId="77777777" w:rsidR="00D208EF" w:rsidRPr="00D208EF" w:rsidRDefault="00D208EF" w:rsidP="00D208EF">
      <w:pPr>
        <w:rPr>
          <w:b/>
          <w:bCs/>
        </w:rPr>
      </w:pPr>
      <w:r w:rsidRPr="00D208EF">
        <w:rPr>
          <w:b/>
          <w:bCs/>
        </w:rPr>
        <w:t>Relación entre ambos</w:t>
      </w:r>
    </w:p>
    <w:p w14:paraId="6B0C4327" w14:textId="77777777" w:rsidR="00D208EF" w:rsidRPr="00D208EF" w:rsidRDefault="00D208EF" w:rsidP="00D208EF">
      <w:pPr>
        <w:numPr>
          <w:ilvl w:val="0"/>
          <w:numId w:val="24"/>
        </w:numPr>
      </w:pPr>
      <w:r w:rsidRPr="00D208EF">
        <w:t>La demografía es una herramienta esencial para los estudios de población, ya que provee los datos básicos sobre la estructura y dinámica de las poblaciones.</w:t>
      </w:r>
    </w:p>
    <w:p w14:paraId="50790EC7" w14:textId="77777777" w:rsidR="00D208EF" w:rsidRPr="00D208EF" w:rsidRDefault="00D208EF" w:rsidP="00D208EF">
      <w:pPr>
        <w:numPr>
          <w:ilvl w:val="0"/>
          <w:numId w:val="24"/>
        </w:numPr>
      </w:pPr>
      <w:r w:rsidRPr="00D208EF">
        <w:t>Los estudios de población integran estos datos en un marco más amplio, considerando factores sociales, económicos y políticos.</w:t>
      </w:r>
    </w:p>
    <w:p w14:paraId="4F38B971" w14:textId="77777777" w:rsidR="00D208EF" w:rsidRPr="00D208EF" w:rsidRDefault="00D208EF" w:rsidP="00D208EF">
      <w:r w:rsidRPr="00D208EF">
        <w:t xml:space="preserve">En resumen, la </w:t>
      </w:r>
      <w:r w:rsidRPr="00D208EF">
        <w:rPr>
          <w:b/>
          <w:bCs/>
        </w:rPr>
        <w:t>demografía</w:t>
      </w:r>
      <w:r w:rsidRPr="00D208EF">
        <w:t xml:space="preserve"> es más técnica y específica, mientras que los </w:t>
      </w:r>
      <w:r w:rsidRPr="00D208EF">
        <w:rPr>
          <w:b/>
          <w:bCs/>
        </w:rPr>
        <w:t>estudios de población</w:t>
      </w:r>
      <w:r w:rsidRPr="00D208EF">
        <w:t xml:space="preserve"> son más amplios y multidisciplinarios. ¿Te gustaría profundizar en alguno de estos temas? </w:t>
      </w:r>
      <w:r w:rsidRPr="00D208EF">
        <w:rPr>
          <w:rFonts w:ascii="Segoe UI Emoji" w:hAnsi="Segoe UI Emoji" w:cs="Segoe UI Emoji"/>
        </w:rPr>
        <w:t>😊</w:t>
      </w:r>
    </w:p>
    <w:p w14:paraId="507C06BB" w14:textId="77777777" w:rsidR="00B90473" w:rsidRDefault="00B90473"/>
    <w:sectPr w:rsidR="00B90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78F"/>
    <w:multiLevelType w:val="multilevel"/>
    <w:tmpl w:val="E902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1311"/>
    <w:multiLevelType w:val="multilevel"/>
    <w:tmpl w:val="5BEC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0152"/>
    <w:multiLevelType w:val="multilevel"/>
    <w:tmpl w:val="A43A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D07DB"/>
    <w:multiLevelType w:val="multilevel"/>
    <w:tmpl w:val="02C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94BA3"/>
    <w:multiLevelType w:val="multilevel"/>
    <w:tmpl w:val="C3C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84D14"/>
    <w:multiLevelType w:val="multilevel"/>
    <w:tmpl w:val="645483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F73E6"/>
    <w:multiLevelType w:val="multilevel"/>
    <w:tmpl w:val="230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F1DE6"/>
    <w:multiLevelType w:val="multilevel"/>
    <w:tmpl w:val="63EE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B2DA9"/>
    <w:multiLevelType w:val="multilevel"/>
    <w:tmpl w:val="BCB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66275"/>
    <w:multiLevelType w:val="multilevel"/>
    <w:tmpl w:val="CA3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93BEE"/>
    <w:multiLevelType w:val="multilevel"/>
    <w:tmpl w:val="CF0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A05CA"/>
    <w:multiLevelType w:val="multilevel"/>
    <w:tmpl w:val="A97E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A080E"/>
    <w:multiLevelType w:val="multilevel"/>
    <w:tmpl w:val="5656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22F29"/>
    <w:multiLevelType w:val="multilevel"/>
    <w:tmpl w:val="086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231E0"/>
    <w:multiLevelType w:val="multilevel"/>
    <w:tmpl w:val="491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31DB0"/>
    <w:multiLevelType w:val="multilevel"/>
    <w:tmpl w:val="564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F128D"/>
    <w:multiLevelType w:val="multilevel"/>
    <w:tmpl w:val="A70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F29E6"/>
    <w:multiLevelType w:val="multilevel"/>
    <w:tmpl w:val="479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D6F70"/>
    <w:multiLevelType w:val="multilevel"/>
    <w:tmpl w:val="E95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9962A1"/>
    <w:multiLevelType w:val="multilevel"/>
    <w:tmpl w:val="ED9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11C47"/>
    <w:multiLevelType w:val="multilevel"/>
    <w:tmpl w:val="1BF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B621A"/>
    <w:multiLevelType w:val="multilevel"/>
    <w:tmpl w:val="881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77537"/>
    <w:multiLevelType w:val="multilevel"/>
    <w:tmpl w:val="2462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55C7E"/>
    <w:multiLevelType w:val="multilevel"/>
    <w:tmpl w:val="112C3C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29728">
    <w:abstractNumId w:val="8"/>
  </w:num>
  <w:num w:numId="2" w16cid:durableId="1126317549">
    <w:abstractNumId w:val="13"/>
  </w:num>
  <w:num w:numId="3" w16cid:durableId="1870726981">
    <w:abstractNumId w:val="20"/>
  </w:num>
  <w:num w:numId="4" w16cid:durableId="44456478">
    <w:abstractNumId w:val="3"/>
  </w:num>
  <w:num w:numId="5" w16cid:durableId="1434470040">
    <w:abstractNumId w:val="19"/>
  </w:num>
  <w:num w:numId="6" w16cid:durableId="1545677130">
    <w:abstractNumId w:val="21"/>
  </w:num>
  <w:num w:numId="7" w16cid:durableId="2033605036">
    <w:abstractNumId w:val="10"/>
  </w:num>
  <w:num w:numId="8" w16cid:durableId="1959095487">
    <w:abstractNumId w:val="14"/>
  </w:num>
  <w:num w:numId="9" w16cid:durableId="1052188840">
    <w:abstractNumId w:val="4"/>
  </w:num>
  <w:num w:numId="10" w16cid:durableId="221789601">
    <w:abstractNumId w:val="1"/>
  </w:num>
  <w:num w:numId="11" w16cid:durableId="929506782">
    <w:abstractNumId w:val="22"/>
  </w:num>
  <w:num w:numId="12" w16cid:durableId="1174416485">
    <w:abstractNumId w:val="15"/>
  </w:num>
  <w:num w:numId="13" w16cid:durableId="1672872173">
    <w:abstractNumId w:val="17"/>
  </w:num>
  <w:num w:numId="14" w16cid:durableId="71123234">
    <w:abstractNumId w:val="9"/>
  </w:num>
  <w:num w:numId="15" w16cid:durableId="221714972">
    <w:abstractNumId w:val="16"/>
  </w:num>
  <w:num w:numId="16" w16cid:durableId="12344135">
    <w:abstractNumId w:val="11"/>
  </w:num>
  <w:num w:numId="17" w16cid:durableId="1486242254">
    <w:abstractNumId w:val="0"/>
  </w:num>
  <w:num w:numId="18" w16cid:durableId="218900537">
    <w:abstractNumId w:val="18"/>
  </w:num>
  <w:num w:numId="19" w16cid:durableId="1934624414">
    <w:abstractNumId w:val="12"/>
  </w:num>
  <w:num w:numId="20" w16cid:durableId="1329944489">
    <w:abstractNumId w:val="23"/>
  </w:num>
  <w:num w:numId="21" w16cid:durableId="898400116">
    <w:abstractNumId w:val="5"/>
  </w:num>
  <w:num w:numId="22" w16cid:durableId="662510304">
    <w:abstractNumId w:val="2"/>
  </w:num>
  <w:num w:numId="23" w16cid:durableId="1917324302">
    <w:abstractNumId w:val="6"/>
  </w:num>
  <w:num w:numId="24" w16cid:durableId="17700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EF"/>
    <w:rsid w:val="002135EE"/>
    <w:rsid w:val="007A5B86"/>
    <w:rsid w:val="00806BCD"/>
    <w:rsid w:val="00A84DD9"/>
    <w:rsid w:val="00B90473"/>
    <w:rsid w:val="00D2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9623"/>
  <w15:chartTrackingRefBased/>
  <w15:docId w15:val="{65E675A5-7631-40B3-B465-3130357F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1797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Espino Montelongo</dc:creator>
  <cp:keywords/>
  <dc:description/>
  <cp:lastModifiedBy>Heriberto Espino Montelongo</cp:lastModifiedBy>
  <cp:revision>1</cp:revision>
  <dcterms:created xsi:type="dcterms:W3CDTF">2025-01-16T21:06:00Z</dcterms:created>
  <dcterms:modified xsi:type="dcterms:W3CDTF">2025-01-17T01:07:00Z</dcterms:modified>
</cp:coreProperties>
</file>