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A5026" w14:textId="71BD4CE0" w:rsidR="00760E02" w:rsidRPr="00B647E0" w:rsidRDefault="00760E02" w:rsidP="00760E02">
      <w:pPr>
        <w:spacing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T9. Solución con Xpress</w:t>
      </w:r>
    </w:p>
    <w:p w14:paraId="26682883" w14:textId="651EFB4E" w:rsidR="00760E02" w:rsidRPr="00B647E0" w:rsidRDefault="00760E02" w:rsidP="00760E02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00B647E0">
        <w:rPr>
          <w:rFonts w:ascii="Times New Roman" w:eastAsia="Times New Roman" w:hAnsi="Times New Roman" w:cs="Times New Roman"/>
        </w:rPr>
        <w:t>Heriberto Espino Montelongo – 175199</w:t>
      </w:r>
    </w:p>
    <w:p w14:paraId="2A8D2663" w14:textId="709BC3BD" w:rsidR="00760E02" w:rsidRPr="00B647E0" w:rsidRDefault="00760E02" w:rsidP="00760E02">
      <w:pPr>
        <w:spacing w:after="0" w:line="480" w:lineRule="auto"/>
        <w:jc w:val="center"/>
        <w:rPr>
          <w:rFonts w:ascii="Times New Roman" w:eastAsia="Times New Roman" w:hAnsi="Times New Roman" w:cs="Times New Roman"/>
        </w:rPr>
      </w:pPr>
      <w:r w:rsidRPr="00B647E0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58F71A80" wp14:editId="0EF461F9">
            <wp:simplePos x="0" y="0"/>
            <wp:positionH relativeFrom="margin">
              <wp:posOffset>2021100</wp:posOffset>
            </wp:positionH>
            <wp:positionV relativeFrom="paragraph">
              <wp:posOffset>308937</wp:posOffset>
            </wp:positionV>
            <wp:extent cx="1577975" cy="1537970"/>
            <wp:effectExtent l="0" t="0" r="3175" b="5080"/>
            <wp:wrapTopAndBottom/>
            <wp:docPr id="59" name="Picture 59" descr="A picture containing emblem, symbol, logo, trademark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 59" descr="A picture containing emblem, symbol, logo, trademark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7975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067EC8" w14:textId="77777777" w:rsidR="00760E02" w:rsidRPr="00B647E0" w:rsidRDefault="00760E02" w:rsidP="00760E02">
      <w:pPr>
        <w:spacing w:after="213" w:line="480" w:lineRule="auto"/>
        <w:ind w:right="85"/>
        <w:rPr>
          <w:rFonts w:ascii="Times New Roman" w:eastAsia="Times New Roman" w:hAnsi="Times New Roman" w:cs="Times New Roman"/>
        </w:rPr>
      </w:pPr>
      <w:r w:rsidRPr="00B647E0">
        <w:rPr>
          <w:rFonts w:ascii="Times New Roman" w:eastAsia="Times New Roman" w:hAnsi="Times New Roman" w:cs="Times New Roman"/>
        </w:rPr>
        <w:t xml:space="preserve">                                   </w:t>
      </w:r>
    </w:p>
    <w:p w14:paraId="083A77D5" w14:textId="77777777" w:rsidR="00760E02" w:rsidRPr="00B647E0" w:rsidRDefault="00760E02" w:rsidP="00760E02">
      <w:pPr>
        <w:spacing w:after="213" w:line="480" w:lineRule="auto"/>
        <w:ind w:right="85"/>
        <w:jc w:val="center"/>
        <w:rPr>
          <w:rFonts w:ascii="Times New Roman" w:eastAsia="Times New Roman" w:hAnsi="Times New Roman" w:cs="Times New Roman"/>
        </w:rPr>
      </w:pPr>
      <w:r w:rsidRPr="00B647E0">
        <w:rPr>
          <w:rFonts w:ascii="Times New Roman" w:eastAsia="Times New Roman" w:hAnsi="Times New Roman" w:cs="Times New Roman"/>
        </w:rPr>
        <w:t xml:space="preserve">  Universidad de las Américas Puebla</w:t>
      </w:r>
    </w:p>
    <w:p w14:paraId="4613CA32" w14:textId="5D710306" w:rsidR="00760E02" w:rsidRPr="00B647E0" w:rsidRDefault="00760E02" w:rsidP="00760E02">
      <w:pPr>
        <w:spacing w:after="180" w:line="480" w:lineRule="auto"/>
        <w:jc w:val="center"/>
        <w:rPr>
          <w:rFonts w:ascii="Times New Roman" w:hAnsi="Times New Roman" w:cs="Times New Roman"/>
          <w:shd w:val="clear" w:color="auto" w:fill="FFFFFF"/>
        </w:rPr>
      </w:pPr>
      <w:r w:rsidRPr="00760E02">
        <w:rPr>
          <w:rFonts w:ascii="Times New Roman" w:hAnsi="Times New Roman" w:cs="Times New Roman"/>
          <w:shd w:val="clear" w:color="auto" w:fill="FFFFFF"/>
        </w:rPr>
        <w:t>P24-LII2042-3</w:t>
      </w:r>
      <w:r>
        <w:rPr>
          <w:rFonts w:ascii="Times New Roman" w:hAnsi="Times New Roman" w:cs="Times New Roman"/>
          <w:shd w:val="clear" w:color="auto" w:fill="FFFFFF"/>
        </w:rPr>
        <w:t>: Teoría y Técnicas de Optimización</w:t>
      </w:r>
    </w:p>
    <w:p w14:paraId="0040B344" w14:textId="33D98BB5" w:rsidR="00760E02" w:rsidRPr="00B647E0" w:rsidRDefault="00760E02" w:rsidP="00760E02">
      <w:pPr>
        <w:spacing w:after="180" w:line="480" w:lineRule="auto"/>
        <w:jc w:val="center"/>
        <w:rPr>
          <w:rFonts w:ascii="Times New Roman" w:eastAsia="Times New Roman" w:hAnsi="Times New Roman" w:cs="Times New Roman"/>
        </w:rPr>
      </w:pPr>
      <w:r w:rsidRPr="00B647E0">
        <w:rPr>
          <w:rFonts w:ascii="Times New Roman" w:eastAsia="Times New Roman" w:hAnsi="Times New Roman" w:cs="Times New Roman"/>
        </w:rPr>
        <w:t xml:space="preserve">Dr. </w:t>
      </w:r>
      <w:r w:rsidR="000A3D93" w:rsidRPr="000A3D93">
        <w:rPr>
          <w:rFonts w:ascii="Times New Roman" w:eastAsia="Times New Roman" w:hAnsi="Times New Roman" w:cs="Times New Roman"/>
        </w:rPr>
        <w:t>Abraham Benito Barragán Amigón</w:t>
      </w:r>
    </w:p>
    <w:p w14:paraId="4D29D5AD" w14:textId="5898A6C1" w:rsidR="00760E02" w:rsidRPr="00B647E0" w:rsidRDefault="000A3D93" w:rsidP="00760E02">
      <w:pPr>
        <w:spacing w:after="180" w:line="48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7 de mayo </w:t>
      </w:r>
      <w:r w:rsidR="00760E02" w:rsidRPr="00B647E0">
        <w:rPr>
          <w:rFonts w:ascii="Times New Roman" w:eastAsia="Times New Roman" w:hAnsi="Times New Roman" w:cs="Times New Roman"/>
        </w:rPr>
        <w:t>de 2024</w:t>
      </w:r>
    </w:p>
    <w:p w14:paraId="106AC95C" w14:textId="77777777" w:rsidR="00760E02" w:rsidRDefault="00760E02">
      <w:r>
        <w:br w:type="page"/>
      </w:r>
    </w:p>
    <w:p w14:paraId="44537B5D" w14:textId="663EC079" w:rsidR="000A0FA2" w:rsidRDefault="000A0FA2" w:rsidP="005050C4">
      <w:pPr>
        <w:tabs>
          <w:tab w:val="left" w:pos="1238"/>
        </w:tabs>
      </w:pPr>
      <w:r>
        <w:lastRenderedPageBreak/>
        <w:t>Ejercicio 1</w:t>
      </w:r>
    </w:p>
    <w:p w14:paraId="2DCB48F8" w14:textId="3EB267C9" w:rsidR="000A0FA2" w:rsidRDefault="000A0FA2" w:rsidP="005050C4">
      <w:pPr>
        <w:tabs>
          <w:tab w:val="left" w:pos="1238"/>
        </w:tabs>
      </w:pPr>
      <w:r w:rsidRPr="000A0FA2">
        <w:drawing>
          <wp:inline distT="0" distB="0" distL="0" distR="0" wp14:anchorId="5D444E5A" wp14:editId="3A8CB15C">
            <wp:extent cx="4798922" cy="3859554"/>
            <wp:effectExtent l="0" t="0" r="0" b="0"/>
            <wp:docPr id="857474036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74036" name="Picture 1" descr="A math problem with numbers and symbol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4897" cy="386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7BAE" w14:textId="77777777" w:rsidR="000A0FA2" w:rsidRDefault="000A0FA2" w:rsidP="005050C4">
      <w:pPr>
        <w:tabs>
          <w:tab w:val="left" w:pos="1238"/>
        </w:tabs>
      </w:pPr>
      <w:r w:rsidRPr="000A0FA2">
        <w:drawing>
          <wp:inline distT="0" distB="0" distL="0" distR="0" wp14:anchorId="74786D4F" wp14:editId="4B067033">
            <wp:extent cx="4794496" cy="2794144"/>
            <wp:effectExtent l="0" t="0" r="6350" b="6350"/>
            <wp:docPr id="14804856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485698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4496" cy="27941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504B6" w14:textId="77777777" w:rsidR="000A0FA2" w:rsidRDefault="000A0FA2" w:rsidP="005050C4">
      <w:pPr>
        <w:tabs>
          <w:tab w:val="left" w:pos="1238"/>
        </w:tabs>
      </w:pPr>
    </w:p>
    <w:p w14:paraId="739B6E2D" w14:textId="77777777" w:rsidR="000A0FA2" w:rsidRDefault="000A0FA2" w:rsidP="005050C4">
      <w:pPr>
        <w:tabs>
          <w:tab w:val="left" w:pos="1238"/>
        </w:tabs>
      </w:pPr>
    </w:p>
    <w:p w14:paraId="77B5ABE6" w14:textId="77777777" w:rsidR="000A0FA2" w:rsidRDefault="000A0FA2" w:rsidP="005050C4">
      <w:pPr>
        <w:tabs>
          <w:tab w:val="left" w:pos="1238"/>
        </w:tabs>
      </w:pPr>
    </w:p>
    <w:p w14:paraId="223CDDE5" w14:textId="77777777" w:rsidR="000A0FA2" w:rsidRDefault="000A0FA2" w:rsidP="005050C4">
      <w:pPr>
        <w:tabs>
          <w:tab w:val="left" w:pos="1238"/>
        </w:tabs>
      </w:pPr>
    </w:p>
    <w:p w14:paraId="40232B54" w14:textId="172E5B73" w:rsidR="008C3F48" w:rsidRDefault="005050C4" w:rsidP="005050C4">
      <w:pPr>
        <w:tabs>
          <w:tab w:val="left" w:pos="1238"/>
        </w:tabs>
      </w:pPr>
      <w:r>
        <w:lastRenderedPageBreak/>
        <w:t>Ejercicio 2</w:t>
      </w:r>
    </w:p>
    <w:p w14:paraId="1AB7E1CC" w14:textId="52E91962" w:rsidR="000A0FA2" w:rsidRDefault="000A0FA2" w:rsidP="005050C4">
      <w:pPr>
        <w:tabs>
          <w:tab w:val="left" w:pos="1238"/>
        </w:tabs>
      </w:pPr>
      <w:r w:rsidRPr="000A0FA2">
        <w:drawing>
          <wp:inline distT="0" distB="0" distL="0" distR="0" wp14:anchorId="537FA376" wp14:editId="5D68C641">
            <wp:extent cx="4435806" cy="4869951"/>
            <wp:effectExtent l="0" t="0" r="0" b="0"/>
            <wp:docPr id="102171910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719100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42701" cy="487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C09C1" w14:textId="0591C51D" w:rsidR="005050C4" w:rsidRDefault="005050C4" w:rsidP="005050C4">
      <w:pPr>
        <w:tabs>
          <w:tab w:val="left" w:pos="1238"/>
        </w:tabs>
      </w:pPr>
      <w:r w:rsidRPr="005050C4">
        <w:drawing>
          <wp:inline distT="0" distB="0" distL="0" distR="0" wp14:anchorId="4443AF4B" wp14:editId="73A8AE34">
            <wp:extent cx="4476980" cy="1949550"/>
            <wp:effectExtent l="0" t="0" r="0" b="0"/>
            <wp:docPr id="331570637" name="Picture 1" descr="A computer screen shot of a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570637" name="Picture 1" descr="A computer screen shot of a cod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9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51C34" w14:textId="77777777" w:rsidR="000A0FA2" w:rsidRDefault="000A0FA2"/>
    <w:p w14:paraId="7E5AD688" w14:textId="77777777" w:rsidR="000A0FA2" w:rsidRDefault="000A0FA2"/>
    <w:p w14:paraId="58E0C217" w14:textId="77777777" w:rsidR="000A0FA2" w:rsidRDefault="000A0FA2"/>
    <w:p w14:paraId="1E9C4708" w14:textId="7DE51843" w:rsidR="008C3F48" w:rsidRDefault="008C3F48">
      <w:r>
        <w:lastRenderedPageBreak/>
        <w:t>Ejercicio 3</w:t>
      </w:r>
    </w:p>
    <w:p w14:paraId="54FF4F89" w14:textId="1AE6838C" w:rsidR="000A0FA2" w:rsidRDefault="000A0FA2">
      <w:r w:rsidRPr="000A0FA2">
        <w:drawing>
          <wp:inline distT="0" distB="0" distL="0" distR="0" wp14:anchorId="18514629" wp14:editId="69F20EF1">
            <wp:extent cx="4758481" cy="4803169"/>
            <wp:effectExtent l="0" t="0" r="0" b="0"/>
            <wp:docPr id="667634061" name="Picture 1" descr="A screenshot of a math proble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4061" name="Picture 1" descr="A screenshot of a math problem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5484" cy="481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3A26B" w14:textId="22EBFD98" w:rsidR="00B90473" w:rsidRDefault="008C3F48">
      <w:r w:rsidRPr="008C3F48">
        <w:drawing>
          <wp:inline distT="0" distB="0" distL="0" distR="0" wp14:anchorId="526C7D78" wp14:editId="271648DA">
            <wp:extent cx="4788146" cy="1651085"/>
            <wp:effectExtent l="0" t="0" r="0" b="6350"/>
            <wp:docPr id="1901514219" name="Picture 1" descr="A computer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514219" name="Picture 1" descr="A computer screen with white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8146" cy="165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6BCF8" w14:textId="77777777" w:rsidR="008C3F48" w:rsidRDefault="008C3F48"/>
    <w:p w14:paraId="1A8A321C" w14:textId="77777777" w:rsidR="000A0FA2" w:rsidRDefault="000A0FA2"/>
    <w:p w14:paraId="1DFFC17D" w14:textId="77777777" w:rsidR="000A0FA2" w:rsidRDefault="000A0FA2"/>
    <w:p w14:paraId="7EBAAF50" w14:textId="77777777" w:rsidR="000A0FA2" w:rsidRDefault="000A0FA2"/>
    <w:p w14:paraId="64DD3455" w14:textId="77AE8F41" w:rsidR="008C3F48" w:rsidRDefault="008C3F48">
      <w:r>
        <w:lastRenderedPageBreak/>
        <w:t>Ejercicio 4</w:t>
      </w:r>
    </w:p>
    <w:p w14:paraId="0E65481B" w14:textId="483B7710" w:rsidR="000A0FA2" w:rsidRDefault="000A0FA2">
      <w:r w:rsidRPr="000A0FA2">
        <w:drawing>
          <wp:inline distT="0" distB="0" distL="0" distR="0" wp14:anchorId="2C537E79" wp14:editId="45CB23FD">
            <wp:extent cx="4481464" cy="3452117"/>
            <wp:effectExtent l="0" t="0" r="0" b="0"/>
            <wp:docPr id="112366040" name="Picture 1" descr="A math problem with numbers and symbol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66040" name="Picture 1" descr="A math problem with numbers and symbols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8902" cy="34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8C01F" w14:textId="1CD25615" w:rsidR="008C3F48" w:rsidRDefault="008C3F48">
      <w:r w:rsidRPr="008C3F48">
        <w:drawing>
          <wp:inline distT="0" distB="0" distL="0" distR="0" wp14:anchorId="4C3D1F6C" wp14:editId="5FEB4A20">
            <wp:extent cx="4508732" cy="1619333"/>
            <wp:effectExtent l="0" t="0" r="6350" b="0"/>
            <wp:docPr id="170236862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368629" name="Picture 1" descr="A screen 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08732" cy="1619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3F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3F48"/>
    <w:rsid w:val="000A0FA2"/>
    <w:rsid w:val="000A3D93"/>
    <w:rsid w:val="002135EE"/>
    <w:rsid w:val="005050C4"/>
    <w:rsid w:val="00760E02"/>
    <w:rsid w:val="008C3F48"/>
    <w:rsid w:val="00A84DD9"/>
    <w:rsid w:val="00B90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E19CD3"/>
  <w15:chartTrackingRefBased/>
  <w15:docId w15:val="{C877EA2B-A2F4-4FEA-8C7A-70571E156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3F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3F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3F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3F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3F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3F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3F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3F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3F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3F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3F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3F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3F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3F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3F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3F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3F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3F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3F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3F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3F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3F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3F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3F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3F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F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3F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192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518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0043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3194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4939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405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5220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964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21126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574912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662848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772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61263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145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93864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9049516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070514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7096437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4884102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395067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0995836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3521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72512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2852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56611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39670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26993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44335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2523541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51013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8580534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2546133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576676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162916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6400378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625979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8369167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352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single" w:sz="6" w:space="0" w:color="CDCDCD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39343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71381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2508290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7722425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3495209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18191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03928359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614235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82119616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718621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668677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28230311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264253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32394461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8803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1586898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4268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679655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0505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6515398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7483764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605775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1909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450237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7103759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43186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208201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411759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44803792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CDCDCD"/>
                                                                                                    <w:left w:val="single" w:sz="6" w:space="0" w:color="CDCDCD"/>
                                                                                                    <w:bottom w:val="single" w:sz="6" w:space="0" w:color="CDCDCD"/>
                                                                                                    <w:right w:val="single" w:sz="6" w:space="0" w:color="CDCDCD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7690742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919873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99172596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639264992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599287029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412792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95548271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8194496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61676147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4903720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679101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31841997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CDCDCD"/>
                                                                                                    <w:left w:val="single" w:sz="6" w:space="0" w:color="CDCDCD"/>
                                                                                                    <w:bottom w:val="single" w:sz="6" w:space="0" w:color="CDCDCD"/>
                                                                                                    <w:right w:val="single" w:sz="6" w:space="0" w:color="CDCDCD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429437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63067102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54671878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63032691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24244664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259294310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30771424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74306314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3296939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315854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7367117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0" w:color="CDCDCD"/>
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<w:right w:val="single" w:sz="6" w:space="0" w:color="CDCDCD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41049565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93713057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4338698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8095828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2835371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275477922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7858721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8152351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3411094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1205523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81391168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9870515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051152529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71712572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49051223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524102768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910073852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57048743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18193998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926300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8247917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76002838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990985321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66824176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213767465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46441957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3406146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838815212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20203484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5510389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200501028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46369473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810948323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200450656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53854700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17565081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9773466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6383454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369039469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90278831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4113485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59875387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57732709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52443850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893223529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638926775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51653051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554543299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411968170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1753176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4330011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9954791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54870784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8757737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87944161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7327717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0288189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1392080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6" w:space="0" w:color="CDCDCD"/>
                                                                                                    <w:left w:val="single" w:sz="6" w:space="0" w:color="CDCDCD"/>
                                                                                                    <w:bottom w:val="single" w:sz="6" w:space="0" w:color="CDCDCD"/>
                                                                                                    <w:right w:val="single" w:sz="6" w:space="0" w:color="CDCDCD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213058582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97150947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68763526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200396789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089350981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1224054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91478294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  <w:div w:id="100027831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159732468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398710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5556359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single" w:sz="6" w:space="0" w:color="CDCDCD"/>
                                                                                                            <w:bottom w:val="single" w:sz="6" w:space="0" w:color="CDCDCD"/>
                                                                                                            <w:right w:val="single" w:sz="6" w:space="0" w:color="CDCDCD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23502080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53072711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96327312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85310141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4379246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65246103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51804875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87912222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33089581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87060428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928806402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56927312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6068667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108860707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138359739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24310285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6511982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914178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527600924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22388408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64875523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901983320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2032563887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2361047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  <w:div w:id="406152953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7120093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97399487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631324086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11791456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20151522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922836446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650137054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91315120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93566448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616107184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26516041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1190909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68979645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948922934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51249788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640384443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115487098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582979819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27358942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550990252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759639719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209901852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584795849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86017175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31338207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941106249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204139021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55290265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143617530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62943411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62748508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647978068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34615260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7447682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48254926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392995480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56606661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687360774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400759339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979073503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393090204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454595956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240994658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546382773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96743780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879663286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<w:div w:id="33235483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230237537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291441114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2098479179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367833735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341592331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796484492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2580537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<w:div w:id="1047294041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49768527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  <w:div w:id="892277777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588271090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6630737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45270247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423064005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067297157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519391997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20780208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795949750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<w:div w:id="966473205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18786255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8817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327839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6461564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4508274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89111389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2657263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41485256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9152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624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8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17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83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276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6909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838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8575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7344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18855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single" w:sz="6" w:space="0" w:color="CDCDCD"/>
                                            <w:right w:val="none" w:sz="0" w:space="0" w:color="auto"/>
                                          </w:divBdr>
                                          <w:divsChild>
                                            <w:div w:id="240454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4299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6918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48</Words>
  <Characters>267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Heriberto Espino Montelongo</dc:creator>
  <cp:keywords/>
  <dc:description/>
  <cp:lastModifiedBy>Heriberto Espino Montelongo</cp:lastModifiedBy>
  <cp:revision>2</cp:revision>
  <dcterms:created xsi:type="dcterms:W3CDTF">2024-03-07T17:43:00Z</dcterms:created>
  <dcterms:modified xsi:type="dcterms:W3CDTF">2024-03-07T18:15:00Z</dcterms:modified>
</cp:coreProperties>
</file>