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DE2C68" w14:textId="286F45DA" w:rsidR="003B60EB" w:rsidRDefault="003B60EB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994F321" wp14:editId="7CBC5EE8">
                <wp:simplePos x="0" y="0"/>
                <wp:positionH relativeFrom="page">
                  <wp:posOffset>914400</wp:posOffset>
                </wp:positionH>
                <wp:positionV relativeFrom="paragraph">
                  <wp:posOffset>318770</wp:posOffset>
                </wp:positionV>
                <wp:extent cx="5582920" cy="7080885"/>
                <wp:effectExtent l="0" t="0" r="17780" b="18415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7080885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A364F5" w14:textId="77777777" w:rsidR="003B60EB" w:rsidRDefault="003B60EB" w:rsidP="003B60EB">
                            <w:pPr>
                              <w:pStyle w:val="BodyText"/>
                              <w:spacing w:before="183"/>
                              <w:rPr>
                                <w:sz w:val="24"/>
                              </w:rPr>
                            </w:pPr>
                          </w:p>
                          <w:p w14:paraId="4E64D841" w14:textId="77777777" w:rsidR="003B60EB" w:rsidRDefault="003B60EB" w:rsidP="003B60EB">
                            <w:pPr>
                              <w:ind w:left="2587" w:right="258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HALAMAN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MUKA</w:t>
                            </w:r>
                          </w:p>
                          <w:p w14:paraId="0DC919DF" w14:textId="77777777" w:rsidR="003B60EB" w:rsidRDefault="003B60EB" w:rsidP="003B60EB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76F234D5" w14:textId="77777777" w:rsidR="003B60EB" w:rsidRDefault="003B60EB" w:rsidP="003B60EB">
                            <w:pPr>
                              <w:pStyle w:val="BodyText"/>
                              <w:spacing w:before="181"/>
                              <w:rPr>
                                <w:sz w:val="24"/>
                              </w:rPr>
                            </w:pPr>
                          </w:p>
                          <w:p w14:paraId="44E1D1C1" w14:textId="77777777" w:rsidR="003B60EB" w:rsidRDefault="003B60EB" w:rsidP="003B60EB">
                            <w:pPr>
                              <w:ind w:left="2585" w:right="258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LAPORAN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EVALUASI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DIRI NAMA PROGRAM STUDI</w:t>
                            </w:r>
                          </w:p>
                          <w:p w14:paraId="2638B50D" w14:textId="77777777" w:rsidR="003B60EB" w:rsidRDefault="003B60EB" w:rsidP="003B60EB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688688B0" w14:textId="77777777" w:rsidR="003B60EB" w:rsidRDefault="003B60EB" w:rsidP="003B60EB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0C36C765" w14:textId="77777777" w:rsidR="003B60EB" w:rsidRDefault="003B60EB" w:rsidP="003B60EB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2C8C200B" w14:textId="77777777" w:rsidR="003B60EB" w:rsidRDefault="003B60EB" w:rsidP="003B60EB">
                            <w:pPr>
                              <w:ind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UNIVERSITAS/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INSTITUT/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SEKOLAH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TINGGI/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POLITEKNIK/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AKADEMI</w:t>
                            </w:r>
                          </w:p>
                          <w:p w14:paraId="16B6223C" w14:textId="77777777" w:rsidR="003B60EB" w:rsidRDefault="003B60EB" w:rsidP="003B60EB">
                            <w:pPr>
                              <w:spacing w:before="1"/>
                              <w:ind w:left="9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…………………………………………………………………….</w:t>
                            </w:r>
                          </w:p>
                          <w:p w14:paraId="644C2246" w14:textId="77777777" w:rsidR="003B60EB" w:rsidRDefault="003B60EB" w:rsidP="003B60EB">
                            <w:pPr>
                              <w:ind w:left="5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NAMA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KOTA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KEDUDUKAN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PERGURUAN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TINGGI</w:t>
                            </w:r>
                          </w:p>
                          <w:p w14:paraId="57CBC666" w14:textId="77777777" w:rsidR="003B60EB" w:rsidRDefault="003B60EB" w:rsidP="003B60EB">
                            <w:pPr>
                              <w:ind w:left="2587" w:right="258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TAHUN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…………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4F321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in;margin-top:25.1pt;width:439.6pt;height:557.5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" filled="f" strokeweight=".14108mm">
                <v:path arrowok="t"/>
                <v:textbox inset="0,0,0,0">
                  <w:txbxContent>
                    <w:p w14:paraId="23A364F5" w14:textId="77777777" w:rsidR="003B60EB" w:rsidRDefault="003B60EB" w:rsidP="003B60EB">
                      <w:pPr>
                        <w:pStyle w:val="BodyText"/>
                        <w:spacing w:before="183"/>
                        <w:rPr>
                          <w:sz w:val="24"/>
                        </w:rPr>
                      </w:pPr>
                    </w:p>
                    <w:p w14:paraId="4E64D841" w14:textId="77777777" w:rsidR="003B60EB" w:rsidRDefault="003B60EB" w:rsidP="003B60EB">
                      <w:pPr>
                        <w:ind w:left="2587" w:right="2588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HALAMAN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MUKA</w:t>
                      </w:r>
                    </w:p>
                    <w:p w14:paraId="0DC919DF" w14:textId="77777777" w:rsidR="003B60EB" w:rsidRDefault="003B60EB" w:rsidP="003B60EB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76F234D5" w14:textId="77777777" w:rsidR="003B60EB" w:rsidRDefault="003B60EB" w:rsidP="003B60EB">
                      <w:pPr>
                        <w:pStyle w:val="BodyText"/>
                        <w:spacing w:before="181"/>
                        <w:rPr>
                          <w:sz w:val="24"/>
                        </w:rPr>
                      </w:pPr>
                    </w:p>
                    <w:p w14:paraId="44E1D1C1" w14:textId="77777777" w:rsidR="003B60EB" w:rsidRDefault="003B60EB" w:rsidP="003B60EB">
                      <w:pPr>
                        <w:ind w:left="2585" w:right="2588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LAPORAN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EVALUASI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DIRI NAMA PROGRAM STUDI</w:t>
                      </w:r>
                    </w:p>
                    <w:p w14:paraId="2638B50D" w14:textId="77777777" w:rsidR="003B60EB" w:rsidRDefault="003B60EB" w:rsidP="003B60EB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688688B0" w14:textId="77777777" w:rsidR="003B60EB" w:rsidRDefault="003B60EB" w:rsidP="003B60EB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0C36C765" w14:textId="77777777" w:rsidR="003B60EB" w:rsidRDefault="003B60EB" w:rsidP="003B60EB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2C8C200B" w14:textId="77777777" w:rsidR="003B60EB" w:rsidRDefault="003B60EB" w:rsidP="003B60EB">
                      <w:pPr>
                        <w:ind w:right="1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UNIVERSITAS/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INSTITUT/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SEKOLAH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TINGGI/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POLITEKNIK/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AKADEMI</w:t>
                      </w:r>
                    </w:p>
                    <w:p w14:paraId="16B6223C" w14:textId="77777777" w:rsidR="003B60EB" w:rsidRDefault="003B60EB" w:rsidP="003B60EB">
                      <w:pPr>
                        <w:spacing w:before="1"/>
                        <w:ind w:left="9" w:right="1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…………………………………………………………………….</w:t>
                      </w:r>
                    </w:p>
                    <w:p w14:paraId="644C2246" w14:textId="77777777" w:rsidR="003B60EB" w:rsidRDefault="003B60EB" w:rsidP="003B60EB">
                      <w:pPr>
                        <w:ind w:left="5" w:right="1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NAMA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KOTA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KEDUDUKAN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PERGURUAN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TINGGI</w:t>
                      </w:r>
                    </w:p>
                    <w:p w14:paraId="57CBC666" w14:textId="77777777" w:rsidR="003B60EB" w:rsidRDefault="003B60EB" w:rsidP="003B60EB">
                      <w:pPr>
                        <w:ind w:left="2587" w:right="2588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TAHUN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…………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702DB6" w14:textId="77777777" w:rsidR="003B60EB" w:rsidRPr="003B60EB" w:rsidRDefault="003B60EB" w:rsidP="003B60EB"/>
    <w:p w14:paraId="425E3235" w14:textId="77777777" w:rsidR="003B60EB" w:rsidRPr="003B60EB" w:rsidRDefault="003B60EB" w:rsidP="003B60EB"/>
    <w:p w14:paraId="7D6002B9" w14:textId="6552D28A" w:rsidR="003B60EB" w:rsidRDefault="003B60EB" w:rsidP="003B60EB">
      <w:pPr>
        <w:tabs>
          <w:tab w:val="left" w:pos="4035"/>
        </w:tabs>
      </w:pPr>
      <w:r>
        <w:tab/>
      </w:r>
    </w:p>
    <w:p w14:paraId="52DF7F17" w14:textId="77777777" w:rsidR="003B60EB" w:rsidRDefault="003B60EB" w:rsidP="003B60EB">
      <w:pPr>
        <w:tabs>
          <w:tab w:val="left" w:pos="4035"/>
        </w:tabs>
      </w:pPr>
    </w:p>
    <w:p w14:paraId="325CB69C" w14:textId="77777777" w:rsidR="003B60EB" w:rsidRDefault="003B60EB" w:rsidP="003B60EB">
      <w:pPr>
        <w:tabs>
          <w:tab w:val="left" w:pos="4035"/>
        </w:tabs>
      </w:pPr>
    </w:p>
    <w:p w14:paraId="1ABE9CED" w14:textId="609C92FD" w:rsidR="003B60EB" w:rsidRPr="003B60EB" w:rsidRDefault="003B60EB" w:rsidP="003B60EB">
      <w:pPr>
        <w:tabs>
          <w:tab w:val="left" w:pos="4035"/>
        </w:tabs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1BFCE59" wp14:editId="665C0F63">
                <wp:extent cx="5588000" cy="6849745"/>
                <wp:effectExtent l="0" t="0" r="0" b="8254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6849745"/>
                          <a:chOff x="0" y="0"/>
                          <a:chExt cx="5588000" cy="68497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88000" cy="684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849745">
                                <a:moveTo>
                                  <a:pt x="5582285" y="12"/>
                                </a:moveTo>
                                <a:lnTo>
                                  <a:pt x="508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849491"/>
                                </a:lnTo>
                                <a:lnTo>
                                  <a:pt x="5080" y="6849491"/>
                                </a:lnTo>
                                <a:lnTo>
                                  <a:pt x="5582285" y="6849491"/>
                                </a:lnTo>
                                <a:lnTo>
                                  <a:pt x="5582285" y="6844411"/>
                                </a:lnTo>
                                <a:lnTo>
                                  <a:pt x="5080" y="6844411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5582285" y="5080"/>
                                </a:lnTo>
                                <a:lnTo>
                                  <a:pt x="5582285" y="12"/>
                                </a:lnTo>
                                <a:close/>
                              </a:path>
                              <a:path w="5588000" h="6849745">
                                <a:moveTo>
                                  <a:pt x="5587479" y="0"/>
                                </a:moveTo>
                                <a:lnTo>
                                  <a:pt x="5582412" y="0"/>
                                </a:lnTo>
                                <a:lnTo>
                                  <a:pt x="5582412" y="5080"/>
                                </a:lnTo>
                                <a:lnTo>
                                  <a:pt x="5582412" y="7620"/>
                                </a:lnTo>
                                <a:lnTo>
                                  <a:pt x="5582412" y="6844411"/>
                                </a:lnTo>
                                <a:lnTo>
                                  <a:pt x="5582412" y="6849491"/>
                                </a:lnTo>
                                <a:lnTo>
                                  <a:pt x="5587479" y="6849491"/>
                                </a:lnTo>
                                <a:lnTo>
                                  <a:pt x="5587479" y="6844411"/>
                                </a:lnTo>
                                <a:lnTo>
                                  <a:pt x="5587479" y="7620"/>
                                </a:lnTo>
                                <a:lnTo>
                                  <a:pt x="5587479" y="5080"/>
                                </a:lnTo>
                                <a:lnTo>
                                  <a:pt x="558747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119" y="6484634"/>
                            <a:ext cx="32645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AA87B" w14:textId="77777777" w:rsidR="003B60EB" w:rsidRDefault="003B60EB" w:rsidP="003B60EB">
                              <w:pPr>
                                <w:spacing w:before="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vertAlign w:val="superscript"/>
                                </w:rPr>
                                <w:t>*)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Lampirkan fotokopi SK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Pembukaan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Studi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1119" y="4920064"/>
                            <a:ext cx="43776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44739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Laman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Surel (</w:t>
                              </w:r>
                              <w:proofErr w:type="spellStart"/>
                              <w:r>
                                <w:rPr>
                                  <w:i/>
                                  <w:sz w:val="24"/>
                                </w:rPr>
                                <w:t>Homepage</w:t>
                              </w:r>
                              <w:proofErr w:type="spellEnd"/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E-</w:t>
                              </w:r>
                              <w:proofErr w:type="spellStart"/>
                              <w:r>
                                <w:rPr>
                                  <w:i/>
                                  <w:sz w:val="24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PS: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358135" y="3868250"/>
                            <a:ext cx="2265680" cy="694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025F1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6DBC6444" w14:textId="77777777" w:rsidR="003B60EB" w:rsidRDefault="003B60EB" w:rsidP="003B60EB">
                              <w:pPr>
                                <w:ind w:left="1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6F5F7D1C" w14:textId="77777777" w:rsidR="003B60EB" w:rsidRDefault="003B60EB" w:rsidP="003B60E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3D4F977A" w14:textId="77777777" w:rsidR="003B60EB" w:rsidRDefault="003B60EB" w:rsidP="003B60E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1119" y="2641176"/>
                            <a:ext cx="4552950" cy="1922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60C8CF" w14:textId="77777777" w:rsidR="003B60EB" w:rsidRDefault="003B60EB" w:rsidP="003B60EB">
                              <w:pPr>
                                <w:spacing w:line="266" w:lineRule="exact"/>
                                <w:ind w:left="36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0D0463D3" w14:textId="77777777" w:rsidR="003B60EB" w:rsidRDefault="003B60EB" w:rsidP="003B60EB">
                              <w:pPr>
                                <w:spacing w:before="276"/>
                                <w:ind w:left="36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7C765916" w14:textId="77777777" w:rsidR="003B60EB" w:rsidRDefault="003B60EB" w:rsidP="003B60EB">
                              <w:pPr>
                                <w:ind w:left="36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63448D1D" w14:textId="77777777" w:rsidR="003B60EB" w:rsidRDefault="003B60EB" w:rsidP="003B60EB">
                              <w:pPr>
                                <w:ind w:left="36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57E66F92" w14:textId="77777777" w:rsidR="003B60EB" w:rsidRDefault="003B60EB" w:rsidP="003B60EB">
                              <w:pPr>
                                <w:ind w:left="36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3E530C4E" w14:textId="77777777" w:rsidR="003B60EB" w:rsidRDefault="003B60EB" w:rsidP="003B60E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30BE521" w14:textId="77777777" w:rsidR="003B60EB" w:rsidRDefault="003B60EB" w:rsidP="003B60E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Alamat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PS</w:t>
                              </w:r>
                            </w:p>
                            <w:p w14:paraId="4A61DFD4" w14:textId="77777777" w:rsidR="003B60EB" w:rsidRDefault="003B60EB" w:rsidP="003B60E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7D4B4BD" w14:textId="77777777" w:rsidR="003B60EB" w:rsidRDefault="003B60EB" w:rsidP="003B60EB">
                              <w:pPr>
                                <w:ind w:right="53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No. Telepon PS No.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Faksimile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358135" y="2115396"/>
                            <a:ext cx="226568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B8D46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  <w:p w14:paraId="26676FFA" w14:textId="77777777" w:rsidR="003B60EB" w:rsidRDefault="003B60EB" w:rsidP="003B60E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1119" y="1939755"/>
                            <a:ext cx="1832610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67D2C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Program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Studi</w:t>
                              </w:r>
                            </w:p>
                            <w:p w14:paraId="164CED8F" w14:textId="77777777" w:rsidR="003B60EB" w:rsidRDefault="003B60EB" w:rsidP="003B60E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Nomor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SK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Pembukaan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PS*) Tanggal SK Pembukaan PS Pejabat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Penandatangan</w:t>
                              </w:r>
                              <w:proofErr w:type="spellEnd"/>
                            </w:p>
                            <w:p w14:paraId="204241FF" w14:textId="77777777" w:rsidR="003B60EB" w:rsidRDefault="003B60EB" w:rsidP="003B60E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Pembukaan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PS</w:t>
                              </w:r>
                            </w:p>
                            <w:p w14:paraId="28EA8C36" w14:textId="77777777" w:rsidR="003B60EB" w:rsidRDefault="003B60EB" w:rsidP="003B60EB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Bulan &amp; Tahun Dimulainya Penyelenggaraan PS Peringkat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Akreditasi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Terakhir Nomor SK Akreditasi Tanggal SK Akreditasi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1119" y="1238715"/>
                            <a:ext cx="459105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02C35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Penanggung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Jawab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Penyusun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Laporan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Evaluasi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Diri</w:t>
                              </w:r>
                            </w:p>
                            <w:p w14:paraId="757CD4F4" w14:textId="77777777" w:rsidR="003B60EB" w:rsidRDefault="003B60EB" w:rsidP="003B60EB">
                              <w:pPr>
                                <w:ind w:right="18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…......................................................</w:t>
                              </w:r>
                            </w:p>
                            <w:p w14:paraId="51027D77" w14:textId="77777777" w:rsidR="003B60EB" w:rsidRDefault="003B60EB" w:rsidP="003B60EB">
                              <w:pPr>
                                <w:tabs>
                                  <w:tab w:val="left" w:pos="3601"/>
                                </w:tabs>
                                <w:ind w:right="18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Kontak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58135" y="888195"/>
                            <a:ext cx="22656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8B474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1119" y="888195"/>
                            <a:ext cx="10864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8901F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Perguruan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Tinggi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358135" y="537421"/>
                            <a:ext cx="22656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7240E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1119" y="537421"/>
                            <a:ext cx="1847214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03C46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Pengelola Program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Studi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76882" y="11514"/>
                            <a:ext cx="16395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2B1FE" w14:textId="77777777" w:rsidR="003B60EB" w:rsidRDefault="003B60EB" w:rsidP="003B60E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IDENTITAS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PENGUSUL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FCE59" id="Group 9" o:spid="_x0000_s1027" style="width:440pt;height:539.35pt;mso-position-horizontal-relative:char;mso-position-vertical-relative:line" coordsize="55880,684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">
                <v:shape id="Graphic 10" o:spid="_x0000_s1028" style="position:absolute;width:55880;height:68497;visibility:visible;mso-wrap-style:square;v-text-anchor:top" coordsize="5588000,6849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" path="m5582285,12l5080,12,,,,6849491r5080,l5582285,6849491r,-5080l5080,6844411,5080,7620r,-2540l5582285,5080r,-5068xem5587479,r-5067,l5582412,5080r,2540l5582412,6844411r,5080l5587479,6849491r,-5080l5587479,7620r,-2540l5587479,12r,-12xe" fillcolor="black" stroked="f">
                  <v:path arrowok="t"/>
                </v:shape>
                <v:shape id="Textbox 11" o:spid="_x0000_s1029" type="#_x0000_t202" style="position:absolute;left:711;top:64846;width:32645;height:18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14:paraId="6CFAA87B" w14:textId="77777777" w:rsidR="003B60EB" w:rsidRDefault="003B60EB" w:rsidP="003B60EB">
                        <w:pPr>
                          <w:spacing w:before="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vertAlign w:val="superscript"/>
                          </w:rPr>
                          <w:t>*)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Lampirkan fotokopi SK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Pembukaan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Program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Studi</w:t>
                        </w:r>
                      </w:p>
                    </w:txbxContent>
                  </v:textbox>
                </v:shape>
                <v:shape id="Textbox 12" o:spid="_x0000_s1030" type="#_x0000_t202" style="position:absolute;left:711;top:49200;width:43777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inset="0,0,0,0">
                    <w:txbxContent>
                      <w:p w14:paraId="12544739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Laman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Surel (</w:t>
                        </w:r>
                        <w:proofErr w:type="spellStart"/>
                        <w:r>
                          <w:rPr>
                            <w:i/>
                            <w:sz w:val="24"/>
                          </w:rPr>
                          <w:t>Homepage</w:t>
                        </w:r>
                        <w:proofErr w:type="spellEnd"/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E-</w:t>
                        </w:r>
                        <w:proofErr w:type="spellStart"/>
                        <w:r>
                          <w:rPr>
                            <w:i/>
                            <w:sz w:val="24"/>
                          </w:rPr>
                          <w:t>mail</w:t>
                        </w:r>
                        <w:proofErr w:type="spellEnd"/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PS: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</w:t>
                        </w:r>
                      </w:p>
                    </w:txbxContent>
                  </v:textbox>
                </v:shape>
                <v:shape id="Textbox 13" o:spid="_x0000_s1031" type="#_x0000_t202" style="position:absolute;left:23581;top:38682;width:22657;height:69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14:paraId="310025F1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6DBC6444" w14:textId="77777777" w:rsidR="003B60EB" w:rsidRDefault="003B60EB" w:rsidP="003B60EB">
                        <w:pPr>
                          <w:ind w:left="12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6F5F7D1C" w14:textId="77777777" w:rsidR="003B60EB" w:rsidRDefault="003B60EB" w:rsidP="003B60E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3D4F977A" w14:textId="77777777" w:rsidR="003B60EB" w:rsidRDefault="003B60EB" w:rsidP="003B60E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</w:txbxContent>
                  </v:textbox>
                </v:shape>
                <v:shape id="Textbox 14" o:spid="_x0000_s1032" type="#_x0000_t202" style="position:absolute;left:711;top:26411;width:45529;height:192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2560C8CF" w14:textId="77777777" w:rsidR="003B60EB" w:rsidRDefault="003B60EB" w:rsidP="003B60EB">
                        <w:pPr>
                          <w:spacing w:line="266" w:lineRule="exact"/>
                          <w:ind w:left="3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0D0463D3" w14:textId="77777777" w:rsidR="003B60EB" w:rsidRDefault="003B60EB" w:rsidP="003B60EB">
                        <w:pPr>
                          <w:spacing w:before="276"/>
                          <w:ind w:left="3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7C765916" w14:textId="77777777" w:rsidR="003B60EB" w:rsidRDefault="003B60EB" w:rsidP="003B60EB">
                        <w:pPr>
                          <w:ind w:left="3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63448D1D" w14:textId="77777777" w:rsidR="003B60EB" w:rsidRDefault="003B60EB" w:rsidP="003B60EB">
                        <w:pPr>
                          <w:ind w:left="3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57E66F92" w14:textId="77777777" w:rsidR="003B60EB" w:rsidRDefault="003B60EB" w:rsidP="003B60EB">
                        <w:pPr>
                          <w:ind w:left="3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3E530C4E" w14:textId="77777777" w:rsidR="003B60EB" w:rsidRDefault="003B60EB" w:rsidP="003B60EB">
                        <w:pPr>
                          <w:rPr>
                            <w:sz w:val="24"/>
                          </w:rPr>
                        </w:pPr>
                      </w:p>
                      <w:p w14:paraId="130BE521" w14:textId="77777777" w:rsidR="003B60EB" w:rsidRDefault="003B60EB" w:rsidP="003B60E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Alamat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PS</w:t>
                        </w:r>
                      </w:p>
                      <w:p w14:paraId="4A61DFD4" w14:textId="77777777" w:rsidR="003B60EB" w:rsidRDefault="003B60EB" w:rsidP="003B60EB">
                        <w:pPr>
                          <w:rPr>
                            <w:sz w:val="24"/>
                          </w:rPr>
                        </w:pPr>
                      </w:p>
                      <w:p w14:paraId="27D4B4BD" w14:textId="77777777" w:rsidR="003B60EB" w:rsidRDefault="003B60EB" w:rsidP="003B60EB">
                        <w:pPr>
                          <w:ind w:right="53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No. Telepon PS No.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Faksimile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PS</w:t>
                        </w:r>
                      </w:p>
                    </w:txbxContent>
                  </v:textbox>
                </v:shape>
                <v:shape id="Textbox 15" o:spid="_x0000_s1033" type="#_x0000_t202" style="position:absolute;left:23581;top:21153;width:22657;height:3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2DFB8D46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  <w:p w14:paraId="26676FFA" w14:textId="77777777" w:rsidR="003B60EB" w:rsidRDefault="003B60EB" w:rsidP="003B60E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</w:txbxContent>
                  </v:textbox>
                </v:shape>
                <v:shape id="Textbox 16" o:spid="_x0000_s1034" type="#_x0000_t202" style="position:absolute;left:711;top:19397;width:18326;height:174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46967D2C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Program </w:t>
                        </w:r>
                        <w:r>
                          <w:rPr>
                            <w:spacing w:val="-2"/>
                            <w:sz w:val="24"/>
                          </w:rPr>
                          <w:t>Studi</w:t>
                        </w:r>
                      </w:p>
                      <w:p w14:paraId="164CED8F" w14:textId="77777777" w:rsidR="003B60EB" w:rsidRDefault="003B60EB" w:rsidP="003B60E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Nomor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SK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Pembukaan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PS*) Tanggal SK Pembukaan PS Pejabat </w:t>
                        </w:r>
                        <w:proofErr w:type="spellStart"/>
                        <w:r>
                          <w:rPr>
                            <w:sz w:val="24"/>
                          </w:rPr>
                          <w:t>Penandatangan</w:t>
                        </w:r>
                        <w:proofErr w:type="spellEnd"/>
                      </w:p>
                      <w:p w14:paraId="204241FF" w14:textId="77777777" w:rsidR="003B60EB" w:rsidRDefault="003B60EB" w:rsidP="003B60E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Pembukaan </w:t>
                        </w:r>
                        <w:r>
                          <w:rPr>
                            <w:spacing w:val="-5"/>
                            <w:sz w:val="24"/>
                          </w:rPr>
                          <w:t>PS</w:t>
                        </w:r>
                      </w:p>
                      <w:p w14:paraId="28EA8C36" w14:textId="77777777" w:rsidR="003B60EB" w:rsidRDefault="003B60EB" w:rsidP="003B60EB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Bulan &amp; Tahun Dimulainya Penyelenggaraan PS Peringkat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Akreditasi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Terakhir Nomor SK Akreditasi Tanggal SK Akreditasi</w:t>
                        </w:r>
                      </w:p>
                    </w:txbxContent>
                  </v:textbox>
                </v:shape>
                <v:shape id="Textbox 17" o:spid="_x0000_s1035" type="#_x0000_t202" style="position:absolute;left:711;top:12387;width:45910;height:5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46102C35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Penanggung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Jawab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Penyusun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Laporan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Evaluasi </w:t>
                        </w:r>
                        <w:r>
                          <w:rPr>
                            <w:spacing w:val="-4"/>
                            <w:sz w:val="24"/>
                          </w:rPr>
                          <w:t>Diri</w:t>
                        </w:r>
                      </w:p>
                      <w:p w14:paraId="757CD4F4" w14:textId="77777777" w:rsidR="003B60EB" w:rsidRDefault="003B60EB" w:rsidP="003B60EB">
                        <w:pPr>
                          <w:ind w:right="1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…......................................................</w:t>
                        </w:r>
                      </w:p>
                      <w:p w14:paraId="51027D77" w14:textId="77777777" w:rsidR="003B60EB" w:rsidRDefault="003B60EB" w:rsidP="003B60EB">
                        <w:pPr>
                          <w:tabs>
                            <w:tab w:val="left" w:pos="3601"/>
                          </w:tabs>
                          <w:ind w:right="1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Media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Kontak</w:t>
                        </w:r>
                        <w:r>
                          <w:rPr>
                            <w:sz w:val="24"/>
                          </w:rPr>
                          <w:tab/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</w:t>
                        </w:r>
                      </w:p>
                    </w:txbxContent>
                  </v:textbox>
                </v:shape>
                <v:shape id="Textbox 18" o:spid="_x0000_s1036" type="#_x0000_t202" style="position:absolute;left:23581;top:8881;width:22657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3818B474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</w:txbxContent>
                  </v:textbox>
                </v:shape>
                <v:shape id="Textbox 19" o:spid="_x0000_s1037" type="#_x0000_t202" style="position:absolute;left:711;top:8881;width:10865;height:16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0398901F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Perguruan </w:t>
                        </w:r>
                        <w:r>
                          <w:rPr>
                            <w:spacing w:val="-2"/>
                            <w:sz w:val="24"/>
                          </w:rPr>
                          <w:t>Tinggi</w:t>
                        </w:r>
                      </w:p>
                    </w:txbxContent>
                  </v:textbox>
                </v:shape>
                <v:shape id="Textbox 20" o:spid="_x0000_s1038" type="#_x0000_t202" style="position:absolute;left:23581;top:5374;width:22657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6957240E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</w:t>
                        </w:r>
                      </w:p>
                    </w:txbxContent>
                  </v:textbox>
                </v:shape>
                <v:shape id="Textbox 21" o:spid="_x0000_s1039" type="#_x0000_t202" style="position:absolute;left:711;top:5374;width:18472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" filled="f" stroked="f">
                  <v:textbox inset="0,0,0,0">
                    <w:txbxContent>
                      <w:p w14:paraId="0F303C46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Unit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Pengelola Program </w:t>
                        </w:r>
                        <w:r>
                          <w:rPr>
                            <w:spacing w:val="-2"/>
                            <w:sz w:val="24"/>
                          </w:rPr>
                          <w:t>Studi</w:t>
                        </w:r>
                      </w:p>
                    </w:txbxContent>
                  </v:textbox>
                </v:shape>
                <v:shape id="Textbox 22" o:spid="_x0000_s1040" type="#_x0000_t202" style="position:absolute;left:19768;top:115;width:16396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2F82B1FE" w14:textId="77777777" w:rsidR="003B60EB" w:rsidRDefault="003B60EB" w:rsidP="003B60E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IDENTITAS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PENGUSUL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05C2A7" w14:textId="77777777" w:rsidR="003B60EB" w:rsidRPr="003B60EB" w:rsidRDefault="003B60EB" w:rsidP="003B60EB"/>
    <w:p w14:paraId="47A7FEF4" w14:textId="77777777" w:rsidR="003B60EB" w:rsidRPr="003B60EB" w:rsidRDefault="003B60EB" w:rsidP="003B60EB"/>
    <w:p w14:paraId="1FD8F23A" w14:textId="77777777" w:rsidR="003B60EB" w:rsidRPr="003B60EB" w:rsidRDefault="003B60EB" w:rsidP="003B60EB"/>
    <w:p w14:paraId="5882C53F" w14:textId="77777777" w:rsidR="003B60EB" w:rsidRPr="003B60EB" w:rsidRDefault="003B60EB" w:rsidP="003B60EB"/>
    <w:p w14:paraId="47C29014" w14:textId="77777777" w:rsidR="003B60EB" w:rsidRPr="003B60EB" w:rsidRDefault="003B60EB" w:rsidP="003B60EB"/>
    <w:p w14:paraId="3394FF94" w14:textId="77777777" w:rsidR="003B60EB" w:rsidRPr="003B60EB" w:rsidRDefault="003B60EB" w:rsidP="003B60EB"/>
    <w:p w14:paraId="6C0FA381" w14:textId="77777777" w:rsidR="003B60EB" w:rsidRPr="003B60EB" w:rsidRDefault="003B60EB" w:rsidP="003B60EB"/>
    <w:p w14:paraId="3EF3E8FF" w14:textId="77777777" w:rsidR="003B60EB" w:rsidRPr="003B60EB" w:rsidRDefault="003B60EB" w:rsidP="003B60EB"/>
    <w:p w14:paraId="2A64A004" w14:textId="14D90FF3" w:rsidR="003B60EB" w:rsidRPr="003B60EB" w:rsidRDefault="006864F6" w:rsidP="003B60EB"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645ABBA" wp14:editId="19D9DF3B">
                <wp:extent cx="5588000" cy="6288405"/>
                <wp:effectExtent l="0" t="0" r="0" b="762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6288405"/>
                          <a:chOff x="0" y="0"/>
                          <a:chExt cx="5588000" cy="628840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588000" cy="628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288405">
                                <a:moveTo>
                                  <a:pt x="5582285" y="127"/>
                                </a:moveTo>
                                <a:lnTo>
                                  <a:pt x="5080" y="127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8151"/>
                                </a:lnTo>
                                <a:lnTo>
                                  <a:pt x="5080" y="6288151"/>
                                </a:lnTo>
                                <a:lnTo>
                                  <a:pt x="5582285" y="6288151"/>
                                </a:lnTo>
                                <a:lnTo>
                                  <a:pt x="5582285" y="6283071"/>
                                </a:lnTo>
                                <a:lnTo>
                                  <a:pt x="5080" y="6283071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207"/>
                                </a:lnTo>
                                <a:lnTo>
                                  <a:pt x="5582285" y="5207"/>
                                </a:lnTo>
                                <a:lnTo>
                                  <a:pt x="5582285" y="127"/>
                                </a:lnTo>
                                <a:close/>
                              </a:path>
                              <a:path w="5588000" h="6288405">
                                <a:moveTo>
                                  <a:pt x="5587479" y="0"/>
                                </a:moveTo>
                                <a:lnTo>
                                  <a:pt x="5582412" y="0"/>
                                </a:lnTo>
                                <a:lnTo>
                                  <a:pt x="5582412" y="127"/>
                                </a:lnTo>
                                <a:lnTo>
                                  <a:pt x="5582412" y="5207"/>
                                </a:lnTo>
                                <a:lnTo>
                                  <a:pt x="5582412" y="7620"/>
                                </a:lnTo>
                                <a:lnTo>
                                  <a:pt x="5582412" y="6283071"/>
                                </a:lnTo>
                                <a:lnTo>
                                  <a:pt x="5582412" y="6288151"/>
                                </a:lnTo>
                                <a:lnTo>
                                  <a:pt x="5587479" y="6288151"/>
                                </a:lnTo>
                                <a:lnTo>
                                  <a:pt x="5587479" y="6283071"/>
                                </a:lnTo>
                                <a:lnTo>
                                  <a:pt x="5587479" y="7620"/>
                                </a:lnTo>
                                <a:lnTo>
                                  <a:pt x="5587479" y="5207"/>
                                </a:lnTo>
                                <a:lnTo>
                                  <a:pt x="5587479" y="127"/>
                                </a:lnTo>
                                <a:lnTo>
                                  <a:pt x="5587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811782" y="14181"/>
                            <a:ext cx="1974214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05B64" w14:textId="77777777" w:rsidR="006864F6" w:rsidRDefault="006864F6" w:rsidP="006864F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IDENTITAS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PENYUSUN</w:t>
                              </w:r>
                            </w:p>
                            <w:p w14:paraId="566EC579" w14:textId="77777777" w:rsidR="006864F6" w:rsidRDefault="006864F6" w:rsidP="006864F6">
                              <w:pPr>
                                <w:spacing w:before="40"/>
                                <w:ind w:left="7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LAPORAN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EVALUASI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1119" y="819234"/>
                            <a:ext cx="1162050" cy="98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342E3" w14:textId="77777777" w:rsidR="006864F6" w:rsidRDefault="006864F6" w:rsidP="006864F6">
                              <w:pPr>
                                <w:spacing w:line="276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Nama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NIDN/NIDK/NUP</w:t>
                              </w:r>
                            </w:p>
                            <w:p w14:paraId="1CB9C7AC" w14:textId="77777777" w:rsidR="006864F6" w:rsidRDefault="006864F6" w:rsidP="006864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Jabatan</w:t>
                              </w:r>
                            </w:p>
                            <w:p w14:paraId="1E2DD6B8" w14:textId="77777777" w:rsidR="006864F6" w:rsidRDefault="006864F6" w:rsidP="006864F6">
                              <w:pPr>
                                <w:spacing w:before="17" w:line="310" w:lineRule="atLeas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Tanggal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Pengisian Tanda Tangan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00682" y="819234"/>
                            <a:ext cx="2799080" cy="98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7D81C" w14:textId="77777777" w:rsidR="006864F6" w:rsidRDefault="006864F6" w:rsidP="006864F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1B5A8477" w14:textId="77777777" w:rsidR="006864F6" w:rsidRDefault="006864F6" w:rsidP="006864F6">
                              <w:pPr>
                                <w:spacing w:before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7A9877FC" w14:textId="77777777" w:rsidR="006864F6" w:rsidRDefault="006864F6" w:rsidP="006864F6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463FE593" w14:textId="77777777" w:rsidR="006864F6" w:rsidRDefault="006864F6" w:rsidP="006864F6">
                              <w:pPr>
                                <w:spacing w:before="43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</w:p>
                            <w:p w14:paraId="1C5708F4" w14:textId="77777777" w:rsidR="006864F6" w:rsidRDefault="006864F6" w:rsidP="006864F6">
                              <w:pPr>
                                <w:spacing w:before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1119" y="2242396"/>
                            <a:ext cx="1162050" cy="989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05B1C" w14:textId="77777777" w:rsidR="006864F6" w:rsidRDefault="006864F6" w:rsidP="006864F6">
                              <w:pPr>
                                <w:spacing w:line="278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Nama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NIDN/NIDK/NUP</w:t>
                              </w:r>
                            </w:p>
                            <w:p w14:paraId="42442DAB" w14:textId="77777777" w:rsidR="006864F6" w:rsidRDefault="006864F6" w:rsidP="006864F6">
                              <w:pPr>
                                <w:spacing w:line="27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Jabatan</w:t>
                              </w:r>
                            </w:p>
                            <w:p w14:paraId="4C98D38F" w14:textId="77777777" w:rsidR="006864F6" w:rsidRDefault="006864F6" w:rsidP="006864F6">
                              <w:pPr>
                                <w:spacing w:before="5" w:line="320" w:lineRule="atLeas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Tanggal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Pengisian Tanda Tangan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00682" y="2242396"/>
                            <a:ext cx="2799080" cy="989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F1D25" w14:textId="77777777" w:rsidR="006864F6" w:rsidRDefault="006864F6" w:rsidP="006864F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3D1E0C07" w14:textId="77777777" w:rsidR="006864F6" w:rsidRDefault="006864F6" w:rsidP="006864F6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44C03E7C" w14:textId="77777777" w:rsidR="006864F6" w:rsidRDefault="006864F6" w:rsidP="006864F6">
                              <w:pPr>
                                <w:spacing w:before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1E2A0200" w14:textId="77777777" w:rsidR="006864F6" w:rsidRDefault="006864F6" w:rsidP="006864F6">
                              <w:pPr>
                                <w:spacing w:before="42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</w:p>
                            <w:p w14:paraId="4C9B8381" w14:textId="77777777" w:rsidR="006864F6" w:rsidRDefault="006864F6" w:rsidP="006864F6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1119" y="3667590"/>
                            <a:ext cx="1162050" cy="989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42F84" w14:textId="77777777" w:rsidR="006864F6" w:rsidRDefault="006864F6" w:rsidP="006864F6">
                              <w:pPr>
                                <w:spacing w:line="276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Nama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NIDN/NIDK/NUP</w:t>
                              </w:r>
                            </w:p>
                            <w:p w14:paraId="7FEFCA98" w14:textId="77777777" w:rsidR="006864F6" w:rsidRDefault="006864F6" w:rsidP="006864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Jabatan</w:t>
                              </w:r>
                            </w:p>
                            <w:p w14:paraId="2D3C1BC9" w14:textId="77777777" w:rsidR="006864F6" w:rsidRDefault="006864F6" w:rsidP="006864F6">
                              <w:pPr>
                                <w:spacing w:before="7" w:line="320" w:lineRule="atLeas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Tanggal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Pengisian Tanda Tangan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00682" y="3667590"/>
                            <a:ext cx="2799080" cy="989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D6670" w14:textId="77777777" w:rsidR="006864F6" w:rsidRDefault="006864F6" w:rsidP="006864F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02BFCFB3" w14:textId="77777777" w:rsidR="006864F6" w:rsidRDefault="006864F6" w:rsidP="006864F6">
                              <w:pPr>
                                <w:spacing w:before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138FC6EB" w14:textId="77777777" w:rsidR="006864F6" w:rsidRDefault="006864F6" w:rsidP="006864F6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0DCEE464" w14:textId="77777777" w:rsidR="006864F6" w:rsidRDefault="006864F6" w:rsidP="006864F6">
                              <w:pPr>
                                <w:spacing w:before="43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</w:p>
                            <w:p w14:paraId="551C9197" w14:textId="77777777" w:rsidR="006864F6" w:rsidRDefault="006864F6" w:rsidP="006864F6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1119" y="5092911"/>
                            <a:ext cx="1162050" cy="986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53B7F" w14:textId="77777777" w:rsidR="006864F6" w:rsidRDefault="006864F6" w:rsidP="006864F6">
                              <w:pPr>
                                <w:spacing w:line="273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Nama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NIDN/NIDK/NUP</w:t>
                              </w:r>
                            </w:p>
                            <w:p w14:paraId="705863EE" w14:textId="77777777" w:rsidR="006864F6" w:rsidRDefault="006864F6" w:rsidP="006864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Jabatan</w:t>
                              </w:r>
                            </w:p>
                            <w:p w14:paraId="09FE97C7" w14:textId="77777777" w:rsidR="006864F6" w:rsidRDefault="006864F6" w:rsidP="006864F6">
                              <w:pPr>
                                <w:spacing w:before="22" w:line="310" w:lineRule="atLeas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Tanggal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Pengisian Tanda Tangan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900682" y="5092911"/>
                            <a:ext cx="2799080" cy="986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643A7" w14:textId="77777777" w:rsidR="006864F6" w:rsidRDefault="006864F6" w:rsidP="006864F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687E430B" w14:textId="77777777" w:rsidR="006864F6" w:rsidRDefault="006864F6" w:rsidP="006864F6">
                              <w:pPr>
                                <w:spacing w:before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4EDEF3FB" w14:textId="77777777" w:rsidR="006864F6" w:rsidRDefault="006864F6" w:rsidP="006864F6">
                              <w:pPr>
                                <w:spacing w:before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......................................................................</w:t>
                              </w:r>
                            </w:p>
                            <w:p w14:paraId="5A42CF1B" w14:textId="77777777" w:rsidR="006864F6" w:rsidRDefault="006864F6" w:rsidP="006864F6">
                              <w:pPr>
                                <w:spacing w:before="47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70"/>
                                  <w:sz w:val="24"/>
                                </w:rPr>
                                <w:t></w:t>
                              </w:r>
                            </w:p>
                            <w:p w14:paraId="5010205D" w14:textId="77777777" w:rsidR="006864F6" w:rsidRDefault="006864F6" w:rsidP="006864F6">
                              <w:pPr>
                                <w:spacing w:before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5ABBA" id="Group 23" o:spid="_x0000_s1041" style="width:440pt;height:495.15pt;mso-position-horizontal-relative:char;mso-position-vertical-relative:line" coordsize="55880,628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">
                <v:shape id="Graphic 24" o:spid="_x0000_s1042" style="position:absolute;width:55880;height:62884;visibility:visible;mso-wrap-style:square;v-text-anchor:top" coordsize="5588000,6288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" path="m5582285,127l5080,127,5080,,,,,6288151r5080,l5582285,6288151r,-5080l5080,6283071,5080,7620r,-2413l5582285,5207r,-5080xem5587479,r-5067,l5582412,127r,5080l5582412,7620r,6275451l5582412,6288151r5067,l5587479,6283071r,-6275451l5587479,5207r,-5080l5587479,xe" fillcolor="black" stroked="f">
                  <v:path arrowok="t"/>
                </v:shape>
                <v:shape id="Textbox 25" o:spid="_x0000_s1043" type="#_x0000_t202" style="position:absolute;left:18117;top:141;width:19742;height:36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29705B64" w14:textId="77777777" w:rsidR="006864F6" w:rsidRDefault="006864F6" w:rsidP="006864F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IDENTITAS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TIM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PENYUSUN</w:t>
                        </w:r>
                      </w:p>
                      <w:p w14:paraId="566EC579" w14:textId="77777777" w:rsidR="006864F6" w:rsidRDefault="006864F6" w:rsidP="006864F6">
                        <w:pPr>
                          <w:spacing w:before="40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LAPORAN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EVALUASI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DIRI</w:t>
                        </w:r>
                      </w:p>
                    </w:txbxContent>
                  </v:textbox>
                </v:shape>
                <v:shape id="Textbox 26" o:spid="_x0000_s1044" type="#_x0000_t202" style="position:absolute;left:711;top:8192;width:11620;height:98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" filled="f" stroked="f">
                  <v:textbox inset="0,0,0,0">
                    <w:txbxContent>
                      <w:p w14:paraId="2DD342E3" w14:textId="77777777" w:rsidR="006864F6" w:rsidRDefault="006864F6" w:rsidP="006864F6">
                        <w:pPr>
                          <w:spacing w:line="276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Nama </w:t>
                        </w:r>
                        <w:r>
                          <w:rPr>
                            <w:spacing w:val="-2"/>
                            <w:sz w:val="24"/>
                          </w:rPr>
                          <w:t>NIDN/NIDK/NUP</w:t>
                        </w:r>
                      </w:p>
                      <w:p w14:paraId="1CB9C7AC" w14:textId="77777777" w:rsidR="006864F6" w:rsidRDefault="006864F6" w:rsidP="006864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Jabatan</w:t>
                        </w:r>
                      </w:p>
                      <w:p w14:paraId="1E2DD6B8" w14:textId="77777777" w:rsidR="006864F6" w:rsidRDefault="006864F6" w:rsidP="006864F6">
                        <w:pPr>
                          <w:spacing w:before="17" w:line="310" w:lineRule="atLeas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Tanggal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Pengisian Tanda Tangan</w:t>
                        </w:r>
                      </w:p>
                    </w:txbxContent>
                  </v:textbox>
                </v:shape>
                <v:shape id="Textbox 27" o:spid="_x0000_s1045" type="#_x0000_t202" style="position:absolute;left:19006;top:8192;width:27991;height:98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" filled="f" stroked="f">
                  <v:textbox inset="0,0,0,0">
                    <w:txbxContent>
                      <w:p w14:paraId="2AE7D81C" w14:textId="77777777" w:rsidR="006864F6" w:rsidRDefault="006864F6" w:rsidP="006864F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1B5A8477" w14:textId="77777777" w:rsidR="006864F6" w:rsidRDefault="006864F6" w:rsidP="006864F6">
                        <w:pPr>
                          <w:spacing w:before="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7A9877FC" w14:textId="77777777" w:rsidR="006864F6" w:rsidRDefault="006864F6" w:rsidP="006864F6">
                        <w:pPr>
                          <w:spacing w:before="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463FE593" w14:textId="77777777" w:rsidR="006864F6" w:rsidRDefault="006864F6" w:rsidP="006864F6">
                        <w:pPr>
                          <w:spacing w:before="43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: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w w:val="70"/>
                            <w:sz w:val="24"/>
                          </w:rPr>
                          <w:t>-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w w:val="70"/>
                            <w:sz w:val="24"/>
                          </w:rPr>
                          <w:t>-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</w:p>
                      <w:p w14:paraId="1C5708F4" w14:textId="77777777" w:rsidR="006864F6" w:rsidRDefault="006864F6" w:rsidP="006864F6">
                        <w:pPr>
                          <w:spacing w:before="3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28" o:spid="_x0000_s1046" type="#_x0000_t202" style="position:absolute;left:711;top:22423;width:11620;height:98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" filled="f" stroked="f">
                  <v:textbox inset="0,0,0,0">
                    <w:txbxContent>
                      <w:p w14:paraId="46D05B1C" w14:textId="77777777" w:rsidR="006864F6" w:rsidRDefault="006864F6" w:rsidP="006864F6">
                        <w:pPr>
                          <w:spacing w:line="278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Nama </w:t>
                        </w:r>
                        <w:r>
                          <w:rPr>
                            <w:spacing w:val="-2"/>
                            <w:sz w:val="24"/>
                          </w:rPr>
                          <w:t>NIDN/NIDK/NUP</w:t>
                        </w:r>
                      </w:p>
                      <w:p w14:paraId="42442DAB" w14:textId="77777777" w:rsidR="006864F6" w:rsidRDefault="006864F6" w:rsidP="006864F6">
                        <w:pPr>
                          <w:spacing w:line="272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Jabatan</w:t>
                        </w:r>
                      </w:p>
                      <w:p w14:paraId="4C98D38F" w14:textId="77777777" w:rsidR="006864F6" w:rsidRDefault="006864F6" w:rsidP="006864F6">
                        <w:pPr>
                          <w:spacing w:before="5" w:line="320" w:lineRule="atLeas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Tanggal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Pengisian Tanda Tangan</w:t>
                        </w:r>
                      </w:p>
                    </w:txbxContent>
                  </v:textbox>
                </v:shape>
                <v:shape id="Textbox 29" o:spid="_x0000_s1047" type="#_x0000_t202" style="position:absolute;left:19006;top:22423;width:27991;height:98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dIR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" filled="f" stroked="f">
                  <v:textbox inset="0,0,0,0">
                    <w:txbxContent>
                      <w:p w14:paraId="734F1D25" w14:textId="77777777" w:rsidR="006864F6" w:rsidRDefault="006864F6" w:rsidP="006864F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3D1E0C07" w14:textId="77777777" w:rsidR="006864F6" w:rsidRDefault="006864F6" w:rsidP="006864F6">
                        <w:pPr>
                          <w:spacing w:before="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44C03E7C" w14:textId="77777777" w:rsidR="006864F6" w:rsidRDefault="006864F6" w:rsidP="006864F6">
                        <w:pPr>
                          <w:spacing w:before="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1E2A0200" w14:textId="77777777" w:rsidR="006864F6" w:rsidRDefault="006864F6" w:rsidP="006864F6">
                        <w:pPr>
                          <w:spacing w:before="42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: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w w:val="70"/>
                            <w:sz w:val="24"/>
                          </w:rPr>
                          <w:t>-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w w:val="70"/>
                            <w:sz w:val="24"/>
                          </w:rPr>
                          <w:t>-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</w:p>
                      <w:p w14:paraId="4C9B8381" w14:textId="77777777" w:rsidR="006864F6" w:rsidRDefault="006864F6" w:rsidP="006864F6">
                        <w:pPr>
                          <w:spacing w:before="44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30" o:spid="_x0000_s1048" type="#_x0000_t202" style="position:absolute;left:711;top:36675;width:11620;height:98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7u1RyAAAAOAAAAAPAAAAZHJzL2Rvd25yZXYueG1sRI9Ba8JA&#13;&#10;EIXvhf6HZQre6qYW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Bs7u1RyAAAAOAA&#13;&#10;AAAPAAAAAAAAAAAAAAAAAAcCAABkcnMvZG93bnJldi54bWxQSwUGAAAAAAMAAwC3AAAA/AIAAAAA&#13;&#10;" filled="f" stroked="f">
                  <v:textbox inset="0,0,0,0">
                    <w:txbxContent>
                      <w:p w14:paraId="70942F84" w14:textId="77777777" w:rsidR="006864F6" w:rsidRDefault="006864F6" w:rsidP="006864F6">
                        <w:pPr>
                          <w:spacing w:line="276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Nama </w:t>
                        </w:r>
                        <w:r>
                          <w:rPr>
                            <w:spacing w:val="-2"/>
                            <w:sz w:val="24"/>
                          </w:rPr>
                          <w:t>NIDN/NIDK/NUP</w:t>
                        </w:r>
                      </w:p>
                      <w:p w14:paraId="7FEFCA98" w14:textId="77777777" w:rsidR="006864F6" w:rsidRDefault="006864F6" w:rsidP="006864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Jabatan</w:t>
                        </w:r>
                      </w:p>
                      <w:p w14:paraId="2D3C1BC9" w14:textId="77777777" w:rsidR="006864F6" w:rsidRDefault="006864F6" w:rsidP="006864F6">
                        <w:pPr>
                          <w:spacing w:before="7" w:line="320" w:lineRule="atLeas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Tanggal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Pengisian Tanda Tangan</w:t>
                        </w:r>
                      </w:p>
                    </w:txbxContent>
                  </v:textbox>
                </v:shape>
                <v:shape id="Textbox 31" o:spid="_x0000_s1049" type="#_x0000_t202" style="position:absolute;left:19006;top:36675;width:27991;height:98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okjKyAAAAOAAAAAPAAAAZHJzL2Rvd25yZXYueG1sRI9Ba8JA&#13;&#10;FITvgv9heUJvutGC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ADokjKyAAAAOAA&#13;&#10;AAAPAAAAAAAAAAAAAAAAAAcCAABkcnMvZG93bnJldi54bWxQSwUGAAAAAAMAAwC3AAAA/AIAAAAA&#13;&#10;" filled="f" stroked="f">
                  <v:textbox inset="0,0,0,0">
                    <w:txbxContent>
                      <w:p w14:paraId="622D6670" w14:textId="77777777" w:rsidR="006864F6" w:rsidRDefault="006864F6" w:rsidP="006864F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02BFCFB3" w14:textId="77777777" w:rsidR="006864F6" w:rsidRDefault="006864F6" w:rsidP="006864F6">
                        <w:pPr>
                          <w:spacing w:before="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138FC6EB" w14:textId="77777777" w:rsidR="006864F6" w:rsidRDefault="006864F6" w:rsidP="006864F6">
                        <w:pPr>
                          <w:spacing w:before="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0DCEE464" w14:textId="77777777" w:rsidR="006864F6" w:rsidRDefault="006864F6" w:rsidP="006864F6">
                        <w:pPr>
                          <w:spacing w:before="43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: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w w:val="70"/>
                            <w:sz w:val="24"/>
                          </w:rPr>
                          <w:t>-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w w:val="70"/>
                            <w:sz w:val="24"/>
                          </w:rPr>
                          <w:t>-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</w:p>
                      <w:p w14:paraId="551C9197" w14:textId="77777777" w:rsidR="006864F6" w:rsidRDefault="006864F6" w:rsidP="006864F6">
                        <w:pPr>
                          <w:spacing w:before="43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32" o:spid="_x0000_s1050" type="#_x0000_t202" style="position:absolute;left:711;top:50929;width:11620;height:9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Na9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DzcNa9yAAAAOAA&#13;&#10;AAAPAAAAAAAAAAAAAAAAAAcCAABkcnMvZG93bnJldi54bWxQSwUGAAAAAAMAAwC3AAAA/AIAAAAA&#13;&#10;" filled="f" stroked="f">
                  <v:textbox inset="0,0,0,0">
                    <w:txbxContent>
                      <w:p w14:paraId="55D53B7F" w14:textId="77777777" w:rsidR="006864F6" w:rsidRDefault="006864F6" w:rsidP="006864F6">
                        <w:pPr>
                          <w:spacing w:line="273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Nama </w:t>
                        </w:r>
                        <w:r>
                          <w:rPr>
                            <w:spacing w:val="-2"/>
                            <w:sz w:val="24"/>
                          </w:rPr>
                          <w:t>NIDN/NIDK/NUP</w:t>
                        </w:r>
                      </w:p>
                      <w:p w14:paraId="705863EE" w14:textId="77777777" w:rsidR="006864F6" w:rsidRDefault="006864F6" w:rsidP="006864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Jabatan</w:t>
                        </w:r>
                      </w:p>
                      <w:p w14:paraId="09FE97C7" w14:textId="77777777" w:rsidR="006864F6" w:rsidRDefault="006864F6" w:rsidP="006864F6">
                        <w:pPr>
                          <w:spacing w:before="22" w:line="310" w:lineRule="atLeas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Tanggal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Pengisian Tanda Tangan</w:t>
                        </w:r>
                      </w:p>
                    </w:txbxContent>
                  </v:textbox>
                </v:shape>
                <v:shape id="Textbox 33" o:spid="_x0000_s1051" type="#_x0000_t202" style="position:absolute;left:19006;top:50929;width:27991;height:9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14:paraId="3FA643A7" w14:textId="77777777" w:rsidR="006864F6" w:rsidRDefault="006864F6" w:rsidP="006864F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687E430B" w14:textId="77777777" w:rsidR="006864F6" w:rsidRDefault="006864F6" w:rsidP="006864F6">
                        <w:pPr>
                          <w:spacing w:before="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4EDEF3FB" w14:textId="77777777" w:rsidR="006864F6" w:rsidRDefault="006864F6" w:rsidP="006864F6">
                        <w:pPr>
                          <w:spacing w:before="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......................................................................</w:t>
                        </w:r>
                      </w:p>
                      <w:p w14:paraId="5A42CF1B" w14:textId="77777777" w:rsidR="006864F6" w:rsidRDefault="006864F6" w:rsidP="006864F6">
                        <w:pPr>
                          <w:spacing w:before="47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: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w w:val="70"/>
                            <w:sz w:val="24"/>
                          </w:rPr>
                          <w:t>-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w w:val="70"/>
                            <w:sz w:val="24"/>
                          </w:rPr>
                          <w:t>-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  <w:r>
                          <w:rPr>
                            <w:rFonts w:ascii="Symbol" w:hAnsi="Symbol"/>
                            <w:spacing w:val="-4"/>
                            <w:w w:val="70"/>
                            <w:sz w:val="24"/>
                          </w:rPr>
                          <w:t></w:t>
                        </w:r>
                      </w:p>
                      <w:p w14:paraId="5010205D" w14:textId="77777777" w:rsidR="006864F6" w:rsidRDefault="006864F6" w:rsidP="006864F6">
                        <w:pPr>
                          <w:spacing w:before="3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81D22A" w14:textId="77777777" w:rsidR="003B60EB" w:rsidRPr="003B60EB" w:rsidRDefault="003B60EB" w:rsidP="003B60EB"/>
    <w:p w14:paraId="7D197851" w14:textId="77777777" w:rsidR="003B60EB" w:rsidRPr="003B60EB" w:rsidRDefault="003B60EB" w:rsidP="003B60EB"/>
    <w:p w14:paraId="3C9A0677" w14:textId="77777777" w:rsidR="003B60EB" w:rsidRPr="003B60EB" w:rsidRDefault="003B60EB" w:rsidP="003B60EB"/>
    <w:p w14:paraId="450DD56E" w14:textId="77777777" w:rsidR="003B60EB" w:rsidRPr="003B60EB" w:rsidRDefault="003B60EB" w:rsidP="003B60EB"/>
    <w:p w14:paraId="2AD90DC3" w14:textId="77777777" w:rsidR="003B60EB" w:rsidRDefault="003B60EB" w:rsidP="003B60EB"/>
    <w:p w14:paraId="0834F035" w14:textId="77777777" w:rsidR="006864F6" w:rsidRDefault="006864F6" w:rsidP="003B60EB"/>
    <w:p w14:paraId="17902951" w14:textId="77777777" w:rsidR="006864F6" w:rsidRDefault="006864F6" w:rsidP="003B60EB"/>
    <w:p w14:paraId="2A9645C3" w14:textId="77777777" w:rsidR="006864F6" w:rsidRDefault="006864F6" w:rsidP="003B60EB"/>
    <w:p w14:paraId="105F860C" w14:textId="77777777" w:rsidR="006864F6" w:rsidRDefault="006864F6" w:rsidP="003B60EB"/>
    <w:p w14:paraId="7144BBE5" w14:textId="77777777" w:rsidR="006864F6" w:rsidRDefault="006864F6" w:rsidP="003B60EB"/>
    <w:p w14:paraId="30CE91AB" w14:textId="77777777" w:rsidR="006864F6" w:rsidRDefault="006864F6" w:rsidP="003B60EB"/>
    <w:p w14:paraId="2D33E183" w14:textId="77777777" w:rsidR="006864F6" w:rsidRDefault="006864F6" w:rsidP="003B60EB"/>
    <w:p w14:paraId="6DE2D539" w14:textId="77777777" w:rsidR="006864F6" w:rsidRDefault="006864F6" w:rsidP="003B60EB"/>
    <w:p w14:paraId="4B15FB35" w14:textId="16D9E316" w:rsidR="006864F6" w:rsidRPr="003B60EB" w:rsidRDefault="006864F6" w:rsidP="003B60EB">
      <w:r>
        <w:rPr>
          <w:noProof/>
          <w:sz w:val="20"/>
        </w:rPr>
        <mc:AlternateContent>
          <mc:Choice Requires="wps">
            <w:drawing>
              <wp:inline distT="0" distB="0" distL="0" distR="0" wp14:anchorId="3FE97259" wp14:editId="79D49260">
                <wp:extent cx="5582920" cy="4565650"/>
                <wp:effectExtent l="9525" t="0" r="0" b="635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4565650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116DD6" w14:textId="77777777" w:rsidR="006864F6" w:rsidRDefault="006864F6" w:rsidP="006864F6">
                            <w:pPr>
                              <w:ind w:left="2917" w:right="2624" w:firstLine="81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DAFTAR ISI LAPORAN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EVALUASI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DIRI</w:t>
                            </w:r>
                          </w:p>
                          <w:p w14:paraId="5DAF8D6C" w14:textId="77777777" w:rsidR="006864F6" w:rsidRDefault="006864F6" w:rsidP="006864F6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32D14A8B" w14:textId="77777777" w:rsidR="006864F6" w:rsidRDefault="006864F6" w:rsidP="006864F6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222575F6" w14:textId="77777777" w:rsidR="006864F6" w:rsidRDefault="006864F6" w:rsidP="006864F6">
                            <w:pPr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IDENTITAS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PENGUSUL</w:t>
                            </w:r>
                          </w:p>
                          <w:p w14:paraId="122B3271" w14:textId="77777777" w:rsidR="006864F6" w:rsidRDefault="006864F6" w:rsidP="006864F6">
                            <w:pPr>
                              <w:ind w:left="104" w:right="197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IDENTITAS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TIM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PENYUSUN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LAPORAN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EVALUASI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DIRI KATA PENGANTAR</w:t>
                            </w:r>
                          </w:p>
                          <w:p w14:paraId="1E3AC4E3" w14:textId="77777777" w:rsidR="006864F6" w:rsidRDefault="006864F6" w:rsidP="006864F6">
                            <w:pPr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BAB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I.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PENDAHULUAN</w:t>
                            </w:r>
                          </w:p>
                          <w:p w14:paraId="4F9FF5E8" w14:textId="77777777" w:rsidR="006864F6" w:rsidRDefault="006864F6" w:rsidP="006864F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2"/>
                              </w:tabs>
                              <w:ind w:left="822" w:hanging="35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Rangkuman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Eksekutif</w:t>
                            </w:r>
                          </w:p>
                          <w:p w14:paraId="46A99D06" w14:textId="77777777" w:rsidR="006864F6" w:rsidRDefault="006864F6" w:rsidP="006864F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3"/>
                              </w:tabs>
                              <w:ind w:left="104" w:right="2890" w:firstLine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Susunan Tim Penyusun dan Deskripsi Tugasnya BAB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II.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LAPORAN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EVALUASI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DIRI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STUDI</w:t>
                            </w:r>
                          </w:p>
                          <w:p w14:paraId="73F9BD8D" w14:textId="77777777" w:rsidR="006864F6" w:rsidRDefault="006864F6" w:rsidP="006864F6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2"/>
                              </w:tabs>
                              <w:ind w:left="822" w:hanging="35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Profil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Unit Pengelola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Program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Studi</w:t>
                            </w:r>
                          </w:p>
                          <w:p w14:paraId="4EE9CA46" w14:textId="77777777" w:rsidR="006864F6" w:rsidRDefault="006864F6" w:rsidP="006864F6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3"/>
                              </w:tabs>
                              <w:ind w:left="823" w:hanging="3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Kriteria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Akreditasi</w:t>
                            </w:r>
                          </w:p>
                          <w:p w14:paraId="7A01C99A" w14:textId="77777777" w:rsidR="006864F6" w:rsidRDefault="006864F6" w:rsidP="006864F6">
                            <w:pPr>
                              <w:spacing w:before="1"/>
                              <w:ind w:left="824" w:right="364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Kriteria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Visi,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Misi,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Tujuan,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Strategi Kriteria 2. Kurikulum</w:t>
                            </w:r>
                          </w:p>
                          <w:p w14:paraId="31A0018C" w14:textId="77777777" w:rsidR="006864F6" w:rsidRDefault="006864F6" w:rsidP="006864F6">
                            <w:pPr>
                              <w:ind w:left="8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Kriteria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Penilaian</w:t>
                            </w:r>
                          </w:p>
                          <w:p w14:paraId="62682136" w14:textId="77777777" w:rsidR="006864F6" w:rsidRDefault="006864F6" w:rsidP="006864F6">
                            <w:pPr>
                              <w:ind w:left="8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Kriteria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Mahasiswa</w:t>
                            </w:r>
                          </w:p>
                          <w:p w14:paraId="4FCF0E26" w14:textId="77777777" w:rsidR="006864F6" w:rsidRDefault="006864F6" w:rsidP="006864F6">
                            <w:pPr>
                              <w:ind w:left="8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Kriteria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Dosen,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Tenaga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Kependidikan,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Penelitian,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Pengabdian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kepada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Masyarakat</w:t>
                            </w:r>
                          </w:p>
                          <w:p w14:paraId="555EB978" w14:textId="77777777" w:rsidR="006864F6" w:rsidRDefault="006864F6" w:rsidP="006864F6">
                            <w:pPr>
                              <w:ind w:left="824" w:right="197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Kriteria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Sarana,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Prasarana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Pendidikan,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Keuangan Kriteria 7. Penjaminan Mutu</w:t>
                            </w:r>
                          </w:p>
                          <w:p w14:paraId="2DFE1F7D" w14:textId="77777777" w:rsidR="006864F6" w:rsidRDefault="006864F6" w:rsidP="006864F6">
                            <w:pPr>
                              <w:spacing w:before="1"/>
                              <w:ind w:left="104" w:right="3648" w:firstLine="7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Kriteria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Tata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Kelola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Administrasi BAB III. PENUTUP</w:t>
                            </w:r>
                          </w:p>
                          <w:p w14:paraId="090AD1A9" w14:textId="77777777" w:rsidR="006864F6" w:rsidRDefault="006864F6" w:rsidP="006864F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2"/>
                              </w:tabs>
                              <w:ind w:left="822" w:hanging="3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REFERENSI</w:t>
                            </w:r>
                          </w:p>
                          <w:p w14:paraId="7F19EC4D" w14:textId="77777777" w:rsidR="006864F6" w:rsidRDefault="006864F6" w:rsidP="006864F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3"/>
                              </w:tabs>
                              <w:ind w:left="823" w:hanging="3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LAMPIRAN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DUKUNG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E97259" id="Textbox 34" o:spid="_x0000_s1052" type="#_x0000_t202" style="width:439.6pt;height:35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" filled="f" strokeweight=".14108mm">
                <v:path arrowok="t"/>
                <v:textbox inset="0,0,0,0">
                  <w:txbxContent>
                    <w:p w14:paraId="5E116DD6" w14:textId="77777777" w:rsidR="006864F6" w:rsidRDefault="006864F6" w:rsidP="006864F6">
                      <w:pPr>
                        <w:ind w:left="2917" w:right="2624" w:firstLine="81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DAFTAR ISI LAPORAN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EVALUASI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DIRI</w:t>
                      </w:r>
                    </w:p>
                    <w:p w14:paraId="5DAF8D6C" w14:textId="77777777" w:rsidR="006864F6" w:rsidRDefault="006864F6" w:rsidP="006864F6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32D14A8B" w14:textId="77777777" w:rsidR="006864F6" w:rsidRDefault="006864F6" w:rsidP="006864F6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222575F6" w14:textId="77777777" w:rsidR="006864F6" w:rsidRDefault="006864F6" w:rsidP="006864F6">
                      <w:pPr>
                        <w:ind w:left="10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IDENTITAS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PENGUSUL</w:t>
                      </w:r>
                    </w:p>
                    <w:p w14:paraId="122B3271" w14:textId="77777777" w:rsidR="006864F6" w:rsidRDefault="006864F6" w:rsidP="006864F6">
                      <w:pPr>
                        <w:ind w:left="104" w:right="197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IDENTITAS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TIM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PENYUSUN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LAPORAN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EVALUASI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DIRI KATA PENGANTAR</w:t>
                      </w:r>
                    </w:p>
                    <w:p w14:paraId="1E3AC4E3" w14:textId="77777777" w:rsidR="006864F6" w:rsidRDefault="006864F6" w:rsidP="006864F6">
                      <w:pPr>
                        <w:ind w:left="10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BAB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I.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PENDAHULUAN</w:t>
                      </w:r>
                    </w:p>
                    <w:p w14:paraId="4F9FF5E8" w14:textId="77777777" w:rsidR="006864F6" w:rsidRDefault="006864F6" w:rsidP="006864F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22"/>
                        </w:tabs>
                        <w:ind w:left="822" w:hanging="358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Rangkuman</w:t>
                      </w:r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Eksekutif</w:t>
                      </w:r>
                    </w:p>
                    <w:p w14:paraId="46A99D06" w14:textId="77777777" w:rsidR="006864F6" w:rsidRDefault="006864F6" w:rsidP="006864F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23"/>
                        </w:tabs>
                        <w:ind w:left="104" w:right="2890" w:firstLine="36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Susunan Tim Penyusun dan Deskripsi Tugasnya BAB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II.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LAPORAN</w:t>
                      </w:r>
                      <w:r>
                        <w:rPr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EVALUASI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DIRI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PROGRAM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STUDI</w:t>
                      </w:r>
                    </w:p>
                    <w:p w14:paraId="73F9BD8D" w14:textId="77777777" w:rsidR="006864F6" w:rsidRDefault="006864F6" w:rsidP="006864F6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2"/>
                        </w:tabs>
                        <w:ind w:left="822" w:hanging="358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Profil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Unit Pengelola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Program </w:t>
                      </w:r>
                      <w:r>
                        <w:rPr>
                          <w:spacing w:val="-2"/>
                          <w:sz w:val="24"/>
                        </w:rPr>
                        <w:t>Studi</w:t>
                      </w:r>
                    </w:p>
                    <w:p w14:paraId="4EE9CA46" w14:textId="77777777" w:rsidR="006864F6" w:rsidRDefault="006864F6" w:rsidP="006864F6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3"/>
                        </w:tabs>
                        <w:ind w:left="823" w:hanging="35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Kriteria</w:t>
                      </w:r>
                      <w:r>
                        <w:rPr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Akreditasi</w:t>
                      </w:r>
                    </w:p>
                    <w:p w14:paraId="7A01C99A" w14:textId="77777777" w:rsidR="006864F6" w:rsidRDefault="006864F6" w:rsidP="006864F6">
                      <w:pPr>
                        <w:spacing w:before="1"/>
                        <w:ind w:left="824" w:right="3648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Kriteria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1.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Visi,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Misi,</w:t>
                      </w:r>
                      <w:r>
                        <w:rPr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Tujuan,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dan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Strategi Kriteria 2. Kurikulum</w:t>
                      </w:r>
                    </w:p>
                    <w:p w14:paraId="31A0018C" w14:textId="77777777" w:rsidR="006864F6" w:rsidRDefault="006864F6" w:rsidP="006864F6">
                      <w:pPr>
                        <w:ind w:left="82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Kriteria</w:t>
                      </w:r>
                      <w:r>
                        <w:rPr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3.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Penilaian</w:t>
                      </w:r>
                    </w:p>
                    <w:p w14:paraId="62682136" w14:textId="77777777" w:rsidR="006864F6" w:rsidRDefault="006864F6" w:rsidP="006864F6">
                      <w:pPr>
                        <w:ind w:left="82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Kriteria</w:t>
                      </w:r>
                      <w:r>
                        <w:rPr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4.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Mahasiswa</w:t>
                      </w:r>
                    </w:p>
                    <w:p w14:paraId="4FCF0E26" w14:textId="77777777" w:rsidR="006864F6" w:rsidRDefault="006864F6" w:rsidP="006864F6">
                      <w:pPr>
                        <w:ind w:left="82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Kriteria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5.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Dosen,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Tenaga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Kependidikan,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Penelitian,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dan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Pengabdian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kepada </w:t>
                      </w:r>
                      <w:r>
                        <w:rPr>
                          <w:spacing w:val="-2"/>
                          <w:sz w:val="24"/>
                        </w:rPr>
                        <w:t>Masyarakat</w:t>
                      </w:r>
                    </w:p>
                    <w:p w14:paraId="555EB978" w14:textId="77777777" w:rsidR="006864F6" w:rsidRDefault="006864F6" w:rsidP="006864F6">
                      <w:pPr>
                        <w:ind w:left="824" w:right="197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Kriteria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6.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Sarana,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Prasarana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Pendidikan,</w:t>
                      </w:r>
                      <w:r>
                        <w:rPr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dan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Keuangan Kriteria 7. Penjaminan Mutu</w:t>
                      </w:r>
                    </w:p>
                    <w:p w14:paraId="2DFE1F7D" w14:textId="77777777" w:rsidR="006864F6" w:rsidRDefault="006864F6" w:rsidP="006864F6">
                      <w:pPr>
                        <w:spacing w:before="1"/>
                        <w:ind w:left="104" w:right="3648" w:firstLine="72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Kriteria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8.</w:t>
                      </w:r>
                      <w:r>
                        <w:rPr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Tata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Kelola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dan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Administrasi BAB III. PENUTUP</w:t>
                      </w:r>
                    </w:p>
                    <w:p w14:paraId="090AD1A9" w14:textId="77777777" w:rsidR="006864F6" w:rsidRDefault="006864F6" w:rsidP="006864F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22"/>
                        </w:tabs>
                        <w:ind w:left="822" w:hanging="358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REFERENSI</w:t>
                      </w:r>
                    </w:p>
                    <w:p w14:paraId="7F19EC4D" w14:textId="77777777" w:rsidR="006864F6" w:rsidRDefault="006864F6" w:rsidP="006864F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23"/>
                        </w:tabs>
                        <w:ind w:left="823" w:hanging="35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LAMPIRAN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DATA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DUKUNG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8CDEF8" w14:textId="77777777" w:rsidR="003B60EB" w:rsidRPr="003B60EB" w:rsidRDefault="003B60EB" w:rsidP="003B60EB"/>
    <w:p w14:paraId="36C40DB4" w14:textId="77777777" w:rsidR="003B60EB" w:rsidRPr="003B60EB" w:rsidRDefault="003B60EB" w:rsidP="003B60EB"/>
    <w:p w14:paraId="533B3B89" w14:textId="77777777" w:rsidR="003B60EB" w:rsidRDefault="003B60EB" w:rsidP="003B60EB"/>
    <w:p w14:paraId="530EF9E3" w14:textId="77777777" w:rsidR="006864F6" w:rsidRDefault="006864F6" w:rsidP="003B60EB"/>
    <w:p w14:paraId="7C72DFF4" w14:textId="77777777" w:rsidR="006864F6" w:rsidRDefault="006864F6" w:rsidP="003B60EB"/>
    <w:p w14:paraId="3A54C5C8" w14:textId="77777777" w:rsidR="006864F6" w:rsidRDefault="006864F6" w:rsidP="003B60EB"/>
    <w:p w14:paraId="31D6F0F0" w14:textId="77777777" w:rsidR="006864F6" w:rsidRDefault="006864F6" w:rsidP="003B60EB"/>
    <w:p w14:paraId="1C4F14E1" w14:textId="77777777" w:rsidR="006864F6" w:rsidRDefault="006864F6" w:rsidP="003B60EB"/>
    <w:p w14:paraId="6AD912AC" w14:textId="77777777" w:rsidR="006864F6" w:rsidRDefault="006864F6" w:rsidP="003B60EB"/>
    <w:p w14:paraId="4960DAE7" w14:textId="77777777" w:rsidR="006864F6" w:rsidRDefault="006864F6" w:rsidP="003B60EB"/>
    <w:p w14:paraId="489F8536" w14:textId="77777777" w:rsidR="006864F6" w:rsidRDefault="006864F6" w:rsidP="003B60EB"/>
    <w:p w14:paraId="14A82064" w14:textId="77777777" w:rsidR="006864F6" w:rsidRDefault="006864F6" w:rsidP="003B60EB"/>
    <w:p w14:paraId="4B02DEE9" w14:textId="77777777" w:rsidR="006864F6" w:rsidRDefault="006864F6" w:rsidP="003B60EB"/>
    <w:p w14:paraId="35596402" w14:textId="77777777" w:rsidR="006864F6" w:rsidRDefault="006864F6" w:rsidP="003B60EB"/>
    <w:p w14:paraId="5E94153D" w14:textId="77777777" w:rsidR="006864F6" w:rsidRDefault="006864F6" w:rsidP="003B60EB"/>
    <w:p w14:paraId="7686748A" w14:textId="77777777" w:rsidR="006864F6" w:rsidRDefault="006864F6" w:rsidP="003B60EB"/>
    <w:p w14:paraId="54B286BF" w14:textId="77777777" w:rsidR="006864F6" w:rsidRDefault="006864F6" w:rsidP="003B60EB"/>
    <w:p w14:paraId="6BBF2501" w14:textId="77777777" w:rsidR="006864F6" w:rsidRDefault="006864F6" w:rsidP="003B60EB"/>
    <w:p w14:paraId="300FFF9B" w14:textId="77777777" w:rsidR="006864F6" w:rsidRDefault="006864F6" w:rsidP="003B60EB"/>
    <w:p w14:paraId="1D57313B" w14:textId="77777777" w:rsidR="006864F6" w:rsidRDefault="006864F6" w:rsidP="003B60EB"/>
    <w:p w14:paraId="1F62F1D0" w14:textId="77777777" w:rsidR="006864F6" w:rsidRDefault="006864F6" w:rsidP="003B60EB"/>
    <w:p w14:paraId="0182D5F5" w14:textId="77777777" w:rsidR="006864F6" w:rsidRDefault="006864F6" w:rsidP="003B60EB"/>
    <w:p w14:paraId="03DA3E96" w14:textId="77777777" w:rsidR="006864F6" w:rsidRPr="006864F6" w:rsidRDefault="006864F6" w:rsidP="006864F6">
      <w:pPr>
        <w:jc w:val="center"/>
        <w:rPr>
          <w:b/>
          <w:bCs/>
          <w:sz w:val="24"/>
          <w:szCs w:val="24"/>
        </w:rPr>
      </w:pPr>
    </w:p>
    <w:p w14:paraId="02AFDF8F" w14:textId="33A60430" w:rsidR="003B60EB" w:rsidRPr="006864F6" w:rsidRDefault="006864F6" w:rsidP="006864F6">
      <w:pPr>
        <w:jc w:val="center"/>
        <w:rPr>
          <w:b/>
          <w:bCs/>
          <w:sz w:val="24"/>
          <w:szCs w:val="24"/>
        </w:rPr>
      </w:pPr>
      <w:r w:rsidRPr="006864F6">
        <w:rPr>
          <w:b/>
          <w:bCs/>
          <w:sz w:val="24"/>
          <w:szCs w:val="24"/>
        </w:rPr>
        <w:t xml:space="preserve">Bab </w:t>
      </w:r>
      <w:r w:rsidRPr="006864F6">
        <w:rPr>
          <w:b/>
          <w:bCs/>
          <w:sz w:val="24"/>
          <w:szCs w:val="24"/>
        </w:rPr>
        <w:t>II.</w:t>
      </w:r>
      <w:r w:rsidRPr="006864F6">
        <w:rPr>
          <w:b/>
          <w:bCs/>
          <w:spacing w:val="-1"/>
          <w:sz w:val="24"/>
          <w:szCs w:val="24"/>
        </w:rPr>
        <w:t xml:space="preserve"> </w:t>
      </w:r>
      <w:r w:rsidRPr="006864F6">
        <w:rPr>
          <w:b/>
          <w:bCs/>
          <w:sz w:val="24"/>
          <w:szCs w:val="24"/>
        </w:rPr>
        <w:t>Laporan</w:t>
      </w:r>
      <w:r w:rsidRPr="006864F6">
        <w:rPr>
          <w:b/>
          <w:bCs/>
          <w:spacing w:val="-3"/>
          <w:sz w:val="24"/>
          <w:szCs w:val="24"/>
        </w:rPr>
        <w:t xml:space="preserve"> </w:t>
      </w:r>
      <w:r w:rsidRPr="006864F6">
        <w:rPr>
          <w:b/>
          <w:bCs/>
          <w:sz w:val="24"/>
          <w:szCs w:val="24"/>
        </w:rPr>
        <w:t>Evaluasi Diri Program</w:t>
      </w:r>
      <w:r w:rsidRPr="006864F6">
        <w:rPr>
          <w:b/>
          <w:bCs/>
          <w:spacing w:val="-5"/>
          <w:sz w:val="24"/>
          <w:szCs w:val="24"/>
        </w:rPr>
        <w:t xml:space="preserve"> </w:t>
      </w:r>
      <w:r w:rsidRPr="006864F6">
        <w:rPr>
          <w:b/>
          <w:bCs/>
          <w:spacing w:val="-4"/>
          <w:sz w:val="24"/>
          <w:szCs w:val="24"/>
        </w:rPr>
        <w:t>Studi</w:t>
      </w:r>
    </w:p>
    <w:p w14:paraId="5D0E07A9" w14:textId="77777777" w:rsidR="003B60EB" w:rsidRPr="003B60EB" w:rsidRDefault="003B60EB" w:rsidP="003B60EB"/>
    <w:p w14:paraId="4B17D632" w14:textId="77777777" w:rsidR="003B60EB" w:rsidRPr="003B60EB" w:rsidRDefault="003B60EB" w:rsidP="003B60EB"/>
    <w:p w14:paraId="60460527" w14:textId="1C032733" w:rsidR="006864F6" w:rsidRP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Kriteria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7.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Mutu</w:t>
      </w:r>
    </w:p>
    <w:p w14:paraId="5EF46402" w14:textId="77777777" w:rsidR="006864F6" w:rsidRP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7.1</w:t>
      </w:r>
      <w:r w:rsidRPr="006864F6">
        <w:rPr>
          <w:rFonts w:ascii="Arial" w:eastAsiaTheme="minorHAnsi" w:hAnsi="Arial" w:cs="Arial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Sistem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Mutu</w:t>
      </w:r>
    </w:p>
    <w:p w14:paraId="1C28D3D2" w14:textId="4FE63D79" w:rsidR="003B60EB" w:rsidRP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ind w:left="426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UPPS dan PS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telah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menerapkan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sistem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yang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mencakup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komponen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pendidikan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,</w:t>
      </w:r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penelitian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pengabdian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kepada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masyarakat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, dan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sistem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pendukung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(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sumber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daya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)</w:t>
      </w:r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sesuai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dengan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peraturan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yang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berlaku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.</w:t>
      </w:r>
    </w:p>
    <w:p w14:paraId="3CC62031" w14:textId="77777777" w:rsidR="006864F6" w:rsidRP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ind w:left="426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</w:p>
    <w:p w14:paraId="4A52BBE5" w14:textId="0D18700F" w:rsidR="006864F6" w:rsidRP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ind w:left="426" w:right="4"/>
        <w:jc w:val="both"/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</w:pPr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UPPS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mempertimbangkan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tujuan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peran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desain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, dan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pengelolaan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sistem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termasuk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apa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yang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dianggap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sebagai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yang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sesuai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dalam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perencanaan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praktik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pelaksanaannya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.</w:t>
      </w:r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UPPS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merancang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menerapkan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struktur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dan proses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pengambilan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keputusan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manajemen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perubahan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sebagai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bagian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dari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. UPPS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menyiapkan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dokumen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tertulis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yang</w:t>
      </w:r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menjelaskan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sistem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6864F6">
        <w:rPr>
          <w:rFonts w:eastAsiaTheme="minorHAnsi"/>
          <w:i/>
          <w:iCs/>
          <w:color w:val="000000"/>
          <w:sz w:val="24"/>
          <w:szCs w:val="24"/>
          <w:lang w:val="en-US"/>
          <w14:ligatures w14:val="standardContextual"/>
        </w:rPr>
        <w:t>.</w:t>
      </w:r>
    </w:p>
    <w:p w14:paraId="4EEC84C6" w14:textId="77777777" w:rsid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ind w:left="426" w:right="4"/>
        <w:jc w:val="both"/>
        <w:rPr>
          <w:rFonts w:eastAsiaTheme="minorHAnsi"/>
          <w:i/>
          <w:iCs/>
          <w:color w:val="000000"/>
          <w:lang w:val="en-US"/>
          <w14:ligatures w14:val="standardContextual"/>
        </w:rPr>
      </w:pPr>
    </w:p>
    <w:p w14:paraId="5AD2C89E" w14:textId="28E96A3D" w:rsid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ind w:left="426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7.1.1</w:t>
      </w:r>
      <w:r w:rsidRPr="006864F6">
        <w:rPr>
          <w:rFonts w:ascii="Arial" w:eastAsiaTheme="minorHAnsi" w:hAnsi="Arial" w:cs="Arial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Bagaimana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pelaksanaan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system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internal di UPPS dan</w:t>
      </w:r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PS, dan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sosialisasinya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pada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pemangku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kepentingan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internal dan </w:t>
      </w:r>
      <w:proofErr w:type="spellStart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eksternal</w:t>
      </w:r>
      <w:proofErr w:type="spellEnd"/>
      <w:r w:rsidRPr="006864F6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?</w:t>
      </w:r>
      <w:r w:rsid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="009F31D1" w:rsidRPr="009F31D1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PJ: Pak Deny)</w:t>
      </w:r>
    </w:p>
    <w:p w14:paraId="5D247775" w14:textId="26EB4A4D" w:rsid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ind w:left="426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E4477" wp14:editId="06DAEB5E">
                <wp:simplePos x="0" y="0"/>
                <wp:positionH relativeFrom="column">
                  <wp:posOffset>255181</wp:posOffset>
                </wp:positionH>
                <wp:positionV relativeFrom="paragraph">
                  <wp:posOffset>17485</wp:posOffset>
                </wp:positionV>
                <wp:extent cx="5794508" cy="552893"/>
                <wp:effectExtent l="0" t="0" r="9525" b="19050"/>
                <wp:wrapNone/>
                <wp:docPr id="11091530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508" cy="5528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9C9EE" w14:textId="3C955EEE" w:rsidR="006864F6" w:rsidRPr="0079145B" w:rsidRDefault="006864F6" w:rsidP="006864F6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dan PS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memiliki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sistem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penjaminan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mutu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internal yang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ditetapkan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, dan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prosesnya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diimplementasikan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,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dipertahankan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, dan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ditingkatkan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65917503" w14:textId="77777777" w:rsidR="006864F6" w:rsidRPr="006864F6" w:rsidRDefault="006864F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E4477" id="Text Box 1" o:spid="_x0000_s1053" type="#_x0000_t202" style="position:absolute;left:0;text-align:left;margin-left:20.1pt;margin-top:1.4pt;width:456.25pt;height:4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" fillcolor="white [3201]" strokeweight=".5pt">
                <v:textbox>
                  <w:txbxContent>
                    <w:p w14:paraId="5749C9EE" w14:textId="3C955EEE" w:rsidR="006864F6" w:rsidRPr="0079145B" w:rsidRDefault="006864F6" w:rsidP="006864F6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dan PS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memiliki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sistem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penjaminan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mutu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internal yang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ditetapkan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, dan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prosesnya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diimplementasikan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,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dipertahankan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, dan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ditingkatkan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.</w:t>
                      </w:r>
                    </w:p>
                    <w:p w14:paraId="65917503" w14:textId="77777777" w:rsidR="006864F6" w:rsidRPr="006864F6" w:rsidRDefault="006864F6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B8B8CB" w14:textId="77777777" w:rsidR="006864F6" w:rsidRP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ind w:left="426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</w:p>
    <w:p w14:paraId="0F811330" w14:textId="77777777" w:rsidR="006864F6" w:rsidRDefault="006864F6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</w:p>
    <w:p w14:paraId="4B44FFF6" w14:textId="158683D6" w:rsidR="006864F6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13E1C264" w14:textId="56EB2801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43009A6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1EEEC7D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5F1B16A" w14:textId="77777777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</w:p>
    <w:p w14:paraId="126D883E" w14:textId="1B1867FD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BC5ED7" wp14:editId="18697955">
                <wp:simplePos x="0" y="0"/>
                <wp:positionH relativeFrom="column">
                  <wp:posOffset>180753</wp:posOffset>
                </wp:positionH>
                <wp:positionV relativeFrom="paragraph">
                  <wp:posOffset>115525</wp:posOffset>
                </wp:positionV>
                <wp:extent cx="5794508" cy="744279"/>
                <wp:effectExtent l="0" t="0" r="9525" b="17780"/>
                <wp:wrapNone/>
                <wp:docPr id="7008004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508" cy="744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33B2B" w14:textId="2CADCD6B" w:rsidR="0079145B" w:rsidRPr="0079145B" w:rsidRDefault="0079145B" w:rsidP="0079145B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spacing w:line="276" w:lineRule="auto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dan PS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menentukan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menerapkan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kriteria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metode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(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termasuk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monitoring,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pengukuran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, dan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indikator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kinerja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terkait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) yang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diperlukan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untuk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memastikan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operasi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</w:t>
                            </w:r>
                          </w:p>
                          <w:p w14:paraId="1041C4F4" w14:textId="77777777" w:rsidR="0079145B" w:rsidRPr="0079145B" w:rsidRDefault="0079145B" w:rsidP="0079145B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spacing w:line="276" w:lineRule="auto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kontrol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yang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efektif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4A6E4AD1" w14:textId="77777777" w:rsidR="0079145B" w:rsidRPr="0079145B" w:rsidRDefault="0079145B" w:rsidP="0079145B">
                            <w:pPr>
                              <w:spacing w:line="276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5ED7" id="_x0000_s1054" type="#_x0000_t202" style="position:absolute;left:0;text-align:left;margin-left:14.25pt;margin-top:9.1pt;width:456.25pt;height:5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" fillcolor="white [3201]" strokeweight=".5pt">
                <v:textbox>
                  <w:txbxContent>
                    <w:p w14:paraId="4A433B2B" w14:textId="2CADCD6B" w:rsidR="0079145B" w:rsidRPr="0079145B" w:rsidRDefault="0079145B" w:rsidP="0079145B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spacing w:line="276" w:lineRule="auto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dan PS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menentukan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menerapkan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kriteria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metode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(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termasuk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monitoring,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pengukuran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, dan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indikator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kinerja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terkait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) yang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diperlukan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untuk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memastikan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operasi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</w:t>
                      </w:r>
                    </w:p>
                    <w:p w14:paraId="1041C4F4" w14:textId="77777777" w:rsidR="0079145B" w:rsidRPr="0079145B" w:rsidRDefault="0079145B" w:rsidP="0079145B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spacing w:line="276" w:lineRule="auto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kontrol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yang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efektif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.</w:t>
                      </w:r>
                    </w:p>
                    <w:p w14:paraId="4A6E4AD1" w14:textId="77777777" w:rsidR="0079145B" w:rsidRPr="0079145B" w:rsidRDefault="0079145B" w:rsidP="0079145B">
                      <w:pPr>
                        <w:spacing w:line="276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7632AAF5" w14:textId="364A0E5C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52133B4" w14:textId="55763BB3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480C7FE1" w14:textId="4351C358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DCC0957" w14:textId="5E37BB46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</w:p>
    <w:p w14:paraId="0A2B8516" w14:textId="77777777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0C87354C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A145CCE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A392D84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E940342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4F4DE0CE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79B612E7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900207A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76E1ECC8" w14:textId="67BFAD9F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7488D9" wp14:editId="42047457">
                <wp:simplePos x="0" y="0"/>
                <wp:positionH relativeFrom="column">
                  <wp:posOffset>170121</wp:posOffset>
                </wp:positionH>
                <wp:positionV relativeFrom="paragraph">
                  <wp:posOffset>0</wp:posOffset>
                </wp:positionV>
                <wp:extent cx="5794508" cy="584791"/>
                <wp:effectExtent l="0" t="0" r="9525" b="12700"/>
                <wp:wrapNone/>
                <wp:docPr id="366056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508" cy="584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9DED5F" w14:textId="44F5E2B7" w:rsidR="0079145B" w:rsidRPr="0079145B" w:rsidRDefault="0079145B" w:rsidP="0079145B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spacing w:line="360" w:lineRule="auto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UPPS dan PS mengev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aluasi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menerapkan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perubahan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yang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diperlukan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untuk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memastikan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proses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penjaminan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mutu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mencapai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hasil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yang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diinginkan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26A9C8B9" w14:textId="77777777" w:rsidR="0079145B" w:rsidRPr="0079145B" w:rsidRDefault="0079145B" w:rsidP="0079145B">
                            <w:pPr>
                              <w:spacing w:line="276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488D9" id="_x0000_s1055" type="#_x0000_t202" style="position:absolute;margin-left:13.4pt;margin-top:0;width:456.25pt;height:46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" fillcolor="white [3201]" strokeweight=".5pt">
                <v:textbox>
                  <w:txbxContent>
                    <w:p w14:paraId="6E9DED5F" w14:textId="44F5E2B7" w:rsidR="0079145B" w:rsidRPr="0079145B" w:rsidRDefault="0079145B" w:rsidP="0079145B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spacing w:line="360" w:lineRule="auto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UPPS dan PS mengev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aluasi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menerapkan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perubahan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yang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diperlukan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untuk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memastikan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proses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penjaminan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mutu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mencapai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hasil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yang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diinginkan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.</w:t>
                      </w:r>
                    </w:p>
                    <w:p w14:paraId="26A9C8B9" w14:textId="77777777" w:rsidR="0079145B" w:rsidRPr="0079145B" w:rsidRDefault="0079145B" w:rsidP="0079145B">
                      <w:pPr>
                        <w:spacing w:line="276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EDF37D" w14:textId="77777777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0BD1D87D" w14:textId="77777777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7F3640F5" w14:textId="77777777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4DB28CAB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5CB4D0B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73577F6D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7EC07008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796D147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2FE759B3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968F7C0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0AD34D44" w14:textId="0B81983F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4A19E999" w14:textId="05BA6030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7C353A" wp14:editId="3CFC3FAE">
                <wp:simplePos x="0" y="0"/>
                <wp:positionH relativeFrom="column">
                  <wp:posOffset>106326</wp:posOffset>
                </wp:positionH>
                <wp:positionV relativeFrom="paragraph">
                  <wp:posOffset>14236</wp:posOffset>
                </wp:positionV>
                <wp:extent cx="5794375" cy="499730"/>
                <wp:effectExtent l="0" t="0" r="9525" b="8890"/>
                <wp:wrapNone/>
                <wp:docPr id="1492632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375" cy="49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B658E6" w14:textId="1C5D0D87" w:rsidR="0079145B" w:rsidRPr="0079145B" w:rsidRDefault="0079145B" w:rsidP="0079145B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dan PS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memberikan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informasi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tentang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SPMI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kepada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pemangku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kepentingan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internal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dan eksternal.</w:t>
                            </w:r>
                          </w:p>
                          <w:p w14:paraId="5D096BCD" w14:textId="77777777" w:rsidR="0079145B" w:rsidRPr="0079145B" w:rsidRDefault="0079145B" w:rsidP="0079145B">
                            <w:pPr>
                              <w:spacing w:line="276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C353A" id="_x0000_s1056" type="#_x0000_t202" style="position:absolute;margin-left:8.35pt;margin-top:1.1pt;width:456.25pt;height:3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" fillcolor="white [3201]" strokeweight=".5pt">
                <v:textbox>
                  <w:txbxContent>
                    <w:p w14:paraId="00B658E6" w14:textId="1C5D0D87" w:rsidR="0079145B" w:rsidRPr="0079145B" w:rsidRDefault="0079145B" w:rsidP="0079145B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dan PS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memberikan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informasi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tentang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SPMI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kepada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pemangku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kepentingan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internal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dan eksternal.</w:t>
                      </w:r>
                    </w:p>
                    <w:p w14:paraId="5D096BCD" w14:textId="77777777" w:rsidR="0079145B" w:rsidRPr="0079145B" w:rsidRDefault="0079145B" w:rsidP="0079145B">
                      <w:pPr>
                        <w:spacing w:line="276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BDBD7A" w14:textId="77777777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6D06DAFB" w14:textId="77777777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4B402741" w14:textId="77777777" w:rsidR="0079145B" w:rsidRDefault="0079145B" w:rsidP="006864F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00041A9B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87D6255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D322F4C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494D44D6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456917F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7818811C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F1E166A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29B19E6D" w14:textId="5153FFFA" w:rsidR="006864F6" w:rsidRDefault="006864F6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lang w:val="en-US"/>
          <w14:ligatures w14:val="standardContextual"/>
        </w:rPr>
      </w:pPr>
    </w:p>
    <w:p w14:paraId="0C4640D8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lang w:val="en-US"/>
          <w14:ligatures w14:val="standardContextual"/>
        </w:rPr>
      </w:pPr>
    </w:p>
    <w:p w14:paraId="6E69E0F5" w14:textId="7BACE7FE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7.1.2</w:t>
      </w:r>
      <w:r w:rsidRPr="0079145B">
        <w:rPr>
          <w:rFonts w:ascii="Arial" w:eastAsiaTheme="minorHAnsi" w:hAnsi="Arial" w:cs="Arial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Bagaimana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pembagian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tugas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dan</w:t>
      </w:r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wewenang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di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lembaga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internal?</w:t>
      </w:r>
      <w:r w:rsid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r w:rsidR="009F31D1" w:rsidRPr="009F31D1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(PJ: Kk Dian Octavi)</w:t>
      </w:r>
    </w:p>
    <w:p w14:paraId="114182FF" w14:textId="5E6CE383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F0D854" wp14:editId="02980EFC">
                <wp:simplePos x="0" y="0"/>
                <wp:positionH relativeFrom="column">
                  <wp:posOffset>106326</wp:posOffset>
                </wp:positionH>
                <wp:positionV relativeFrom="paragraph">
                  <wp:posOffset>157376</wp:posOffset>
                </wp:positionV>
                <wp:extent cx="5794375" cy="627321"/>
                <wp:effectExtent l="0" t="0" r="9525" b="8255"/>
                <wp:wrapNone/>
                <wp:docPr id="1244831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375" cy="627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0CE5A" w14:textId="4E853441" w:rsidR="0079145B" w:rsidRPr="0079145B" w:rsidRDefault="0079145B" w:rsidP="0079145B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spacing w:line="360" w:lineRule="auto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dan PS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memberikan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tanggung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jawab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wewenang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untuk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menjamin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bahwa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system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manajemen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mutu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sesuai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dengan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persyaratan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standar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yang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digunakan</w:t>
                            </w:r>
                            <w:proofErr w:type="spellEnd"/>
                          </w:p>
                          <w:p w14:paraId="43C551B2" w14:textId="77777777" w:rsidR="0079145B" w:rsidRPr="0079145B" w:rsidRDefault="0079145B" w:rsidP="0079145B">
                            <w:pPr>
                              <w:spacing w:line="360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0D854" id="_x0000_s1057" type="#_x0000_t202" style="position:absolute;left:0;text-align:left;margin-left:8.35pt;margin-top:12.4pt;width:456.25pt;height:4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" fillcolor="white [3201]" strokeweight=".5pt">
                <v:textbox>
                  <w:txbxContent>
                    <w:p w14:paraId="1A20CE5A" w14:textId="4E853441" w:rsidR="0079145B" w:rsidRPr="0079145B" w:rsidRDefault="0079145B" w:rsidP="0079145B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spacing w:line="360" w:lineRule="auto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dan PS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memberikan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tanggung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jawab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wewenang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untuk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menjamin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bahwa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system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manajemen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mutu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sesuai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dengan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persyaratan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standar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yang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digunakan</w:t>
                      </w:r>
                      <w:proofErr w:type="spellEnd"/>
                    </w:p>
                    <w:p w14:paraId="43C551B2" w14:textId="77777777" w:rsidR="0079145B" w:rsidRPr="0079145B" w:rsidRDefault="0079145B" w:rsidP="0079145B">
                      <w:pPr>
                        <w:spacing w:line="360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6EC881" w14:textId="10492A92" w:rsidR="0079145B" w:rsidRPr="0079145B" w:rsidRDefault="0079145B" w:rsidP="0079145B">
      <w:pPr>
        <w:rPr>
          <w:rFonts w:eastAsiaTheme="minorHAnsi"/>
          <w:sz w:val="24"/>
          <w:szCs w:val="24"/>
          <w:lang w:val="en-US"/>
        </w:rPr>
      </w:pPr>
    </w:p>
    <w:p w14:paraId="62ED7683" w14:textId="112E3D64" w:rsidR="0079145B" w:rsidRPr="0079145B" w:rsidRDefault="0079145B" w:rsidP="0079145B">
      <w:pPr>
        <w:rPr>
          <w:rFonts w:eastAsiaTheme="minorHAnsi"/>
          <w:sz w:val="24"/>
          <w:szCs w:val="24"/>
          <w:lang w:val="en-US"/>
        </w:rPr>
      </w:pPr>
    </w:p>
    <w:p w14:paraId="538FB3BE" w14:textId="29C6E31F" w:rsidR="0079145B" w:rsidRDefault="0079145B" w:rsidP="0079145B">
      <w:pPr>
        <w:rPr>
          <w:rFonts w:eastAsiaTheme="minorHAnsi"/>
          <w:sz w:val="24"/>
          <w:szCs w:val="24"/>
          <w:lang w:val="en-US"/>
        </w:rPr>
      </w:pPr>
    </w:p>
    <w:p w14:paraId="455F9C98" w14:textId="77777777" w:rsidR="0079145B" w:rsidRPr="0079145B" w:rsidRDefault="0079145B" w:rsidP="0079145B">
      <w:pPr>
        <w:rPr>
          <w:rFonts w:eastAsiaTheme="minorHAnsi"/>
          <w:sz w:val="24"/>
          <w:szCs w:val="24"/>
          <w:lang w:val="en-US"/>
        </w:rPr>
      </w:pPr>
    </w:p>
    <w:p w14:paraId="40D1B295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47BCCEE7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15A466A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8512D3F" w14:textId="2CB3C082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1997AF3A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</w:p>
    <w:p w14:paraId="37A090D1" w14:textId="2B5580BF" w:rsidR="00B61EB3" w:rsidRP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7.1.3</w:t>
      </w:r>
      <w:r w:rsidRPr="0079145B">
        <w:rPr>
          <w:rFonts w:ascii="Arial" w:eastAsiaTheme="minorHAnsi" w:hAnsi="Arial" w:cs="Arial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Bagaimana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sumber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daya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dikelola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untuk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9145B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="00B61EB3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? </w:t>
      </w:r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(</w:t>
      </w:r>
      <w:proofErr w:type="spellStart"/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Pj</w:t>
      </w:r>
      <w:proofErr w:type="spellEnd"/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: Kk Eti Kurniawati)</w:t>
      </w:r>
    </w:p>
    <w:p w14:paraId="5EB59E28" w14:textId="4BF26259" w:rsidR="0079145B" w:rsidRDefault="0079145B" w:rsidP="0079145B">
      <w:pPr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6860D4" wp14:editId="20FE0802">
                <wp:simplePos x="0" y="0"/>
                <wp:positionH relativeFrom="column">
                  <wp:posOffset>106326</wp:posOffset>
                </wp:positionH>
                <wp:positionV relativeFrom="paragraph">
                  <wp:posOffset>120708</wp:posOffset>
                </wp:positionV>
                <wp:extent cx="5794375" cy="627321"/>
                <wp:effectExtent l="0" t="0" r="9525" b="8255"/>
                <wp:wrapNone/>
                <wp:docPr id="6046499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375" cy="627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A9FA6" w14:textId="6EF73E76" w:rsidR="0079145B" w:rsidRPr="0079145B" w:rsidRDefault="0079145B" w:rsidP="0079145B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spacing w:line="360" w:lineRule="auto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mengelola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sumber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daya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yang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diperlukan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untuk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penerapan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,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pemeliharaan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, dan</w:t>
                            </w:r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peningkatan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berkelanjutan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sistem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penjaminan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mutu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secara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efektif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efisien</w:t>
                            </w:r>
                            <w:proofErr w:type="spellEnd"/>
                            <w:r w:rsidRPr="0079145B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33C04816" w14:textId="77777777" w:rsidR="0079145B" w:rsidRPr="0079145B" w:rsidRDefault="0079145B" w:rsidP="0079145B">
                            <w:pPr>
                              <w:spacing w:line="360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860D4" id="_x0000_s1058" type="#_x0000_t202" style="position:absolute;margin-left:8.35pt;margin-top:9.5pt;width:456.25pt;height:49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" fillcolor="white [3201]" strokeweight=".5pt">
                <v:textbox>
                  <w:txbxContent>
                    <w:p w14:paraId="67CA9FA6" w14:textId="6EF73E76" w:rsidR="0079145B" w:rsidRPr="0079145B" w:rsidRDefault="0079145B" w:rsidP="0079145B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spacing w:line="360" w:lineRule="auto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mengelola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sumber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daya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yang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diperlukan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untuk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penerapan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,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pemeliharaan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, dan</w:t>
                      </w:r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peningkatan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berkelanjutan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sistem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penjaminan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mutu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secara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efektif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efisien</w:t>
                      </w:r>
                      <w:proofErr w:type="spellEnd"/>
                      <w:r w:rsidRPr="0079145B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.</w:t>
                      </w:r>
                    </w:p>
                    <w:p w14:paraId="33C04816" w14:textId="77777777" w:rsidR="0079145B" w:rsidRPr="0079145B" w:rsidRDefault="0079145B" w:rsidP="0079145B">
                      <w:pPr>
                        <w:spacing w:line="360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2B1CFD" w14:textId="77777777" w:rsidR="0079145B" w:rsidRPr="0079145B" w:rsidRDefault="0079145B" w:rsidP="0079145B">
      <w:pPr>
        <w:rPr>
          <w:rFonts w:eastAsiaTheme="minorHAnsi"/>
          <w:lang w:val="en-US"/>
        </w:rPr>
      </w:pPr>
    </w:p>
    <w:p w14:paraId="1F16509E" w14:textId="77777777" w:rsidR="0079145B" w:rsidRPr="0079145B" w:rsidRDefault="0079145B" w:rsidP="0079145B">
      <w:pPr>
        <w:rPr>
          <w:rFonts w:eastAsiaTheme="minorHAnsi"/>
          <w:lang w:val="en-US"/>
        </w:rPr>
      </w:pPr>
    </w:p>
    <w:p w14:paraId="6F0EF4FC" w14:textId="77777777" w:rsidR="0079145B" w:rsidRPr="0079145B" w:rsidRDefault="0079145B" w:rsidP="0079145B">
      <w:pPr>
        <w:rPr>
          <w:rFonts w:eastAsiaTheme="minorHAnsi"/>
          <w:lang w:val="en-US"/>
        </w:rPr>
      </w:pPr>
    </w:p>
    <w:p w14:paraId="4C20BCEF" w14:textId="77777777" w:rsidR="0079145B" w:rsidRPr="0079145B" w:rsidRDefault="0079145B" w:rsidP="0079145B">
      <w:pPr>
        <w:rPr>
          <w:rFonts w:eastAsiaTheme="minorHAnsi"/>
          <w:lang w:val="en-US"/>
        </w:rPr>
      </w:pPr>
    </w:p>
    <w:p w14:paraId="699E08C8" w14:textId="77777777" w:rsidR="0079145B" w:rsidRPr="0079145B" w:rsidRDefault="0079145B" w:rsidP="0079145B">
      <w:pPr>
        <w:rPr>
          <w:rFonts w:eastAsiaTheme="minorHAnsi"/>
          <w:lang w:val="en-US"/>
        </w:rPr>
      </w:pPr>
    </w:p>
    <w:p w14:paraId="7049AE65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5B45CB7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0355B446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09F1821A" w14:textId="77777777" w:rsidR="0079145B" w:rsidRDefault="0079145B" w:rsidP="0079145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686E6DEF" w14:textId="77777777" w:rsidR="0079145B" w:rsidRDefault="0079145B" w:rsidP="0079145B">
      <w:pPr>
        <w:rPr>
          <w:rFonts w:eastAsiaTheme="minorHAnsi"/>
          <w:color w:val="000000"/>
          <w:lang w:val="en-US"/>
          <w14:ligatures w14:val="standardContextual"/>
        </w:rPr>
      </w:pPr>
    </w:p>
    <w:p w14:paraId="017FEC7A" w14:textId="77777777" w:rsidR="0079145B" w:rsidRDefault="0079145B" w:rsidP="0079145B">
      <w:pPr>
        <w:rPr>
          <w:rFonts w:eastAsiaTheme="minorHAnsi"/>
          <w:color w:val="000000"/>
          <w:lang w:val="en-US"/>
          <w14:ligatures w14:val="standardContextual"/>
        </w:rPr>
      </w:pPr>
    </w:p>
    <w:p w14:paraId="42C50E7D" w14:textId="77777777" w:rsidR="0079145B" w:rsidRDefault="0079145B" w:rsidP="0079145B">
      <w:pPr>
        <w:rPr>
          <w:rFonts w:eastAsiaTheme="minorHAnsi"/>
          <w:color w:val="000000"/>
          <w:lang w:val="en-US"/>
          <w14:ligatures w14:val="standardContextual"/>
        </w:rPr>
      </w:pPr>
    </w:p>
    <w:p w14:paraId="7E4FE851" w14:textId="0690BD74" w:rsidR="0079145B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7.1.4</w:t>
      </w:r>
      <w:r w:rsidRPr="009F31D1">
        <w:rPr>
          <w:rFonts w:ascii="Arial" w:eastAsiaTheme="minorHAnsi" w:hAnsi="Arial" w:cs="Arial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Bagaimana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keterlibatan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pemangku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kepentingan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eksternal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dalam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system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?</w:t>
      </w:r>
      <w:r w:rsidR="00B61EB3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(</w:t>
      </w:r>
      <w:proofErr w:type="spellStart"/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Pj</w:t>
      </w:r>
      <w:proofErr w:type="spellEnd"/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: Basok Buhari)</w:t>
      </w:r>
    </w:p>
    <w:p w14:paraId="30EBED8E" w14:textId="3C35386E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C2B8D0" wp14:editId="2456705C">
                <wp:simplePos x="0" y="0"/>
                <wp:positionH relativeFrom="column">
                  <wp:posOffset>85060</wp:posOffset>
                </wp:positionH>
                <wp:positionV relativeFrom="paragraph">
                  <wp:posOffset>147364</wp:posOffset>
                </wp:positionV>
                <wp:extent cx="5794375" cy="627321"/>
                <wp:effectExtent l="0" t="0" r="9525" b="8255"/>
                <wp:wrapNone/>
                <wp:docPr id="1563103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375" cy="627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AB336" w14:textId="0ADF7FFE" w:rsidR="009F31D1" w:rsidRPr="009F31D1" w:rsidRDefault="009F31D1" w:rsidP="009F31D1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spacing w:line="360" w:lineRule="auto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mengidentifikasi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pemangku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kepentingan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eksternal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yang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relevan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untuk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system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manajemen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mutu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apa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kontribusinya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728AEEA9" w14:textId="77777777" w:rsidR="009F31D1" w:rsidRPr="0079145B" w:rsidRDefault="009F31D1" w:rsidP="009F31D1">
                            <w:pPr>
                              <w:spacing w:line="360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2B8D0" id="_x0000_s1059" type="#_x0000_t202" style="position:absolute;margin-left:6.7pt;margin-top:11.6pt;width:456.25pt;height:4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" fillcolor="white [3201]" strokeweight=".5pt">
                <v:textbox>
                  <w:txbxContent>
                    <w:p w14:paraId="7D1AB336" w14:textId="0ADF7FFE" w:rsidR="009F31D1" w:rsidRPr="009F31D1" w:rsidRDefault="009F31D1" w:rsidP="009F31D1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spacing w:line="360" w:lineRule="auto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mengidentifikasi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pemangku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kepentingan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eksternal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yang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relevan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untuk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system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manajemen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mutu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apa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kontribusinya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.</w:t>
                      </w:r>
                    </w:p>
                    <w:p w14:paraId="728AEEA9" w14:textId="77777777" w:rsidR="009F31D1" w:rsidRPr="0079145B" w:rsidRDefault="009F31D1" w:rsidP="009F31D1">
                      <w:pPr>
                        <w:spacing w:line="360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8F4F8F" w14:textId="77777777" w:rsidR="009F31D1" w:rsidRPr="009F31D1" w:rsidRDefault="009F31D1" w:rsidP="009F31D1">
      <w:pPr>
        <w:rPr>
          <w:rFonts w:eastAsiaTheme="minorHAnsi"/>
          <w:sz w:val="24"/>
          <w:szCs w:val="24"/>
          <w:lang w:val="en-US"/>
        </w:rPr>
      </w:pPr>
    </w:p>
    <w:p w14:paraId="7A841E1E" w14:textId="77777777" w:rsidR="009F31D1" w:rsidRPr="009F31D1" w:rsidRDefault="009F31D1" w:rsidP="009F31D1">
      <w:pPr>
        <w:rPr>
          <w:rFonts w:eastAsiaTheme="minorHAnsi"/>
          <w:sz w:val="24"/>
          <w:szCs w:val="24"/>
          <w:lang w:val="en-US"/>
        </w:rPr>
      </w:pPr>
    </w:p>
    <w:p w14:paraId="2661110B" w14:textId="77777777" w:rsidR="009F31D1" w:rsidRPr="009F31D1" w:rsidRDefault="009F31D1" w:rsidP="009F31D1">
      <w:pPr>
        <w:rPr>
          <w:rFonts w:eastAsiaTheme="minorHAnsi"/>
          <w:sz w:val="24"/>
          <w:szCs w:val="24"/>
          <w:lang w:val="en-US"/>
        </w:rPr>
      </w:pPr>
    </w:p>
    <w:p w14:paraId="0D9BE71F" w14:textId="77777777" w:rsidR="009F31D1" w:rsidRDefault="009F31D1" w:rsidP="009F31D1">
      <w:pPr>
        <w:rPr>
          <w:rFonts w:eastAsiaTheme="minorHAnsi"/>
          <w:sz w:val="24"/>
          <w:szCs w:val="24"/>
          <w:lang w:val="en-US"/>
        </w:rPr>
      </w:pPr>
    </w:p>
    <w:p w14:paraId="4206F1D9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1F78EE39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7D57B2C1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2871A334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18424969" w14:textId="77777777" w:rsidR="009F31D1" w:rsidRDefault="009F31D1" w:rsidP="009F31D1">
      <w:pPr>
        <w:rPr>
          <w:rFonts w:eastAsiaTheme="minorHAnsi"/>
          <w:sz w:val="24"/>
          <w:szCs w:val="24"/>
          <w:lang w:val="en-US"/>
        </w:rPr>
      </w:pPr>
    </w:p>
    <w:p w14:paraId="4DAFA39A" w14:textId="77777777" w:rsidR="009F31D1" w:rsidRDefault="009F31D1" w:rsidP="009F31D1">
      <w:pPr>
        <w:rPr>
          <w:rFonts w:eastAsiaTheme="minorHAnsi"/>
          <w:sz w:val="24"/>
          <w:szCs w:val="24"/>
          <w:lang w:val="en-US"/>
        </w:rPr>
      </w:pPr>
    </w:p>
    <w:p w14:paraId="13FA40D1" w14:textId="6DBEFB71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7.1.5</w:t>
      </w:r>
      <w:r w:rsidRPr="009F31D1">
        <w:rPr>
          <w:rFonts w:ascii="Arial" w:eastAsiaTheme="minorHAnsi" w:hAnsi="Arial" w:cs="Arial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Bagaimana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sistem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digunakan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untuk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meningkatkan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tridharma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perguruan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tinggi</w:t>
      </w:r>
      <w:proofErr w:type="spellEnd"/>
      <w:r w:rsidRPr="009F31D1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?</w:t>
      </w:r>
      <w:r w:rsidR="00B61EB3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(</w:t>
      </w:r>
      <w:proofErr w:type="spellStart"/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Pj</w:t>
      </w:r>
      <w:proofErr w:type="spellEnd"/>
      <w:r w:rsidR="00B61EB3" w:rsidRPr="00B61EB3">
        <w:rPr>
          <w:rFonts w:eastAsiaTheme="minorHAnsi"/>
          <w:b/>
          <w:bCs/>
          <w:color w:val="EE0000"/>
          <w:sz w:val="24"/>
          <w:szCs w:val="24"/>
          <w:lang w:val="en-US"/>
          <w14:ligatures w14:val="standardContextual"/>
        </w:rPr>
        <w:t>: Buk Ruri Putri Mariska)</w:t>
      </w:r>
    </w:p>
    <w:p w14:paraId="4FB69F43" w14:textId="1DB8A9E6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5A9786" wp14:editId="272BE2C3">
                <wp:simplePos x="0" y="0"/>
                <wp:positionH relativeFrom="column">
                  <wp:posOffset>255181</wp:posOffset>
                </wp:positionH>
                <wp:positionV relativeFrom="paragraph">
                  <wp:posOffset>2953</wp:posOffset>
                </wp:positionV>
                <wp:extent cx="5539194" cy="733647"/>
                <wp:effectExtent l="0" t="0" r="10795" b="15875"/>
                <wp:wrapNone/>
                <wp:docPr id="1342760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194" cy="733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3E3C23" w14:textId="394F7953" w:rsidR="009F31D1" w:rsidRPr="009F31D1" w:rsidRDefault="009F31D1" w:rsidP="009F31D1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memanfaatkan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hasil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dari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system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penjaminan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mutu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untuk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mengidentifikasi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,</w:t>
                            </w:r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mengkaji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, dan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mengendalikan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perubahan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yang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dibuat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selama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,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atau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setelah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perancangan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</w:t>
                            </w:r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pengembangan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tridharma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A9786" id="_x0000_s1060" type="#_x0000_t202" style="position:absolute;left:0;text-align:left;margin-left:20.1pt;margin-top:.25pt;width:436.15pt;height:5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" fillcolor="white [3201]" strokeweight=".5pt">
                <v:textbox>
                  <w:txbxContent>
                    <w:p w14:paraId="663E3C23" w14:textId="394F7953" w:rsidR="009F31D1" w:rsidRPr="009F31D1" w:rsidRDefault="009F31D1" w:rsidP="009F31D1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memanfaatkan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hasil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dari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system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penjaminan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mutu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untuk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mengidentifikasi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,</w:t>
                      </w:r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mengkaji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, dan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mengendalikan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perubahan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yang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dibuat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selama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,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atau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setelah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perancangan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</w:t>
                      </w:r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pengembangan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tridharma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C166E39" w14:textId="77777777" w:rsidR="009F31D1" w:rsidRPr="009F31D1" w:rsidRDefault="009F31D1" w:rsidP="009F31D1">
      <w:pPr>
        <w:rPr>
          <w:rFonts w:eastAsiaTheme="minorHAnsi"/>
          <w:sz w:val="24"/>
          <w:szCs w:val="24"/>
          <w:lang w:val="en-US"/>
        </w:rPr>
      </w:pPr>
    </w:p>
    <w:p w14:paraId="7D6C2036" w14:textId="77777777" w:rsidR="009F31D1" w:rsidRPr="009F31D1" w:rsidRDefault="009F31D1" w:rsidP="009F31D1">
      <w:pPr>
        <w:rPr>
          <w:rFonts w:eastAsiaTheme="minorHAnsi"/>
          <w:sz w:val="24"/>
          <w:szCs w:val="24"/>
          <w:lang w:val="en-US"/>
        </w:rPr>
      </w:pPr>
    </w:p>
    <w:p w14:paraId="3D3B4DB3" w14:textId="77777777" w:rsidR="009F31D1" w:rsidRDefault="009F31D1" w:rsidP="009F31D1">
      <w:pPr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</w:p>
    <w:p w14:paraId="2F0233E7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028DE150" w14:textId="6AB2622C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18097CFA" w14:textId="74A31B46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3F0C3E2B" w14:textId="27B41B89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2165BF61" w14:textId="586D1B1C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6DCB30" wp14:editId="5A67572F">
                <wp:simplePos x="0" y="0"/>
                <wp:positionH relativeFrom="column">
                  <wp:posOffset>255182</wp:posOffset>
                </wp:positionH>
                <wp:positionV relativeFrom="paragraph">
                  <wp:posOffset>156550</wp:posOffset>
                </wp:positionV>
                <wp:extent cx="5624254" cy="361507"/>
                <wp:effectExtent l="0" t="0" r="14605" b="6985"/>
                <wp:wrapNone/>
                <wp:docPr id="1449838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54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08747" w14:textId="0B0E8A36" w:rsidR="009F31D1" w:rsidRPr="009F31D1" w:rsidRDefault="009F31D1" w:rsidP="009F31D1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mengevaluasi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kinerja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efektivitas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penjaminan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mutu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DCB30" id="_x0000_s1061" type="#_x0000_t202" style="position:absolute;margin-left:20.1pt;margin-top:12.35pt;width:442.85pt;height:28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" fillcolor="white [3201]" strokeweight=".5pt">
                <v:textbox>
                  <w:txbxContent>
                    <w:p w14:paraId="1BD08747" w14:textId="0B0E8A36" w:rsidR="009F31D1" w:rsidRPr="009F31D1" w:rsidRDefault="009F31D1" w:rsidP="009F31D1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mengevaluasi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kinerja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efektivitas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penjaminan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mutu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7A43819" w14:textId="579EF1AB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lang w:val="en-US"/>
          <w14:ligatures w14:val="standardContextual"/>
        </w:rPr>
      </w:pPr>
    </w:p>
    <w:p w14:paraId="3EC1405E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lang w:val="en-US"/>
          <w14:ligatures w14:val="standardContextual"/>
        </w:rPr>
      </w:pPr>
    </w:p>
    <w:p w14:paraId="26A180E0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Theme="minorHAnsi"/>
          <w:color w:val="000000"/>
          <w:lang w:val="en-US"/>
          <w14:ligatures w14:val="standardContextual"/>
        </w:rPr>
      </w:pPr>
    </w:p>
    <w:p w14:paraId="499F5E69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01F5CB20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4D7E2A18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7C21BFA5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5965A9EE" w14:textId="3FAE5EF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  <w:r>
        <w:rPr>
          <w:rFonts w:eastAsiaTheme="minorHAnsi"/>
          <w:b/>
          <w:bCs/>
          <w:noProof/>
          <w:color w:val="000000"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E278C6" wp14:editId="188F2AFA">
                <wp:simplePos x="0" y="0"/>
                <wp:positionH relativeFrom="column">
                  <wp:posOffset>255181</wp:posOffset>
                </wp:positionH>
                <wp:positionV relativeFrom="paragraph">
                  <wp:posOffset>168482</wp:posOffset>
                </wp:positionV>
                <wp:extent cx="5623649" cy="925032"/>
                <wp:effectExtent l="0" t="0" r="15240" b="15240"/>
                <wp:wrapNone/>
                <wp:docPr id="542326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649" cy="925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5044F5" w14:textId="2E8B3A35" w:rsidR="009F31D1" w:rsidRPr="009F31D1" w:rsidRDefault="009F31D1" w:rsidP="009F31D1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18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spacing w:line="360" w:lineRule="auto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UPPS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mengidentifikasi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menetapkan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peluang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untuk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perbaikan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menerapkan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tindakan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yang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diperlukan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untuk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memenuhi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kebutuhan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dan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meningkatkan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kepuasan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pemangku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kepentingan</w:t>
                            </w:r>
                            <w:proofErr w:type="spellEnd"/>
                            <w:r w:rsidRPr="009F31D1"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042A6C90" w14:textId="16AB8BDE" w:rsidR="009F31D1" w:rsidRPr="009F31D1" w:rsidRDefault="009F31D1" w:rsidP="009F31D1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djustRightInd w:val="0"/>
                              <w:spacing w:line="360" w:lineRule="auto"/>
                              <w:jc w:val="both"/>
                              <w:rPr>
                                <w:rFonts w:eastAsiaTheme="minorHAnsi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278C6" id="_x0000_s1062" type="#_x0000_t202" style="position:absolute;margin-left:20.1pt;margin-top:13.25pt;width:442.8pt;height:72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" fillcolor="white [3201]" strokeweight=".5pt">
                <v:textbox>
                  <w:txbxContent>
                    <w:p w14:paraId="765044F5" w14:textId="2E8B3A35" w:rsidR="009F31D1" w:rsidRPr="009F31D1" w:rsidRDefault="009F31D1" w:rsidP="009F31D1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18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spacing w:line="360" w:lineRule="auto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UPPS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mengidentifikasi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menetapkan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peluang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untuk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perbaikan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menerapkan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tindakan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yang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diperlukan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untuk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memenuhi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kebutuhan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dan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meningkatkan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kepuasan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pemangku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kepentingan</w:t>
                      </w:r>
                      <w:proofErr w:type="spellEnd"/>
                      <w:r w:rsidRPr="009F31D1"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  <w:t>.</w:t>
                      </w:r>
                    </w:p>
                    <w:p w14:paraId="042A6C90" w14:textId="16AB8BDE" w:rsidR="009F31D1" w:rsidRPr="009F31D1" w:rsidRDefault="009F31D1" w:rsidP="009F31D1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djustRightInd w:val="0"/>
                        <w:spacing w:line="360" w:lineRule="auto"/>
                        <w:jc w:val="both"/>
                        <w:rPr>
                          <w:rFonts w:eastAsiaTheme="minorHAnsi"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341AA0" w14:textId="02B39D83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39950DB8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6A7353C8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7DC6AB1C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476E1DAF" w14:textId="77777777" w:rsidR="009F31D1" w:rsidRPr="009F31D1" w:rsidRDefault="009F31D1" w:rsidP="009F31D1">
      <w:pPr>
        <w:rPr>
          <w:rFonts w:ascii="Helvetica" w:eastAsiaTheme="minorHAnsi" w:hAnsi="Helvetica" w:cs="Helvetica"/>
          <w:lang w:val="en-US"/>
        </w:rPr>
      </w:pPr>
    </w:p>
    <w:p w14:paraId="3CC30701" w14:textId="77777777" w:rsidR="009F31D1" w:rsidRDefault="009F31D1" w:rsidP="009F31D1">
      <w:pPr>
        <w:rPr>
          <w:rFonts w:ascii="Helvetica" w:eastAsiaTheme="minorHAnsi" w:hAnsi="Helvetica" w:cs="Helvetica"/>
          <w:color w:val="000000"/>
          <w:lang w:val="en-US"/>
          <w14:ligatures w14:val="standardContextual"/>
        </w:rPr>
      </w:pPr>
    </w:p>
    <w:p w14:paraId="753EF65C" w14:textId="6ACF1B8E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0B7E200F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00A0A3DD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2DBB028B" w14:textId="77777777" w:rsidR="009F31D1" w:rsidRDefault="009F31D1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r>
        <w:rPr>
          <w:rFonts w:eastAsiaTheme="minorHAnsi"/>
          <w:color w:val="000000"/>
          <w:lang w:val="en-US"/>
          <w14:ligatures w14:val="standardContextual"/>
        </w:rPr>
        <w:t>…………………………………………………………………………………………………………</w:t>
      </w:r>
    </w:p>
    <w:p w14:paraId="11798B12" w14:textId="77777777" w:rsidR="0005249F" w:rsidRDefault="0005249F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</w:p>
    <w:p w14:paraId="6537D532" w14:textId="77777777" w:rsidR="0005249F" w:rsidRDefault="0005249F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</w:p>
    <w:p w14:paraId="165E0196" w14:textId="77777777" w:rsidR="0005249F" w:rsidRDefault="0005249F" w:rsidP="009F31D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</w:p>
    <w:p w14:paraId="6C634E18" w14:textId="77777777" w:rsidR="0005249F" w:rsidRPr="00AC4F7D" w:rsidRDefault="0005249F" w:rsidP="00AC4F7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both"/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AC4F7D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lastRenderedPageBreak/>
        <w:t>Dokumen</w:t>
      </w:r>
      <w:proofErr w:type="spellEnd"/>
      <w:r w:rsidRPr="00AC4F7D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pendukung</w:t>
      </w:r>
      <w:proofErr w:type="spellEnd"/>
      <w:r w:rsidRPr="00AC4F7D">
        <w:rPr>
          <w:rFonts w:eastAsiaTheme="minorHAnsi"/>
          <w:b/>
          <w:bCs/>
          <w:color w:val="000000"/>
          <w:sz w:val="24"/>
          <w:szCs w:val="24"/>
          <w:lang w:val="en-US"/>
          <w14:ligatures w14:val="standardContextual"/>
        </w:rPr>
        <w:t>:</w:t>
      </w:r>
    </w:p>
    <w:p w14:paraId="36C157A1" w14:textId="77777777" w:rsidR="00FE5DE9" w:rsidRDefault="00FE5DE9" w:rsidP="00FE5DE9">
      <w:pPr>
        <w:widowControl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both"/>
        <w:rPr>
          <w:rFonts w:eastAsiaTheme="minorHAnsi"/>
          <w:color w:val="000000"/>
          <w:sz w:val="24"/>
          <w:szCs w:val="24"/>
          <w:lang w:val="en-US"/>
          <w14:ligatures w14:val="standardContextual"/>
        </w:rPr>
      </w:pPr>
    </w:p>
    <w:p w14:paraId="39583F05" w14:textId="4BCDF1C8" w:rsidR="00AC4F7D" w:rsidRPr="00FE5DE9" w:rsidRDefault="0005249F" w:rsidP="00FE5DE9">
      <w:pPr>
        <w:widowControl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both"/>
        <w:rPr>
          <w:rFonts w:eastAsiaTheme="minorHAnsi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Dokumen</w:t>
      </w:r>
      <w:proofErr w:type="spellEnd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pendukung</w:t>
      </w:r>
      <w:proofErr w:type="spellEnd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yang </w:t>
      </w:r>
      <w:proofErr w:type="spellStart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disediakan</w:t>
      </w:r>
      <w:proofErr w:type="spellEnd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namun</w:t>
      </w:r>
      <w:proofErr w:type="spellEnd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tidak</w:t>
      </w:r>
      <w:proofErr w:type="spellEnd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terbatas</w:t>
      </w:r>
      <w:proofErr w:type="spellEnd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pada daftar </w:t>
      </w:r>
      <w:proofErr w:type="spellStart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berikut</w:t>
      </w:r>
      <w:proofErr w:type="spellEnd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ini</w:t>
      </w:r>
      <w:proofErr w:type="spellEnd"/>
      <w:r w:rsidRPr="00FE5DE9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:</w:t>
      </w:r>
    </w:p>
    <w:p w14:paraId="02EE2A24" w14:textId="1797E5D1" w:rsidR="0005249F" w:rsidRPr="00AC4F7D" w:rsidRDefault="0005249F" w:rsidP="00AC4F7D">
      <w:pPr>
        <w:pStyle w:val="ListParagraph"/>
        <w:widowControl/>
        <w:numPr>
          <w:ilvl w:val="0"/>
          <w:numId w:val="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Sistem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: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struktur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dan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tupoksi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.</w:t>
      </w:r>
    </w:p>
    <w:p w14:paraId="05D35BFB" w14:textId="0068F3B2" w:rsidR="0005249F" w:rsidRPr="00AC4F7D" w:rsidRDefault="0005249F" w:rsidP="00AC4F7D">
      <w:pPr>
        <w:pStyle w:val="ListParagraph"/>
        <w:widowControl/>
        <w:numPr>
          <w:ilvl w:val="0"/>
          <w:numId w:val="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Dokumen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: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kebijakan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standar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, manual,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formulir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, dan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dokumen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pendukung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lainnya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.</w:t>
      </w:r>
    </w:p>
    <w:p w14:paraId="187C68CE" w14:textId="68462617" w:rsidR="0005249F" w:rsidRPr="00AC4F7D" w:rsidRDefault="0005249F" w:rsidP="00AC4F7D">
      <w:pPr>
        <w:pStyle w:val="ListParagraph"/>
        <w:widowControl/>
        <w:numPr>
          <w:ilvl w:val="0"/>
          <w:numId w:val="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Laporan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audit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internal.</w:t>
      </w:r>
    </w:p>
    <w:p w14:paraId="77CD6F49" w14:textId="61917D7E" w:rsidR="0005249F" w:rsidRPr="00AC4F7D" w:rsidRDefault="0005249F" w:rsidP="00AC4F7D">
      <w:pPr>
        <w:pStyle w:val="ListParagraph"/>
        <w:widowControl/>
        <w:numPr>
          <w:ilvl w:val="0"/>
          <w:numId w:val="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Laporan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rapat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tinjauan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manajemen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.</w:t>
      </w:r>
    </w:p>
    <w:p w14:paraId="0E9F661F" w14:textId="778ED78D" w:rsidR="0005249F" w:rsidRPr="00AC4F7D" w:rsidRDefault="0005249F" w:rsidP="00AC4F7D">
      <w:pPr>
        <w:pStyle w:val="ListParagraph"/>
        <w:widowControl/>
        <w:numPr>
          <w:ilvl w:val="0"/>
          <w:numId w:val="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Sumber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daya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yang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dialokasikan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untuk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.</w:t>
      </w:r>
    </w:p>
    <w:p w14:paraId="6497E4BF" w14:textId="7B65E216" w:rsidR="0005249F" w:rsidRDefault="0005249F" w:rsidP="00AC4F7D">
      <w:pPr>
        <w:pStyle w:val="ListParagraph"/>
        <w:widowControl/>
        <w:numPr>
          <w:ilvl w:val="0"/>
          <w:numId w:val="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426"/>
        <w:jc w:val="both"/>
        <w:rPr>
          <w:rFonts w:eastAsiaTheme="minorHAnsi"/>
          <w:color w:val="000000"/>
          <w:lang w:val="en-US"/>
          <w14:ligatures w14:val="standardContextual"/>
        </w:rPr>
      </w:pP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Dokumen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tindak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lanjut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atas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umpan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balik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penjaminan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untuk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peningkatan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mutu</w:t>
      </w:r>
      <w:proofErr w:type="spellEnd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C4F7D">
        <w:rPr>
          <w:rFonts w:eastAsiaTheme="minorHAnsi"/>
          <w:color w:val="000000"/>
          <w:sz w:val="24"/>
          <w:szCs w:val="24"/>
          <w:lang w:val="en-US"/>
          <w14:ligatures w14:val="standardContextual"/>
        </w:rPr>
        <w:t>berkelanjutan</w:t>
      </w:r>
      <w:proofErr w:type="spellEnd"/>
      <w:r>
        <w:rPr>
          <w:rFonts w:eastAsiaTheme="minorHAnsi"/>
          <w:color w:val="000000"/>
          <w:lang w:val="en-US"/>
          <w14:ligatures w14:val="standardContextual"/>
        </w:rPr>
        <w:t>.</w:t>
      </w:r>
    </w:p>
    <w:p w14:paraId="456CCED5" w14:textId="7A5D5D3E" w:rsidR="009F31D1" w:rsidRPr="009F31D1" w:rsidRDefault="009F31D1" w:rsidP="009F31D1">
      <w:pPr>
        <w:tabs>
          <w:tab w:val="left" w:pos="1624"/>
        </w:tabs>
        <w:rPr>
          <w:rFonts w:ascii="Helvetica" w:eastAsiaTheme="minorHAnsi" w:hAnsi="Helvetica" w:cs="Helvetica"/>
          <w:lang w:val="en-US"/>
        </w:rPr>
      </w:pPr>
    </w:p>
    <w:sectPr w:rsidR="009F31D1" w:rsidRPr="009F31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A0481"/>
    <w:multiLevelType w:val="multilevel"/>
    <w:tmpl w:val="D8A4A8F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8A19F3"/>
    <w:multiLevelType w:val="hybridMultilevel"/>
    <w:tmpl w:val="4E0ED31A"/>
    <w:lvl w:ilvl="0" w:tplc="1868A12E">
      <w:start w:val="1"/>
      <w:numFmt w:val="upperLetter"/>
      <w:lvlText w:val="%1."/>
      <w:lvlJc w:val="left"/>
      <w:pPr>
        <w:ind w:left="8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D2848FC4">
      <w:numFmt w:val="bullet"/>
      <w:lvlText w:val="•"/>
      <w:lvlJc w:val="left"/>
      <w:pPr>
        <w:ind w:left="1616" w:hanging="360"/>
      </w:pPr>
      <w:rPr>
        <w:rFonts w:hint="default"/>
        <w:lang w:val="id" w:eastAsia="en-US" w:bidi="ar-SA"/>
      </w:rPr>
    </w:lvl>
    <w:lvl w:ilvl="2" w:tplc="DE482448">
      <w:numFmt w:val="bullet"/>
      <w:lvlText w:val="•"/>
      <w:lvlJc w:val="left"/>
      <w:pPr>
        <w:ind w:left="2412" w:hanging="360"/>
      </w:pPr>
      <w:rPr>
        <w:rFonts w:hint="default"/>
        <w:lang w:val="id" w:eastAsia="en-US" w:bidi="ar-SA"/>
      </w:rPr>
    </w:lvl>
    <w:lvl w:ilvl="3" w:tplc="238E76E8">
      <w:numFmt w:val="bullet"/>
      <w:lvlText w:val="•"/>
      <w:lvlJc w:val="left"/>
      <w:pPr>
        <w:ind w:left="3208" w:hanging="360"/>
      </w:pPr>
      <w:rPr>
        <w:rFonts w:hint="default"/>
        <w:lang w:val="id" w:eastAsia="en-US" w:bidi="ar-SA"/>
      </w:rPr>
    </w:lvl>
    <w:lvl w:ilvl="4" w:tplc="41D05180">
      <w:numFmt w:val="bullet"/>
      <w:lvlText w:val="•"/>
      <w:lvlJc w:val="left"/>
      <w:pPr>
        <w:ind w:left="4005" w:hanging="360"/>
      </w:pPr>
      <w:rPr>
        <w:rFonts w:hint="default"/>
        <w:lang w:val="id" w:eastAsia="en-US" w:bidi="ar-SA"/>
      </w:rPr>
    </w:lvl>
    <w:lvl w:ilvl="5" w:tplc="19EA7978">
      <w:numFmt w:val="bullet"/>
      <w:lvlText w:val="•"/>
      <w:lvlJc w:val="left"/>
      <w:pPr>
        <w:ind w:left="4801" w:hanging="360"/>
      </w:pPr>
      <w:rPr>
        <w:rFonts w:hint="default"/>
        <w:lang w:val="id" w:eastAsia="en-US" w:bidi="ar-SA"/>
      </w:rPr>
    </w:lvl>
    <w:lvl w:ilvl="6" w:tplc="914ED0BE">
      <w:numFmt w:val="bullet"/>
      <w:lvlText w:val="•"/>
      <w:lvlJc w:val="left"/>
      <w:pPr>
        <w:ind w:left="5597" w:hanging="360"/>
      </w:pPr>
      <w:rPr>
        <w:rFonts w:hint="default"/>
        <w:lang w:val="id" w:eastAsia="en-US" w:bidi="ar-SA"/>
      </w:rPr>
    </w:lvl>
    <w:lvl w:ilvl="7" w:tplc="A2FADBCA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8" w:tplc="7E22596E">
      <w:numFmt w:val="bullet"/>
      <w:lvlText w:val="•"/>
      <w:lvlJc w:val="left"/>
      <w:pPr>
        <w:ind w:left="719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25A0790"/>
    <w:multiLevelType w:val="hybridMultilevel"/>
    <w:tmpl w:val="B0064386"/>
    <w:lvl w:ilvl="0" w:tplc="B9FEE918">
      <w:start w:val="1"/>
      <w:numFmt w:val="upperLetter"/>
      <w:lvlText w:val="%1."/>
      <w:lvlJc w:val="left"/>
      <w:pPr>
        <w:ind w:left="8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D668E17A">
      <w:numFmt w:val="bullet"/>
      <w:lvlText w:val="•"/>
      <w:lvlJc w:val="left"/>
      <w:pPr>
        <w:ind w:left="1616" w:hanging="360"/>
      </w:pPr>
      <w:rPr>
        <w:rFonts w:hint="default"/>
        <w:lang w:val="id" w:eastAsia="en-US" w:bidi="ar-SA"/>
      </w:rPr>
    </w:lvl>
    <w:lvl w:ilvl="2" w:tplc="8C9000D0">
      <w:numFmt w:val="bullet"/>
      <w:lvlText w:val="•"/>
      <w:lvlJc w:val="left"/>
      <w:pPr>
        <w:ind w:left="2412" w:hanging="360"/>
      </w:pPr>
      <w:rPr>
        <w:rFonts w:hint="default"/>
        <w:lang w:val="id" w:eastAsia="en-US" w:bidi="ar-SA"/>
      </w:rPr>
    </w:lvl>
    <w:lvl w:ilvl="3" w:tplc="6C92A97E">
      <w:numFmt w:val="bullet"/>
      <w:lvlText w:val="•"/>
      <w:lvlJc w:val="left"/>
      <w:pPr>
        <w:ind w:left="3208" w:hanging="360"/>
      </w:pPr>
      <w:rPr>
        <w:rFonts w:hint="default"/>
        <w:lang w:val="id" w:eastAsia="en-US" w:bidi="ar-SA"/>
      </w:rPr>
    </w:lvl>
    <w:lvl w:ilvl="4" w:tplc="CDDE60C0">
      <w:numFmt w:val="bullet"/>
      <w:lvlText w:val="•"/>
      <w:lvlJc w:val="left"/>
      <w:pPr>
        <w:ind w:left="4005" w:hanging="360"/>
      </w:pPr>
      <w:rPr>
        <w:rFonts w:hint="default"/>
        <w:lang w:val="id" w:eastAsia="en-US" w:bidi="ar-SA"/>
      </w:rPr>
    </w:lvl>
    <w:lvl w:ilvl="5" w:tplc="F9F269B2">
      <w:numFmt w:val="bullet"/>
      <w:lvlText w:val="•"/>
      <w:lvlJc w:val="left"/>
      <w:pPr>
        <w:ind w:left="4801" w:hanging="360"/>
      </w:pPr>
      <w:rPr>
        <w:rFonts w:hint="default"/>
        <w:lang w:val="id" w:eastAsia="en-US" w:bidi="ar-SA"/>
      </w:rPr>
    </w:lvl>
    <w:lvl w:ilvl="6" w:tplc="3D04276A">
      <w:numFmt w:val="bullet"/>
      <w:lvlText w:val="•"/>
      <w:lvlJc w:val="left"/>
      <w:pPr>
        <w:ind w:left="5597" w:hanging="360"/>
      </w:pPr>
      <w:rPr>
        <w:rFonts w:hint="default"/>
        <w:lang w:val="id" w:eastAsia="en-US" w:bidi="ar-SA"/>
      </w:rPr>
    </w:lvl>
    <w:lvl w:ilvl="7" w:tplc="51020FC8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8" w:tplc="CCDE18F4">
      <w:numFmt w:val="bullet"/>
      <w:lvlText w:val="•"/>
      <w:lvlJc w:val="left"/>
      <w:pPr>
        <w:ind w:left="719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7AE6703"/>
    <w:multiLevelType w:val="hybridMultilevel"/>
    <w:tmpl w:val="13DAE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51906"/>
    <w:multiLevelType w:val="hybridMultilevel"/>
    <w:tmpl w:val="70062D22"/>
    <w:lvl w:ilvl="0" w:tplc="BCAC8986">
      <w:start w:val="1"/>
      <w:numFmt w:val="upperLetter"/>
      <w:lvlText w:val="%1."/>
      <w:lvlJc w:val="left"/>
      <w:pPr>
        <w:ind w:left="8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773E29E4">
      <w:numFmt w:val="bullet"/>
      <w:lvlText w:val="•"/>
      <w:lvlJc w:val="left"/>
      <w:pPr>
        <w:ind w:left="1616" w:hanging="360"/>
      </w:pPr>
      <w:rPr>
        <w:rFonts w:hint="default"/>
        <w:lang w:val="id" w:eastAsia="en-US" w:bidi="ar-SA"/>
      </w:rPr>
    </w:lvl>
    <w:lvl w:ilvl="2" w:tplc="6E4E466E">
      <w:numFmt w:val="bullet"/>
      <w:lvlText w:val="•"/>
      <w:lvlJc w:val="left"/>
      <w:pPr>
        <w:ind w:left="2412" w:hanging="360"/>
      </w:pPr>
      <w:rPr>
        <w:rFonts w:hint="default"/>
        <w:lang w:val="id" w:eastAsia="en-US" w:bidi="ar-SA"/>
      </w:rPr>
    </w:lvl>
    <w:lvl w:ilvl="3" w:tplc="5C42C3D8">
      <w:numFmt w:val="bullet"/>
      <w:lvlText w:val="•"/>
      <w:lvlJc w:val="left"/>
      <w:pPr>
        <w:ind w:left="3208" w:hanging="360"/>
      </w:pPr>
      <w:rPr>
        <w:rFonts w:hint="default"/>
        <w:lang w:val="id" w:eastAsia="en-US" w:bidi="ar-SA"/>
      </w:rPr>
    </w:lvl>
    <w:lvl w:ilvl="4" w:tplc="EC66CAAA">
      <w:numFmt w:val="bullet"/>
      <w:lvlText w:val="•"/>
      <w:lvlJc w:val="left"/>
      <w:pPr>
        <w:ind w:left="4005" w:hanging="360"/>
      </w:pPr>
      <w:rPr>
        <w:rFonts w:hint="default"/>
        <w:lang w:val="id" w:eastAsia="en-US" w:bidi="ar-SA"/>
      </w:rPr>
    </w:lvl>
    <w:lvl w:ilvl="5" w:tplc="95F0BE30">
      <w:numFmt w:val="bullet"/>
      <w:lvlText w:val="•"/>
      <w:lvlJc w:val="left"/>
      <w:pPr>
        <w:ind w:left="4801" w:hanging="360"/>
      </w:pPr>
      <w:rPr>
        <w:rFonts w:hint="default"/>
        <w:lang w:val="id" w:eastAsia="en-US" w:bidi="ar-SA"/>
      </w:rPr>
    </w:lvl>
    <w:lvl w:ilvl="6" w:tplc="C7327568">
      <w:numFmt w:val="bullet"/>
      <w:lvlText w:val="•"/>
      <w:lvlJc w:val="left"/>
      <w:pPr>
        <w:ind w:left="5597" w:hanging="360"/>
      </w:pPr>
      <w:rPr>
        <w:rFonts w:hint="default"/>
        <w:lang w:val="id" w:eastAsia="en-US" w:bidi="ar-SA"/>
      </w:rPr>
    </w:lvl>
    <w:lvl w:ilvl="7" w:tplc="94748C50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8" w:tplc="5726C1C2">
      <w:numFmt w:val="bullet"/>
      <w:lvlText w:val="•"/>
      <w:lvlJc w:val="left"/>
      <w:pPr>
        <w:ind w:left="7190" w:hanging="360"/>
      </w:pPr>
      <w:rPr>
        <w:rFonts w:hint="default"/>
        <w:lang w:val="id" w:eastAsia="en-US" w:bidi="ar-SA"/>
      </w:rPr>
    </w:lvl>
  </w:abstractNum>
  <w:num w:numId="1" w16cid:durableId="1403286705">
    <w:abstractNumId w:val="0"/>
  </w:num>
  <w:num w:numId="2" w16cid:durableId="1872573511">
    <w:abstractNumId w:val="4"/>
  </w:num>
  <w:num w:numId="3" w16cid:durableId="36591563">
    <w:abstractNumId w:val="2"/>
  </w:num>
  <w:num w:numId="4" w16cid:durableId="172762344">
    <w:abstractNumId w:val="1"/>
  </w:num>
  <w:num w:numId="5" w16cid:durableId="54336726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EB"/>
    <w:rsid w:val="0005249F"/>
    <w:rsid w:val="001927B2"/>
    <w:rsid w:val="003B60EB"/>
    <w:rsid w:val="005E3951"/>
    <w:rsid w:val="006864F6"/>
    <w:rsid w:val="0079145B"/>
    <w:rsid w:val="00967A72"/>
    <w:rsid w:val="009A3F7B"/>
    <w:rsid w:val="009F31D1"/>
    <w:rsid w:val="00AC4F7D"/>
    <w:rsid w:val="00B61EB3"/>
    <w:rsid w:val="00FE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AE391"/>
  <w15:chartTrackingRefBased/>
  <w15:docId w15:val="{97D3CD51-3765-5C4C-BFB5-1822AD26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4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0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0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0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0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0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0E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B60EB"/>
  </w:style>
  <w:style w:type="character" w:customStyle="1" w:styleId="BodyTextChar">
    <w:name w:val="Body Text Char"/>
    <w:basedOn w:val="DefaultParagraphFont"/>
    <w:link w:val="BodyText"/>
    <w:uiPriority w:val="1"/>
    <w:rsid w:val="003B60EB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aiomp26w67c</dc:creator>
  <cp:keywords/>
  <dc:description/>
  <cp:lastModifiedBy>lenovo aiomp26w67c</cp:lastModifiedBy>
  <cp:revision>4</cp:revision>
  <dcterms:created xsi:type="dcterms:W3CDTF">2026-07-29T01:24:00Z</dcterms:created>
  <dcterms:modified xsi:type="dcterms:W3CDTF">2026-07-29T04:29:00Z</dcterms:modified>
</cp:coreProperties>
</file>