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70E95" w14:textId="77777777" w:rsidR="00FF2FD2" w:rsidRPr="00FF2FD2" w:rsidRDefault="00FF2FD2" w:rsidP="00FF2FD2">
      <w:pPr>
        <w:widowControl w:val="0"/>
        <w:autoSpaceDE w:val="0"/>
        <w:autoSpaceDN w:val="0"/>
        <w:spacing w:after="0" w:line="276" w:lineRule="auto"/>
        <w:ind w:left="21" w:hanging="21"/>
        <w:jc w:val="center"/>
        <w:rPr>
          <w:rFonts w:ascii="Times New Roman" w:eastAsia="Times New Roman" w:hAnsi="Times New Roman" w:cs="Times New Roman"/>
          <w:kern w:val="2"/>
          <w:lang w:val="fi-FI"/>
        </w:rPr>
      </w:pPr>
      <w:r w:rsidRPr="00FF2FD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7B7294C" wp14:editId="18B808AE">
            <wp:simplePos x="0" y="0"/>
            <wp:positionH relativeFrom="margin">
              <wp:align>center</wp:align>
            </wp:positionH>
            <wp:positionV relativeFrom="paragraph">
              <wp:posOffset>-368300</wp:posOffset>
            </wp:positionV>
            <wp:extent cx="822960" cy="8229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72C84" w14:textId="77777777" w:rsidR="00FF2FD2" w:rsidRPr="00FF2FD2" w:rsidRDefault="00FF2FD2" w:rsidP="00FF2FD2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1F039B3F" w14:textId="77777777" w:rsidR="00FF2FD2" w:rsidRPr="00FF2FD2" w:rsidRDefault="00FF2FD2" w:rsidP="00FF2FD2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68678AD0" w14:textId="77777777" w:rsidR="00FF2FD2" w:rsidRPr="00FF2FD2" w:rsidRDefault="00FF2FD2" w:rsidP="00FF2FD2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FF2FD2">
        <w:rPr>
          <w:rFonts w:ascii="Times New Roman" w:eastAsia="Times New Roman" w:hAnsi="Times New Roman" w:cs="Times New Roman"/>
          <w:b/>
        </w:rPr>
        <w:t>SEKOLAH TINGGI ILMU KESEHATAN HARAPAN IBU JAMBI</w:t>
      </w:r>
    </w:p>
    <w:p w14:paraId="67453FFA" w14:textId="77777777" w:rsidR="00FF2FD2" w:rsidRDefault="00FF2FD2" w:rsidP="00FF2FD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B441AB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</w:p>
    <w:p w14:paraId="2C4833E2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Perguruan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Tinggi Kesehatan yang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Berintegritas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Healthpreneurship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, dan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Lokal yang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Saing Global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Tahun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2045</w:t>
      </w:r>
    </w:p>
    <w:p w14:paraId="68FB3B1E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17DBD2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bCs/>
          <w:sz w:val="24"/>
          <w:szCs w:val="24"/>
        </w:rPr>
        <w:t>Misi</w:t>
      </w:r>
    </w:p>
    <w:p w14:paraId="7358CCAB" w14:textId="77F20741" w:rsidR="00FF2FD2" w:rsidRPr="00FF2FD2" w:rsidRDefault="00FF2FD2" w:rsidP="00FF2FD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Menyelenggarakan pendidikan dengan mengembangkan disiplin ilmu kesehatan yang terintegrasi dalam pendidikan akademik dan profesi secara proporsional </w:t>
      </w:r>
    </w:p>
    <w:p w14:paraId="30B0C3F8" w14:textId="77777777" w:rsidR="00FF2FD2" w:rsidRPr="00FF2FD2" w:rsidRDefault="00FF2FD2" w:rsidP="00FF2FD2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Menyelenggarakan penelitian untuk menciptakan dan mengembangkan teori dan praktik dalam bidang kesehatan serta keilmuan lain yang inovatif dan berakar pada kearifan lokal.</w:t>
      </w:r>
    </w:p>
    <w:p w14:paraId="085AC0B6" w14:textId="1B0D4034" w:rsidR="00FF2FD2" w:rsidRPr="00FF2FD2" w:rsidRDefault="00FF2FD2" w:rsidP="00FF2FD2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Menyeleng</w:t>
      </w:r>
      <w:r w:rsidR="00D03E1C">
        <w:rPr>
          <w:rFonts w:ascii="Times New Roman" w:eastAsia="Times New Roman" w:hAnsi="Times New Roman" w:cs="Times New Roman"/>
          <w:sz w:val="24"/>
          <w:szCs w:val="24"/>
          <w:lang w:val="id-ID"/>
        </w:rPr>
        <w:t>g</w:t>
      </w: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arakan pengabdian kepada masyarakat dengan menyebarluaskan pengalaman dan temuan-temuan inovatif dalam disiplin ilmu kesehatan demi kemajuan masyarakat.</w:t>
      </w:r>
    </w:p>
    <w:p w14:paraId="1C9FC1C3" w14:textId="2ED818E5" w:rsidR="00FF2FD2" w:rsidRPr="00FF2FD2" w:rsidRDefault="00FF2FD2" w:rsidP="00FF2FD2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Menyelenggarakan pendidikan tinggi dengan disiplin 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goo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gover</w:t>
      </w:r>
      <w:r w:rsidR="00D03E1C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na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nce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37D91FCB" w14:textId="77777777"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</w:p>
    <w:p w14:paraId="1FA5934D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r w:rsidRPr="00FF2FD2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  <w:t>TUJUAN</w:t>
      </w:r>
    </w:p>
    <w:p w14:paraId="2E10C1AC" w14:textId="185C2B67" w:rsidR="00FF2FD2" w:rsidRPr="00FF2FD2" w:rsidRDefault="00FF2FD2" w:rsidP="00FF2FD2">
      <w:pPr>
        <w:numPr>
          <w:ilvl w:val="0"/>
          <w:numId w:val="2"/>
        </w:numPr>
        <w:spacing w:after="0" w:line="240" w:lineRule="auto"/>
        <w:ind w:left="425" w:hanging="357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tenaga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profesional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berintegritas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inovatif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kompetitif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 w:rsidRPr="007176E3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ealthpreneu</w:t>
      </w:r>
      <w:r w:rsidRPr="00D03E1C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r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serta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memiliki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global</w:t>
      </w:r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53E2AF03" w14:textId="22F9D06F"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penelitian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relevan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aplikatif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berorientasi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pada </w:t>
      </w:r>
      <w:proofErr w:type="spellStart"/>
      <w:r w:rsidR="00D03E1C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3A60E387" w14:textId="0173A594"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penelitian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dapat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diterapkan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untuk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memecahkan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masalah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320578ED" w14:textId="4CA3CB59"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luaran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kepada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pada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kebutuhan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nyata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potensi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berdampak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</w:p>
    <w:p w14:paraId="16FCEF7F" w14:textId="376B0409"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Mewujudkan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tata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kelola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perguruan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tinggi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kredib</w:t>
      </w:r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el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transparan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akuntab</w:t>
      </w:r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el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tanggung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jawab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adil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manajemen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risiko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007C94FC" w14:textId="1F86998D"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pengembangan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</w:t>
      </w:r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melalui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pengembangan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riset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</w:p>
    <w:p w14:paraId="466C43B7" w14:textId="77777777" w:rsidR="00FF2FD2" w:rsidRPr="00FF2FD2" w:rsidRDefault="00FF2FD2" w:rsidP="00FF2FD2">
      <w:pPr>
        <w:spacing w:before="100" w:beforeAutospacing="1" w:after="100" w:afterAutospacing="1" w:line="278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</w:p>
    <w:p w14:paraId="426E97DA" w14:textId="38281805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r w:rsidRPr="00FF2FD2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  <w:t>SASARAN</w:t>
      </w:r>
    </w:p>
    <w:p w14:paraId="27C4595E" w14:textId="09BD6641" w:rsidR="00FF2FD2" w:rsidRPr="00FF2FD2" w:rsidRDefault="00FF2FD2" w:rsidP="00FF2FD2">
      <w:pPr>
        <w:numPr>
          <w:ilvl w:val="0"/>
          <w:numId w:val="3"/>
        </w:numPr>
        <w:spacing w:after="0" w:line="240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kompeten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berintegritas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tinggi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berjiwa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yang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menged</w:t>
      </w:r>
      <w:r w:rsidR="00D03E1C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e</w:t>
      </w:r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pankan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lokal</w:t>
      </w:r>
      <w:proofErr w:type="spellEnd"/>
      <w:r w:rsidR="00D03E1C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.</w:t>
      </w:r>
    </w:p>
    <w:p w14:paraId="32A53674" w14:textId="5D7BAA72" w:rsidR="00FF2FD2" w:rsidRPr="00FF2FD2" w:rsidRDefault="00FF2FD2" w:rsidP="00FF2FD2">
      <w:pPr>
        <w:numPr>
          <w:ilvl w:val="0"/>
          <w:numId w:val="3"/>
        </w:numPr>
        <w:spacing w:after="0" w:line="240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kurikulum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mengintegrasikan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nilai-nilai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sehingga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mampu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berwirausaha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serta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memberikan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kontribusi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nyata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bagi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0726C8AD" w14:textId="43A03E19" w:rsidR="00FF2FD2" w:rsidRP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Jumlah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publikasi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produk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="00D03E1C" w:rsidRPr="00D03E1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val="en-ID"/>
        </w:rPr>
        <w:t>h</w:t>
      </w:r>
      <w:r w:rsidRPr="00D03E1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lokal</w:t>
      </w:r>
      <w:proofErr w:type="spellEnd"/>
      <w:r w:rsidR="00912EF4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di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jurnal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internasional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bereputasi</w:t>
      </w:r>
      <w:proofErr w:type="spellEnd"/>
      <w:r w:rsidR="00D03E1C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.</w:t>
      </w:r>
    </w:p>
    <w:p w14:paraId="75ED41BA" w14:textId="10104D64" w:rsidR="00FF2FD2" w:rsidRP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Jumlah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dimanfaatkan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oleh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29FF7535" w14:textId="5FAD8AE4" w:rsidR="00FF2FD2" w:rsidRP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Terlaksananya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sist</w:t>
      </w:r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em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tata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kelola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perguruan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tinggi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kredib</w:t>
      </w:r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el</w:t>
      </w:r>
      <w:proofErr w:type="spellEnd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D03E1C"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transparan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akuntabel</w:t>
      </w:r>
      <w:proofErr w:type="spellEnd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tanggung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jawab</w:t>
      </w:r>
      <w:proofErr w:type="spellEnd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adil</w:t>
      </w:r>
      <w:proofErr w:type="spellEnd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dan </w:t>
      </w:r>
      <w:proofErr w:type="spellStart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manajemen</w:t>
      </w:r>
      <w:proofErr w:type="spellEnd"/>
      <w:r w:rsidR="00D03E1C"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risiko</w:t>
      </w:r>
      <w:proofErr w:type="spellEnd"/>
      <w:r w:rsidR="00D03E1C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484036AA" w14:textId="77777777" w:rsid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lastRenderedPageBreak/>
        <w:t>Terciptanya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inkubasi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bisnis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kearifan lokal.</w:t>
      </w:r>
    </w:p>
    <w:p w14:paraId="627DEB6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3BBB6FE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2367DE14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62BF7AC2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66D547FB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F374A6B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272EA35E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33E2557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22B4C6D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21FD8ED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6AD1C214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0C0F6C22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6B4195C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063DC36E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0A7F00BF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54C523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BF9DB2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5B580C6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5BDFB017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2F734DCE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757C9D71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8B0EE7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6B8183A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F86453C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7D1AD24E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0902ED6E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505B487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58F6C25C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0D8B1CD1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2CDD25CA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3AFF8223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773044B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1C81B3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44C7AEAB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3B84B2BC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6CC99D40" w14:textId="77777777"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0DA2A0FB" w14:textId="77777777" w:rsidR="002A0A65" w:rsidRDefault="002A0A65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330672E9" w14:textId="77777777" w:rsidR="002A0A65" w:rsidRDefault="002A0A65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14:paraId="19731130" w14:textId="77777777"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E672F48" w14:textId="77777777"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022E6E2D" wp14:editId="6731AAEE">
            <wp:extent cx="822960" cy="822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DDCFD" w14:textId="77777777"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86384BD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  <w:r w:rsidRPr="00FF2FD2">
        <w:rPr>
          <w:rFonts w:ascii="Times New Roman" w:eastAsia="Times New Roman" w:hAnsi="Times New Roman" w:cs="Times New Roman"/>
          <w:b/>
        </w:rPr>
        <w:t>PROGRAM STUDI KESEHATAN MASYARAKAT</w:t>
      </w:r>
    </w:p>
    <w:p w14:paraId="4CE834A8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</w:p>
    <w:p w14:paraId="0338DD63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791D5F7" w14:textId="77777777" w:rsidR="00912EF4" w:rsidRPr="00FF2FD2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</w:p>
    <w:p w14:paraId="70CA24A5" w14:textId="67090E13" w:rsidR="00912EF4" w:rsidRPr="00262848" w:rsidRDefault="00912EF4" w:rsidP="00912EF4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Program Studi Kesehatan Masyarakat yang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Unggul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Pemberdayaan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Masyarakat Agroindustri </w:t>
      </w:r>
      <w:proofErr w:type="spellStart"/>
      <w:r w:rsidR="00D03E1C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</w:t>
      </w:r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erbasis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262848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Public Health Entrepreneurship</w:t>
      </w:r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Berdaya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Saing Global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2045</w:t>
      </w:r>
    </w:p>
    <w:p w14:paraId="15ECBC77" w14:textId="77777777" w:rsidR="00912EF4" w:rsidRPr="00262848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6284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MISI</w:t>
      </w:r>
    </w:p>
    <w:p w14:paraId="3606D1B6" w14:textId="6B9C7947" w:rsidR="00912EF4" w:rsidRPr="00262848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Menyelenggarakan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kesehatan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4A3BE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="004A3BE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pemberdayaan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agroindustri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262848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en-ID"/>
        </w:rPr>
        <w:t>public health entrepreneurship.</w:t>
      </w:r>
    </w:p>
    <w:p w14:paraId="3EA7FA99" w14:textId="77777777" w:rsidR="00912EF4" w:rsidRPr="00262848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Mengembangkan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inovasi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kesehatan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menghasilkan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produk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jasa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bernilai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guna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4D45A45C" w14:textId="33ED239E" w:rsidR="00912EF4" w:rsidRPr="00262848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Melaksanakan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p</w:t>
      </w:r>
      <w:r w:rsidR="004A3BE0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engabdian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program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pemberdayaan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kesehatan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mandiri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3BF4307" w14:textId="55CBDA18" w:rsidR="00912EF4" w:rsidRPr="00262848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Menyelenggarakan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pengalaman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akademik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berjiwa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i/>
          <w:color w:val="000000" w:themeColor="text1"/>
          <w:sz w:val="24"/>
          <w:szCs w:val="24"/>
          <w:lang w:eastAsia="en-ID"/>
        </w:rPr>
        <w:t>healthpreneur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digital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kesehatan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layanan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kesehatan</w:t>
      </w:r>
      <w:proofErr w:type="spellEnd"/>
      <w:r w:rsidRP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4A3BE0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m</w:t>
      </w:r>
      <w:r w:rsid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asyarakat</w:t>
      </w:r>
      <w:proofErr w:type="spellEnd"/>
      <w:r w:rsidR="00262848">
        <w:rPr>
          <w:rFonts w:ascii="Times New Roman" w:eastAsia="Proxima Nova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5B7B22B5" w14:textId="77777777"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14:paraId="1DEF5851" w14:textId="77777777"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14:paraId="021BD7BF" w14:textId="77777777" w:rsidR="00912EF4" w:rsidRPr="00262848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6284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TUJUAN</w:t>
      </w:r>
    </w:p>
    <w:p w14:paraId="01307655" w14:textId="1E5ECBE9" w:rsidR="00912EF4" w:rsidRPr="00262848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Menghasilkan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lulusan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kompeten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menyelesaikan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masalah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komplek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pemberdayaan</w:t>
      </w:r>
      <w:proofErr w:type="spellEnd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masyarakat</w:t>
      </w:r>
      <w:proofErr w:type="spellEnd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agroindustri</w:t>
      </w:r>
      <w:proofErr w:type="spellEnd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4A3BE0" w:rsidRPr="00262848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en-ID"/>
        </w:rPr>
        <w:t>public health entrepreneurship</w:t>
      </w:r>
      <w:r w:rsidR="004A3B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berdaya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saing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global</w:t>
      </w:r>
      <w:r w:rsid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3B385A59" w14:textId="4EB440F7" w:rsidR="00912EF4" w:rsidRPr="00262848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Menghasilkan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lulusan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inovatif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pengembangan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ilmu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kesehatan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masyarakat</w:t>
      </w:r>
      <w:proofErr w:type="spellEnd"/>
      <w:r w:rsid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7BEECD08" w14:textId="715EB0E8" w:rsidR="00912EF4" w:rsidRPr="00262848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Menghasilkan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lulusan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komunikatif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,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responsif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,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adaptif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dan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terampil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program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pemberdayaan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masyarakat</w:t>
      </w:r>
      <w:proofErr w:type="spellEnd"/>
      <w:r w:rsid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133CAEA9" w14:textId="77777777" w:rsidR="00912EF4" w:rsidRPr="00262848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Menghasilkan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r w:rsidRPr="00262848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ID" w:eastAsia="en-ID"/>
        </w:rPr>
        <w:t>public health entrepreneur</w:t>
      </w:r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profesional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berdaya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saing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global.</w:t>
      </w:r>
    </w:p>
    <w:p w14:paraId="1A053B86" w14:textId="77777777"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14:paraId="55C94B03" w14:textId="77777777" w:rsidR="00912EF4" w:rsidRPr="00262848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6284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SASARAN</w:t>
      </w:r>
    </w:p>
    <w:p w14:paraId="264F88EF" w14:textId="5F41AD9F" w:rsidR="00912EF4" w:rsidRPr="00262848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Terwujudnya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lulusan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kompeten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menyelesaikan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masalah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komplek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bidang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kesehatan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masyarakat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agroindustri</w:t>
      </w:r>
      <w:proofErr w:type="spellEnd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="004A3BE0"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4A3BE0" w:rsidRPr="00262848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en-ID"/>
        </w:rPr>
        <w:t>public health entrepreneurship</w:t>
      </w:r>
      <w:r w:rsidR="004A3B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berdaya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saing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global</w:t>
      </w:r>
      <w:r w:rsidR="004A3B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5445004E" w14:textId="77777777" w:rsidR="00912EF4" w:rsidRPr="00262848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Terwujudnya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lulusan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inovatif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pengembangan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ilmu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kesehatan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masyarakat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7629951D" w14:textId="4579731B" w:rsidR="00912EF4" w:rsidRPr="00262848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Terwujudnya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lulusan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komunikatif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,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responsif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,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adaptif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dan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terampil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program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pemberdayaan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="004A3B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masyarakat</w:t>
      </w:r>
      <w:proofErr w:type="spellEnd"/>
      <w:r w:rsidR="004A3B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344A5F24" w14:textId="77777777" w:rsidR="00912EF4" w:rsidRPr="00262848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Terwujudnya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r w:rsidRPr="00262848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ID" w:eastAsia="en-ID"/>
        </w:rPr>
        <w:t>public health entrepreneur</w:t>
      </w:r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yang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profesional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berdaya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>saing</w:t>
      </w:r>
      <w:proofErr w:type="spellEnd"/>
      <w:r w:rsidRPr="002628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 w:eastAsia="en-ID"/>
        </w:rPr>
        <w:t xml:space="preserve"> global.</w:t>
      </w:r>
    </w:p>
    <w:p w14:paraId="2430A73F" w14:textId="77777777" w:rsidR="00FF2FD2" w:rsidRPr="00FF2FD2" w:rsidRDefault="00FF2FD2" w:rsidP="00912EF4">
      <w:p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98CD414" w14:textId="6D6C9061" w:rsidR="00FF2FD2" w:rsidRPr="00ED1BD3" w:rsidRDefault="00ED1BD3" w:rsidP="00ED1BD3">
      <w:pPr>
        <w:spacing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UNGGULAN</w:t>
      </w:r>
    </w:p>
    <w:p w14:paraId="2AB10C50" w14:textId="6986A4C9" w:rsidR="00FF2FD2" w:rsidRPr="00FF2FD2" w:rsidRDefault="00ED1BD3" w:rsidP="00ED1B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Pemberdayaan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Masyarakat Agroindustri </w:t>
      </w:r>
      <w:proofErr w:type="spellStart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2628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262848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Public Health Entrepreneurship</w:t>
      </w:r>
    </w:p>
    <w:p w14:paraId="65321514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5F8D10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5B36EC2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2FAD016A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B1BF96E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598FB74F" wp14:editId="77775219">
            <wp:extent cx="822960" cy="822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CB419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02D5F356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64E4CBF5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  <w:r w:rsidRPr="00FF2FD2">
        <w:rPr>
          <w:rFonts w:ascii="Times New Roman" w:eastAsia="Times New Roman" w:hAnsi="Times New Roman" w:cs="Times New Roman"/>
          <w:b/>
        </w:rPr>
        <w:t>PROGRAM STUDI ILMU KEPERAWATAN DAN PROFESI NERS</w:t>
      </w:r>
    </w:p>
    <w:p w14:paraId="38716C2B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724F8941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</w:p>
    <w:p w14:paraId="7051886F" w14:textId="7915D4F2" w:rsid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Program Studi </w:t>
      </w:r>
      <w:r w:rsidR="00A31F7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y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d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alam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Luka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="00A31F7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ntuk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Meningkatkan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Care Provider</w:t>
      </w:r>
      <w:r w:rsidR="00A31F7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Saing Global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Tahun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204</w:t>
      </w:r>
      <w:r w:rsidR="0026284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5</w:t>
      </w:r>
    </w:p>
    <w:p w14:paraId="02EBF3E7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0F895D9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</w:rPr>
        <w:t>MISI</w:t>
      </w:r>
    </w:p>
    <w:p w14:paraId="4B9970C3" w14:textId="278E3A75" w:rsidR="00FF2FD2" w:rsidRPr="00FF2FD2" w:rsidRDefault="00FF2FD2" w:rsidP="00FF2FD2">
      <w:pPr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Menyelenggarakan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pendidikan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.</w:t>
      </w:r>
    </w:p>
    <w:p w14:paraId="5887CBE5" w14:textId="4B4D1B3D" w:rsidR="00FF2FD2" w:rsidRPr="00FF2FD2" w:rsidRDefault="00FF2FD2" w:rsidP="00FF2FD2">
      <w:pPr>
        <w:numPr>
          <w:ilvl w:val="0"/>
          <w:numId w:val="4"/>
        </w:numPr>
        <w:spacing w:before="100" w:beforeAutospacing="1" w:after="100" w:afterAutospacing="1" w:line="278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Mengembangkan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penelitian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.</w:t>
      </w:r>
    </w:p>
    <w:p w14:paraId="6CA5EEF9" w14:textId="77777777" w:rsidR="00FF2FD2" w:rsidRPr="00FF2FD2" w:rsidRDefault="00FF2FD2" w:rsidP="00FF2FD2">
      <w:pPr>
        <w:numPr>
          <w:ilvl w:val="0"/>
          <w:numId w:val="4"/>
        </w:numPr>
        <w:spacing w:before="100" w:beforeAutospacing="1" w:after="100" w:afterAutospacing="1" w:line="278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Melaksanakan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r w:rsidR="00A31F78" w:rsidRPr="00A31F7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</w:rPr>
        <w:t>evidence-based</w:t>
      </w:r>
      <w:r w:rsidR="00A31F78" w:rsidRPr="00A31F7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.</w:t>
      </w:r>
    </w:p>
    <w:p w14:paraId="34CDBE0B" w14:textId="66CCEF74" w:rsidR="00FF2FD2" w:rsidRPr="00FF2FD2" w:rsidRDefault="00FF2FD2" w:rsidP="00FF2FD2">
      <w:pPr>
        <w:numPr>
          <w:ilvl w:val="0"/>
          <w:numId w:val="4"/>
        </w:numPr>
        <w:spacing w:before="100" w:beforeAutospacing="1" w:after="100" w:afterAutospacing="1" w:line="278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pengembangan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r w:rsidR="0026284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</w:rPr>
        <w:t>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</w:rPr>
        <w:t>.</w:t>
      </w:r>
    </w:p>
    <w:p w14:paraId="540081F0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</w:p>
    <w:p w14:paraId="3285BB24" w14:textId="4BD3A519"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kompeten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global.</w:t>
      </w:r>
    </w:p>
    <w:p w14:paraId="4F691D95" w14:textId="4BF01277"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</w:t>
      </w:r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ilkan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penelitian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di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echnopreneurship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global.</w:t>
      </w:r>
    </w:p>
    <w:p w14:paraId="0EA0BE3D" w14:textId="0DCC829D"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layanan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untuk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memecahkan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masalah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="00262848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47AEED39" w14:textId="79BB739C"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Menyediakan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pelayanan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terstandar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safety</w:t>
      </w:r>
      <w:r w:rsidR="00262848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.</w:t>
      </w:r>
    </w:p>
    <w:p w14:paraId="1CCF6CFD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C94F21C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91911F5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F2FD2">
        <w:rPr>
          <w:rFonts w:ascii="Times New Roman" w:eastAsia="Times New Roman" w:hAnsi="Times New Roman" w:cs="Times New Roman"/>
          <w:b/>
        </w:rPr>
        <w:t>SASARAN</w:t>
      </w:r>
    </w:p>
    <w:p w14:paraId="31D2D286" w14:textId="2077C80B"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.</w:t>
      </w:r>
    </w:p>
    <w:p w14:paraId="7FE33571" w14:textId="38950A38"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3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kurikulum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mengintegrasikan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nilai-nilai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echnopreneurship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sehingga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mampu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berwirausaha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serta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memberikan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kontribusi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nyata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bagi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4A863D4A" w14:textId="77777777"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3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Terwujudnya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publikasi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produk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jurnal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maupun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internasional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bereputasi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14:paraId="1AEA28DC" w14:textId="04E1D730"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Terciptanya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inkubasi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bisnis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dan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262848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</w:rPr>
        <w:t>t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</w:rPr>
        <w:t>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</w:rPr>
        <w:t>.</w:t>
      </w:r>
    </w:p>
    <w:p w14:paraId="242E45C2" w14:textId="77777777" w:rsid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1E36E20B" w14:textId="77777777" w:rsidR="002A0A65" w:rsidRDefault="002A0A65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3A8A8D2C" w14:textId="77777777" w:rsidR="002A0A65" w:rsidRDefault="002A0A65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33C3DEC6" w14:textId="77777777" w:rsidR="00ED1BD3" w:rsidRPr="00ED1BD3" w:rsidRDefault="00ED1BD3" w:rsidP="00ED1BD3">
      <w:pPr>
        <w:spacing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UNGGULAN</w:t>
      </w:r>
    </w:p>
    <w:p w14:paraId="7056AE44" w14:textId="2B0156A1" w:rsidR="002A0A65" w:rsidRPr="00FF2FD2" w:rsidRDefault="00ED1BD3" w:rsidP="00ED1BD3">
      <w:pPr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b/>
          <w:lang w:val="id-ID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d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alam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Luka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ntuk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Meningkatkan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Care Provider</w:t>
      </w:r>
    </w:p>
    <w:p w14:paraId="48686C60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69127A83" w14:textId="77777777"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6FECD391" wp14:editId="37958550">
            <wp:extent cx="822960" cy="822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2D30D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14:paraId="72975CEE" w14:textId="77777777"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PROGRAM STUDI FARMASI</w:t>
      </w:r>
    </w:p>
    <w:p w14:paraId="5FBB7358" w14:textId="77777777" w:rsidR="004A3BE0" w:rsidRDefault="004A3BE0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8C6A08" w14:textId="77777777" w:rsidR="004A3BE0" w:rsidRDefault="004A3BE0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01ABFA" w14:textId="77777777" w:rsidR="004A3BE0" w:rsidRPr="002E4DD7" w:rsidRDefault="004A3BE0" w:rsidP="004A3BE0">
      <w:pPr>
        <w:jc w:val="center"/>
        <w:rPr>
          <w:rFonts w:ascii="Times New Roman" w:hAnsi="Times New Roman" w:cs="Times New Roman"/>
          <w:b/>
          <w:bCs/>
        </w:rPr>
      </w:pPr>
      <w:r w:rsidRPr="002E4DD7">
        <w:rPr>
          <w:rFonts w:ascii="Times New Roman" w:hAnsi="Times New Roman" w:cs="Times New Roman"/>
          <w:b/>
          <w:bCs/>
        </w:rPr>
        <w:t>VISI</w:t>
      </w:r>
    </w:p>
    <w:p w14:paraId="442F90C7" w14:textId="0DE9E6FE" w:rsidR="004A3BE0" w:rsidRPr="004A3BE0" w:rsidRDefault="004A3BE0" w:rsidP="004A3B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Program Studi Farmasi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ang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E8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alam Sains </w:t>
      </w:r>
      <w:r w:rsidR="00383E8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an Inovasi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Kefarmasian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  <w:i/>
          <w:iCs/>
          <w:sz w:val="24"/>
          <w:szCs w:val="24"/>
        </w:rPr>
        <w:t>Pharmapreneurship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E8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Kearifan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Lokal </w:t>
      </w:r>
      <w:proofErr w:type="spellStart"/>
      <w:r w:rsidR="00383E8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4A3BE0">
        <w:rPr>
          <w:rFonts w:ascii="Times New Roman" w:eastAsia="Times New Roman" w:hAnsi="Times New Roman" w:cs="Times New Roman"/>
          <w:sz w:val="24"/>
          <w:szCs w:val="24"/>
        </w:rPr>
        <w:t>ntuk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E8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4A3BE0">
        <w:rPr>
          <w:rFonts w:ascii="Times New Roman" w:eastAsia="Times New Roman" w:hAnsi="Times New Roman" w:cs="Times New Roman"/>
          <w:sz w:val="24"/>
          <w:szCs w:val="24"/>
        </w:rPr>
        <w:t>ang Berdaya Saing Global</w:t>
      </w:r>
      <w:r w:rsidR="0038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BE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4A3BE0">
        <w:rPr>
          <w:rFonts w:ascii="Times New Roman" w:eastAsia="Times New Roman" w:hAnsi="Times New Roman" w:cs="Times New Roman"/>
          <w:sz w:val="24"/>
          <w:szCs w:val="24"/>
        </w:rPr>
        <w:t xml:space="preserve"> 2045.</w:t>
      </w:r>
    </w:p>
    <w:p w14:paraId="6FD1FEFA" w14:textId="77777777" w:rsidR="004A3BE0" w:rsidRPr="001945A4" w:rsidRDefault="004A3BE0" w:rsidP="004A3B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662FB11B" w14:textId="77777777" w:rsidR="004A3BE0" w:rsidRPr="001945A4" w:rsidRDefault="004A3BE0" w:rsidP="004A3BE0">
      <w:pPr>
        <w:spacing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MISI</w:t>
      </w:r>
    </w:p>
    <w:p w14:paraId="779B9FF7" w14:textId="4E737195" w:rsidR="004A3BE0" w:rsidRPr="00383E85" w:rsidRDefault="004A3BE0" w:rsidP="00383E85">
      <w:pPr>
        <w:pStyle w:val="ListParagraph"/>
        <w:numPr>
          <w:ilvl w:val="0"/>
          <w:numId w:val="13"/>
        </w:numPr>
        <w:tabs>
          <w:tab w:val="clear" w:pos="720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proofErr w:type="spellStart"/>
      <w:r w:rsidRPr="00383E85">
        <w:rPr>
          <w:rFonts w:ascii="Times New Roman" w:eastAsia="Times New Roman" w:hAnsi="Times New Roman" w:cs="Times New Roman"/>
        </w:rPr>
        <w:t>Menyelenggarakan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</w:rPr>
        <w:t>pembelajaran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</w:rPr>
        <w:t>kefarmasian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</w:rPr>
        <w:t>berbasis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</w:rPr>
        <w:t>sains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383E85">
        <w:rPr>
          <w:rFonts w:ascii="Times New Roman" w:eastAsia="Times New Roman" w:hAnsi="Times New Roman" w:cs="Times New Roman"/>
        </w:rPr>
        <w:t>teknologi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383E85">
        <w:rPr>
          <w:rFonts w:ascii="Times New Roman" w:eastAsia="Times New Roman" w:hAnsi="Times New Roman" w:cs="Times New Roman"/>
        </w:rPr>
        <w:t>inovatif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</w:rPr>
        <w:t>berorientasi</w:t>
      </w:r>
      <w:proofErr w:type="spellEnd"/>
      <w:r w:rsidRPr="00383E85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383E85">
        <w:rPr>
          <w:rFonts w:ascii="Times New Roman" w:eastAsia="Times New Roman" w:hAnsi="Times New Roman" w:cs="Times New Roman"/>
          <w:i/>
          <w:iCs/>
        </w:rPr>
        <w:t>pharmapreneurship</w:t>
      </w:r>
      <w:proofErr w:type="spellEnd"/>
      <w:r w:rsidRPr="00383E85">
        <w:rPr>
          <w:rFonts w:ascii="Times New Roman" w:eastAsia="Times New Roman" w:hAnsi="Times New Roman" w:cs="Times New Roman"/>
        </w:rPr>
        <w:t>.</w:t>
      </w:r>
    </w:p>
    <w:p w14:paraId="2854CC7B" w14:textId="77777777" w:rsidR="004A3BE0" w:rsidRPr="00CE58BA" w:rsidRDefault="004A3BE0" w:rsidP="00383E85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284" w:hanging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Mengembangkan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riset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kefarmasian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berbasis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3E85">
        <w:rPr>
          <w:rFonts w:ascii="Times New Roman" w:eastAsia="Times New Roman" w:hAnsi="Times New Roman" w:cs="Times New Roman"/>
          <w:i/>
          <w:iCs/>
        </w:rPr>
        <w:t>pharmapreneurship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kearifan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lokal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E58BA">
        <w:rPr>
          <w:rFonts w:ascii="Times New Roman" w:eastAsia="Times New Roman" w:hAnsi="Times New Roman" w:cs="Times New Roman"/>
        </w:rPr>
        <w:t>bernilai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guna dan </w:t>
      </w:r>
      <w:proofErr w:type="spellStart"/>
      <w:r w:rsidRPr="00CE58BA">
        <w:rPr>
          <w:rFonts w:ascii="Times New Roman" w:eastAsia="Times New Roman" w:hAnsi="Times New Roman" w:cs="Times New Roman"/>
        </w:rPr>
        <w:t>berdaya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saing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global.</w:t>
      </w:r>
    </w:p>
    <w:p w14:paraId="58354700" w14:textId="77777777" w:rsidR="004A3BE0" w:rsidRPr="00512EAA" w:rsidRDefault="004A3BE0" w:rsidP="00383E85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284" w:hanging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Mengembangkan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kolaborasi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strategis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dengan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masyarakat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atau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industri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dalam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meningkatkan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kualitas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kesehatan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kemandirian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usaha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E58BA">
        <w:rPr>
          <w:rFonts w:ascii="Times New Roman" w:eastAsia="Times New Roman" w:hAnsi="Times New Roman" w:cs="Times New Roman"/>
        </w:rPr>
        <w:t>bidang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farmasi</w:t>
      </w:r>
      <w:proofErr w:type="spellEnd"/>
      <w:r w:rsidRPr="00CE58BA">
        <w:rPr>
          <w:rFonts w:ascii="Times New Roman" w:eastAsia="Times New Roman" w:hAnsi="Times New Roman" w:cs="Times New Roman"/>
        </w:rPr>
        <w:t>.</w:t>
      </w:r>
    </w:p>
    <w:p w14:paraId="0EF1AD4F" w14:textId="77777777" w:rsidR="004A3BE0" w:rsidRPr="001945A4" w:rsidRDefault="004A3BE0" w:rsidP="004A3B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68926F29" w14:textId="77777777" w:rsidR="004A3BE0" w:rsidRPr="00F16C26" w:rsidRDefault="004A3BE0" w:rsidP="00ED1BD3">
      <w:pPr>
        <w:spacing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TUJUAN</w:t>
      </w:r>
    </w:p>
    <w:p w14:paraId="54BF7254" w14:textId="77777777" w:rsidR="004A3BE0" w:rsidRPr="00CE58BA" w:rsidRDefault="004A3BE0" w:rsidP="00ED1BD3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Menghasilkan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lulusan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farmasi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E58BA">
        <w:rPr>
          <w:rFonts w:ascii="Times New Roman" w:eastAsia="Times New Roman" w:hAnsi="Times New Roman" w:cs="Times New Roman"/>
        </w:rPr>
        <w:t>kompeten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58BA">
        <w:rPr>
          <w:rFonts w:ascii="Times New Roman" w:eastAsia="Times New Roman" w:hAnsi="Times New Roman" w:cs="Times New Roman"/>
        </w:rPr>
        <w:t>inovatif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berjiwa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pharmapreneur</w:t>
      </w:r>
      <w:proofErr w:type="spellEnd"/>
      <w:r w:rsidRPr="00CE58BA">
        <w:rPr>
          <w:rFonts w:ascii="Times New Roman" w:eastAsia="Times New Roman" w:hAnsi="Times New Roman" w:cs="Times New Roman"/>
        </w:rPr>
        <w:t>.</w:t>
      </w:r>
    </w:p>
    <w:p w14:paraId="4F91D2B6" w14:textId="77777777" w:rsidR="004A3BE0" w:rsidRPr="00CE58BA" w:rsidRDefault="004A3BE0" w:rsidP="00ED1BD3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Menghasilkan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luaran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riset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kefarmasian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berbasis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pharmapreneurship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kearifan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lokal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E58BA">
        <w:rPr>
          <w:rFonts w:ascii="Times New Roman" w:eastAsia="Times New Roman" w:hAnsi="Times New Roman" w:cs="Times New Roman"/>
        </w:rPr>
        <w:t>aplikatif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berdaya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saing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global.</w:t>
      </w:r>
    </w:p>
    <w:p w14:paraId="284D73EC" w14:textId="77777777" w:rsidR="004A3BE0" w:rsidRPr="001945A4" w:rsidRDefault="004A3BE0" w:rsidP="00ED1BD3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Menghasilkan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kegiatan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kolaborasi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dengan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masyarakat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dan/</w:t>
      </w:r>
      <w:proofErr w:type="spellStart"/>
      <w:r w:rsidRPr="00CE58BA">
        <w:rPr>
          <w:rFonts w:ascii="Times New Roman" w:eastAsia="Times New Roman" w:hAnsi="Times New Roman" w:cs="Times New Roman"/>
        </w:rPr>
        <w:t>atau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industri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dalam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peningkatan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kualitas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kesehatan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maupun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kemandirian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usaha</w:t>
      </w:r>
      <w:proofErr w:type="spellEnd"/>
      <w:r w:rsidRPr="001945A4">
        <w:rPr>
          <w:rFonts w:ascii="Times New Roman" w:eastAsia="Times New Roman" w:hAnsi="Times New Roman" w:cs="Times New Roman"/>
        </w:rPr>
        <w:t>.</w:t>
      </w:r>
    </w:p>
    <w:p w14:paraId="3E64FC7A" w14:textId="77777777" w:rsidR="004A3BE0" w:rsidRPr="001945A4" w:rsidRDefault="004A3BE0" w:rsidP="004A3B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4336A2B2" w14:textId="77777777" w:rsidR="004A3BE0" w:rsidRPr="00512EAA" w:rsidRDefault="004A3BE0" w:rsidP="004A3BE0">
      <w:pPr>
        <w:spacing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512EAA">
        <w:rPr>
          <w:rFonts w:ascii="Times New Roman" w:eastAsia="Times New Roman" w:hAnsi="Times New Roman" w:cs="Times New Roman"/>
          <w:b/>
          <w:bCs/>
        </w:rPr>
        <w:br w:type="page"/>
      </w:r>
    </w:p>
    <w:p w14:paraId="220C605B" w14:textId="77777777" w:rsidR="004A3BE0" w:rsidRPr="00F16C26" w:rsidRDefault="004A3BE0" w:rsidP="00ED1BD3">
      <w:pPr>
        <w:spacing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SASARAN</w:t>
      </w:r>
    </w:p>
    <w:p w14:paraId="4FD946CB" w14:textId="77777777" w:rsidR="004A3BE0" w:rsidRPr="00CE58BA" w:rsidRDefault="004A3BE0" w:rsidP="00ED1BD3">
      <w:pPr>
        <w:numPr>
          <w:ilvl w:val="0"/>
          <w:numId w:val="22"/>
        </w:num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Terbentuknya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lulusan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farmasi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E58BA">
        <w:rPr>
          <w:rFonts w:ascii="Times New Roman" w:eastAsia="Times New Roman" w:hAnsi="Times New Roman" w:cs="Times New Roman"/>
        </w:rPr>
        <w:t>kompeten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E58BA">
        <w:rPr>
          <w:rFonts w:ascii="Times New Roman" w:eastAsia="Times New Roman" w:hAnsi="Times New Roman" w:cs="Times New Roman"/>
        </w:rPr>
        <w:t>bidang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kefarmasian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berjiwa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pharmapreneur</w:t>
      </w:r>
      <w:proofErr w:type="spellEnd"/>
    </w:p>
    <w:p w14:paraId="5D7DBB60" w14:textId="77777777" w:rsidR="004A3BE0" w:rsidRPr="00CE58BA" w:rsidRDefault="004A3BE0" w:rsidP="00ED1BD3">
      <w:pPr>
        <w:numPr>
          <w:ilvl w:val="0"/>
          <w:numId w:val="22"/>
        </w:num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Terwujudnya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luaran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riset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kefarmasian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berbasis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pharmapreneurship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kearifan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lokal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E58BA">
        <w:rPr>
          <w:rFonts w:ascii="Times New Roman" w:eastAsia="Times New Roman" w:hAnsi="Times New Roman" w:cs="Times New Roman"/>
        </w:rPr>
        <w:t>aplikatif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berdaya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saing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global.</w:t>
      </w:r>
    </w:p>
    <w:p w14:paraId="3B8A45B7" w14:textId="77777777" w:rsidR="004A3BE0" w:rsidRPr="00CE58BA" w:rsidRDefault="004A3BE0" w:rsidP="00ED1BD3">
      <w:pPr>
        <w:numPr>
          <w:ilvl w:val="0"/>
          <w:numId w:val="22"/>
        </w:num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Terwujudnya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pengabdian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kefarmasian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E58BA">
        <w:rPr>
          <w:rFonts w:ascii="Times New Roman" w:eastAsia="Times New Roman" w:hAnsi="Times New Roman" w:cs="Times New Roman"/>
        </w:rPr>
        <w:t>berdampak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CE58BA">
        <w:rPr>
          <w:rFonts w:ascii="Times New Roman" w:eastAsia="Times New Roman" w:hAnsi="Times New Roman" w:cs="Times New Roman"/>
        </w:rPr>
        <w:t>masyarakat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berbasis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pharmapreneurship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kearifan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lokal</w:t>
      </w:r>
      <w:proofErr w:type="spellEnd"/>
      <w:r w:rsidRPr="00CE58BA">
        <w:rPr>
          <w:rFonts w:ascii="Times New Roman" w:eastAsia="Times New Roman" w:hAnsi="Times New Roman" w:cs="Times New Roman"/>
        </w:rPr>
        <w:t>.</w:t>
      </w:r>
    </w:p>
    <w:p w14:paraId="42A15047" w14:textId="77777777" w:rsidR="004A3BE0" w:rsidRPr="001945A4" w:rsidRDefault="004A3BE0" w:rsidP="00ED1BD3">
      <w:pPr>
        <w:numPr>
          <w:ilvl w:val="0"/>
          <w:numId w:val="22"/>
        </w:num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CE58BA">
        <w:rPr>
          <w:rFonts w:ascii="Times New Roman" w:eastAsia="Times New Roman" w:hAnsi="Times New Roman" w:cs="Times New Roman"/>
        </w:rPr>
        <w:t>Terlaksananya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kerjasama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dengan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masyarakat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E58BA">
        <w:rPr>
          <w:rFonts w:ascii="Times New Roman" w:eastAsia="Times New Roman" w:hAnsi="Times New Roman" w:cs="Times New Roman"/>
        </w:rPr>
        <w:t>atau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industri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dalam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bidang</w:t>
      </w:r>
      <w:proofErr w:type="spellEnd"/>
      <w:r w:rsidRPr="00CE58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58BA">
        <w:rPr>
          <w:rFonts w:ascii="Times New Roman" w:eastAsia="Times New Roman" w:hAnsi="Times New Roman" w:cs="Times New Roman"/>
        </w:rPr>
        <w:t>kefarmasian</w:t>
      </w:r>
      <w:proofErr w:type="spellEnd"/>
      <w:r w:rsidRPr="001945A4">
        <w:rPr>
          <w:rFonts w:ascii="Times New Roman" w:eastAsia="Times New Roman" w:hAnsi="Times New Roman" w:cs="Times New Roman"/>
        </w:rPr>
        <w:t>.</w:t>
      </w:r>
    </w:p>
    <w:p w14:paraId="4191829E" w14:textId="77777777" w:rsidR="004A3BE0" w:rsidRPr="00512EAA" w:rsidRDefault="004A3BE0" w:rsidP="004A3B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3C08220C" w14:textId="77777777" w:rsidR="004A3BE0" w:rsidRPr="001945A4" w:rsidRDefault="004A3BE0" w:rsidP="004A3B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1F0EF9E8" w14:textId="77777777" w:rsidR="004A3BE0" w:rsidRDefault="004A3BE0" w:rsidP="00ED1BD3">
      <w:pPr>
        <w:spacing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UNGGULAN</w:t>
      </w:r>
    </w:p>
    <w:p w14:paraId="1C960111" w14:textId="5762532D" w:rsidR="004A3BE0" w:rsidRPr="00F15011" w:rsidRDefault="004A3BE0" w:rsidP="00ED1BD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</w:t>
      </w:r>
      <w:r w:rsidRPr="00F15011">
        <w:rPr>
          <w:rFonts w:ascii="Times New Roman" w:eastAsia="Times New Roman" w:hAnsi="Times New Roman" w:cs="Times New Roman"/>
        </w:rPr>
        <w:t>engembangan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sains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F15011">
        <w:rPr>
          <w:rFonts w:ascii="Times New Roman" w:eastAsia="Times New Roman" w:hAnsi="Times New Roman" w:cs="Times New Roman"/>
        </w:rPr>
        <w:t>inovasi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kefarmasian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berbasis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pharmapreneurship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F15011">
        <w:rPr>
          <w:rFonts w:ascii="Times New Roman" w:eastAsia="Times New Roman" w:hAnsi="Times New Roman" w:cs="Times New Roman"/>
        </w:rPr>
        <w:t>kearifan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lokal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, yang </w:t>
      </w:r>
      <w:proofErr w:type="spellStart"/>
      <w:r w:rsidRPr="00F15011">
        <w:rPr>
          <w:rFonts w:ascii="Times New Roman" w:eastAsia="Times New Roman" w:hAnsi="Times New Roman" w:cs="Times New Roman"/>
        </w:rPr>
        <w:t>didukung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pemanfaatan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teknologi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untuk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menghasilkan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lulusan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F15011">
        <w:rPr>
          <w:rFonts w:ascii="Times New Roman" w:eastAsia="Times New Roman" w:hAnsi="Times New Roman" w:cs="Times New Roman"/>
        </w:rPr>
        <w:t>profesional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15011">
        <w:rPr>
          <w:rFonts w:ascii="Times New Roman" w:eastAsia="Times New Roman" w:hAnsi="Times New Roman" w:cs="Times New Roman"/>
        </w:rPr>
        <w:t>adaptif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15011">
        <w:rPr>
          <w:rFonts w:ascii="Times New Roman" w:eastAsia="Times New Roman" w:hAnsi="Times New Roman" w:cs="Times New Roman"/>
        </w:rPr>
        <w:t>inovatif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F15011">
        <w:rPr>
          <w:rFonts w:ascii="Times New Roman" w:eastAsia="Times New Roman" w:hAnsi="Times New Roman" w:cs="Times New Roman"/>
        </w:rPr>
        <w:t>berdaya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15011">
        <w:rPr>
          <w:rFonts w:ascii="Times New Roman" w:eastAsia="Times New Roman" w:hAnsi="Times New Roman" w:cs="Times New Roman"/>
        </w:rPr>
        <w:t>saing</w:t>
      </w:r>
      <w:proofErr w:type="spellEnd"/>
      <w:r w:rsidRPr="00F15011">
        <w:rPr>
          <w:rFonts w:ascii="Times New Roman" w:eastAsia="Times New Roman" w:hAnsi="Times New Roman" w:cs="Times New Roman"/>
        </w:rPr>
        <w:t xml:space="preserve"> global.</w:t>
      </w:r>
    </w:p>
    <w:p w14:paraId="51BDE4DC" w14:textId="77777777" w:rsidR="004A3BE0" w:rsidRPr="00FF2FD2" w:rsidRDefault="004A3BE0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D5140B" w14:textId="77777777"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EAE09A" w14:textId="25FA782B" w:rsidR="00FF2FD2" w:rsidRPr="00FF2FD2" w:rsidRDefault="00FF2FD2" w:rsidP="00ED1BD3">
      <w:p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sectPr w:rsidR="00FF2FD2" w:rsidRPr="00FF2FD2" w:rsidSect="00FF2F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xima Nova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A5A0F"/>
    <w:multiLevelType w:val="hybridMultilevel"/>
    <w:tmpl w:val="79D2D0AA"/>
    <w:lvl w:ilvl="0" w:tplc="C04CA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C7C1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D6BA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30A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540E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2D1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88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5E04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BE6B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137B3"/>
    <w:multiLevelType w:val="hybridMultilevel"/>
    <w:tmpl w:val="C0B6C1D8"/>
    <w:lvl w:ilvl="0" w:tplc="FD6809E2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F7AB0"/>
    <w:multiLevelType w:val="hybridMultilevel"/>
    <w:tmpl w:val="EACC18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063D91"/>
    <w:multiLevelType w:val="hybridMultilevel"/>
    <w:tmpl w:val="654A4A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B374E"/>
    <w:multiLevelType w:val="multilevel"/>
    <w:tmpl w:val="CE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71AE2"/>
    <w:multiLevelType w:val="hybridMultilevel"/>
    <w:tmpl w:val="DC320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E94748B"/>
    <w:multiLevelType w:val="hybridMultilevel"/>
    <w:tmpl w:val="74042526"/>
    <w:lvl w:ilvl="0" w:tplc="9050E2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681D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1C36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B6AF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08FA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2EB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7016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3E93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0E1D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557E5"/>
    <w:multiLevelType w:val="hybridMultilevel"/>
    <w:tmpl w:val="F6607D56"/>
    <w:lvl w:ilvl="0" w:tplc="AD1CBCB2">
      <w:start w:val="1"/>
      <w:numFmt w:val="decimal"/>
      <w:lvlText w:val="%1."/>
      <w:lvlJc w:val="center"/>
      <w:pPr>
        <w:tabs>
          <w:tab w:val="num" w:pos="555"/>
        </w:tabs>
        <w:ind w:left="555" w:hanging="375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8" w15:restartNumberingAfterBreak="0">
    <w:nsid w:val="17B365B6"/>
    <w:multiLevelType w:val="hybridMultilevel"/>
    <w:tmpl w:val="67B6403E"/>
    <w:lvl w:ilvl="0" w:tplc="D3EC97D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24F7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942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CAD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7A87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814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D8EC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C026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36AA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E4B4C"/>
    <w:multiLevelType w:val="hybridMultilevel"/>
    <w:tmpl w:val="C6C8730C"/>
    <w:lvl w:ilvl="0" w:tplc="3578B13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C688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54C6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4A19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92FC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4EA1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86E3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C0D7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36E3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31FC3"/>
    <w:multiLevelType w:val="hybridMultilevel"/>
    <w:tmpl w:val="0B7871AA"/>
    <w:lvl w:ilvl="0" w:tplc="DFF42F1A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1815FB"/>
    <w:multiLevelType w:val="hybridMultilevel"/>
    <w:tmpl w:val="02E2D108"/>
    <w:lvl w:ilvl="0" w:tplc="A30EEB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C02F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431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5A86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CEB3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72CC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DCB5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E49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2D5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B4071"/>
    <w:multiLevelType w:val="multilevel"/>
    <w:tmpl w:val="E3BC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9615A"/>
    <w:multiLevelType w:val="hybridMultilevel"/>
    <w:tmpl w:val="0B32DB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0555A"/>
    <w:multiLevelType w:val="hybridMultilevel"/>
    <w:tmpl w:val="6726BB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3FD3A37"/>
    <w:multiLevelType w:val="hybridMultilevel"/>
    <w:tmpl w:val="C21C5A34"/>
    <w:lvl w:ilvl="0" w:tplc="D47C1A5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C2448E"/>
    <w:multiLevelType w:val="hybridMultilevel"/>
    <w:tmpl w:val="26D632DA"/>
    <w:lvl w:ilvl="0" w:tplc="0170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5F1D5F"/>
    <w:multiLevelType w:val="hybridMultilevel"/>
    <w:tmpl w:val="E8685B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6813D1A"/>
    <w:multiLevelType w:val="hybridMultilevel"/>
    <w:tmpl w:val="A56E1A98"/>
    <w:lvl w:ilvl="0" w:tplc="89E24F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E62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065B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88F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8C8F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2E3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72D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10CC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7CEB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B32BEB"/>
    <w:multiLevelType w:val="hybridMultilevel"/>
    <w:tmpl w:val="C21C5A34"/>
    <w:lvl w:ilvl="0" w:tplc="D47C1A5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43581"/>
    <w:multiLevelType w:val="hybridMultilevel"/>
    <w:tmpl w:val="26D632DA"/>
    <w:lvl w:ilvl="0" w:tplc="0170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15C8F"/>
    <w:multiLevelType w:val="hybridMultilevel"/>
    <w:tmpl w:val="2196D3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23728">
    <w:abstractNumId w:val="7"/>
  </w:num>
  <w:num w:numId="2" w16cid:durableId="1789615459">
    <w:abstractNumId w:val="19"/>
  </w:num>
  <w:num w:numId="3" w16cid:durableId="215819857">
    <w:abstractNumId w:val="16"/>
  </w:num>
  <w:num w:numId="4" w16cid:durableId="1211190451">
    <w:abstractNumId w:val="1"/>
  </w:num>
  <w:num w:numId="5" w16cid:durableId="41102724">
    <w:abstractNumId w:val="15"/>
  </w:num>
  <w:num w:numId="6" w16cid:durableId="337123928">
    <w:abstractNumId w:val="20"/>
  </w:num>
  <w:num w:numId="7" w16cid:durableId="1588078096">
    <w:abstractNumId w:val="10"/>
  </w:num>
  <w:num w:numId="8" w16cid:durableId="1966278693">
    <w:abstractNumId w:val="21"/>
  </w:num>
  <w:num w:numId="9" w16cid:durableId="268896281">
    <w:abstractNumId w:val="3"/>
  </w:num>
  <w:num w:numId="10" w16cid:durableId="1230848958">
    <w:abstractNumId w:val="13"/>
  </w:num>
  <w:num w:numId="11" w16cid:durableId="392700993">
    <w:abstractNumId w:val="18"/>
  </w:num>
  <w:num w:numId="12" w16cid:durableId="249243465">
    <w:abstractNumId w:val="6"/>
  </w:num>
  <w:num w:numId="13" w16cid:durableId="2071535965">
    <w:abstractNumId w:val="11"/>
  </w:num>
  <w:num w:numId="14" w16cid:durableId="437720806">
    <w:abstractNumId w:val="0"/>
  </w:num>
  <w:num w:numId="15" w16cid:durableId="1052537962">
    <w:abstractNumId w:val="8"/>
  </w:num>
  <w:num w:numId="16" w16cid:durableId="1525706799">
    <w:abstractNumId w:val="9"/>
  </w:num>
  <w:num w:numId="17" w16cid:durableId="1300381216">
    <w:abstractNumId w:val="5"/>
  </w:num>
  <w:num w:numId="18" w16cid:durableId="551965559">
    <w:abstractNumId w:val="14"/>
  </w:num>
  <w:num w:numId="19" w16cid:durableId="1218779614">
    <w:abstractNumId w:val="2"/>
  </w:num>
  <w:num w:numId="20" w16cid:durableId="1182865498">
    <w:abstractNumId w:val="17"/>
  </w:num>
  <w:num w:numId="21" w16cid:durableId="1594629530">
    <w:abstractNumId w:val="4"/>
  </w:num>
  <w:num w:numId="22" w16cid:durableId="8861938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FD2"/>
    <w:rsid w:val="00007AD2"/>
    <w:rsid w:val="00262848"/>
    <w:rsid w:val="002A0A65"/>
    <w:rsid w:val="00383E85"/>
    <w:rsid w:val="004A3BE0"/>
    <w:rsid w:val="007176E3"/>
    <w:rsid w:val="00912EF4"/>
    <w:rsid w:val="00A31F78"/>
    <w:rsid w:val="00C82628"/>
    <w:rsid w:val="00D03E1C"/>
    <w:rsid w:val="00E01733"/>
    <w:rsid w:val="00ED1BD3"/>
    <w:rsid w:val="00F578D3"/>
    <w:rsid w:val="00FF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F844"/>
  <w15:chartTrackingRefBased/>
  <w15:docId w15:val="{34B4D8FC-9734-47AE-A616-8C8DECF3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A3BE0"/>
    <w:pPr>
      <w:spacing w:after="0" w:line="240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LenovoSSD</dc:creator>
  <cp:keywords/>
  <dc:description/>
  <cp:lastModifiedBy>lenovo aiomp26w67c</cp:lastModifiedBy>
  <cp:revision>2</cp:revision>
  <dcterms:created xsi:type="dcterms:W3CDTF">2026-08-20T04:37:00Z</dcterms:created>
  <dcterms:modified xsi:type="dcterms:W3CDTF">2026-08-20T04:37:00Z</dcterms:modified>
</cp:coreProperties>
</file>