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2EAAE" w14:textId="3E5C921D" w:rsidR="007779F5" w:rsidRPr="00DD032D" w:rsidRDefault="00CE35DE">
      <w:pPr>
        <w:rPr>
          <w:rFonts w:asciiTheme="majorHAnsi" w:eastAsiaTheme="majorHAnsi" w:hAnsiTheme="majorHAnsi"/>
          <w:b/>
          <w:color w:val="FF0000"/>
          <w:sz w:val="32"/>
          <w:szCs w:val="32"/>
        </w:rPr>
      </w:pPr>
      <w:r>
        <w:rPr>
          <w:rFonts w:asciiTheme="majorHAnsi" w:eastAsiaTheme="majorHAnsi" w:hAnsiTheme="majorHAnsi" w:hint="eastAsia"/>
          <w:b/>
          <w:color w:val="FF0000"/>
          <w:sz w:val="32"/>
          <w:szCs w:val="32"/>
        </w:rPr>
        <w:t>3 Data와</w:t>
      </w:r>
      <w:r w:rsidR="00E845D3" w:rsidRPr="00DD032D">
        <w:rPr>
          <w:rFonts w:asciiTheme="majorHAnsi" w:eastAsiaTheme="majorHAnsi" w:hAnsiTheme="majorHAnsi" w:hint="eastAsia"/>
          <w:b/>
          <w:color w:val="FF0000"/>
          <w:sz w:val="32"/>
          <w:szCs w:val="32"/>
        </w:rPr>
        <w:t xml:space="preserve"> C</w:t>
      </w:r>
    </w:p>
    <w:p w14:paraId="15D1EE9A" w14:textId="77777777" w:rsidR="000948AB" w:rsidRPr="00A66601" w:rsidRDefault="000948AB" w:rsidP="000948AB">
      <w:r>
        <w:rPr>
          <w:rFonts w:eastAsiaTheme="minorHAnsi"/>
          <w:sz w:val="32"/>
          <w:szCs w:val="32"/>
        </w:rPr>
        <w:t>□○•▶★</w:t>
      </w:r>
    </w:p>
    <w:p w14:paraId="31BB582C" w14:textId="77777777" w:rsidR="00E845D3" w:rsidRPr="00DD032D" w:rsidRDefault="000948AB" w:rsidP="00E845D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>
        <w:rPr>
          <w:rFonts w:asciiTheme="majorHAnsi" w:eastAsiaTheme="majorHAnsi" w:hAnsiTheme="majorHAnsi" w:cs="ZapfDingbatsStd" w:hint="eastAsia"/>
          <w:kern w:val="0"/>
          <w:sz w:val="32"/>
          <w:szCs w:val="32"/>
        </w:rPr>
        <w:t>□</w:t>
      </w:r>
      <w:r w:rsidR="00E845D3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Keywords:</w:t>
      </w:r>
      <w:r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 </w:t>
      </w:r>
      <w:r w:rsidR="00E845D3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int </w:t>
      </w:r>
      <w:r w:rsidR="00E845D3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, </w:t>
      </w:r>
      <w:r w:rsidR="00E845D3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short </w:t>
      </w:r>
      <w:r w:rsidR="00E845D3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, </w:t>
      </w:r>
      <w:r w:rsidR="00E845D3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long </w:t>
      </w:r>
      <w:r w:rsidR="00E845D3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, </w:t>
      </w:r>
      <w:r w:rsidR="00E845D3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unsigned </w:t>
      </w:r>
      <w:r w:rsidR="00E845D3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, </w:t>
      </w:r>
      <w:r w:rsidR="00E845D3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char </w:t>
      </w:r>
      <w:r w:rsidR="00E845D3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, </w:t>
      </w:r>
      <w:r w:rsidR="00E845D3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float </w:t>
      </w:r>
      <w:r w:rsidR="00E845D3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, </w:t>
      </w:r>
      <w:r w:rsidR="00E845D3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double </w:t>
      </w:r>
      <w:r w:rsidR="00E845D3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, </w:t>
      </w:r>
      <w:r w:rsidR="00E845D3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Bool </w:t>
      </w:r>
      <w:r w:rsidR="00E845D3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, </w:t>
      </w:r>
      <w:r w:rsidR="00E845D3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Complex </w:t>
      </w:r>
      <w:r w:rsidR="00E845D3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, </w:t>
      </w:r>
      <w:r w:rsidR="00E845D3" w:rsidRPr="00DD032D">
        <w:rPr>
          <w:rFonts w:asciiTheme="majorHAnsi" w:eastAsiaTheme="majorHAnsi" w:hAnsiTheme="majorHAnsi" w:cs="Courier"/>
          <w:kern w:val="0"/>
          <w:sz w:val="32"/>
          <w:szCs w:val="32"/>
        </w:rPr>
        <w:t>Imaginary</w:t>
      </w:r>
    </w:p>
    <w:p w14:paraId="7B325BBC" w14:textId="77777777" w:rsidR="007578FD" w:rsidRPr="00DD032D" w:rsidRDefault="007578FD" w:rsidP="00E845D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</w:p>
    <w:p w14:paraId="55F62DA3" w14:textId="77777777" w:rsidR="00E845D3" w:rsidRPr="00DD032D" w:rsidRDefault="000948AB" w:rsidP="00E845D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>
        <w:rPr>
          <w:rFonts w:asciiTheme="majorHAnsi" w:eastAsiaTheme="majorHAnsi" w:hAnsiTheme="majorHAnsi" w:cs="ZapfDingbatsStd" w:hint="eastAsia"/>
          <w:kern w:val="0"/>
          <w:sz w:val="32"/>
          <w:szCs w:val="32"/>
        </w:rPr>
        <w:t>□</w:t>
      </w:r>
      <w:r w:rsidR="00E845D3" w:rsidRPr="00DD032D">
        <w:rPr>
          <w:rFonts w:asciiTheme="majorHAnsi" w:eastAsiaTheme="majorHAnsi" w:hAnsiTheme="majorHAnsi" w:cs="ZapfDingbatsStd"/>
          <w:kern w:val="0"/>
          <w:sz w:val="32"/>
          <w:szCs w:val="32"/>
        </w:rPr>
        <w:t xml:space="preserve"> </w:t>
      </w:r>
      <w:r w:rsidR="00E845D3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Operator:</w:t>
      </w:r>
      <w:r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 </w:t>
      </w:r>
      <w:r w:rsidR="00E845D3" w:rsidRPr="00DD032D">
        <w:rPr>
          <w:rFonts w:asciiTheme="majorHAnsi" w:eastAsiaTheme="majorHAnsi" w:hAnsiTheme="majorHAnsi" w:cs="Courier"/>
          <w:kern w:val="0"/>
          <w:sz w:val="32"/>
          <w:szCs w:val="32"/>
        </w:rPr>
        <w:t>sizeof</w:t>
      </w:r>
    </w:p>
    <w:p w14:paraId="6041A73F" w14:textId="77777777" w:rsidR="007578FD" w:rsidRPr="00DD032D" w:rsidRDefault="007578FD" w:rsidP="00E845D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</w:p>
    <w:p w14:paraId="51B9FE57" w14:textId="77777777" w:rsidR="00E845D3" w:rsidRPr="00DD032D" w:rsidRDefault="000948AB" w:rsidP="00E845D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>
        <w:rPr>
          <w:rFonts w:asciiTheme="majorHAnsi" w:eastAsiaTheme="majorHAnsi" w:hAnsiTheme="majorHAnsi" w:cs="ZapfDingbatsStd" w:hint="eastAsia"/>
          <w:kern w:val="0"/>
          <w:sz w:val="32"/>
          <w:szCs w:val="32"/>
        </w:rPr>
        <w:t>□</w:t>
      </w:r>
      <w:r w:rsidR="00E845D3" w:rsidRPr="00DD032D">
        <w:rPr>
          <w:rFonts w:asciiTheme="majorHAnsi" w:eastAsiaTheme="majorHAnsi" w:hAnsiTheme="majorHAnsi" w:cs="ZapfDingbatsStd"/>
          <w:kern w:val="0"/>
          <w:sz w:val="32"/>
          <w:szCs w:val="32"/>
        </w:rPr>
        <w:t xml:space="preserve"> </w:t>
      </w:r>
      <w:r w:rsidR="00E845D3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Function:</w:t>
      </w:r>
      <w:r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 </w:t>
      </w:r>
      <w:r w:rsidR="00E845D3" w:rsidRPr="00DD032D">
        <w:rPr>
          <w:rFonts w:asciiTheme="majorHAnsi" w:eastAsiaTheme="majorHAnsi" w:hAnsiTheme="majorHAnsi" w:cs="Courier"/>
          <w:kern w:val="0"/>
          <w:sz w:val="32"/>
          <w:szCs w:val="32"/>
        </w:rPr>
        <w:t>scanf()</w:t>
      </w:r>
    </w:p>
    <w:p w14:paraId="675F435E" w14:textId="77777777" w:rsidR="007578FD" w:rsidRPr="00DD032D" w:rsidRDefault="007578FD" w:rsidP="00E845D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</w:p>
    <w:p w14:paraId="4CA85F57" w14:textId="2FDD7016" w:rsidR="00E845D3" w:rsidRPr="00DD032D" w:rsidRDefault="000948AB" w:rsidP="00E845D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32"/>
          <w:szCs w:val="32"/>
        </w:rPr>
      </w:pPr>
      <w:r>
        <w:rPr>
          <w:rFonts w:asciiTheme="majorHAnsi" w:eastAsiaTheme="majorHAnsi" w:hAnsiTheme="majorHAnsi" w:cs="ZapfDingbatsStd" w:hint="eastAsia"/>
          <w:kern w:val="0"/>
          <w:sz w:val="32"/>
          <w:szCs w:val="32"/>
        </w:rPr>
        <w:t>□</w:t>
      </w:r>
      <w:r w:rsidR="00E845D3" w:rsidRPr="00DD032D">
        <w:rPr>
          <w:rFonts w:asciiTheme="majorHAnsi" w:eastAsiaTheme="majorHAnsi" w:hAnsiTheme="majorHAnsi" w:cs="ZapfDingbatsStd"/>
          <w:kern w:val="0"/>
          <w:sz w:val="32"/>
          <w:szCs w:val="32"/>
        </w:rPr>
        <w:t xml:space="preserve"> </w:t>
      </w:r>
      <w:r w:rsidR="00CE35DE">
        <w:rPr>
          <w:rFonts w:asciiTheme="majorHAnsi" w:eastAsiaTheme="majorHAnsi" w:hAnsiTheme="majorHAnsi" w:cs="ZapfDingbatsStd"/>
          <w:kern w:val="0"/>
          <w:sz w:val="32"/>
          <w:szCs w:val="32"/>
        </w:rPr>
        <w:t>C</w:t>
      </w:r>
      <w:r w:rsidR="00CE35DE">
        <w:rPr>
          <w:rFonts w:asciiTheme="majorHAnsi" w:eastAsiaTheme="majorHAnsi" w:hAnsiTheme="majorHAnsi" w:cs="ZapfDingbatsStd" w:hint="eastAsia"/>
          <w:kern w:val="0"/>
          <w:sz w:val="32"/>
          <w:szCs w:val="32"/>
        </w:rPr>
        <w:t xml:space="preserve">의 기본적인 </w:t>
      </w:r>
      <w:r w:rsidR="00E845D3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data type</w:t>
      </w:r>
      <w:r w:rsidR="00CE35DE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>을 실습하기</w:t>
      </w:r>
    </w:p>
    <w:p w14:paraId="725E5F8C" w14:textId="77777777" w:rsidR="007578FD" w:rsidRPr="00DD032D" w:rsidRDefault="007578FD" w:rsidP="00E845D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32"/>
          <w:szCs w:val="32"/>
        </w:rPr>
      </w:pPr>
    </w:p>
    <w:p w14:paraId="298480FC" w14:textId="33F23DCF" w:rsidR="00E845D3" w:rsidRPr="00DD032D" w:rsidRDefault="000948AB" w:rsidP="00E845D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32"/>
          <w:szCs w:val="32"/>
        </w:rPr>
      </w:pPr>
      <w:r>
        <w:rPr>
          <w:rFonts w:asciiTheme="majorHAnsi" w:eastAsiaTheme="majorHAnsi" w:hAnsiTheme="majorHAnsi" w:cs="ZapfDingbatsStd" w:hint="eastAsia"/>
          <w:kern w:val="0"/>
          <w:sz w:val="32"/>
          <w:szCs w:val="32"/>
        </w:rPr>
        <w:t>□</w:t>
      </w:r>
      <w:r w:rsidR="00E845D3" w:rsidRPr="00DD032D">
        <w:rPr>
          <w:rFonts w:asciiTheme="majorHAnsi" w:eastAsiaTheme="majorHAnsi" w:hAnsiTheme="majorHAnsi" w:cs="ZapfDingbatsStd"/>
          <w:kern w:val="0"/>
          <w:sz w:val="32"/>
          <w:szCs w:val="32"/>
        </w:rPr>
        <w:t xml:space="preserve"> </w:t>
      </w:r>
      <w:r w:rsidR="00CE35DE">
        <w:rPr>
          <w:rFonts w:asciiTheme="majorHAnsi" w:eastAsiaTheme="majorHAnsi" w:hAnsiTheme="majorHAnsi" w:cs="StoneSerifStd-Medium"/>
          <w:kern w:val="0"/>
          <w:sz w:val="32"/>
          <w:szCs w:val="32"/>
        </w:rPr>
        <w:t>integer types</w:t>
      </w:r>
      <w:r w:rsidR="00CE35DE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>과</w:t>
      </w:r>
      <w:r w:rsidR="00E845D3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 floating-point types</w:t>
      </w:r>
      <w:r w:rsidR="00CE35DE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>의 차이점을 실습하기</w:t>
      </w:r>
    </w:p>
    <w:p w14:paraId="5B551897" w14:textId="77777777" w:rsidR="007578FD" w:rsidRPr="00DD032D" w:rsidRDefault="007578FD" w:rsidP="00E845D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32"/>
          <w:szCs w:val="32"/>
        </w:rPr>
      </w:pPr>
    </w:p>
    <w:p w14:paraId="6A9D38E9" w14:textId="03DEFBEE" w:rsidR="00E845D3" w:rsidRPr="00DD032D" w:rsidRDefault="000948AB" w:rsidP="00E845D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32"/>
          <w:szCs w:val="32"/>
        </w:rPr>
      </w:pPr>
      <w:r>
        <w:rPr>
          <w:rFonts w:asciiTheme="majorHAnsi" w:eastAsiaTheme="majorHAnsi" w:hAnsiTheme="majorHAnsi" w:cs="ZapfDingbatsStd" w:hint="eastAsia"/>
          <w:kern w:val="0"/>
          <w:sz w:val="32"/>
          <w:szCs w:val="32"/>
        </w:rPr>
        <w:t>□</w:t>
      </w:r>
      <w:r w:rsidR="00E845D3" w:rsidRPr="00DD032D">
        <w:rPr>
          <w:rFonts w:asciiTheme="majorHAnsi" w:eastAsiaTheme="majorHAnsi" w:hAnsiTheme="majorHAnsi" w:cs="ZapfDingbatsStd"/>
          <w:kern w:val="0"/>
          <w:sz w:val="32"/>
          <w:szCs w:val="32"/>
        </w:rPr>
        <w:t xml:space="preserve"> </w:t>
      </w:r>
      <w:r w:rsidR="00CE35DE">
        <w:rPr>
          <w:rFonts w:asciiTheme="majorHAnsi" w:eastAsiaTheme="majorHAnsi" w:hAnsiTheme="majorHAnsi" w:cs="StoneSerifStd-Medium"/>
          <w:kern w:val="0"/>
          <w:sz w:val="32"/>
          <w:szCs w:val="32"/>
        </w:rPr>
        <w:t>constants</w:t>
      </w:r>
      <w:r w:rsidR="00CE35DE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 xml:space="preserve">와 </w:t>
      </w:r>
      <w:r w:rsidR="00CE35DE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constant </w:t>
      </w:r>
      <w:r w:rsidR="00CE35DE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>type의 변수를 선언하는 방법을 실습</w:t>
      </w:r>
    </w:p>
    <w:p w14:paraId="2C9D3D9A" w14:textId="77777777" w:rsidR="007578FD" w:rsidRPr="00DD032D" w:rsidRDefault="007578FD" w:rsidP="00E845D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32"/>
          <w:szCs w:val="32"/>
        </w:rPr>
      </w:pPr>
    </w:p>
    <w:p w14:paraId="51416BC8" w14:textId="77777777" w:rsidR="00CE35DE" w:rsidRDefault="000948AB" w:rsidP="00D4472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32"/>
          <w:szCs w:val="32"/>
        </w:rPr>
      </w:pPr>
      <w:r>
        <w:rPr>
          <w:rFonts w:asciiTheme="majorHAnsi" w:eastAsiaTheme="majorHAnsi" w:hAnsiTheme="majorHAnsi" w:cs="ZapfDingbatsStd" w:hint="eastAsia"/>
          <w:kern w:val="0"/>
          <w:sz w:val="32"/>
          <w:szCs w:val="32"/>
        </w:rPr>
        <w:t>□</w:t>
      </w:r>
      <w:r w:rsidR="00E845D3" w:rsidRPr="00DD032D">
        <w:rPr>
          <w:rFonts w:asciiTheme="majorHAnsi" w:eastAsiaTheme="majorHAnsi" w:hAnsiTheme="majorHAnsi" w:cs="ZapfDingbatsStd"/>
          <w:kern w:val="0"/>
          <w:sz w:val="32"/>
          <w:szCs w:val="32"/>
        </w:rPr>
        <w:t xml:space="preserve"> </w:t>
      </w:r>
      <w:r w:rsidR="00CE35DE">
        <w:rPr>
          <w:rFonts w:asciiTheme="majorHAnsi" w:eastAsiaTheme="majorHAnsi" w:hAnsiTheme="majorHAnsi" w:cs="ZapfDingbatsStd" w:hint="eastAsia"/>
          <w:kern w:val="0"/>
          <w:sz w:val="32"/>
          <w:szCs w:val="32"/>
        </w:rPr>
        <w:t xml:space="preserve">다른 </w:t>
      </w:r>
      <w:r w:rsidR="00CE35DE">
        <w:rPr>
          <w:rFonts w:asciiTheme="majorHAnsi" w:eastAsiaTheme="majorHAnsi" w:hAnsiTheme="majorHAnsi" w:cs="ZapfDingbatsStd"/>
          <w:kern w:val="0"/>
          <w:sz w:val="32"/>
          <w:szCs w:val="32"/>
        </w:rPr>
        <w:t>data type</w:t>
      </w:r>
      <w:r w:rsidR="00CE35DE">
        <w:rPr>
          <w:rFonts w:asciiTheme="majorHAnsi" w:eastAsiaTheme="majorHAnsi" w:hAnsiTheme="majorHAnsi" w:cs="ZapfDingbatsStd" w:hint="eastAsia"/>
          <w:kern w:val="0"/>
          <w:sz w:val="32"/>
          <w:szCs w:val="32"/>
        </w:rPr>
        <w:t xml:space="preserve">의 변수를 </w:t>
      </w:r>
      <w:r w:rsidR="00CE35DE">
        <w:rPr>
          <w:rFonts w:asciiTheme="majorHAnsi" w:eastAsiaTheme="majorHAnsi" w:hAnsiTheme="majorHAnsi" w:cs="ZapfDingbatsStd"/>
          <w:kern w:val="0"/>
          <w:sz w:val="32"/>
          <w:szCs w:val="32"/>
        </w:rPr>
        <w:t>read, write</w:t>
      </w:r>
      <w:r w:rsidR="00CE35DE">
        <w:rPr>
          <w:rFonts w:asciiTheme="majorHAnsi" w:eastAsiaTheme="majorHAnsi" w:hAnsiTheme="majorHAnsi" w:cs="ZapfDingbatsStd" w:hint="eastAsia"/>
          <w:kern w:val="0"/>
          <w:sz w:val="32"/>
          <w:szCs w:val="32"/>
        </w:rPr>
        <w:t xml:space="preserve">하기 위한 </w:t>
      </w:r>
      <w:r w:rsidR="00CE35DE">
        <w:rPr>
          <w:rFonts w:asciiTheme="majorHAnsi" w:eastAsiaTheme="majorHAnsi" w:hAnsiTheme="majorHAnsi" w:cs="Courier"/>
          <w:kern w:val="0"/>
          <w:sz w:val="32"/>
          <w:szCs w:val="32"/>
        </w:rPr>
        <w:t xml:space="preserve">printf(), </w:t>
      </w:r>
      <w:r w:rsidR="00E845D3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 </w:t>
      </w:r>
      <w:r w:rsidR="00E845D3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scanf() </w:t>
      </w:r>
      <w:r w:rsidR="00E845D3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function</w:t>
      </w:r>
      <w:r w:rsidR="00CE35DE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>의 사용실습</w:t>
      </w:r>
    </w:p>
    <w:p w14:paraId="6D4E49E7" w14:textId="77777777" w:rsidR="00D4472D" w:rsidRPr="00DD032D" w:rsidRDefault="00D4472D" w:rsidP="00D4472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32"/>
          <w:szCs w:val="32"/>
        </w:rPr>
      </w:pPr>
    </w:p>
    <w:p w14:paraId="6F7623A4" w14:textId="0BC6308A" w:rsidR="00E845D3" w:rsidRPr="00DD032D" w:rsidRDefault="00E85162">
      <w:pPr>
        <w:rPr>
          <w:rFonts w:asciiTheme="majorHAnsi" w:eastAsiaTheme="majorHAnsi" w:hAnsiTheme="majorHAnsi"/>
          <w:b/>
          <w:color w:val="FF0000"/>
          <w:sz w:val="32"/>
          <w:szCs w:val="32"/>
        </w:rPr>
      </w:pPr>
      <w:r w:rsidRPr="00DD032D">
        <w:rPr>
          <w:rFonts w:asciiTheme="majorHAnsi" w:eastAsiaTheme="majorHAnsi" w:hAnsiTheme="majorHAnsi" w:hint="eastAsia"/>
          <w:b/>
          <w:color w:val="FF0000"/>
          <w:sz w:val="32"/>
          <w:szCs w:val="32"/>
        </w:rPr>
        <w:t xml:space="preserve">3.1 </w:t>
      </w:r>
      <w:r w:rsidR="00CE35DE">
        <w:rPr>
          <w:rFonts w:asciiTheme="majorHAnsi" w:eastAsiaTheme="majorHAnsi" w:hAnsiTheme="majorHAnsi" w:hint="eastAsia"/>
          <w:b/>
          <w:color w:val="FF0000"/>
          <w:sz w:val="32"/>
          <w:szCs w:val="32"/>
        </w:rPr>
        <w:t>견본</w:t>
      </w:r>
      <w:r w:rsidRPr="00DD032D">
        <w:rPr>
          <w:rFonts w:asciiTheme="majorHAnsi" w:eastAsiaTheme="majorHAnsi" w:hAnsiTheme="majorHAnsi" w:hint="eastAsia"/>
          <w:b/>
          <w:color w:val="FF0000"/>
          <w:sz w:val="32"/>
          <w:szCs w:val="32"/>
        </w:rPr>
        <w:t xml:space="preserve"> Program</w:t>
      </w:r>
    </w:p>
    <w:p w14:paraId="22424D2E" w14:textId="77777777" w:rsidR="00E85162" w:rsidRPr="00DD032D" w:rsidRDefault="00E85162" w:rsidP="00E8516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ITCFranklinGothicStd-Book"/>
          <w:color w:val="333333"/>
          <w:kern w:val="0"/>
          <w:sz w:val="32"/>
          <w:szCs w:val="32"/>
        </w:rPr>
        <w:t xml:space="preserve">Listing 3.1 </w:t>
      </w:r>
      <w:r w:rsidRPr="00DD032D">
        <w:rPr>
          <w:rFonts w:asciiTheme="majorHAnsi" w:eastAsiaTheme="majorHAnsi" w:hAnsiTheme="majorHAnsi" w:cs="ITCFranklinGothicStd-Med"/>
          <w:color w:val="000000"/>
          <w:kern w:val="0"/>
          <w:sz w:val="32"/>
          <w:szCs w:val="32"/>
        </w:rPr>
        <w:t xml:space="preserve">The </w:t>
      </w: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 xml:space="preserve">platinum.c </w:t>
      </w:r>
      <w:r w:rsidRPr="00DD032D">
        <w:rPr>
          <w:rFonts w:asciiTheme="majorHAnsi" w:eastAsiaTheme="majorHAnsi" w:hAnsiTheme="majorHAnsi" w:cs="ITCFranklinGothicStd-Med"/>
          <w:color w:val="000000"/>
          <w:kern w:val="0"/>
          <w:sz w:val="32"/>
          <w:szCs w:val="32"/>
        </w:rPr>
        <w:t>Program</w:t>
      </w:r>
    </w:p>
    <w:p w14:paraId="6497A843" w14:textId="77777777" w:rsidR="00E85162" w:rsidRPr="00DD032D" w:rsidRDefault="00E85162" w:rsidP="00E8516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/* platinum.c -- your weight in platinum */</w:t>
      </w:r>
    </w:p>
    <w:p w14:paraId="291F0847" w14:textId="77777777" w:rsidR="00E85162" w:rsidRPr="00DD032D" w:rsidRDefault="00E85162" w:rsidP="00E8516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#include &lt;stdio.h&gt;</w:t>
      </w:r>
    </w:p>
    <w:p w14:paraId="268D61E3" w14:textId="77777777" w:rsidR="00E85162" w:rsidRPr="00DD032D" w:rsidRDefault="00E85162" w:rsidP="00E8516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lastRenderedPageBreak/>
        <w:t>int main(void)</w:t>
      </w:r>
    </w:p>
    <w:p w14:paraId="18F10FFE" w14:textId="77777777" w:rsidR="00E85162" w:rsidRPr="00DD032D" w:rsidRDefault="00E85162" w:rsidP="00E8516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{</w:t>
      </w:r>
    </w:p>
    <w:p w14:paraId="72FF4488" w14:textId="77777777" w:rsidR="00E85162" w:rsidRPr="00DD032D" w:rsidRDefault="00E85162" w:rsidP="007578FD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float weight; /* user weight */</w:t>
      </w:r>
    </w:p>
    <w:p w14:paraId="45F51DA0" w14:textId="77777777" w:rsidR="00E85162" w:rsidRPr="00DD032D" w:rsidRDefault="00E85162" w:rsidP="007578FD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float value; /* platinum equivalent */</w:t>
      </w:r>
    </w:p>
    <w:p w14:paraId="677E65A7" w14:textId="77777777" w:rsidR="00E85162" w:rsidRPr="00DD032D" w:rsidRDefault="00E85162" w:rsidP="007578FD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 xml:space="preserve">printf("Are you worth your weight in </w:t>
      </w:r>
      <w:r w:rsidR="00D4472D" w:rsidRPr="00DD032D">
        <w:rPr>
          <w:rFonts w:asciiTheme="majorHAnsi" w:eastAsiaTheme="majorHAnsi" w:hAnsiTheme="majorHAnsi" w:cs="Courier" w:hint="eastAsia"/>
          <w:color w:val="000000"/>
          <w:kern w:val="0"/>
          <w:sz w:val="32"/>
          <w:szCs w:val="32"/>
        </w:rPr>
        <w:t>p</w:t>
      </w: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latinum?\n");</w:t>
      </w:r>
    </w:p>
    <w:p w14:paraId="770EB266" w14:textId="77777777" w:rsidR="00E85162" w:rsidRPr="00DD032D" w:rsidRDefault="00E85162" w:rsidP="007578FD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printf("Let's check it out.\n");</w:t>
      </w:r>
    </w:p>
    <w:p w14:paraId="09DEE121" w14:textId="77777777" w:rsidR="00E85162" w:rsidRPr="00DD032D" w:rsidRDefault="00E85162" w:rsidP="007578FD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printf("Please enter your weight in pounds: ");</w:t>
      </w:r>
    </w:p>
    <w:p w14:paraId="466F5C05" w14:textId="77777777" w:rsidR="00E85162" w:rsidRPr="00DD032D" w:rsidRDefault="00E85162" w:rsidP="007578FD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/* get input from the user */</w:t>
      </w:r>
    </w:p>
    <w:p w14:paraId="392A0C06" w14:textId="77777777" w:rsidR="00E85162" w:rsidRPr="00DD032D" w:rsidRDefault="00E85162" w:rsidP="007578FD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scanf("%f", &amp;weight);</w:t>
      </w:r>
    </w:p>
    <w:p w14:paraId="1D1C24B6" w14:textId="77777777" w:rsidR="00E85162" w:rsidRPr="00DD032D" w:rsidRDefault="00E85162" w:rsidP="007578FD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/* assume platinum is $1700 per ounce */</w:t>
      </w:r>
    </w:p>
    <w:p w14:paraId="5BB92E7C" w14:textId="77777777" w:rsidR="00E85162" w:rsidRPr="00DD032D" w:rsidRDefault="00E85162" w:rsidP="007578FD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/* 14.5833 converts pounds avd. to ounces troy */</w:t>
      </w:r>
    </w:p>
    <w:p w14:paraId="6A39391D" w14:textId="77777777" w:rsidR="00E85162" w:rsidRPr="00DD032D" w:rsidRDefault="00E85162" w:rsidP="007578FD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value = 1700.0 * weight * 14.5833;</w:t>
      </w:r>
    </w:p>
    <w:p w14:paraId="30510738" w14:textId="77777777" w:rsidR="00E85162" w:rsidRPr="00DD032D" w:rsidRDefault="00E85162" w:rsidP="007578FD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printf("Your weight in platinum is worth $%.2f.\n", value);</w:t>
      </w:r>
    </w:p>
    <w:p w14:paraId="2F8EC896" w14:textId="77777777" w:rsidR="00E85162" w:rsidRPr="00DD032D" w:rsidRDefault="00E85162" w:rsidP="007578FD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printf("You are easily worth that! If platinum prices drop,\n");</w:t>
      </w:r>
    </w:p>
    <w:p w14:paraId="13B1E2C9" w14:textId="77777777" w:rsidR="00E85162" w:rsidRPr="00DD032D" w:rsidRDefault="00E85162" w:rsidP="007578FD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printf("eat more to maintain your value.\n");</w:t>
      </w:r>
    </w:p>
    <w:p w14:paraId="2A55E6A7" w14:textId="77777777" w:rsidR="00E85162" w:rsidRPr="00DD032D" w:rsidRDefault="00E85162" w:rsidP="007578FD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return 0;</w:t>
      </w:r>
    </w:p>
    <w:p w14:paraId="3C7E5FE6" w14:textId="77777777" w:rsidR="00E85162" w:rsidRPr="00DD032D" w:rsidRDefault="00E85162" w:rsidP="00E85162">
      <w:pPr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}</w:t>
      </w:r>
    </w:p>
    <w:p w14:paraId="5731BC1E" w14:textId="1B5C5C89" w:rsidR="00E85162" w:rsidRPr="00DD032D" w:rsidRDefault="00E85162" w:rsidP="00E85162">
      <w:pPr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b/>
          <w:color w:val="FF0000"/>
          <w:kern w:val="0"/>
          <w:sz w:val="32"/>
          <w:szCs w:val="32"/>
        </w:rPr>
        <w:t xml:space="preserve">3.1.1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>Program</w:t>
      </w:r>
      <w:r w:rsidR="00CE35DE">
        <w:rPr>
          <w:rFonts w:asciiTheme="majorHAnsi" w:eastAsiaTheme="majorHAnsi" w:hAnsiTheme="majorHAnsi" w:cs="ITCFranklinGothicStd-Med" w:hint="eastAsia"/>
          <w:b/>
          <w:color w:val="FF0000"/>
          <w:kern w:val="0"/>
          <w:sz w:val="32"/>
          <w:szCs w:val="32"/>
        </w:rPr>
        <w:t>이 하는 일은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>?</w:t>
      </w:r>
    </w:p>
    <w:p w14:paraId="2A0AA244" w14:textId="77777777" w:rsidR="00A34006" w:rsidRPr="00DD032D" w:rsidRDefault="000948AB" w:rsidP="00A3400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kern w:val="0"/>
          <w:sz w:val="32"/>
          <w:szCs w:val="32"/>
        </w:rPr>
      </w:pPr>
      <w:r>
        <w:rPr>
          <w:rFonts w:asciiTheme="majorHAnsi" w:eastAsiaTheme="majorHAnsi" w:hAnsiTheme="majorHAnsi" w:cs="ITCFranklinGothicStd-Med"/>
          <w:kern w:val="0"/>
          <w:sz w:val="32"/>
          <w:szCs w:val="32"/>
        </w:rPr>
        <w:t>□</w:t>
      </w:r>
      <w:r w:rsidR="00A34006" w:rsidRPr="00DD032D">
        <w:rPr>
          <w:rFonts w:asciiTheme="majorHAnsi" w:eastAsiaTheme="majorHAnsi" w:hAnsiTheme="majorHAnsi" w:cs="ITCFranklinGothicStd-Med"/>
          <w:kern w:val="0"/>
          <w:sz w:val="32"/>
          <w:szCs w:val="32"/>
        </w:rPr>
        <w:t xml:space="preserve"> </w:t>
      </w:r>
      <w:r w:rsidR="00A34006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a floating-point variable type ( </w:t>
      </w:r>
      <w:r w:rsidR="00A34006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float </w:t>
      </w:r>
      <w:r w:rsidR="00A34006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)</w:t>
      </w:r>
    </w:p>
    <w:p w14:paraId="74FFDC99" w14:textId="43CE10B4" w:rsidR="00E85162" w:rsidRPr="000948AB" w:rsidRDefault="00A34006" w:rsidP="000948AB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ITCFranklinGothicStd-Med"/>
          <w:kern w:val="0"/>
          <w:sz w:val="32"/>
          <w:szCs w:val="32"/>
        </w:rPr>
      </w:pPr>
      <w:r w:rsidRPr="000948AB">
        <w:rPr>
          <w:rFonts w:asciiTheme="majorHAnsi" w:eastAsiaTheme="majorHAnsi" w:hAnsiTheme="majorHAnsi" w:cs="StoneSerifStd-Medium"/>
          <w:kern w:val="0"/>
          <w:sz w:val="32"/>
          <w:szCs w:val="32"/>
        </w:rPr>
        <w:t>decimal points</w:t>
      </w:r>
      <w:r w:rsidR="00CE35DE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>를 사용하는 숫자</w:t>
      </w:r>
    </w:p>
    <w:p w14:paraId="16BEC7E1" w14:textId="796C3FC3" w:rsidR="00E85162" w:rsidRPr="000948AB" w:rsidRDefault="00A34006" w:rsidP="000948AB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ITCFranklinGothicStd-Med"/>
          <w:kern w:val="0"/>
          <w:sz w:val="32"/>
          <w:szCs w:val="32"/>
        </w:rPr>
      </w:pPr>
      <w:r w:rsidRPr="000948AB">
        <w:rPr>
          <w:rFonts w:asciiTheme="majorHAnsi" w:eastAsiaTheme="majorHAnsi" w:hAnsiTheme="majorHAnsi" w:cs="StoneSerifStd-Medium"/>
          <w:kern w:val="0"/>
          <w:sz w:val="32"/>
          <w:szCs w:val="32"/>
        </w:rPr>
        <w:t>floating-point value</w:t>
      </w:r>
      <w:r w:rsidR="00CE35DE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 xml:space="preserve">를 출력하기 위하여 </w:t>
      </w:r>
      <w:r w:rsidR="00CE35DE" w:rsidRPr="000948AB">
        <w:rPr>
          <w:rFonts w:asciiTheme="majorHAnsi" w:eastAsiaTheme="majorHAnsi" w:hAnsiTheme="majorHAnsi" w:cs="Courier"/>
          <w:kern w:val="0"/>
          <w:sz w:val="32"/>
          <w:szCs w:val="32"/>
        </w:rPr>
        <w:t>printf()</w:t>
      </w:r>
      <w:r w:rsidR="00CE35DE">
        <w:rPr>
          <w:rFonts w:asciiTheme="majorHAnsi" w:eastAsiaTheme="majorHAnsi" w:hAnsiTheme="majorHAnsi" w:cs="Courier" w:hint="eastAsia"/>
          <w:kern w:val="0"/>
          <w:sz w:val="32"/>
          <w:szCs w:val="32"/>
        </w:rPr>
        <w:t xml:space="preserve">에서 </w:t>
      </w:r>
      <w:r w:rsidR="00CE35DE" w:rsidRPr="000948AB">
        <w:rPr>
          <w:rFonts w:asciiTheme="majorHAnsi" w:eastAsiaTheme="majorHAnsi" w:hAnsiTheme="majorHAnsi" w:cs="Courier"/>
          <w:color w:val="FF0000"/>
          <w:kern w:val="0"/>
          <w:sz w:val="32"/>
          <w:szCs w:val="32"/>
        </w:rPr>
        <w:t xml:space="preserve">%f </w:t>
      </w:r>
      <w:r w:rsidR="00CE35DE" w:rsidRPr="000948AB">
        <w:rPr>
          <w:rFonts w:asciiTheme="majorHAnsi" w:eastAsiaTheme="majorHAnsi" w:hAnsiTheme="majorHAnsi" w:cs="StoneSerifStd-Medium"/>
          <w:kern w:val="0"/>
          <w:sz w:val="32"/>
          <w:szCs w:val="32"/>
        </w:rPr>
        <w:t>specifier</w:t>
      </w:r>
      <w:r w:rsidR="00CE35DE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>를 사용</w:t>
      </w:r>
    </w:p>
    <w:p w14:paraId="3006C49A" w14:textId="3A4FA38D" w:rsidR="00E85162" w:rsidRPr="000948AB" w:rsidRDefault="00A34006" w:rsidP="000948AB">
      <w:pPr>
        <w:pStyle w:val="a3"/>
        <w:numPr>
          <w:ilvl w:val="1"/>
          <w:numId w:val="6"/>
        </w:numPr>
        <w:ind w:leftChars="0"/>
        <w:rPr>
          <w:rFonts w:asciiTheme="majorHAnsi" w:eastAsiaTheme="majorHAnsi" w:hAnsiTheme="majorHAnsi" w:cs="ITCFranklinGothicStd-Med"/>
          <w:kern w:val="0"/>
          <w:sz w:val="32"/>
          <w:szCs w:val="32"/>
        </w:rPr>
      </w:pPr>
      <w:r w:rsidRPr="000948AB">
        <w:rPr>
          <w:rFonts w:asciiTheme="majorHAnsi" w:eastAsiaTheme="majorHAnsi" w:hAnsiTheme="majorHAnsi" w:cs="Courier"/>
          <w:kern w:val="0"/>
          <w:sz w:val="32"/>
          <w:szCs w:val="32"/>
        </w:rPr>
        <w:lastRenderedPageBreak/>
        <w:t xml:space="preserve">%.2f: </w:t>
      </w:r>
      <w:r w:rsidRPr="000948AB">
        <w:rPr>
          <w:rFonts w:asciiTheme="majorHAnsi" w:eastAsiaTheme="majorHAnsi" w:hAnsiTheme="majorHAnsi" w:cs="StoneSerifStd-Medium"/>
          <w:kern w:val="0"/>
          <w:sz w:val="32"/>
          <w:szCs w:val="32"/>
        </w:rPr>
        <w:t>decim</w:t>
      </w:r>
      <w:r w:rsidR="002C4D4F" w:rsidRPr="000948AB">
        <w:rPr>
          <w:rFonts w:asciiTheme="majorHAnsi" w:eastAsiaTheme="majorHAnsi" w:hAnsiTheme="majorHAnsi" w:cs="StoneSerifStd-Medium"/>
          <w:kern w:val="0"/>
          <w:sz w:val="32"/>
          <w:szCs w:val="32"/>
        </w:rPr>
        <w:t>al</w:t>
      </w:r>
      <w:r w:rsidR="00CE35DE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 </w:t>
      </w:r>
      <w:r w:rsidR="00CE35DE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>p</w:t>
      </w:r>
      <w:r w:rsidR="00CE35DE">
        <w:rPr>
          <w:rFonts w:asciiTheme="majorHAnsi" w:eastAsiaTheme="majorHAnsi" w:hAnsiTheme="majorHAnsi" w:cs="StoneSerifStd-Medium"/>
          <w:kern w:val="0"/>
          <w:sz w:val="32"/>
          <w:szCs w:val="32"/>
        </w:rPr>
        <w:t>oint</w:t>
      </w:r>
      <w:r w:rsidR="00CE35DE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 xml:space="preserve">의 우측에 </w:t>
      </w:r>
      <w:r w:rsidR="00CE35DE">
        <w:rPr>
          <w:rFonts w:asciiTheme="majorHAnsi" w:eastAsiaTheme="majorHAnsi" w:hAnsiTheme="majorHAnsi" w:cs="StoneSerifStd-Medium"/>
          <w:kern w:val="0"/>
          <w:sz w:val="32"/>
          <w:szCs w:val="32"/>
        </w:rPr>
        <w:t>2</w:t>
      </w:r>
      <w:r w:rsidR="00CE35DE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>자리 숫자를 출력</w:t>
      </w:r>
    </w:p>
    <w:p w14:paraId="0EB114D3" w14:textId="5766941E" w:rsidR="00E85162" w:rsidRPr="00DD032D" w:rsidRDefault="000948AB" w:rsidP="00364B24">
      <w:pPr>
        <w:rPr>
          <w:rFonts w:asciiTheme="majorHAnsi" w:eastAsiaTheme="majorHAnsi" w:hAnsiTheme="majorHAnsi" w:cs="ITCFranklinGothicStd-Med"/>
          <w:kern w:val="0"/>
          <w:sz w:val="32"/>
          <w:szCs w:val="32"/>
        </w:rPr>
      </w:pPr>
      <w:r>
        <w:rPr>
          <w:rFonts w:asciiTheme="majorHAnsi" w:eastAsiaTheme="majorHAnsi" w:hAnsiTheme="majorHAnsi" w:cs="ITCFranklinGothicStd-Med" w:hint="eastAsia"/>
          <w:kern w:val="0"/>
          <w:sz w:val="32"/>
          <w:szCs w:val="32"/>
        </w:rPr>
        <w:t>□</w:t>
      </w:r>
      <w:r w:rsidR="002239F2" w:rsidRPr="00DD032D">
        <w:rPr>
          <w:rFonts w:asciiTheme="majorHAnsi" w:eastAsiaTheme="majorHAnsi" w:hAnsiTheme="majorHAnsi" w:cs="ITCFranklinGothicStd-Med" w:hint="eastAsia"/>
          <w:kern w:val="0"/>
          <w:sz w:val="32"/>
          <w:szCs w:val="32"/>
        </w:rPr>
        <w:t xml:space="preserve"> </w:t>
      </w:r>
      <w:r w:rsidR="00364B24" w:rsidRPr="00DD032D">
        <w:rPr>
          <w:rFonts w:asciiTheme="majorHAnsi" w:eastAsiaTheme="majorHAnsi" w:hAnsiTheme="majorHAnsi" w:cs="Courier"/>
          <w:color w:val="FF0000"/>
          <w:kern w:val="0"/>
          <w:sz w:val="32"/>
          <w:szCs w:val="32"/>
        </w:rPr>
        <w:t xml:space="preserve">scanf() </w:t>
      </w:r>
      <w:r w:rsidR="00364B24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function</w:t>
      </w:r>
      <w:r w:rsidR="00CE35DE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 xml:space="preserve">는 </w:t>
      </w:r>
      <w:r w:rsidR="00364B24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keyboard</w:t>
      </w:r>
      <w:r w:rsidR="00CE35DE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 </w:t>
      </w:r>
      <w:r w:rsidR="00CE35DE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>입력을 받는 함수</w:t>
      </w:r>
    </w:p>
    <w:p w14:paraId="3A78A411" w14:textId="7E256277" w:rsidR="00E85162" w:rsidRPr="00DD032D" w:rsidRDefault="000948AB" w:rsidP="007D6D67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ITCFranklinGothicStd-Med"/>
          <w:kern w:val="0"/>
          <w:sz w:val="32"/>
          <w:szCs w:val="32"/>
        </w:rPr>
      </w:pPr>
      <w:r>
        <w:rPr>
          <w:rFonts w:asciiTheme="majorHAnsi" w:eastAsiaTheme="majorHAnsi" w:hAnsiTheme="majorHAnsi" w:cs="ITCFranklinGothicStd-Med" w:hint="eastAsia"/>
          <w:kern w:val="0"/>
          <w:sz w:val="32"/>
          <w:szCs w:val="32"/>
        </w:rPr>
        <w:t>○</w:t>
      </w:r>
      <w:r w:rsidR="00CE35DE">
        <w:rPr>
          <w:rFonts w:asciiTheme="majorHAnsi" w:eastAsiaTheme="majorHAnsi" w:hAnsiTheme="majorHAnsi" w:cs="ITCFranklinGothicStd-Med" w:hint="eastAsia"/>
          <w:kern w:val="0"/>
          <w:sz w:val="32"/>
          <w:szCs w:val="32"/>
        </w:rPr>
        <w:t xml:space="preserve"> </w:t>
      </w:r>
      <w:r w:rsidR="00CE35DE">
        <w:rPr>
          <w:rFonts w:asciiTheme="majorHAnsi" w:eastAsiaTheme="majorHAnsi" w:hAnsiTheme="majorHAnsi" w:cs="Courier"/>
          <w:kern w:val="0"/>
          <w:sz w:val="32"/>
          <w:szCs w:val="32"/>
        </w:rPr>
        <w:t>%f specifier</w:t>
      </w:r>
      <w:r w:rsidR="00CE35DE">
        <w:rPr>
          <w:rFonts w:asciiTheme="majorHAnsi" w:eastAsiaTheme="majorHAnsi" w:hAnsiTheme="majorHAnsi" w:cs="Courier" w:hint="eastAsia"/>
          <w:kern w:val="0"/>
          <w:sz w:val="32"/>
          <w:szCs w:val="32"/>
        </w:rPr>
        <w:t xml:space="preserve">는 </w:t>
      </w:r>
      <w:r w:rsidR="00364B24" w:rsidRPr="00DD032D">
        <w:rPr>
          <w:rFonts w:asciiTheme="majorHAnsi" w:eastAsiaTheme="majorHAnsi" w:hAnsiTheme="majorHAnsi" w:cs="Courier"/>
          <w:kern w:val="0"/>
          <w:sz w:val="32"/>
          <w:szCs w:val="32"/>
        </w:rPr>
        <w:t>scanf()</w:t>
      </w:r>
      <w:r w:rsidR="00CE35DE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 xml:space="preserve">가 </w:t>
      </w:r>
      <w:r w:rsidR="00CE35DE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keyboard</w:t>
      </w:r>
      <w:r w:rsidR="00CE35DE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 xml:space="preserve">로 부터 </w:t>
      </w:r>
      <w:r w:rsidR="00364B24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floating-point </w:t>
      </w:r>
      <w:r w:rsidR="00CE35DE">
        <w:rPr>
          <w:rFonts w:asciiTheme="majorHAnsi" w:eastAsiaTheme="majorHAnsi" w:hAnsiTheme="majorHAnsi" w:cs="StoneSerifStd-Medium"/>
          <w:kern w:val="0"/>
          <w:sz w:val="32"/>
          <w:szCs w:val="32"/>
        </w:rPr>
        <w:t>number</w:t>
      </w:r>
      <w:r w:rsidR="00CE35DE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>를 입력받게 함</w:t>
      </w:r>
      <w:r w:rsidR="00364B24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 </w:t>
      </w:r>
    </w:p>
    <w:p w14:paraId="413AE99B" w14:textId="77777777" w:rsidR="00E85162" w:rsidRPr="00DD032D" w:rsidRDefault="00364B24" w:rsidP="00E85162">
      <w:pPr>
        <w:rPr>
          <w:rFonts w:asciiTheme="majorHAnsi" w:eastAsiaTheme="majorHAnsi" w:hAnsiTheme="majorHAnsi" w:cs="ITCFranklinGothicStd-Med"/>
          <w:kern w:val="0"/>
          <w:sz w:val="32"/>
          <w:szCs w:val="32"/>
        </w:rPr>
      </w:pPr>
      <w:r w:rsidRPr="00DD032D">
        <w:rPr>
          <w:rFonts w:asciiTheme="majorHAnsi" w:eastAsiaTheme="majorHAnsi" w:hAnsiTheme="majorHAnsi"/>
          <w:noProof/>
          <w:sz w:val="32"/>
          <w:szCs w:val="32"/>
        </w:rPr>
        <w:drawing>
          <wp:inline distT="0" distB="0" distL="0" distR="0" wp14:anchorId="7295C097" wp14:editId="760A4388">
            <wp:extent cx="5731510" cy="41351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B973" w14:textId="4CD12804" w:rsidR="00E85162" w:rsidRPr="00DD032D" w:rsidRDefault="00364B24" w:rsidP="00E85162">
      <w:pPr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ITCFranklinGothicStd-Med" w:hint="eastAsia"/>
          <w:b/>
          <w:color w:val="FF0000"/>
          <w:kern w:val="0"/>
          <w:sz w:val="32"/>
          <w:szCs w:val="32"/>
        </w:rPr>
        <w:t xml:space="preserve">3.2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>Data Variables</w:t>
      </w:r>
      <w:r w:rsidR="00235E40">
        <w:rPr>
          <w:rFonts w:asciiTheme="majorHAnsi" w:eastAsiaTheme="majorHAnsi" w:hAnsiTheme="majorHAnsi" w:cs="ITCFranklinGothicStd-Med" w:hint="eastAsia"/>
          <w:b/>
          <w:color w:val="FF0000"/>
          <w:kern w:val="0"/>
          <w:sz w:val="32"/>
          <w:szCs w:val="32"/>
        </w:rPr>
        <w:t>와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 xml:space="preserve"> Constants</w:t>
      </w:r>
    </w:p>
    <w:p w14:paraId="5E7737F5" w14:textId="0CBB6383" w:rsidR="00364B24" w:rsidRPr="00DD032D" w:rsidRDefault="000948AB" w:rsidP="00E85162">
      <w:pPr>
        <w:rPr>
          <w:rFonts w:asciiTheme="majorHAnsi" w:eastAsiaTheme="majorHAnsi" w:hAnsiTheme="majorHAnsi" w:cs="StoneSerifStd-Medium"/>
          <w:kern w:val="0"/>
          <w:sz w:val="32"/>
          <w:szCs w:val="32"/>
        </w:rPr>
      </w:pPr>
      <w:r>
        <w:rPr>
          <w:rFonts w:asciiTheme="majorHAnsi" w:eastAsiaTheme="majorHAnsi" w:hAnsiTheme="majorHAnsi" w:cs="ITCFranklinGothicStd-Med"/>
          <w:kern w:val="0"/>
          <w:sz w:val="32"/>
          <w:szCs w:val="32"/>
        </w:rPr>
        <w:t>□</w:t>
      </w:r>
      <w:r w:rsidR="00364B24" w:rsidRPr="00DD032D">
        <w:rPr>
          <w:rFonts w:asciiTheme="majorHAnsi" w:eastAsiaTheme="majorHAnsi" w:hAnsiTheme="majorHAnsi" w:cs="ITCFranklinGothicStd-Med"/>
          <w:kern w:val="0"/>
          <w:sz w:val="32"/>
          <w:szCs w:val="32"/>
        </w:rPr>
        <w:t xml:space="preserve"> </w:t>
      </w:r>
      <w:r w:rsidR="00364B24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program</w:t>
      </w:r>
      <w:r w:rsidR="00235E40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 xml:space="preserve">은 </w:t>
      </w:r>
      <w:r w:rsidR="00364B24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 </w:t>
      </w:r>
      <w:r w:rsidR="00235E40" w:rsidRPr="00DD032D">
        <w:rPr>
          <w:rFonts w:asciiTheme="majorHAnsi" w:eastAsiaTheme="majorHAnsi" w:hAnsiTheme="majorHAnsi" w:cs="StoneSerifStd-MediumItalic"/>
          <w:i/>
          <w:iCs/>
          <w:color w:val="FF0000"/>
          <w:kern w:val="0"/>
          <w:sz w:val="32"/>
          <w:szCs w:val="32"/>
        </w:rPr>
        <w:t>data</w:t>
      </w:r>
      <w:r w:rsidR="00235E40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>로 작업하는 것이다</w:t>
      </w:r>
    </w:p>
    <w:p w14:paraId="727C1806" w14:textId="77777777" w:rsidR="00235E40" w:rsidRDefault="000948AB" w:rsidP="002239F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32"/>
          <w:szCs w:val="32"/>
        </w:rPr>
      </w:pPr>
      <w:r>
        <w:rPr>
          <w:rFonts w:asciiTheme="majorHAnsi" w:eastAsiaTheme="majorHAnsi" w:hAnsiTheme="majorHAnsi" w:cs="StoneSerifStd-Medium"/>
          <w:kern w:val="0"/>
          <w:sz w:val="32"/>
          <w:szCs w:val="32"/>
        </w:rPr>
        <w:t>□</w:t>
      </w:r>
      <w:r w:rsidR="00235E40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 </w:t>
      </w:r>
      <w:r w:rsidR="00364B24" w:rsidRPr="00DD032D">
        <w:rPr>
          <w:rFonts w:asciiTheme="majorHAnsi" w:eastAsiaTheme="majorHAnsi" w:hAnsiTheme="majorHAnsi" w:cs="StoneSerifStd-Medium"/>
          <w:color w:val="FF0000"/>
          <w:kern w:val="0"/>
          <w:sz w:val="32"/>
          <w:szCs w:val="32"/>
        </w:rPr>
        <w:t>variable</w:t>
      </w:r>
      <w:r w:rsidR="00364B24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 </w:t>
      </w:r>
      <w:r w:rsidR="00235E40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>과</w:t>
      </w:r>
      <w:r w:rsidR="00364B24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 </w:t>
      </w:r>
      <w:r w:rsidR="00364B24" w:rsidRPr="00DD032D">
        <w:rPr>
          <w:rFonts w:asciiTheme="majorHAnsi" w:eastAsiaTheme="majorHAnsi" w:hAnsiTheme="majorHAnsi" w:cs="StoneSerifStd-Medium"/>
          <w:color w:val="FF0000"/>
          <w:kern w:val="0"/>
          <w:sz w:val="32"/>
          <w:szCs w:val="32"/>
        </w:rPr>
        <w:t>constant</w:t>
      </w:r>
      <w:r w:rsidR="00364B24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 </w:t>
      </w:r>
      <w:r w:rsidR="00235E40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 xml:space="preserve">의 차이: </w:t>
      </w:r>
      <w:r w:rsidR="00364B24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variable</w:t>
      </w:r>
      <w:r w:rsidR="00235E40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 xml:space="preserve">은 </w:t>
      </w:r>
      <w:r w:rsidR="00235E40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program </w:t>
      </w:r>
      <w:r w:rsidR="00235E40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 xml:space="preserve">실행 도중에 </w:t>
      </w:r>
      <w:r w:rsidR="00235E40">
        <w:rPr>
          <w:rFonts w:asciiTheme="majorHAnsi" w:eastAsiaTheme="majorHAnsi" w:hAnsiTheme="majorHAnsi" w:cs="StoneSerifStd-Medium"/>
          <w:kern w:val="0"/>
          <w:sz w:val="32"/>
          <w:szCs w:val="32"/>
        </w:rPr>
        <w:t>assign</w:t>
      </w:r>
      <w:r w:rsidR="00235E40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>된 값을 갖거나 변경될 수 있다.</w:t>
      </w:r>
      <w:r w:rsidR="00235E40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 constant</w:t>
      </w:r>
      <w:r w:rsidR="00235E40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>는 변경이 안되는 것</w:t>
      </w:r>
    </w:p>
    <w:p w14:paraId="12F9CA28" w14:textId="77777777" w:rsidR="002239F2" w:rsidRPr="00DD032D" w:rsidRDefault="002239F2" w:rsidP="002239F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32"/>
          <w:szCs w:val="32"/>
        </w:rPr>
      </w:pPr>
    </w:p>
    <w:p w14:paraId="13CD1E33" w14:textId="77777777" w:rsidR="00364B24" w:rsidRPr="00DD032D" w:rsidRDefault="00364B24" w:rsidP="00364B24">
      <w:pPr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StoneSerifStd-Medium"/>
          <w:b/>
          <w:color w:val="FF0000"/>
          <w:kern w:val="0"/>
          <w:sz w:val="32"/>
          <w:szCs w:val="32"/>
        </w:rPr>
        <w:t xml:space="preserve">3.2.1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>Data: Data-Type Keywords</w:t>
      </w:r>
    </w:p>
    <w:p w14:paraId="3F0C50CF" w14:textId="6A233AFD" w:rsidR="00364B24" w:rsidRPr="00DD032D" w:rsidRDefault="000948AB" w:rsidP="00364B2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kern w:val="0"/>
          <w:sz w:val="32"/>
          <w:szCs w:val="32"/>
        </w:rPr>
      </w:pPr>
      <w:r>
        <w:rPr>
          <w:rFonts w:asciiTheme="majorHAnsi" w:eastAsiaTheme="majorHAnsi" w:hAnsiTheme="majorHAnsi" w:cs="ITCFranklinGothicStd-Med"/>
          <w:kern w:val="0"/>
          <w:sz w:val="32"/>
          <w:szCs w:val="32"/>
        </w:rPr>
        <w:lastRenderedPageBreak/>
        <w:t>□</w:t>
      </w:r>
      <w:r w:rsidR="002239F2" w:rsidRPr="00DD032D">
        <w:rPr>
          <w:rFonts w:asciiTheme="majorHAnsi" w:eastAsiaTheme="majorHAnsi" w:hAnsiTheme="majorHAnsi" w:cs="ITCFranklinGothicStd-Med" w:hint="eastAsia"/>
          <w:kern w:val="0"/>
          <w:sz w:val="32"/>
          <w:szCs w:val="32"/>
        </w:rPr>
        <w:t xml:space="preserve"> </w:t>
      </w:r>
      <w:r w:rsidR="00364B24" w:rsidRPr="00DD032D">
        <w:rPr>
          <w:rFonts w:asciiTheme="majorHAnsi" w:eastAsiaTheme="majorHAnsi" w:hAnsiTheme="majorHAnsi" w:cs="StoneSerifStd-Medium"/>
          <w:color w:val="FF0000"/>
          <w:kern w:val="0"/>
          <w:sz w:val="32"/>
          <w:szCs w:val="32"/>
        </w:rPr>
        <w:t>variable</w:t>
      </w:r>
      <w:r w:rsidR="00364B24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 </w:t>
      </w:r>
      <w:r w:rsidR="00235E40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: </w:t>
      </w:r>
      <w:r w:rsidR="00364B24" w:rsidRPr="00DD032D">
        <w:rPr>
          <w:rFonts w:asciiTheme="majorHAnsi" w:eastAsiaTheme="majorHAnsi" w:hAnsiTheme="majorHAnsi" w:cs="StoneSerifStd-Medium"/>
          <w:color w:val="FF0000"/>
          <w:kern w:val="0"/>
          <w:sz w:val="32"/>
          <w:szCs w:val="32"/>
        </w:rPr>
        <w:t>declaration statement</w:t>
      </w:r>
      <w:r w:rsidR="00235E40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 xml:space="preserve">에서 명시된 </w:t>
      </w:r>
      <w:r w:rsidR="00235E40">
        <w:rPr>
          <w:rFonts w:asciiTheme="majorHAnsi" w:eastAsiaTheme="majorHAnsi" w:hAnsiTheme="majorHAnsi" w:cs="StoneSerifStd-Medium"/>
          <w:kern w:val="0"/>
          <w:sz w:val="32"/>
          <w:szCs w:val="32"/>
        </w:rPr>
        <w:t>type</w:t>
      </w:r>
      <w:r w:rsidR="00235E40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>을 가져야 한다.</w:t>
      </w:r>
    </w:p>
    <w:p w14:paraId="5684FD93" w14:textId="77777777" w:rsidR="00E85162" w:rsidRPr="00DD032D" w:rsidRDefault="00364B24" w:rsidP="00E85162">
      <w:pPr>
        <w:rPr>
          <w:rFonts w:asciiTheme="majorHAnsi" w:eastAsiaTheme="majorHAnsi" w:hAnsiTheme="majorHAnsi" w:cs="ITCFranklinGothicStd-Med"/>
          <w:kern w:val="0"/>
          <w:sz w:val="32"/>
          <w:szCs w:val="32"/>
        </w:rPr>
      </w:pPr>
      <w:r w:rsidRPr="00DD032D">
        <w:rPr>
          <w:rFonts w:asciiTheme="majorHAnsi" w:eastAsiaTheme="majorHAnsi" w:hAnsiTheme="majorHAnsi"/>
          <w:noProof/>
          <w:sz w:val="32"/>
          <w:szCs w:val="32"/>
        </w:rPr>
        <w:drawing>
          <wp:inline distT="0" distB="0" distL="0" distR="0" wp14:anchorId="02CDC128" wp14:editId="2A77BBAD">
            <wp:extent cx="5731510" cy="24415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CB37" w14:textId="27D2AE11" w:rsidR="00E85162" w:rsidRPr="00DD032D" w:rsidRDefault="0072530F" w:rsidP="00E85162">
      <w:pPr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hint="eastAsia"/>
          <w:b/>
          <w:color w:val="FF0000"/>
          <w:sz w:val="32"/>
          <w:szCs w:val="32"/>
        </w:rPr>
        <w:t xml:space="preserve">3.2.2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 xml:space="preserve">Integer </w:t>
      </w:r>
      <w:r w:rsidR="00235E40" w:rsidRPr="00235E40">
        <w:rPr>
          <w:rFonts w:asciiTheme="majorHAnsi" w:eastAsiaTheme="majorHAnsi" w:hAnsiTheme="majorHAnsi" w:cs="ITCFranklinGothicStd-Med" w:hint="eastAsia"/>
          <w:b/>
          <w:kern w:val="0"/>
          <w:sz w:val="32"/>
          <w:szCs w:val="32"/>
        </w:rPr>
        <w:t>대비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 xml:space="preserve"> Floating-Point Types</w:t>
      </w:r>
    </w:p>
    <w:p w14:paraId="0480DC85" w14:textId="6D8ABF9C" w:rsidR="0072530F" w:rsidRPr="00DD032D" w:rsidRDefault="000948AB" w:rsidP="00E85162">
      <w:pPr>
        <w:rPr>
          <w:rFonts w:asciiTheme="majorHAnsi" w:eastAsiaTheme="majorHAnsi" w:hAnsiTheme="majorHAnsi" w:cs="StoneSerifStd-Medium"/>
          <w:kern w:val="0"/>
          <w:sz w:val="32"/>
          <w:szCs w:val="32"/>
        </w:rPr>
      </w:pPr>
      <w:r>
        <w:rPr>
          <w:rFonts w:asciiTheme="majorHAnsi" w:eastAsiaTheme="majorHAnsi" w:hAnsiTheme="majorHAnsi" w:cs="ITCFranklinGothicStd-Med"/>
          <w:kern w:val="0"/>
          <w:sz w:val="32"/>
          <w:szCs w:val="32"/>
        </w:rPr>
        <w:t>□</w:t>
      </w:r>
      <w:r w:rsidR="0072530F" w:rsidRPr="00DD032D">
        <w:rPr>
          <w:rFonts w:asciiTheme="majorHAnsi" w:eastAsiaTheme="majorHAnsi" w:hAnsiTheme="majorHAnsi" w:cs="ITCFranklinGothicStd-Med"/>
          <w:kern w:val="0"/>
          <w:sz w:val="32"/>
          <w:szCs w:val="32"/>
        </w:rPr>
        <w:t xml:space="preserve"> </w:t>
      </w:r>
      <w:r w:rsidR="00951E3A" w:rsidRPr="00DD032D">
        <w:rPr>
          <w:rFonts w:asciiTheme="majorHAnsi" w:eastAsiaTheme="majorHAnsi" w:hAnsiTheme="majorHAnsi" w:cs="StoneSerifStd-MediumItalic"/>
          <w:i/>
          <w:iCs/>
          <w:color w:val="FF0000"/>
          <w:kern w:val="0"/>
          <w:sz w:val="32"/>
          <w:szCs w:val="32"/>
        </w:rPr>
        <w:t>integer</w:t>
      </w:r>
      <w:r w:rsidR="00235E40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 xml:space="preserve">는 </w:t>
      </w:r>
      <w:r w:rsidR="00951E3A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fractional part</w:t>
      </w:r>
      <w:r w:rsidR="00235E40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>가 없는 것(소숫점 이하가 없다)</w:t>
      </w:r>
    </w:p>
    <w:p w14:paraId="5E987E21" w14:textId="7C4295FD" w:rsidR="00951E3A" w:rsidRPr="00DD032D" w:rsidRDefault="000948AB" w:rsidP="007D6D67">
      <w:pPr>
        <w:ind w:firstLine="800"/>
        <w:rPr>
          <w:rFonts w:asciiTheme="majorHAnsi" w:eastAsiaTheme="majorHAnsi" w:hAnsiTheme="majorHAnsi" w:cs="StoneSerifStd-Medium"/>
          <w:kern w:val="0"/>
          <w:sz w:val="32"/>
          <w:szCs w:val="32"/>
        </w:rPr>
      </w:pPr>
      <w:r>
        <w:rPr>
          <w:rFonts w:asciiTheme="majorHAnsi" w:eastAsiaTheme="majorHAnsi" w:hAnsiTheme="majorHAnsi" w:cs="StoneSerifStd-Medium"/>
          <w:kern w:val="0"/>
          <w:sz w:val="32"/>
          <w:szCs w:val="32"/>
        </w:rPr>
        <w:t>○</w:t>
      </w:r>
      <w:r w:rsidR="002239F2" w:rsidRPr="00DD032D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 xml:space="preserve"> </w:t>
      </w:r>
      <w:r w:rsidR="00951E3A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Integers</w:t>
      </w:r>
      <w:r w:rsidR="00235E40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 xml:space="preserve">는 </w:t>
      </w:r>
      <w:r w:rsidR="00951E3A" w:rsidRPr="00DD032D">
        <w:rPr>
          <w:rFonts w:asciiTheme="majorHAnsi" w:eastAsiaTheme="majorHAnsi" w:hAnsiTheme="majorHAnsi" w:cs="StoneSerifStd-Medium"/>
          <w:color w:val="FF0000"/>
          <w:kern w:val="0"/>
          <w:sz w:val="32"/>
          <w:szCs w:val="32"/>
        </w:rPr>
        <w:t>binary numbers</w:t>
      </w:r>
      <w:r w:rsidR="00235E40" w:rsidRPr="00235E40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>로 저장된다</w:t>
      </w:r>
    </w:p>
    <w:p w14:paraId="1B2BB173" w14:textId="77777777" w:rsidR="00951E3A" w:rsidRPr="00DD032D" w:rsidRDefault="00951E3A" w:rsidP="00E85162">
      <w:pPr>
        <w:rPr>
          <w:rFonts w:asciiTheme="majorHAnsi" w:eastAsiaTheme="majorHAnsi" w:hAnsiTheme="majorHAnsi"/>
          <w:sz w:val="32"/>
          <w:szCs w:val="32"/>
        </w:rPr>
      </w:pPr>
      <w:r w:rsidRPr="00DD032D">
        <w:rPr>
          <w:rFonts w:asciiTheme="majorHAnsi" w:eastAsiaTheme="majorHAnsi" w:hAnsiTheme="majorHAnsi"/>
          <w:noProof/>
          <w:sz w:val="32"/>
          <w:szCs w:val="32"/>
        </w:rPr>
        <w:drawing>
          <wp:inline distT="0" distB="0" distL="0" distR="0" wp14:anchorId="4E67B2C4" wp14:editId="7B41EEA7">
            <wp:extent cx="5731510" cy="22694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4D1C" w14:textId="77777777" w:rsidR="00E845D3" w:rsidRPr="00DD032D" w:rsidRDefault="00E845D3">
      <w:pPr>
        <w:rPr>
          <w:rFonts w:asciiTheme="majorHAnsi" w:eastAsiaTheme="majorHAnsi" w:hAnsiTheme="majorHAnsi"/>
          <w:sz w:val="32"/>
          <w:szCs w:val="32"/>
        </w:rPr>
      </w:pPr>
    </w:p>
    <w:p w14:paraId="0EF21E31" w14:textId="7846BA3A" w:rsidR="00951E3A" w:rsidRPr="00DD032D" w:rsidRDefault="00951E3A">
      <w:pPr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hint="eastAsia"/>
          <w:b/>
          <w:color w:val="FF0000"/>
          <w:sz w:val="32"/>
          <w:szCs w:val="32"/>
        </w:rPr>
        <w:t xml:space="preserve">3.2.3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>Floating-Point Number</w:t>
      </w:r>
    </w:p>
    <w:p w14:paraId="797CEA61" w14:textId="0656C643" w:rsidR="00951E3A" w:rsidRPr="00DD032D" w:rsidRDefault="000948AB">
      <w:pPr>
        <w:rPr>
          <w:rFonts w:asciiTheme="majorHAnsi" w:eastAsiaTheme="majorHAnsi" w:hAnsiTheme="majorHAnsi" w:cs="StoneSerifStd-Medium"/>
          <w:kern w:val="0"/>
          <w:sz w:val="32"/>
          <w:szCs w:val="32"/>
        </w:rPr>
      </w:pPr>
      <w:r>
        <w:rPr>
          <w:rFonts w:asciiTheme="majorHAnsi" w:eastAsiaTheme="majorHAnsi" w:hAnsiTheme="majorHAnsi" w:cs="ITCFranklinGothicStd-Med"/>
          <w:kern w:val="0"/>
          <w:sz w:val="32"/>
          <w:szCs w:val="32"/>
        </w:rPr>
        <w:t>□</w:t>
      </w:r>
      <w:r w:rsidR="002239F2" w:rsidRPr="00DD032D">
        <w:rPr>
          <w:rFonts w:asciiTheme="majorHAnsi" w:eastAsiaTheme="majorHAnsi" w:hAnsiTheme="majorHAnsi" w:cs="ITCFranklinGothicStd-Med" w:hint="eastAsia"/>
          <w:kern w:val="0"/>
          <w:sz w:val="32"/>
          <w:szCs w:val="32"/>
        </w:rPr>
        <w:t xml:space="preserve"> </w:t>
      </w:r>
      <w:r w:rsidR="00951E3A" w:rsidRPr="00DD032D">
        <w:rPr>
          <w:rFonts w:asciiTheme="majorHAnsi" w:eastAsiaTheme="majorHAnsi" w:hAnsiTheme="majorHAnsi" w:cs="StoneSerifStd-MediumItalic"/>
          <w:i/>
          <w:iCs/>
          <w:color w:val="FF0000"/>
          <w:kern w:val="0"/>
          <w:sz w:val="32"/>
          <w:szCs w:val="32"/>
        </w:rPr>
        <w:t xml:space="preserve">real number </w:t>
      </w:r>
      <w:r w:rsidR="00235E40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>라 부른다/실수</w:t>
      </w:r>
    </w:p>
    <w:p w14:paraId="48388E5D" w14:textId="00936424" w:rsidR="00951E3A" w:rsidRPr="00DD032D" w:rsidRDefault="000948AB" w:rsidP="007D6D67">
      <w:pPr>
        <w:ind w:firstLine="800"/>
        <w:rPr>
          <w:rFonts w:asciiTheme="majorHAnsi" w:eastAsiaTheme="majorHAnsi" w:hAnsiTheme="majorHAnsi" w:cs="StoneSerifStd-Medium"/>
          <w:kern w:val="0"/>
          <w:sz w:val="32"/>
          <w:szCs w:val="32"/>
        </w:rPr>
      </w:pPr>
      <w:r>
        <w:rPr>
          <w:rFonts w:asciiTheme="majorHAnsi" w:eastAsiaTheme="majorHAnsi" w:hAnsiTheme="majorHAnsi" w:cs="StoneSerifStd-Medium"/>
          <w:kern w:val="0"/>
          <w:sz w:val="32"/>
          <w:szCs w:val="32"/>
        </w:rPr>
        <w:lastRenderedPageBreak/>
        <w:t>○</w:t>
      </w:r>
      <w:r w:rsidR="002239F2" w:rsidRPr="00DD032D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 xml:space="preserve"> </w:t>
      </w:r>
      <w:r w:rsidR="00235E40">
        <w:rPr>
          <w:rFonts w:asciiTheme="majorHAnsi" w:eastAsiaTheme="majorHAnsi" w:hAnsiTheme="majorHAnsi" w:cs="StoneSerifStd-Medium"/>
          <w:kern w:val="0"/>
          <w:sz w:val="32"/>
          <w:szCs w:val="32"/>
        </w:rPr>
        <w:t>Real number</w:t>
      </w:r>
      <w:r w:rsidR="00235E40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 xml:space="preserve">는 </w:t>
      </w:r>
      <w:r w:rsidR="00235E40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integer </w:t>
      </w:r>
      <w:r w:rsidR="00235E40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>숫자 간의 소숫점 이하의 숫자를 포함</w:t>
      </w:r>
    </w:p>
    <w:p w14:paraId="3CBA5AD4" w14:textId="343E4854" w:rsidR="00951E3A" w:rsidRPr="00DD032D" w:rsidRDefault="000948AB" w:rsidP="007D6D67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StoneSerifStd-Medium"/>
          <w:kern w:val="0"/>
          <w:sz w:val="32"/>
          <w:szCs w:val="32"/>
        </w:rPr>
      </w:pPr>
      <w:r>
        <w:rPr>
          <w:rFonts w:asciiTheme="majorHAnsi" w:eastAsiaTheme="majorHAnsi" w:hAnsiTheme="majorHAnsi" w:cs="StoneSerifStd-Medium"/>
          <w:kern w:val="0"/>
          <w:sz w:val="32"/>
          <w:szCs w:val="32"/>
        </w:rPr>
        <w:t>○</w:t>
      </w:r>
      <w:r w:rsidR="002239F2" w:rsidRPr="00DD032D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 xml:space="preserve"> </w:t>
      </w:r>
      <w:r w:rsidR="00951E3A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floating-point </w:t>
      </w:r>
      <w:r w:rsidR="00235E40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>숫자:</w:t>
      </w:r>
      <w:r w:rsidR="00235E40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 </w:t>
      </w:r>
      <w:r w:rsidR="00951E3A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2.75, 3.16E7, 7.00, and 2e</w:t>
      </w:r>
      <w:r w:rsidR="00951E3A" w:rsidRPr="00DD032D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>–</w:t>
      </w:r>
      <w:r w:rsidR="00951E3A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8</w:t>
      </w:r>
    </w:p>
    <w:p w14:paraId="543B5713" w14:textId="3AE7158C" w:rsidR="00951E3A" w:rsidRPr="00235E40" w:rsidRDefault="000948AB" w:rsidP="007D6D67">
      <w:pPr>
        <w:wordWrap/>
        <w:adjustRightInd w:val="0"/>
        <w:spacing w:after="0" w:line="240" w:lineRule="auto"/>
        <w:ind w:left="800" w:firstLine="800"/>
        <w:jc w:val="left"/>
        <w:rPr>
          <w:rFonts w:asciiTheme="majorHAnsi" w:eastAsiaTheme="majorHAnsi" w:hAnsiTheme="majorHAnsi" w:cs="StoneSerifStd-Medium"/>
          <w:kern w:val="0"/>
          <w:sz w:val="32"/>
          <w:szCs w:val="32"/>
        </w:rPr>
      </w:pPr>
      <w:r>
        <w:rPr>
          <w:rFonts w:asciiTheme="majorHAnsi" w:eastAsiaTheme="majorHAnsi" w:hAnsiTheme="majorHAnsi" w:cs="StoneSerifStd-Medium"/>
          <w:kern w:val="0"/>
          <w:sz w:val="32"/>
          <w:szCs w:val="32"/>
        </w:rPr>
        <w:t>•</w:t>
      </w:r>
      <w:r w:rsidR="002239F2" w:rsidRPr="00DD032D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 xml:space="preserve"> </w:t>
      </w:r>
      <w:r w:rsidR="00951E3A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Floating-point </w:t>
      </w:r>
      <w:r w:rsidR="00235E40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 xml:space="preserve">표현은 </w:t>
      </w:r>
      <w:r w:rsidR="00951E3A" w:rsidRPr="00DD032D">
        <w:rPr>
          <w:rFonts w:asciiTheme="majorHAnsi" w:eastAsiaTheme="majorHAnsi" w:hAnsiTheme="majorHAnsi" w:cs="StoneSerifStd-Medium"/>
          <w:color w:val="FF0000"/>
          <w:kern w:val="0"/>
          <w:sz w:val="32"/>
          <w:szCs w:val="32"/>
        </w:rPr>
        <w:t xml:space="preserve">fractional part </w:t>
      </w:r>
      <w:r w:rsidR="00235E40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 xml:space="preserve">와 </w:t>
      </w:r>
      <w:r w:rsidR="00951E3A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 </w:t>
      </w:r>
      <w:r w:rsidR="00235E40">
        <w:rPr>
          <w:rFonts w:asciiTheme="majorHAnsi" w:eastAsiaTheme="majorHAnsi" w:hAnsiTheme="majorHAnsi" w:cs="StoneSerifStd-Medium"/>
          <w:color w:val="FF0000"/>
          <w:kern w:val="0"/>
          <w:sz w:val="32"/>
          <w:szCs w:val="32"/>
        </w:rPr>
        <w:t>exponent part</w:t>
      </w:r>
      <w:r w:rsidR="00235E40" w:rsidRPr="00235E40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 xml:space="preserve">가 있고 두개의 </w:t>
      </w:r>
      <w:r w:rsidR="00235E40" w:rsidRPr="00235E40">
        <w:rPr>
          <w:rFonts w:asciiTheme="majorHAnsi" w:eastAsiaTheme="majorHAnsi" w:hAnsiTheme="majorHAnsi" w:cs="StoneSerifStd-Medium"/>
          <w:kern w:val="0"/>
          <w:sz w:val="32"/>
          <w:szCs w:val="32"/>
        </w:rPr>
        <w:t>part</w:t>
      </w:r>
      <w:r w:rsidR="00235E40" w:rsidRPr="00235E40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>가 분리 저장된다</w:t>
      </w:r>
    </w:p>
    <w:p w14:paraId="03884880" w14:textId="77777777" w:rsidR="00951E3A" w:rsidRPr="00DD032D" w:rsidRDefault="00951E3A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32"/>
          <w:szCs w:val="32"/>
        </w:rPr>
      </w:pPr>
    </w:p>
    <w:p w14:paraId="1E520CC0" w14:textId="77777777" w:rsidR="004064B0" w:rsidRPr="00DD032D" w:rsidRDefault="004064B0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noProof/>
          <w:sz w:val="32"/>
          <w:szCs w:val="32"/>
        </w:rPr>
      </w:pPr>
      <w:r w:rsidRPr="00DD032D">
        <w:rPr>
          <w:rFonts w:asciiTheme="majorHAnsi" w:eastAsiaTheme="majorHAnsi" w:hAnsiTheme="majorHAnsi"/>
          <w:noProof/>
          <w:sz w:val="32"/>
          <w:szCs w:val="32"/>
        </w:rPr>
        <w:drawing>
          <wp:inline distT="0" distB="0" distL="0" distR="0" wp14:anchorId="2B6D7AA0" wp14:editId="22060CA4">
            <wp:extent cx="5731510" cy="2277745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E8B5" w14:textId="77777777" w:rsidR="004064B0" w:rsidRPr="00DD032D" w:rsidRDefault="004064B0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noProof/>
          <w:sz w:val="32"/>
          <w:szCs w:val="32"/>
        </w:rPr>
      </w:pPr>
    </w:p>
    <w:p w14:paraId="794F421D" w14:textId="206E3F0F" w:rsidR="004064B0" w:rsidRPr="00DD032D" w:rsidRDefault="004064B0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hint="eastAsia"/>
          <w:b/>
          <w:noProof/>
          <w:color w:val="FF0000"/>
          <w:sz w:val="32"/>
          <w:szCs w:val="32"/>
        </w:rPr>
        <w:t>3.3</w:t>
      </w:r>
      <w:r w:rsidRPr="00DD032D">
        <w:rPr>
          <w:rFonts w:asciiTheme="majorHAnsi" w:eastAsiaTheme="majorHAnsi" w:hAnsiTheme="majorHAnsi"/>
          <w:b/>
          <w:noProof/>
          <w:color w:val="FF0000"/>
          <w:sz w:val="32"/>
          <w:szCs w:val="32"/>
        </w:rPr>
        <w:t xml:space="preserve"> </w:t>
      </w:r>
      <w:r w:rsidR="006B226C">
        <w:rPr>
          <w:rFonts w:asciiTheme="majorHAnsi" w:eastAsiaTheme="majorHAnsi" w:hAnsiTheme="majorHAnsi" w:hint="eastAsia"/>
          <w:b/>
          <w:noProof/>
          <w:color w:val="FF0000"/>
          <w:sz w:val="32"/>
          <w:szCs w:val="32"/>
        </w:rPr>
        <w:t>기본적인</w:t>
      </w:r>
      <w:bookmarkStart w:id="0" w:name="_GoBack"/>
      <w:bookmarkEnd w:id="0"/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 xml:space="preserve"> C Data Types</w:t>
      </w:r>
    </w:p>
    <w:p w14:paraId="70A854FC" w14:textId="77777777" w:rsidR="004064B0" w:rsidRPr="00DD032D" w:rsidRDefault="000948AB" w:rsidP="004064B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noProof/>
          <w:sz w:val="32"/>
          <w:szCs w:val="32"/>
        </w:rPr>
      </w:pPr>
      <w:r>
        <w:rPr>
          <w:rFonts w:asciiTheme="majorHAnsi" w:eastAsiaTheme="majorHAnsi" w:hAnsiTheme="majorHAnsi" w:cs="ITCFranklinGothicStd-Med"/>
          <w:kern w:val="0"/>
          <w:sz w:val="32"/>
          <w:szCs w:val="32"/>
        </w:rPr>
        <w:t>□</w:t>
      </w:r>
      <w:r w:rsidR="004064B0" w:rsidRPr="00DD032D">
        <w:rPr>
          <w:rFonts w:asciiTheme="majorHAnsi" w:eastAsiaTheme="majorHAnsi" w:hAnsiTheme="majorHAnsi" w:cs="ITCFranklinGothicStd-Med"/>
          <w:kern w:val="0"/>
          <w:sz w:val="32"/>
          <w:szCs w:val="32"/>
        </w:rPr>
        <w:t xml:space="preserve"> </w:t>
      </w:r>
      <w:r w:rsidR="004064B0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how to declare a variable, how to represent a constant with a </w:t>
      </w:r>
      <w:r w:rsidR="004064B0" w:rsidRPr="00DD032D">
        <w:rPr>
          <w:rFonts w:asciiTheme="majorHAnsi" w:eastAsiaTheme="majorHAnsi" w:hAnsiTheme="majorHAnsi" w:cs="StoneSerifStd-Medium"/>
          <w:color w:val="FF0000"/>
          <w:kern w:val="0"/>
          <w:sz w:val="32"/>
          <w:szCs w:val="32"/>
        </w:rPr>
        <w:t>literal</w:t>
      </w:r>
      <w:r w:rsidR="004064B0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 value, such as </w:t>
      </w:r>
      <w:r w:rsidR="004064B0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5 </w:t>
      </w:r>
      <w:r w:rsidR="004064B0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or </w:t>
      </w:r>
      <w:r w:rsidR="004064B0" w:rsidRPr="00DD032D">
        <w:rPr>
          <w:rFonts w:asciiTheme="majorHAnsi" w:eastAsiaTheme="majorHAnsi" w:hAnsiTheme="majorHAnsi" w:cs="Courier"/>
          <w:kern w:val="0"/>
          <w:sz w:val="32"/>
          <w:szCs w:val="32"/>
        </w:rPr>
        <w:t>2.78</w:t>
      </w:r>
    </w:p>
    <w:p w14:paraId="04D12A88" w14:textId="77777777" w:rsidR="004064B0" w:rsidRPr="00DD032D" w:rsidRDefault="004064B0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</w:pPr>
      <w:r w:rsidRPr="00DD032D">
        <w:rPr>
          <w:rFonts w:asciiTheme="majorHAnsi" w:eastAsiaTheme="majorHAnsi" w:hAnsiTheme="majorHAnsi"/>
          <w:b/>
          <w:noProof/>
          <w:color w:val="FF0000"/>
          <w:sz w:val="32"/>
          <w:szCs w:val="32"/>
        </w:rPr>
        <w:t xml:space="preserve">3.3.1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 xml:space="preserve">The </w:t>
      </w:r>
      <w:r w:rsidRPr="00DD032D">
        <w:rPr>
          <w:rFonts w:asciiTheme="majorHAnsi" w:eastAsiaTheme="majorHAnsi" w:hAnsiTheme="majorHAnsi" w:cs="Courier"/>
          <w:b/>
          <w:color w:val="FF0000"/>
          <w:kern w:val="0"/>
          <w:sz w:val="32"/>
          <w:szCs w:val="32"/>
        </w:rPr>
        <w:t xml:space="preserve">int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>Type</w:t>
      </w:r>
    </w:p>
    <w:p w14:paraId="675954EF" w14:textId="77777777" w:rsidR="004064B0" w:rsidRPr="00DD032D" w:rsidRDefault="000948AB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32"/>
          <w:szCs w:val="32"/>
        </w:rPr>
      </w:pPr>
      <w:r>
        <w:rPr>
          <w:rFonts w:asciiTheme="majorHAnsi" w:eastAsiaTheme="majorHAnsi" w:hAnsiTheme="majorHAnsi" w:cs="ITCFranklinGothicStd-Med"/>
          <w:kern w:val="0"/>
          <w:sz w:val="32"/>
          <w:szCs w:val="32"/>
        </w:rPr>
        <w:t>□</w:t>
      </w:r>
      <w:r w:rsidR="004064B0" w:rsidRPr="00DD032D">
        <w:rPr>
          <w:rFonts w:asciiTheme="majorHAnsi" w:eastAsiaTheme="majorHAnsi" w:hAnsiTheme="majorHAnsi" w:cs="ITCFranklinGothicStd-Med"/>
          <w:kern w:val="0"/>
          <w:sz w:val="32"/>
          <w:szCs w:val="32"/>
        </w:rPr>
        <w:t xml:space="preserve"> </w:t>
      </w:r>
      <w:r w:rsidR="004064B0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The </w:t>
      </w:r>
      <w:r w:rsidR="004064B0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int </w:t>
      </w:r>
      <w:r w:rsidR="004064B0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type is a signed integer.</w:t>
      </w:r>
    </w:p>
    <w:p w14:paraId="691C3122" w14:textId="77777777" w:rsidR="002239F2" w:rsidRPr="00DD032D" w:rsidRDefault="000948AB" w:rsidP="007D6D67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>
        <w:rPr>
          <w:rFonts w:asciiTheme="majorHAnsi" w:eastAsiaTheme="majorHAnsi" w:hAnsiTheme="majorHAnsi" w:cs="StoneSerifStd-Medium"/>
          <w:kern w:val="0"/>
          <w:sz w:val="32"/>
          <w:szCs w:val="32"/>
        </w:rPr>
        <w:t>○</w:t>
      </w:r>
      <w:r w:rsidR="004064B0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 use 16 bits to store an </w:t>
      </w:r>
      <w:r w:rsidR="004064B0" w:rsidRPr="00DD032D">
        <w:rPr>
          <w:rFonts w:asciiTheme="majorHAnsi" w:eastAsiaTheme="majorHAnsi" w:hAnsiTheme="majorHAnsi" w:cs="Courier"/>
          <w:kern w:val="0"/>
          <w:sz w:val="32"/>
          <w:szCs w:val="32"/>
        </w:rPr>
        <w:t>int</w:t>
      </w:r>
    </w:p>
    <w:p w14:paraId="7995DD29" w14:textId="77777777" w:rsidR="004064B0" w:rsidRPr="00DD032D" w:rsidRDefault="000948AB" w:rsidP="007D6D67">
      <w:pPr>
        <w:wordWrap/>
        <w:adjustRightInd w:val="0"/>
        <w:spacing w:after="0" w:line="240" w:lineRule="auto"/>
        <w:ind w:left="800" w:firstLine="800"/>
        <w:jc w:val="left"/>
        <w:rPr>
          <w:rFonts w:asciiTheme="majorHAnsi" w:eastAsiaTheme="majorHAnsi" w:hAnsiTheme="majorHAnsi" w:cs="StoneSerifStd-Medium"/>
          <w:kern w:val="0"/>
          <w:sz w:val="32"/>
          <w:szCs w:val="32"/>
        </w:rPr>
      </w:pPr>
      <w:r>
        <w:rPr>
          <w:rFonts w:asciiTheme="majorHAnsi" w:eastAsiaTheme="majorHAnsi" w:hAnsiTheme="majorHAnsi" w:cs="Courier" w:hint="eastAsia"/>
          <w:kern w:val="0"/>
          <w:sz w:val="32"/>
          <w:szCs w:val="32"/>
        </w:rPr>
        <w:t>•</w:t>
      </w:r>
      <w:r w:rsidR="004064B0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 This allows a range in values from </w:t>
      </w:r>
      <w:r w:rsidR="004064B0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–32768 </w:t>
      </w:r>
      <w:r w:rsidR="004064B0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to </w:t>
      </w:r>
      <w:r w:rsidR="004064B0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32767 </w:t>
      </w:r>
    </w:p>
    <w:p w14:paraId="055258BF" w14:textId="77777777" w:rsidR="002239F2" w:rsidRPr="00DD032D" w:rsidRDefault="002239F2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noProof/>
          <w:sz w:val="32"/>
          <w:szCs w:val="32"/>
        </w:rPr>
      </w:pPr>
    </w:p>
    <w:p w14:paraId="43234BC3" w14:textId="77777777" w:rsidR="004064B0" w:rsidRPr="00DD032D" w:rsidRDefault="004064B0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b/>
          <w:color w:val="FF0000"/>
          <w:sz w:val="32"/>
          <w:szCs w:val="32"/>
        </w:rPr>
      </w:pPr>
      <w:r w:rsidRPr="00DD032D">
        <w:rPr>
          <w:rFonts w:asciiTheme="majorHAnsi" w:eastAsiaTheme="majorHAnsi" w:hAnsiTheme="majorHAnsi" w:hint="eastAsia"/>
          <w:b/>
          <w:color w:val="FF0000"/>
          <w:sz w:val="32"/>
          <w:szCs w:val="32"/>
        </w:rPr>
        <w:t xml:space="preserve">3.3.2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>Initializing a Variable</w:t>
      </w:r>
    </w:p>
    <w:p w14:paraId="3C1E5068" w14:textId="77777777" w:rsidR="004064B0" w:rsidRPr="00DD032D" w:rsidRDefault="004064B0" w:rsidP="004064B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lastRenderedPageBreak/>
        <w:t>int hogs = 21;</w:t>
      </w:r>
    </w:p>
    <w:p w14:paraId="71FF7414" w14:textId="77777777" w:rsidR="004064B0" w:rsidRPr="00DD032D" w:rsidRDefault="004064B0" w:rsidP="004064B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int cows = 32, goats = 14;</w:t>
      </w:r>
    </w:p>
    <w:p w14:paraId="70151C59" w14:textId="77777777" w:rsidR="004064B0" w:rsidRPr="00DD032D" w:rsidRDefault="004064B0" w:rsidP="004064B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int dogs, cats = 94; /* valid, but poor, form */</w:t>
      </w:r>
    </w:p>
    <w:p w14:paraId="74ED708C" w14:textId="77777777" w:rsidR="004064B0" w:rsidRPr="00DD032D" w:rsidRDefault="004064B0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32"/>
          <w:szCs w:val="32"/>
        </w:rPr>
      </w:pPr>
      <w:r w:rsidRPr="00DD032D">
        <w:rPr>
          <w:rFonts w:asciiTheme="majorHAnsi" w:eastAsiaTheme="majorHAnsi" w:hAnsiTheme="majorHAnsi"/>
          <w:noProof/>
          <w:sz w:val="32"/>
          <w:szCs w:val="32"/>
        </w:rPr>
        <w:drawing>
          <wp:inline distT="0" distB="0" distL="0" distR="0" wp14:anchorId="5D1FB21D" wp14:editId="2400E7C4">
            <wp:extent cx="5731510" cy="268986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B28E" w14:textId="77777777" w:rsidR="004064B0" w:rsidRPr="00DD032D" w:rsidRDefault="004064B0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hint="eastAsia"/>
          <w:b/>
          <w:color w:val="FF0000"/>
          <w:sz w:val="32"/>
          <w:szCs w:val="32"/>
        </w:rPr>
        <w:t xml:space="preserve">3.3.3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 xml:space="preserve">Type </w:t>
      </w:r>
      <w:r w:rsidRPr="00DD032D">
        <w:rPr>
          <w:rFonts w:asciiTheme="majorHAnsi" w:eastAsiaTheme="majorHAnsi" w:hAnsiTheme="majorHAnsi" w:cs="Courier"/>
          <w:b/>
          <w:color w:val="FF0000"/>
          <w:kern w:val="0"/>
          <w:sz w:val="32"/>
          <w:szCs w:val="32"/>
        </w:rPr>
        <w:t xml:space="preserve">int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>Constants</w:t>
      </w:r>
    </w:p>
    <w:p w14:paraId="2CE5C9A1" w14:textId="77777777" w:rsidR="004064B0" w:rsidRPr="00DD032D" w:rsidRDefault="000948AB" w:rsidP="004064B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cs="ITCFranklinGothicStd-Med"/>
          <w:kern w:val="0"/>
          <w:sz w:val="32"/>
          <w:szCs w:val="32"/>
        </w:rPr>
        <w:t>□</w:t>
      </w:r>
      <w:r w:rsidR="004064B0" w:rsidRPr="00DD032D">
        <w:rPr>
          <w:rFonts w:asciiTheme="majorHAnsi" w:eastAsiaTheme="majorHAnsi" w:hAnsiTheme="majorHAnsi" w:cs="ITCFranklinGothicStd-Med"/>
          <w:kern w:val="0"/>
          <w:sz w:val="32"/>
          <w:szCs w:val="32"/>
        </w:rPr>
        <w:t xml:space="preserve"> </w:t>
      </w:r>
      <w:r w:rsidR="004064B0" w:rsidRPr="00DD032D">
        <w:rPr>
          <w:rFonts w:asciiTheme="majorHAnsi" w:eastAsiaTheme="majorHAnsi" w:hAnsiTheme="majorHAnsi" w:cs="StoneSerifStd-MediumItalic"/>
          <w:i/>
          <w:iCs/>
          <w:color w:val="FF0000"/>
          <w:kern w:val="0"/>
          <w:sz w:val="32"/>
          <w:szCs w:val="32"/>
        </w:rPr>
        <w:t xml:space="preserve">integer constants </w:t>
      </w:r>
      <w:r w:rsidR="004064B0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, also called </w:t>
      </w:r>
      <w:r w:rsidR="004064B0" w:rsidRPr="00DD032D">
        <w:rPr>
          <w:rFonts w:asciiTheme="majorHAnsi" w:eastAsiaTheme="majorHAnsi" w:hAnsiTheme="majorHAnsi" w:cs="StoneSerifStd-MediumItalic"/>
          <w:i/>
          <w:iCs/>
          <w:color w:val="FF0000"/>
          <w:kern w:val="0"/>
          <w:sz w:val="32"/>
          <w:szCs w:val="32"/>
        </w:rPr>
        <w:t xml:space="preserve">integer literals </w:t>
      </w:r>
      <w:r w:rsidR="004064B0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.</w:t>
      </w:r>
    </w:p>
    <w:p w14:paraId="0674E961" w14:textId="77777777" w:rsidR="004064B0" w:rsidRPr="00DD032D" w:rsidRDefault="004064B0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32"/>
          <w:szCs w:val="32"/>
        </w:rPr>
      </w:pPr>
    </w:p>
    <w:p w14:paraId="4E29D114" w14:textId="77777777" w:rsidR="002C4D4F" w:rsidRPr="00DD032D" w:rsidRDefault="002C4D4F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</w:pPr>
      <w:r w:rsidRPr="00DD032D">
        <w:rPr>
          <w:rFonts w:asciiTheme="majorHAnsi" w:eastAsiaTheme="majorHAnsi" w:hAnsiTheme="majorHAnsi"/>
          <w:b/>
          <w:color w:val="FF0000"/>
          <w:sz w:val="32"/>
          <w:szCs w:val="32"/>
        </w:rPr>
        <w:t xml:space="preserve">3.3.4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 xml:space="preserve">Printing </w:t>
      </w:r>
      <w:r w:rsidRPr="00DD032D">
        <w:rPr>
          <w:rFonts w:asciiTheme="majorHAnsi" w:eastAsiaTheme="majorHAnsi" w:hAnsiTheme="majorHAnsi" w:cs="Courier"/>
          <w:b/>
          <w:color w:val="FF0000"/>
          <w:kern w:val="0"/>
          <w:sz w:val="32"/>
          <w:szCs w:val="32"/>
        </w:rPr>
        <w:t xml:space="preserve">int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>Values</w:t>
      </w:r>
    </w:p>
    <w:p w14:paraId="3546D7DD" w14:textId="77777777" w:rsidR="002C4D4F" w:rsidRPr="00DD032D" w:rsidRDefault="000948AB" w:rsidP="002C4D4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32"/>
          <w:szCs w:val="32"/>
        </w:rPr>
      </w:pPr>
      <w:r>
        <w:rPr>
          <w:rFonts w:asciiTheme="majorHAnsi" w:eastAsiaTheme="majorHAnsi" w:hAnsiTheme="majorHAnsi" w:cs="ITCFranklinGothicStd-Med"/>
          <w:kern w:val="0"/>
          <w:sz w:val="32"/>
          <w:szCs w:val="32"/>
        </w:rPr>
        <w:t>□</w:t>
      </w:r>
      <w:r w:rsidR="002C4D4F" w:rsidRPr="00DD032D">
        <w:rPr>
          <w:rFonts w:asciiTheme="majorHAnsi" w:eastAsiaTheme="majorHAnsi" w:hAnsiTheme="majorHAnsi" w:cs="ITCFranklinGothicStd-Med"/>
          <w:kern w:val="0"/>
          <w:sz w:val="32"/>
          <w:szCs w:val="32"/>
        </w:rPr>
        <w:t xml:space="preserve"> </w:t>
      </w:r>
      <w:r w:rsidR="002C4D4F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The </w:t>
      </w:r>
      <w:r w:rsidR="002C4D4F" w:rsidRPr="00DD032D">
        <w:rPr>
          <w:rFonts w:asciiTheme="majorHAnsi" w:eastAsiaTheme="majorHAnsi" w:hAnsiTheme="majorHAnsi" w:cs="Courier"/>
          <w:color w:val="FF0000"/>
          <w:kern w:val="0"/>
          <w:sz w:val="32"/>
          <w:szCs w:val="32"/>
        </w:rPr>
        <w:t>%d</w:t>
      </w:r>
      <w:r w:rsidR="002C4D4F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 </w:t>
      </w:r>
      <w:r w:rsidR="002C4D4F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is called a </w:t>
      </w:r>
      <w:r w:rsidR="002C4D4F" w:rsidRPr="00DD032D">
        <w:rPr>
          <w:rFonts w:asciiTheme="majorHAnsi" w:eastAsiaTheme="majorHAnsi" w:hAnsiTheme="majorHAnsi" w:cs="StoneSerifStd-MediumItalic"/>
          <w:i/>
          <w:iCs/>
          <w:color w:val="FF0000"/>
          <w:kern w:val="0"/>
          <w:sz w:val="32"/>
          <w:szCs w:val="32"/>
        </w:rPr>
        <w:t xml:space="preserve">format specifier </w:t>
      </w:r>
      <w:r w:rsidR="002C4D4F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because it indicates the form that </w:t>
      </w:r>
      <w:r w:rsidR="002C4D4F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printf() </w:t>
      </w:r>
      <w:r w:rsidR="002C4D4F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uses to display a value</w:t>
      </w:r>
    </w:p>
    <w:p w14:paraId="79D40CD4" w14:textId="77777777" w:rsidR="002239F2" w:rsidRPr="00DD032D" w:rsidRDefault="002239F2" w:rsidP="002C4D4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32"/>
          <w:szCs w:val="32"/>
        </w:rPr>
      </w:pPr>
    </w:p>
    <w:p w14:paraId="56FD0F29" w14:textId="77777777" w:rsidR="002C4D4F" w:rsidRPr="00DD032D" w:rsidRDefault="002C4D4F" w:rsidP="002C4D4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ITCFranklinGothicStd-Book"/>
          <w:color w:val="333333"/>
          <w:kern w:val="0"/>
          <w:sz w:val="32"/>
          <w:szCs w:val="32"/>
        </w:rPr>
        <w:t xml:space="preserve">Listing 3.2 </w:t>
      </w:r>
      <w:r w:rsidRPr="00DD032D">
        <w:rPr>
          <w:rFonts w:asciiTheme="majorHAnsi" w:eastAsiaTheme="majorHAnsi" w:hAnsiTheme="majorHAnsi" w:cs="ITCFranklinGothicStd-Med"/>
          <w:color w:val="000000"/>
          <w:kern w:val="0"/>
          <w:sz w:val="32"/>
          <w:szCs w:val="32"/>
        </w:rPr>
        <w:t xml:space="preserve">The </w:t>
      </w: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 xml:space="preserve">print1.c </w:t>
      </w:r>
      <w:r w:rsidRPr="00DD032D">
        <w:rPr>
          <w:rFonts w:asciiTheme="majorHAnsi" w:eastAsiaTheme="majorHAnsi" w:hAnsiTheme="majorHAnsi" w:cs="ITCFranklinGothicStd-Med"/>
          <w:color w:val="000000"/>
          <w:kern w:val="0"/>
          <w:sz w:val="32"/>
          <w:szCs w:val="32"/>
        </w:rPr>
        <w:t>Program</w:t>
      </w:r>
    </w:p>
    <w:p w14:paraId="453B7255" w14:textId="77777777" w:rsidR="002C4D4F" w:rsidRPr="00DD032D" w:rsidRDefault="002C4D4F" w:rsidP="002C4D4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/* print1.c-displays some properties of printf() */</w:t>
      </w:r>
    </w:p>
    <w:p w14:paraId="149E09F0" w14:textId="77777777" w:rsidR="002C4D4F" w:rsidRPr="00DD032D" w:rsidRDefault="002C4D4F" w:rsidP="002C4D4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#include &lt;stdio.h&gt;</w:t>
      </w:r>
    </w:p>
    <w:p w14:paraId="0DEFF49D" w14:textId="77777777" w:rsidR="002C4D4F" w:rsidRPr="00DD032D" w:rsidRDefault="002C4D4F" w:rsidP="002C4D4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int main(void)</w:t>
      </w:r>
    </w:p>
    <w:p w14:paraId="4987D5E5" w14:textId="77777777" w:rsidR="002C4D4F" w:rsidRPr="00DD032D" w:rsidRDefault="002C4D4F" w:rsidP="002C4D4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{</w:t>
      </w:r>
    </w:p>
    <w:p w14:paraId="7B258822" w14:textId="77777777" w:rsidR="002C4D4F" w:rsidRPr="00DD032D" w:rsidRDefault="002C4D4F" w:rsidP="007D6D67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int ten = 10;</w:t>
      </w:r>
    </w:p>
    <w:p w14:paraId="69E4674D" w14:textId="77777777" w:rsidR="002C4D4F" w:rsidRPr="00DD032D" w:rsidRDefault="002C4D4F" w:rsidP="007D6D67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int two = 2;</w:t>
      </w:r>
    </w:p>
    <w:p w14:paraId="7A5BE4FD" w14:textId="77777777" w:rsidR="002C4D4F" w:rsidRPr="00DD032D" w:rsidRDefault="002C4D4F" w:rsidP="007D6D67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lastRenderedPageBreak/>
        <w:t>printf("Doing it right: ");</w:t>
      </w:r>
    </w:p>
    <w:p w14:paraId="326CACF4" w14:textId="77777777" w:rsidR="004064B0" w:rsidRPr="00DD032D" w:rsidRDefault="002C4D4F" w:rsidP="007D6D67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printf("%d minus %d is %d\n", ten, 2, ten - two );</w:t>
      </w:r>
    </w:p>
    <w:p w14:paraId="0E33EDFA" w14:textId="77777777" w:rsidR="002C4D4F" w:rsidRPr="00DD032D" w:rsidRDefault="002C4D4F" w:rsidP="007D6D67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printf("Doing it wrong: ");</w:t>
      </w:r>
    </w:p>
    <w:p w14:paraId="793D416B" w14:textId="77777777" w:rsidR="002C4D4F" w:rsidRPr="00DD032D" w:rsidRDefault="002C4D4F" w:rsidP="007D6D67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printf("%d minus %d is %d\n", ten ); // forgot 2 arguments</w:t>
      </w:r>
    </w:p>
    <w:p w14:paraId="3E03AF84" w14:textId="77777777" w:rsidR="002C4D4F" w:rsidRPr="00DD032D" w:rsidRDefault="002C4D4F" w:rsidP="007D6D67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return 0;</w:t>
      </w:r>
    </w:p>
    <w:p w14:paraId="2E71285B" w14:textId="77777777" w:rsidR="002C4D4F" w:rsidRPr="00DD032D" w:rsidRDefault="002C4D4F" w:rsidP="002C4D4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}</w:t>
      </w:r>
    </w:p>
    <w:p w14:paraId="4625F6E3" w14:textId="77777777" w:rsidR="002239F2" w:rsidRPr="00DD032D" w:rsidRDefault="002239F2" w:rsidP="002C4D4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32"/>
          <w:szCs w:val="32"/>
        </w:rPr>
      </w:pPr>
    </w:p>
    <w:p w14:paraId="397D3569" w14:textId="77777777" w:rsidR="004064B0" w:rsidRPr="00DD032D" w:rsidRDefault="002C4D4F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hint="eastAsia"/>
          <w:b/>
          <w:color w:val="FF0000"/>
          <w:sz w:val="32"/>
          <w:szCs w:val="32"/>
        </w:rPr>
        <w:t xml:space="preserve">3.3.5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>Octal and Hexadecimal</w:t>
      </w:r>
    </w:p>
    <w:p w14:paraId="1376D9E9" w14:textId="77777777" w:rsidR="002C4D4F" w:rsidRPr="00DD032D" w:rsidRDefault="000948AB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32"/>
          <w:szCs w:val="32"/>
        </w:rPr>
      </w:pPr>
      <w:r>
        <w:rPr>
          <w:rFonts w:asciiTheme="majorHAnsi" w:eastAsiaTheme="majorHAnsi" w:hAnsiTheme="majorHAnsi" w:cs="ITCFranklinGothicStd-Med"/>
          <w:kern w:val="0"/>
          <w:sz w:val="32"/>
          <w:szCs w:val="32"/>
        </w:rPr>
        <w:t>□</w:t>
      </w:r>
      <w:r w:rsidR="002C4D4F" w:rsidRPr="00DD032D">
        <w:rPr>
          <w:rFonts w:asciiTheme="majorHAnsi" w:eastAsiaTheme="majorHAnsi" w:hAnsiTheme="majorHAnsi" w:cs="ITCFranklinGothicStd-Med"/>
          <w:kern w:val="0"/>
          <w:sz w:val="32"/>
          <w:szCs w:val="32"/>
        </w:rPr>
        <w:t xml:space="preserve"> </w:t>
      </w:r>
      <w:r w:rsidR="002C4D4F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C assumes that integer constants are </w:t>
      </w:r>
      <w:r w:rsidR="002C4D4F" w:rsidRPr="00DD032D">
        <w:rPr>
          <w:rFonts w:asciiTheme="majorHAnsi" w:eastAsiaTheme="majorHAnsi" w:hAnsiTheme="majorHAnsi" w:cs="StoneSerifStd-Medium"/>
          <w:color w:val="FF0000"/>
          <w:kern w:val="0"/>
          <w:sz w:val="32"/>
          <w:szCs w:val="32"/>
        </w:rPr>
        <w:t>decimal</w:t>
      </w:r>
      <w:r w:rsidR="002C4D4F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, or </w:t>
      </w:r>
      <w:r w:rsidR="002C4D4F" w:rsidRPr="00DD032D">
        <w:rPr>
          <w:rFonts w:asciiTheme="majorHAnsi" w:eastAsiaTheme="majorHAnsi" w:hAnsiTheme="majorHAnsi" w:cs="StoneSerifStd-Medium"/>
          <w:color w:val="FF0000"/>
          <w:kern w:val="0"/>
          <w:sz w:val="32"/>
          <w:szCs w:val="32"/>
        </w:rPr>
        <w:t>base</w:t>
      </w:r>
      <w:r w:rsidR="002C4D4F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 10, numbers</w:t>
      </w:r>
    </w:p>
    <w:p w14:paraId="51926E2D" w14:textId="77777777" w:rsidR="002C4D4F" w:rsidRPr="00DD032D" w:rsidRDefault="000948AB" w:rsidP="002C4D4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32"/>
          <w:szCs w:val="32"/>
        </w:rPr>
      </w:pPr>
      <w:r>
        <w:rPr>
          <w:rFonts w:asciiTheme="majorHAnsi" w:eastAsiaTheme="majorHAnsi" w:hAnsiTheme="majorHAnsi" w:cs="StoneSerifStd-Medium"/>
          <w:kern w:val="0"/>
          <w:sz w:val="32"/>
          <w:szCs w:val="32"/>
        </w:rPr>
        <w:t>□</w:t>
      </w:r>
      <w:r w:rsidR="002C4D4F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 </w:t>
      </w:r>
      <w:r w:rsidR="002C4D4F" w:rsidRPr="00DD032D">
        <w:rPr>
          <w:rFonts w:asciiTheme="majorHAnsi" w:eastAsiaTheme="majorHAnsi" w:hAnsiTheme="majorHAnsi" w:cs="StoneSerifStd-Medium"/>
          <w:color w:val="FF0000"/>
          <w:kern w:val="0"/>
          <w:sz w:val="32"/>
          <w:szCs w:val="32"/>
        </w:rPr>
        <w:t>octal</w:t>
      </w:r>
      <w:r w:rsidR="002C4D4F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 (base 8) and </w:t>
      </w:r>
      <w:r w:rsidR="002C4D4F" w:rsidRPr="00DD032D">
        <w:rPr>
          <w:rFonts w:asciiTheme="majorHAnsi" w:eastAsiaTheme="majorHAnsi" w:hAnsiTheme="majorHAnsi" w:cs="StoneSerifStd-Medium"/>
          <w:color w:val="FF0000"/>
          <w:kern w:val="0"/>
          <w:sz w:val="32"/>
          <w:szCs w:val="32"/>
        </w:rPr>
        <w:t xml:space="preserve">hexadecimal </w:t>
      </w:r>
      <w:r w:rsidR="002C4D4F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(base 16) numbers</w:t>
      </w:r>
    </w:p>
    <w:p w14:paraId="79998677" w14:textId="77777777" w:rsidR="002C4D4F" w:rsidRPr="001D2682" w:rsidRDefault="002C4D4F" w:rsidP="001D2682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StoneSerifStd-Medium"/>
          <w:kern w:val="0"/>
          <w:sz w:val="32"/>
          <w:szCs w:val="32"/>
        </w:rPr>
      </w:pPr>
      <w:r w:rsidRPr="001D2682">
        <w:rPr>
          <w:rFonts w:asciiTheme="majorHAnsi" w:eastAsiaTheme="majorHAnsi" w:hAnsiTheme="majorHAnsi" w:cs="StoneSerifStd-Medium"/>
          <w:kern w:val="0"/>
          <w:sz w:val="32"/>
          <w:szCs w:val="32"/>
        </w:rPr>
        <w:t>the hexadecimal value 35 is the bit pattern 0011 0101</w:t>
      </w:r>
    </w:p>
    <w:p w14:paraId="11C8866F" w14:textId="77777777" w:rsidR="008231DB" w:rsidRPr="001D2682" w:rsidRDefault="008231DB" w:rsidP="001D2682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StoneSerifStd-Medium"/>
          <w:kern w:val="0"/>
          <w:sz w:val="32"/>
          <w:szCs w:val="32"/>
        </w:rPr>
      </w:pPr>
      <w:r w:rsidRPr="001D2682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In C, special </w:t>
      </w:r>
      <w:r w:rsidRPr="001D2682">
        <w:rPr>
          <w:rFonts w:asciiTheme="majorHAnsi" w:eastAsiaTheme="majorHAnsi" w:hAnsiTheme="majorHAnsi" w:cs="StoneSerifStd-Medium"/>
          <w:color w:val="FF0000"/>
          <w:kern w:val="0"/>
          <w:sz w:val="32"/>
          <w:szCs w:val="32"/>
        </w:rPr>
        <w:t>prefixes</w:t>
      </w:r>
      <w:r w:rsidRPr="001D2682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 indicate which number base you are using</w:t>
      </w:r>
    </w:p>
    <w:p w14:paraId="54DA05E6" w14:textId="77777777" w:rsidR="008231DB" w:rsidRPr="001D2682" w:rsidRDefault="008231DB" w:rsidP="001D268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 w:rsidRPr="001D2682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A prefix of </w:t>
      </w:r>
      <w:r w:rsidRPr="001D2682">
        <w:rPr>
          <w:rFonts w:asciiTheme="majorHAnsi" w:eastAsiaTheme="majorHAnsi" w:hAnsiTheme="majorHAnsi" w:cs="Courier"/>
          <w:color w:val="FF0000"/>
          <w:kern w:val="0"/>
          <w:sz w:val="32"/>
          <w:szCs w:val="32"/>
        </w:rPr>
        <w:t>0x</w:t>
      </w:r>
      <w:r w:rsidRPr="001D2682">
        <w:rPr>
          <w:rFonts w:asciiTheme="majorHAnsi" w:eastAsiaTheme="majorHAnsi" w:hAnsiTheme="majorHAnsi" w:cs="Courier"/>
          <w:kern w:val="0"/>
          <w:sz w:val="32"/>
          <w:szCs w:val="32"/>
        </w:rPr>
        <w:t xml:space="preserve"> </w:t>
      </w:r>
      <w:r w:rsidRPr="001D2682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or </w:t>
      </w:r>
      <w:r w:rsidRPr="001D2682">
        <w:rPr>
          <w:rFonts w:asciiTheme="majorHAnsi" w:eastAsiaTheme="majorHAnsi" w:hAnsiTheme="majorHAnsi" w:cs="Courier"/>
          <w:kern w:val="0"/>
          <w:sz w:val="32"/>
          <w:szCs w:val="32"/>
        </w:rPr>
        <w:t xml:space="preserve">0X </w:t>
      </w:r>
      <w:r w:rsidRPr="001D2682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(zero-ex) means that you are specifying a hexadecimal value, so 16 is written as </w:t>
      </w:r>
      <w:r w:rsidRPr="001D2682">
        <w:rPr>
          <w:rFonts w:asciiTheme="majorHAnsi" w:eastAsiaTheme="majorHAnsi" w:hAnsiTheme="majorHAnsi" w:cs="Courier"/>
          <w:kern w:val="0"/>
          <w:sz w:val="32"/>
          <w:szCs w:val="32"/>
        </w:rPr>
        <w:t xml:space="preserve">0x10 </w:t>
      </w:r>
      <w:r w:rsidRPr="001D2682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, or </w:t>
      </w:r>
      <w:r w:rsidRPr="001D2682">
        <w:rPr>
          <w:rFonts w:asciiTheme="majorHAnsi" w:eastAsiaTheme="majorHAnsi" w:hAnsiTheme="majorHAnsi" w:cs="Courier"/>
          <w:kern w:val="0"/>
          <w:sz w:val="32"/>
          <w:szCs w:val="32"/>
        </w:rPr>
        <w:t xml:space="preserve">0X10 </w:t>
      </w:r>
      <w:r w:rsidRPr="001D2682">
        <w:rPr>
          <w:rFonts w:asciiTheme="majorHAnsi" w:eastAsiaTheme="majorHAnsi" w:hAnsiTheme="majorHAnsi" w:cs="StoneSerifStd-Medium"/>
          <w:kern w:val="0"/>
          <w:sz w:val="32"/>
          <w:szCs w:val="32"/>
        </w:rPr>
        <w:t>, in hexadecimal</w:t>
      </w:r>
    </w:p>
    <w:p w14:paraId="4B211D86" w14:textId="77777777" w:rsidR="008231DB" w:rsidRPr="001D2682" w:rsidRDefault="008231DB" w:rsidP="001D2682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 w:rsidRPr="001D2682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a </w:t>
      </w:r>
      <w:r w:rsidRPr="001D2682">
        <w:rPr>
          <w:rFonts w:asciiTheme="majorHAnsi" w:eastAsiaTheme="majorHAnsi" w:hAnsiTheme="majorHAnsi" w:cs="Courier"/>
          <w:kern w:val="0"/>
          <w:sz w:val="32"/>
          <w:szCs w:val="32"/>
        </w:rPr>
        <w:t xml:space="preserve">0 </w:t>
      </w:r>
      <w:r w:rsidRPr="001D2682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(zero) </w:t>
      </w:r>
      <w:r w:rsidRPr="001D2682">
        <w:rPr>
          <w:rFonts w:asciiTheme="majorHAnsi" w:eastAsiaTheme="majorHAnsi" w:hAnsiTheme="majorHAnsi" w:cs="StoneSerifStd-Medium"/>
          <w:color w:val="FF0000"/>
          <w:kern w:val="0"/>
          <w:sz w:val="32"/>
          <w:szCs w:val="32"/>
        </w:rPr>
        <w:t>prefix</w:t>
      </w:r>
      <w:r w:rsidRPr="001D2682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 means that you are writing in </w:t>
      </w:r>
      <w:r w:rsidRPr="001D2682">
        <w:rPr>
          <w:rFonts w:asciiTheme="majorHAnsi" w:eastAsiaTheme="majorHAnsi" w:hAnsiTheme="majorHAnsi" w:cs="StoneSerifStd-Medium"/>
          <w:color w:val="FF0000"/>
          <w:kern w:val="0"/>
          <w:sz w:val="32"/>
          <w:szCs w:val="32"/>
        </w:rPr>
        <w:t>octal.</w:t>
      </w:r>
    </w:p>
    <w:p w14:paraId="507676C5" w14:textId="77777777" w:rsidR="004064B0" w:rsidRPr="00DD032D" w:rsidRDefault="000948AB" w:rsidP="007D6D67">
      <w:pPr>
        <w:wordWrap/>
        <w:adjustRightInd w:val="0"/>
        <w:spacing w:after="0" w:line="240" w:lineRule="auto"/>
        <w:ind w:left="800" w:firstLine="800"/>
        <w:jc w:val="left"/>
        <w:rPr>
          <w:rFonts w:asciiTheme="majorHAnsi" w:eastAsiaTheme="majorHAnsi" w:hAnsiTheme="majorHAnsi" w:cs="StoneSerifStd-Medium"/>
          <w:kern w:val="0"/>
          <w:sz w:val="32"/>
          <w:szCs w:val="32"/>
        </w:rPr>
      </w:pPr>
      <w:r>
        <w:rPr>
          <w:rFonts w:asciiTheme="majorHAnsi" w:eastAsiaTheme="majorHAnsi" w:hAnsiTheme="majorHAnsi" w:cs="StoneSerifStd-Medium"/>
          <w:kern w:val="0"/>
          <w:sz w:val="32"/>
          <w:szCs w:val="32"/>
        </w:rPr>
        <w:t>•</w:t>
      </w:r>
      <w:r w:rsidR="008231DB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 the decimal value 16 is written as </w:t>
      </w:r>
      <w:r w:rsidR="008231DB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020 </w:t>
      </w:r>
      <w:r w:rsidR="008231DB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in octal</w:t>
      </w:r>
    </w:p>
    <w:p w14:paraId="6BB73C47" w14:textId="77777777" w:rsidR="002239F2" w:rsidRPr="00DD032D" w:rsidRDefault="002239F2" w:rsidP="008231D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32"/>
          <w:szCs w:val="32"/>
        </w:rPr>
      </w:pPr>
    </w:p>
    <w:p w14:paraId="6F907264" w14:textId="77777777" w:rsidR="004064B0" w:rsidRPr="00DD032D" w:rsidRDefault="008231DB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</w:pPr>
      <w:r w:rsidRPr="00DD032D">
        <w:rPr>
          <w:rFonts w:asciiTheme="majorHAnsi" w:eastAsiaTheme="majorHAnsi" w:hAnsiTheme="majorHAnsi"/>
          <w:b/>
          <w:color w:val="FF0000"/>
          <w:sz w:val="32"/>
          <w:szCs w:val="32"/>
        </w:rPr>
        <w:t xml:space="preserve">3.3.6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>Displaying Octal and Hexadecimal</w:t>
      </w:r>
    </w:p>
    <w:p w14:paraId="13815740" w14:textId="77777777" w:rsidR="008231DB" w:rsidRPr="00DD032D" w:rsidRDefault="000948AB" w:rsidP="008231D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cs="ITCFranklinGothicStd-Med"/>
          <w:kern w:val="0"/>
          <w:sz w:val="32"/>
          <w:szCs w:val="32"/>
        </w:rPr>
        <w:lastRenderedPageBreak/>
        <w:t>□</w:t>
      </w:r>
      <w:r w:rsidR="008231DB" w:rsidRPr="00DD032D">
        <w:rPr>
          <w:rFonts w:asciiTheme="majorHAnsi" w:eastAsiaTheme="majorHAnsi" w:hAnsiTheme="majorHAnsi" w:cs="ITCFranklinGothicStd-Med"/>
          <w:kern w:val="0"/>
          <w:sz w:val="32"/>
          <w:szCs w:val="32"/>
        </w:rPr>
        <w:t xml:space="preserve"> </w:t>
      </w:r>
      <w:r w:rsidR="008231DB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To display an integer in octal notation instead of decimal, use </w:t>
      </w:r>
      <w:r w:rsidR="008231DB" w:rsidRPr="00DD032D">
        <w:rPr>
          <w:rFonts w:asciiTheme="majorHAnsi" w:eastAsiaTheme="majorHAnsi" w:hAnsiTheme="majorHAnsi" w:cs="Courier"/>
          <w:color w:val="FF0000"/>
          <w:kern w:val="0"/>
          <w:sz w:val="32"/>
          <w:szCs w:val="32"/>
        </w:rPr>
        <w:t>%o</w:t>
      </w:r>
      <w:r w:rsidR="008231DB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 </w:t>
      </w:r>
      <w:r w:rsidR="008231DB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instead of </w:t>
      </w:r>
      <w:r w:rsidR="008231DB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%d </w:t>
      </w:r>
    </w:p>
    <w:p w14:paraId="63FCDB89" w14:textId="77777777" w:rsidR="004064B0" w:rsidRPr="00DD032D" w:rsidRDefault="000948AB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□</w:t>
      </w:r>
      <w:r w:rsidR="008231DB" w:rsidRPr="00DD032D">
        <w:rPr>
          <w:rFonts w:asciiTheme="majorHAnsi" w:eastAsiaTheme="majorHAnsi" w:hAnsiTheme="majorHAnsi"/>
          <w:sz w:val="32"/>
          <w:szCs w:val="32"/>
        </w:rPr>
        <w:t xml:space="preserve"> </w:t>
      </w:r>
      <w:r w:rsidR="008231DB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To display an integer in hexadecimal, use </w:t>
      </w:r>
      <w:r w:rsidR="008231DB" w:rsidRPr="00DD032D">
        <w:rPr>
          <w:rFonts w:asciiTheme="majorHAnsi" w:eastAsiaTheme="majorHAnsi" w:hAnsiTheme="majorHAnsi" w:cs="Courier"/>
          <w:color w:val="FF0000"/>
          <w:kern w:val="0"/>
          <w:sz w:val="32"/>
          <w:szCs w:val="32"/>
        </w:rPr>
        <w:t>%x</w:t>
      </w:r>
    </w:p>
    <w:p w14:paraId="767EF3D4" w14:textId="77777777" w:rsidR="008231DB" w:rsidRPr="00DD032D" w:rsidRDefault="000948AB" w:rsidP="008231D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32"/>
          <w:szCs w:val="32"/>
        </w:rPr>
      </w:pPr>
      <w:r>
        <w:rPr>
          <w:rFonts w:asciiTheme="majorHAnsi" w:eastAsiaTheme="majorHAnsi" w:hAnsiTheme="majorHAnsi" w:cs="Courier"/>
          <w:kern w:val="0"/>
          <w:sz w:val="32"/>
          <w:szCs w:val="32"/>
        </w:rPr>
        <w:t>□</w:t>
      </w:r>
      <w:r w:rsidR="008231DB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 </w:t>
      </w:r>
      <w:r w:rsidR="008231DB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If you want to display the C prefixes, you can use specifiers </w:t>
      </w:r>
      <w:r w:rsidR="008231DB" w:rsidRPr="00DD032D">
        <w:rPr>
          <w:rFonts w:asciiTheme="majorHAnsi" w:eastAsiaTheme="majorHAnsi" w:hAnsiTheme="majorHAnsi" w:cs="Courier"/>
          <w:color w:val="FF0000"/>
          <w:kern w:val="0"/>
          <w:sz w:val="32"/>
          <w:szCs w:val="32"/>
        </w:rPr>
        <w:t xml:space="preserve">%#o </w:t>
      </w:r>
      <w:r w:rsidR="008231DB" w:rsidRPr="00DD032D">
        <w:rPr>
          <w:rFonts w:asciiTheme="majorHAnsi" w:eastAsiaTheme="majorHAnsi" w:hAnsiTheme="majorHAnsi" w:cs="StoneSerifStd-Medium"/>
          <w:color w:val="FF0000"/>
          <w:kern w:val="0"/>
          <w:sz w:val="32"/>
          <w:szCs w:val="32"/>
        </w:rPr>
        <w:t xml:space="preserve">, </w:t>
      </w:r>
      <w:r w:rsidR="008231DB" w:rsidRPr="00DD032D">
        <w:rPr>
          <w:rFonts w:asciiTheme="majorHAnsi" w:eastAsiaTheme="majorHAnsi" w:hAnsiTheme="majorHAnsi" w:cs="Courier"/>
          <w:color w:val="FF0000"/>
          <w:kern w:val="0"/>
          <w:sz w:val="32"/>
          <w:szCs w:val="32"/>
        </w:rPr>
        <w:t xml:space="preserve">%#x </w:t>
      </w:r>
      <w:r w:rsidR="008231DB" w:rsidRPr="00DD032D">
        <w:rPr>
          <w:rFonts w:asciiTheme="majorHAnsi" w:eastAsiaTheme="majorHAnsi" w:hAnsiTheme="majorHAnsi" w:cs="StoneSerifStd-Medium"/>
          <w:color w:val="FF0000"/>
          <w:kern w:val="0"/>
          <w:sz w:val="32"/>
          <w:szCs w:val="32"/>
        </w:rPr>
        <w:t xml:space="preserve">, and </w:t>
      </w:r>
      <w:r w:rsidR="008231DB" w:rsidRPr="00DD032D">
        <w:rPr>
          <w:rFonts w:asciiTheme="majorHAnsi" w:eastAsiaTheme="majorHAnsi" w:hAnsiTheme="majorHAnsi" w:cs="Courier"/>
          <w:color w:val="FF0000"/>
          <w:kern w:val="0"/>
          <w:sz w:val="32"/>
          <w:szCs w:val="32"/>
        </w:rPr>
        <w:t xml:space="preserve">%#X </w:t>
      </w:r>
      <w:r w:rsidR="008231DB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to generate the </w:t>
      </w:r>
      <w:r w:rsidR="008231DB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0 </w:t>
      </w:r>
      <w:r w:rsidR="008231DB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, </w:t>
      </w:r>
      <w:r w:rsidR="008231DB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0x </w:t>
      </w:r>
      <w:r w:rsidR="008231DB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,</w:t>
      </w:r>
    </w:p>
    <w:p w14:paraId="7F5CFCC7" w14:textId="77777777" w:rsidR="008231DB" w:rsidRPr="00DD032D" w:rsidRDefault="008231DB" w:rsidP="008231D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32"/>
          <w:szCs w:val="32"/>
        </w:rPr>
      </w:pPr>
      <w:r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and </w:t>
      </w: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0X </w:t>
      </w:r>
      <w:r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prefixes respectively.</w:t>
      </w:r>
    </w:p>
    <w:p w14:paraId="2D5A6CBC" w14:textId="77777777" w:rsidR="004064B0" w:rsidRPr="00DD032D" w:rsidRDefault="004064B0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32"/>
          <w:szCs w:val="32"/>
        </w:rPr>
      </w:pPr>
    </w:p>
    <w:p w14:paraId="010A2751" w14:textId="77777777" w:rsidR="008231DB" w:rsidRPr="00DD032D" w:rsidRDefault="008231DB" w:rsidP="008231D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ITCFranklinGothicStd-Book"/>
          <w:color w:val="333333"/>
          <w:kern w:val="0"/>
          <w:sz w:val="32"/>
          <w:szCs w:val="32"/>
        </w:rPr>
        <w:t xml:space="preserve">Listing 3.3 </w:t>
      </w:r>
      <w:r w:rsidRPr="00DD032D">
        <w:rPr>
          <w:rFonts w:asciiTheme="majorHAnsi" w:eastAsiaTheme="majorHAnsi" w:hAnsiTheme="majorHAnsi" w:cs="ITCFranklinGothicStd-Med"/>
          <w:color w:val="000000"/>
          <w:kern w:val="0"/>
          <w:sz w:val="32"/>
          <w:szCs w:val="32"/>
        </w:rPr>
        <w:t xml:space="preserve">The </w:t>
      </w: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 xml:space="preserve">bases.c </w:t>
      </w:r>
      <w:r w:rsidRPr="00DD032D">
        <w:rPr>
          <w:rFonts w:asciiTheme="majorHAnsi" w:eastAsiaTheme="majorHAnsi" w:hAnsiTheme="majorHAnsi" w:cs="ITCFranklinGothicStd-Med"/>
          <w:color w:val="000000"/>
          <w:kern w:val="0"/>
          <w:sz w:val="32"/>
          <w:szCs w:val="32"/>
        </w:rPr>
        <w:t>Program</w:t>
      </w:r>
    </w:p>
    <w:p w14:paraId="7D92F8AF" w14:textId="77777777" w:rsidR="008231DB" w:rsidRPr="00DD032D" w:rsidRDefault="008231DB" w:rsidP="008231D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/* bases.c--prints 100 in decimal, octal, and hex */</w:t>
      </w:r>
    </w:p>
    <w:p w14:paraId="0A5B3C80" w14:textId="77777777" w:rsidR="008231DB" w:rsidRPr="00DD032D" w:rsidRDefault="008231DB" w:rsidP="008231D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#include &lt;stdio.h&gt;</w:t>
      </w:r>
    </w:p>
    <w:p w14:paraId="692CC14E" w14:textId="77777777" w:rsidR="008231DB" w:rsidRPr="00DD032D" w:rsidRDefault="008231DB" w:rsidP="008231D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int main(void)</w:t>
      </w:r>
    </w:p>
    <w:p w14:paraId="7500C020" w14:textId="77777777" w:rsidR="008231DB" w:rsidRPr="00DD032D" w:rsidRDefault="008231DB" w:rsidP="008231D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{</w:t>
      </w:r>
    </w:p>
    <w:p w14:paraId="38D76FF4" w14:textId="77777777" w:rsidR="008231DB" w:rsidRPr="00DD032D" w:rsidRDefault="008231DB" w:rsidP="007D6D67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int x = 100;</w:t>
      </w:r>
    </w:p>
    <w:p w14:paraId="3BEEC5DF" w14:textId="77777777" w:rsidR="008231DB" w:rsidRPr="00DD032D" w:rsidRDefault="008231DB" w:rsidP="007D6D67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printf("dec = %d; octal = %o; hex = %x\n", x, x, x);</w:t>
      </w:r>
    </w:p>
    <w:p w14:paraId="5229DADF" w14:textId="77777777" w:rsidR="008231DB" w:rsidRPr="00DD032D" w:rsidRDefault="008231DB" w:rsidP="007D6D67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printf("dec = %d; octal = %#o; hex = %#x\n", x, x, x);</w:t>
      </w:r>
    </w:p>
    <w:p w14:paraId="2ABE7534" w14:textId="77777777" w:rsidR="008231DB" w:rsidRPr="00DD032D" w:rsidRDefault="008231DB" w:rsidP="007D6D67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return 0;</w:t>
      </w:r>
    </w:p>
    <w:p w14:paraId="67A31DB6" w14:textId="77777777" w:rsidR="008231DB" w:rsidRPr="00DD032D" w:rsidRDefault="008231DB" w:rsidP="008231D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}</w:t>
      </w:r>
    </w:p>
    <w:p w14:paraId="77B7B671" w14:textId="77777777" w:rsidR="004064B0" w:rsidRPr="00DD032D" w:rsidRDefault="008231DB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32"/>
          <w:szCs w:val="32"/>
        </w:rPr>
      </w:pPr>
      <w:r w:rsidRPr="00DD032D">
        <w:rPr>
          <w:rFonts w:asciiTheme="majorHAnsi" w:eastAsiaTheme="majorHAnsi" w:hAnsiTheme="majorHAnsi"/>
          <w:noProof/>
          <w:sz w:val="32"/>
          <w:szCs w:val="32"/>
        </w:rPr>
        <w:drawing>
          <wp:inline distT="0" distB="0" distL="0" distR="0" wp14:anchorId="51C80CE3" wp14:editId="02A353A2">
            <wp:extent cx="3657600" cy="7143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F965" w14:textId="77777777" w:rsidR="008231DB" w:rsidRPr="00DD032D" w:rsidRDefault="008231DB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32"/>
          <w:szCs w:val="32"/>
        </w:rPr>
      </w:pPr>
    </w:p>
    <w:p w14:paraId="4E128AB5" w14:textId="77777777" w:rsidR="008231DB" w:rsidRPr="00DD032D" w:rsidRDefault="00553B36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hint="eastAsia"/>
          <w:b/>
          <w:color w:val="FF0000"/>
          <w:sz w:val="32"/>
          <w:szCs w:val="32"/>
        </w:rPr>
        <w:t xml:space="preserve">3.3.7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>Other Integer Types</w:t>
      </w:r>
    </w:p>
    <w:p w14:paraId="386014A0" w14:textId="77777777" w:rsidR="00553B36" w:rsidRPr="00DD032D" w:rsidRDefault="000948AB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32"/>
          <w:szCs w:val="32"/>
        </w:rPr>
      </w:pPr>
      <w:r>
        <w:rPr>
          <w:rFonts w:asciiTheme="majorHAnsi" w:eastAsiaTheme="majorHAnsi" w:hAnsiTheme="majorHAnsi" w:cs="ITCFranklinGothicStd-Med"/>
          <w:kern w:val="0"/>
          <w:sz w:val="32"/>
          <w:szCs w:val="32"/>
        </w:rPr>
        <w:t>□</w:t>
      </w:r>
      <w:r w:rsidR="00553B36" w:rsidRPr="00DD032D">
        <w:rPr>
          <w:rFonts w:asciiTheme="majorHAnsi" w:eastAsiaTheme="majorHAnsi" w:hAnsiTheme="majorHAnsi" w:cs="ITCFranklinGothicStd-Med"/>
          <w:kern w:val="0"/>
          <w:sz w:val="32"/>
          <w:szCs w:val="32"/>
        </w:rPr>
        <w:t xml:space="preserve"> </w:t>
      </w:r>
      <w:r w:rsidR="00553B36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to modify the basic integer type: </w:t>
      </w:r>
      <w:r w:rsidR="00553B36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short </w:t>
      </w:r>
      <w:r w:rsidR="00553B36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, </w:t>
      </w:r>
      <w:r w:rsidR="00553B36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long </w:t>
      </w:r>
      <w:r w:rsidR="00553B36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, and </w:t>
      </w:r>
      <w:r w:rsidR="00553B36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unsigned </w:t>
      </w:r>
      <w:r w:rsidR="00553B36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.</w:t>
      </w:r>
    </w:p>
    <w:p w14:paraId="590413EB" w14:textId="77777777" w:rsidR="00553B36" w:rsidRPr="001D2682" w:rsidRDefault="00553B36" w:rsidP="001D2682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 w:rsidRPr="001D2682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The type </w:t>
      </w:r>
      <w:r w:rsidRPr="001D2682">
        <w:rPr>
          <w:rFonts w:asciiTheme="majorHAnsi" w:eastAsiaTheme="majorHAnsi" w:hAnsiTheme="majorHAnsi" w:cs="Courier"/>
          <w:kern w:val="0"/>
          <w:sz w:val="32"/>
          <w:szCs w:val="32"/>
        </w:rPr>
        <w:t>short int</w:t>
      </w:r>
    </w:p>
    <w:p w14:paraId="0C7CF764" w14:textId="77777777" w:rsidR="004064B0" w:rsidRPr="001D2682" w:rsidRDefault="00553B36" w:rsidP="001D2682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1D2682">
        <w:rPr>
          <w:rFonts w:asciiTheme="majorHAnsi" w:eastAsiaTheme="majorHAnsi" w:hAnsiTheme="majorHAnsi" w:cs="StoneSerifStd-Medium"/>
          <w:kern w:val="0"/>
          <w:sz w:val="32"/>
          <w:szCs w:val="32"/>
        </w:rPr>
        <w:lastRenderedPageBreak/>
        <w:t xml:space="preserve">The type </w:t>
      </w:r>
      <w:r w:rsidRPr="001D2682">
        <w:rPr>
          <w:rFonts w:asciiTheme="majorHAnsi" w:eastAsiaTheme="majorHAnsi" w:hAnsiTheme="majorHAnsi" w:cs="Courier"/>
          <w:kern w:val="0"/>
          <w:sz w:val="32"/>
          <w:szCs w:val="32"/>
        </w:rPr>
        <w:t>long int</w:t>
      </w:r>
    </w:p>
    <w:p w14:paraId="312B62B6" w14:textId="77777777" w:rsidR="00553B36" w:rsidRPr="001D2682" w:rsidRDefault="00553B36" w:rsidP="001D2682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1D2682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The type </w:t>
      </w:r>
      <w:r w:rsidRPr="001D2682">
        <w:rPr>
          <w:rFonts w:asciiTheme="majorHAnsi" w:eastAsiaTheme="majorHAnsi" w:hAnsiTheme="majorHAnsi" w:cs="Courier"/>
          <w:kern w:val="0"/>
          <w:sz w:val="32"/>
          <w:szCs w:val="32"/>
        </w:rPr>
        <w:t>long long int</w:t>
      </w:r>
    </w:p>
    <w:p w14:paraId="6876C079" w14:textId="77777777" w:rsidR="00553B36" w:rsidRPr="001D2682" w:rsidRDefault="00553B36" w:rsidP="001D2682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1D2682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The type </w:t>
      </w:r>
      <w:r w:rsidRPr="001D2682">
        <w:rPr>
          <w:rFonts w:asciiTheme="majorHAnsi" w:eastAsiaTheme="majorHAnsi" w:hAnsiTheme="majorHAnsi" w:cs="Courier"/>
          <w:kern w:val="0"/>
          <w:sz w:val="32"/>
          <w:szCs w:val="32"/>
        </w:rPr>
        <w:t>unsigned int</w:t>
      </w:r>
    </w:p>
    <w:p w14:paraId="2EC2D26D" w14:textId="77777777" w:rsidR="00553B36" w:rsidRPr="001D2682" w:rsidRDefault="00553B36" w:rsidP="001D2682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1D2682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The types </w:t>
      </w:r>
      <w:r w:rsidRPr="001D2682">
        <w:rPr>
          <w:rFonts w:asciiTheme="majorHAnsi" w:eastAsiaTheme="majorHAnsi" w:hAnsiTheme="majorHAnsi" w:cs="Courier"/>
          <w:kern w:val="0"/>
          <w:sz w:val="32"/>
          <w:szCs w:val="32"/>
        </w:rPr>
        <w:t>unsigned long int</w:t>
      </w:r>
    </w:p>
    <w:p w14:paraId="030F6BBB" w14:textId="77777777" w:rsidR="00553B36" w:rsidRPr="001D2682" w:rsidRDefault="00553B36" w:rsidP="001D2682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1D2682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The keyword </w:t>
      </w:r>
      <w:r w:rsidRPr="001D2682">
        <w:rPr>
          <w:rFonts w:asciiTheme="majorHAnsi" w:eastAsiaTheme="majorHAnsi" w:hAnsiTheme="majorHAnsi" w:cs="Courier"/>
          <w:kern w:val="0"/>
          <w:sz w:val="32"/>
          <w:szCs w:val="32"/>
        </w:rPr>
        <w:t>signed</w:t>
      </w:r>
    </w:p>
    <w:p w14:paraId="01A48708" w14:textId="77777777" w:rsidR="00553B36" w:rsidRPr="001D2682" w:rsidRDefault="00553B36" w:rsidP="001D2682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StoneSerifStd-Medium"/>
          <w:kern w:val="0"/>
          <w:sz w:val="32"/>
          <w:szCs w:val="32"/>
        </w:rPr>
      </w:pPr>
      <w:r w:rsidRPr="001D2682">
        <w:rPr>
          <w:rFonts w:asciiTheme="majorHAnsi" w:eastAsiaTheme="majorHAnsi" w:hAnsiTheme="majorHAnsi" w:cs="StoneSerifStd-Medium"/>
          <w:kern w:val="0"/>
          <w:sz w:val="32"/>
          <w:szCs w:val="32"/>
        </w:rPr>
        <w:t>any of the signed types to make your intent explicit</w:t>
      </w:r>
    </w:p>
    <w:p w14:paraId="1FDCE3D3" w14:textId="77777777" w:rsidR="00553B36" w:rsidRPr="001D2682" w:rsidRDefault="00553B36" w:rsidP="001D2682">
      <w:pPr>
        <w:pStyle w:val="a3"/>
        <w:numPr>
          <w:ilvl w:val="3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1D2682">
        <w:rPr>
          <w:rFonts w:asciiTheme="majorHAnsi" w:eastAsiaTheme="majorHAnsi" w:hAnsiTheme="majorHAnsi" w:cs="Courier"/>
          <w:kern w:val="0"/>
          <w:sz w:val="32"/>
          <w:szCs w:val="32"/>
        </w:rPr>
        <w:t xml:space="preserve">short </w:t>
      </w:r>
      <w:r w:rsidRPr="001D2682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, </w:t>
      </w:r>
      <w:r w:rsidRPr="001D2682">
        <w:rPr>
          <w:rFonts w:asciiTheme="majorHAnsi" w:eastAsiaTheme="majorHAnsi" w:hAnsiTheme="majorHAnsi" w:cs="Courier"/>
          <w:kern w:val="0"/>
          <w:sz w:val="32"/>
          <w:szCs w:val="32"/>
        </w:rPr>
        <w:t xml:space="preserve">short int </w:t>
      </w:r>
      <w:r w:rsidRPr="001D2682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, </w:t>
      </w:r>
      <w:r w:rsidRPr="001D2682">
        <w:rPr>
          <w:rFonts w:asciiTheme="majorHAnsi" w:eastAsiaTheme="majorHAnsi" w:hAnsiTheme="majorHAnsi" w:cs="Courier"/>
          <w:kern w:val="0"/>
          <w:sz w:val="32"/>
          <w:szCs w:val="32"/>
        </w:rPr>
        <w:t xml:space="preserve">signed short </w:t>
      </w:r>
      <w:r w:rsidRPr="001D2682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, and </w:t>
      </w:r>
      <w:r w:rsidRPr="001D2682">
        <w:rPr>
          <w:rFonts w:asciiTheme="majorHAnsi" w:eastAsiaTheme="majorHAnsi" w:hAnsiTheme="majorHAnsi" w:cs="Courier"/>
          <w:kern w:val="0"/>
          <w:sz w:val="32"/>
          <w:szCs w:val="32"/>
        </w:rPr>
        <w:t xml:space="preserve">signed short int </w:t>
      </w:r>
      <w:r w:rsidRPr="001D2682">
        <w:rPr>
          <w:rFonts w:asciiTheme="majorHAnsi" w:eastAsiaTheme="majorHAnsi" w:hAnsiTheme="majorHAnsi" w:cs="StoneSerifStd-Medium"/>
          <w:kern w:val="0"/>
          <w:sz w:val="32"/>
          <w:szCs w:val="32"/>
        </w:rPr>
        <w:t>are all names for the same type.</w:t>
      </w:r>
    </w:p>
    <w:p w14:paraId="781CDCAD" w14:textId="77777777" w:rsidR="00553B36" w:rsidRPr="00DD032D" w:rsidRDefault="00553B36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hint="eastAsia"/>
          <w:b/>
          <w:color w:val="FF0000"/>
          <w:sz w:val="32"/>
          <w:szCs w:val="32"/>
        </w:rPr>
        <w:t xml:space="preserve">3.3.8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>Declaring Other Integer Types</w:t>
      </w:r>
    </w:p>
    <w:p w14:paraId="064ACD67" w14:textId="77777777" w:rsidR="00553B36" w:rsidRPr="00DD032D" w:rsidRDefault="00553B36" w:rsidP="00553B3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long int estine;</w:t>
      </w:r>
    </w:p>
    <w:p w14:paraId="7EB69D8A" w14:textId="77777777" w:rsidR="00553B36" w:rsidRPr="00DD032D" w:rsidRDefault="00553B36" w:rsidP="00553B3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long johns;</w:t>
      </w:r>
    </w:p>
    <w:p w14:paraId="3EC6AF05" w14:textId="77777777" w:rsidR="00553B36" w:rsidRPr="00DD032D" w:rsidRDefault="00553B36" w:rsidP="00553B3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short int erns;</w:t>
      </w:r>
    </w:p>
    <w:p w14:paraId="67351E44" w14:textId="77777777" w:rsidR="00553B36" w:rsidRPr="00DD032D" w:rsidRDefault="00553B36" w:rsidP="00553B3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short ribs;</w:t>
      </w:r>
    </w:p>
    <w:p w14:paraId="7BD71388" w14:textId="77777777" w:rsidR="00553B36" w:rsidRPr="00DD032D" w:rsidRDefault="00553B36" w:rsidP="00553B3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unsigned int s_count;</w:t>
      </w:r>
    </w:p>
    <w:p w14:paraId="051539C7" w14:textId="77777777" w:rsidR="00553B36" w:rsidRPr="00DD032D" w:rsidRDefault="00553B36" w:rsidP="00553B3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unsigned players;</w:t>
      </w:r>
    </w:p>
    <w:p w14:paraId="1A563407" w14:textId="77777777" w:rsidR="00553B36" w:rsidRPr="00DD032D" w:rsidRDefault="00553B36" w:rsidP="00553B3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unsigned long headcount;</w:t>
      </w:r>
    </w:p>
    <w:p w14:paraId="7816B4E0" w14:textId="77777777" w:rsidR="00553B36" w:rsidRPr="00DD032D" w:rsidRDefault="00553B36" w:rsidP="00553B3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unsigned short yesvotes;</w:t>
      </w:r>
    </w:p>
    <w:p w14:paraId="1A25E864" w14:textId="77777777" w:rsidR="00553B36" w:rsidRPr="00DD032D" w:rsidRDefault="00553B36" w:rsidP="00553B3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long long ago;</w:t>
      </w:r>
    </w:p>
    <w:p w14:paraId="3B511746" w14:textId="77777777" w:rsidR="004064B0" w:rsidRPr="00DD032D" w:rsidRDefault="004064B0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32"/>
          <w:szCs w:val="32"/>
        </w:rPr>
      </w:pPr>
    </w:p>
    <w:p w14:paraId="30F6B531" w14:textId="77777777" w:rsidR="004064B0" w:rsidRPr="00DD032D" w:rsidRDefault="00553B36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hint="eastAsia"/>
          <w:b/>
          <w:color w:val="FF0000"/>
          <w:sz w:val="32"/>
          <w:szCs w:val="32"/>
        </w:rPr>
        <w:t xml:space="preserve">3.3.9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>Integer Overflow</w:t>
      </w:r>
    </w:p>
    <w:p w14:paraId="0391EDB3" w14:textId="77777777" w:rsidR="00553B36" w:rsidRPr="00DD032D" w:rsidRDefault="000948AB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>
        <w:rPr>
          <w:rFonts w:asciiTheme="majorHAnsi" w:eastAsiaTheme="majorHAnsi" w:hAnsiTheme="majorHAnsi" w:cs="ITCFranklinGothicStd-Med"/>
          <w:color w:val="333333"/>
          <w:kern w:val="0"/>
          <w:sz w:val="32"/>
          <w:szCs w:val="32"/>
        </w:rPr>
        <w:t>□</w:t>
      </w:r>
      <w:r w:rsidR="00FA32CC" w:rsidRPr="00DD032D">
        <w:rPr>
          <w:rFonts w:asciiTheme="majorHAnsi" w:eastAsiaTheme="majorHAnsi" w:hAnsiTheme="majorHAnsi" w:cs="ITCFranklinGothicStd-Med"/>
          <w:color w:val="333333"/>
          <w:kern w:val="0"/>
          <w:sz w:val="32"/>
          <w:szCs w:val="32"/>
        </w:rPr>
        <w:t xml:space="preserve"> </w:t>
      </w:r>
      <w:r w:rsidR="00FA32CC" w:rsidRPr="00DD032D">
        <w:rPr>
          <w:rFonts w:asciiTheme="majorHAnsi" w:eastAsiaTheme="majorHAnsi" w:hAnsiTheme="majorHAnsi" w:cs="ITCFranklinGothicStd-Book"/>
          <w:kern w:val="0"/>
          <w:sz w:val="32"/>
          <w:szCs w:val="32"/>
        </w:rPr>
        <w:t xml:space="preserve">uses the </w:t>
      </w:r>
      <w:r w:rsidR="00FA32CC" w:rsidRPr="00DD032D">
        <w:rPr>
          <w:rFonts w:asciiTheme="majorHAnsi" w:eastAsiaTheme="majorHAnsi" w:hAnsiTheme="majorHAnsi" w:cs="Courier"/>
          <w:color w:val="FF0000"/>
          <w:kern w:val="0"/>
          <w:sz w:val="32"/>
          <w:szCs w:val="32"/>
        </w:rPr>
        <w:t xml:space="preserve">%u </w:t>
      </w:r>
      <w:r w:rsidR="00FA32CC" w:rsidRPr="00DD032D">
        <w:rPr>
          <w:rFonts w:asciiTheme="majorHAnsi" w:eastAsiaTheme="majorHAnsi" w:hAnsiTheme="majorHAnsi" w:cs="ITCFranklinGothicStd-Book"/>
          <w:kern w:val="0"/>
          <w:sz w:val="32"/>
          <w:szCs w:val="32"/>
        </w:rPr>
        <w:t xml:space="preserve">specifier to display </w:t>
      </w:r>
      <w:r w:rsidR="00FA32CC" w:rsidRPr="00323A5E">
        <w:rPr>
          <w:rFonts w:asciiTheme="majorHAnsi" w:eastAsiaTheme="majorHAnsi" w:hAnsiTheme="majorHAnsi" w:cs="Courier"/>
          <w:kern w:val="0"/>
          <w:sz w:val="32"/>
          <w:szCs w:val="32"/>
          <w:u w:val="single"/>
        </w:rPr>
        <w:t>unsigned int</w:t>
      </w:r>
      <w:r w:rsidR="00FA32CC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 values</w:t>
      </w:r>
    </w:p>
    <w:p w14:paraId="105897CA" w14:textId="77777777" w:rsidR="002239F2" w:rsidRPr="00DD032D" w:rsidRDefault="002239F2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</w:p>
    <w:p w14:paraId="31C3D6DB" w14:textId="77777777" w:rsidR="00FA32CC" w:rsidRPr="00DD032D" w:rsidRDefault="00FA32CC" w:rsidP="00FA32C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lastRenderedPageBreak/>
        <w:t>/* toobig.c-exceeds maximum int size on our system */</w:t>
      </w:r>
    </w:p>
    <w:p w14:paraId="41166B6C" w14:textId="77777777" w:rsidR="00FA32CC" w:rsidRPr="00DD032D" w:rsidRDefault="00FA32CC" w:rsidP="00FA32C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#include &lt;stdio.h&gt;</w:t>
      </w:r>
    </w:p>
    <w:p w14:paraId="1423DC3D" w14:textId="77777777" w:rsidR="00FA32CC" w:rsidRPr="00DD032D" w:rsidRDefault="00FA32CC" w:rsidP="00FA32C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int main(void)</w:t>
      </w:r>
    </w:p>
    <w:p w14:paraId="3EC4C702" w14:textId="77777777" w:rsidR="00FA32CC" w:rsidRPr="00DD032D" w:rsidRDefault="00FA32CC" w:rsidP="00FA32C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{</w:t>
      </w:r>
    </w:p>
    <w:p w14:paraId="1E137012" w14:textId="77777777" w:rsidR="00FA32CC" w:rsidRPr="00DD032D" w:rsidRDefault="00FA32CC" w:rsidP="007D6D67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int i = 2147483647;</w:t>
      </w:r>
    </w:p>
    <w:p w14:paraId="6ABF1BEF" w14:textId="77777777" w:rsidR="00FA32CC" w:rsidRPr="00DD032D" w:rsidRDefault="00FA32CC" w:rsidP="007D6D67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unsigned int j = 4294967295;</w:t>
      </w:r>
    </w:p>
    <w:p w14:paraId="409F7EE9" w14:textId="77777777" w:rsidR="00FA32CC" w:rsidRPr="00DD032D" w:rsidRDefault="00FA32CC" w:rsidP="007D6D67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printf("%d %d %d\n", i, i+1, i+2);</w:t>
      </w:r>
    </w:p>
    <w:p w14:paraId="41D47761" w14:textId="77777777" w:rsidR="00FA32CC" w:rsidRPr="00DD032D" w:rsidRDefault="00FA32CC" w:rsidP="007D6D67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printf("%u %u %u\n", j, j+1, j+2);</w:t>
      </w:r>
    </w:p>
    <w:p w14:paraId="0EF489B3" w14:textId="77777777" w:rsidR="00FA32CC" w:rsidRPr="00DD032D" w:rsidRDefault="00FA32CC" w:rsidP="007D6D67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return 0;</w:t>
      </w:r>
    </w:p>
    <w:p w14:paraId="56535A1D" w14:textId="77777777" w:rsidR="004064B0" w:rsidRPr="00DD032D" w:rsidRDefault="00FA32CC" w:rsidP="00FA32C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}</w:t>
      </w:r>
    </w:p>
    <w:p w14:paraId="56B4EC51" w14:textId="77777777" w:rsidR="004064B0" w:rsidRPr="00DD032D" w:rsidRDefault="00FA32CC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32"/>
          <w:szCs w:val="32"/>
        </w:rPr>
      </w:pPr>
      <w:r w:rsidRPr="00DD032D">
        <w:rPr>
          <w:rFonts w:asciiTheme="majorHAnsi" w:eastAsiaTheme="majorHAnsi" w:hAnsiTheme="majorHAnsi"/>
          <w:noProof/>
          <w:sz w:val="32"/>
          <w:szCs w:val="32"/>
        </w:rPr>
        <w:drawing>
          <wp:inline distT="0" distB="0" distL="0" distR="0" wp14:anchorId="4ECC284C" wp14:editId="0932B92B">
            <wp:extent cx="3676650" cy="762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BAD6" w14:textId="77777777" w:rsidR="004064B0" w:rsidRPr="00DD032D" w:rsidRDefault="00FA32CC" w:rsidP="009F521F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 w:rsidRPr="00DD032D">
        <w:rPr>
          <w:rFonts w:asciiTheme="majorHAnsi" w:eastAsiaTheme="majorHAnsi" w:hAnsiTheme="majorHAnsi" w:cs="ITCFranklinGothicStd-Book"/>
          <w:kern w:val="0"/>
          <w:sz w:val="32"/>
          <w:szCs w:val="32"/>
        </w:rPr>
        <w:t xml:space="preserve">The unsigned integer </w:t>
      </w: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j </w:t>
      </w:r>
      <w:r w:rsidRPr="00DD032D">
        <w:rPr>
          <w:rFonts w:asciiTheme="majorHAnsi" w:eastAsiaTheme="majorHAnsi" w:hAnsiTheme="majorHAnsi" w:cs="ITCFranklinGothicStd-Book"/>
          <w:kern w:val="0"/>
          <w:sz w:val="32"/>
          <w:szCs w:val="32"/>
        </w:rPr>
        <w:t>reaches its maximum value, it starts over at the beginning.</w:t>
      </w:r>
    </w:p>
    <w:p w14:paraId="633E94A8" w14:textId="77777777" w:rsidR="004064B0" w:rsidRPr="00DD032D" w:rsidRDefault="00FA32CC" w:rsidP="00A91141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 w:rsidRPr="00DD032D">
        <w:rPr>
          <w:rFonts w:asciiTheme="majorHAnsi" w:eastAsiaTheme="majorHAnsi" w:hAnsiTheme="majorHAnsi" w:cs="ITCFranklinGothicStd-Book"/>
          <w:kern w:val="0"/>
          <w:sz w:val="32"/>
          <w:szCs w:val="32"/>
        </w:rPr>
        <w:t xml:space="preserve">the </w:t>
      </w: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int </w:t>
      </w:r>
      <w:r w:rsidRPr="00DD032D">
        <w:rPr>
          <w:rFonts w:asciiTheme="majorHAnsi" w:eastAsiaTheme="majorHAnsi" w:hAnsiTheme="majorHAnsi" w:cs="ITCFranklinGothicStd-Book"/>
          <w:kern w:val="0"/>
          <w:sz w:val="32"/>
          <w:szCs w:val="32"/>
        </w:rPr>
        <w:t xml:space="preserve">variable </w:t>
      </w: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i </w:t>
      </w:r>
      <w:r w:rsidRPr="00DD032D">
        <w:rPr>
          <w:rFonts w:asciiTheme="majorHAnsi" w:eastAsiaTheme="majorHAnsi" w:hAnsiTheme="majorHAnsi" w:cs="ITCFranklinGothicStd-Book"/>
          <w:kern w:val="0"/>
          <w:sz w:val="32"/>
          <w:szCs w:val="32"/>
        </w:rPr>
        <w:t xml:space="preserve">begins at </w:t>
      </w:r>
      <w:r w:rsidRPr="00DD032D">
        <w:rPr>
          <w:rFonts w:asciiTheme="majorHAnsi" w:eastAsiaTheme="majorHAnsi" w:hAnsiTheme="majorHAnsi" w:cs="ITCFranklinGothicStd-Book" w:hint="eastAsia"/>
          <w:kern w:val="0"/>
          <w:sz w:val="32"/>
          <w:szCs w:val="32"/>
        </w:rPr>
        <w:t>–</w:t>
      </w:r>
      <w:r w:rsidRPr="00DD032D">
        <w:rPr>
          <w:rFonts w:asciiTheme="majorHAnsi" w:eastAsiaTheme="majorHAnsi" w:hAnsiTheme="majorHAnsi" w:cs="ITCFranklinGothicStd-Book"/>
          <w:kern w:val="0"/>
          <w:sz w:val="32"/>
          <w:szCs w:val="32"/>
        </w:rPr>
        <w:t>2147483648</w:t>
      </w:r>
    </w:p>
    <w:p w14:paraId="72D9E70A" w14:textId="77777777" w:rsidR="002239F2" w:rsidRPr="00DD032D" w:rsidRDefault="002239F2" w:rsidP="002239F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32"/>
          <w:szCs w:val="32"/>
        </w:rPr>
      </w:pPr>
    </w:p>
    <w:p w14:paraId="2C816E0F" w14:textId="77777777" w:rsidR="004064B0" w:rsidRPr="00DD032D" w:rsidRDefault="00FA32CC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b/>
          <w:color w:val="FF0000"/>
          <w:sz w:val="32"/>
          <w:szCs w:val="32"/>
        </w:rPr>
      </w:pPr>
      <w:r w:rsidRPr="00DD032D">
        <w:rPr>
          <w:rFonts w:asciiTheme="majorHAnsi" w:eastAsiaTheme="majorHAnsi" w:hAnsiTheme="majorHAnsi"/>
          <w:b/>
          <w:color w:val="FF0000"/>
          <w:sz w:val="32"/>
          <w:szCs w:val="32"/>
        </w:rPr>
        <w:t>3.3.10 lo</w:t>
      </w:r>
      <w:r w:rsidRPr="00DD032D">
        <w:rPr>
          <w:rFonts w:asciiTheme="majorHAnsi" w:eastAsiaTheme="majorHAnsi" w:hAnsiTheme="majorHAnsi" w:cs="Courier"/>
          <w:b/>
          <w:color w:val="FF0000"/>
          <w:kern w:val="0"/>
          <w:sz w:val="32"/>
          <w:szCs w:val="32"/>
        </w:rPr>
        <w:t xml:space="preserve">ng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 xml:space="preserve">Constants and </w:t>
      </w:r>
      <w:r w:rsidRPr="00DD032D">
        <w:rPr>
          <w:rFonts w:asciiTheme="majorHAnsi" w:eastAsiaTheme="majorHAnsi" w:hAnsiTheme="majorHAnsi" w:cs="Courier"/>
          <w:b/>
          <w:color w:val="FF0000"/>
          <w:kern w:val="0"/>
          <w:sz w:val="32"/>
          <w:szCs w:val="32"/>
        </w:rPr>
        <w:t xml:space="preserve">long long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>Constants</w:t>
      </w:r>
    </w:p>
    <w:p w14:paraId="7C680000" w14:textId="77777777" w:rsidR="004064B0" w:rsidRPr="00DD032D" w:rsidRDefault="000948AB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□</w:t>
      </w:r>
      <w:r w:rsidR="00FA32CC" w:rsidRPr="00DD032D">
        <w:rPr>
          <w:rFonts w:asciiTheme="majorHAnsi" w:eastAsiaTheme="majorHAnsi" w:hAnsiTheme="majorHAnsi"/>
          <w:sz w:val="32"/>
          <w:szCs w:val="32"/>
        </w:rPr>
        <w:t xml:space="preserve"> </w:t>
      </w:r>
      <w:r w:rsidR="00FA32CC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treats the integer </w:t>
      </w:r>
      <w:r w:rsidR="00FA32CC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7 </w:t>
      </w:r>
      <w:r w:rsidR="00FA32CC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as 16 bits and the integer </w:t>
      </w:r>
      <w:r w:rsidR="00FA32CC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7L </w:t>
      </w:r>
      <w:r w:rsidR="00FA32CC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as 32 bits</w:t>
      </w:r>
    </w:p>
    <w:p w14:paraId="3CD4F5F0" w14:textId="77777777" w:rsidR="004064B0" w:rsidRPr="00DD032D" w:rsidRDefault="000948AB" w:rsidP="00B85AD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□</w:t>
      </w:r>
      <w:r w:rsidR="00B85AD2" w:rsidRPr="00DD032D">
        <w:rPr>
          <w:rFonts w:asciiTheme="majorHAnsi" w:eastAsiaTheme="majorHAnsi" w:hAnsiTheme="majorHAnsi" w:hint="eastAsia"/>
          <w:sz w:val="32"/>
          <w:szCs w:val="32"/>
        </w:rPr>
        <w:t xml:space="preserve"> </w:t>
      </w:r>
      <w:r w:rsidR="00B85AD2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The </w:t>
      </w:r>
      <w:r w:rsidR="00B85AD2" w:rsidRPr="00DD032D">
        <w:rPr>
          <w:rFonts w:asciiTheme="majorHAnsi" w:eastAsiaTheme="majorHAnsi" w:hAnsiTheme="majorHAnsi" w:cs="Courier"/>
          <w:color w:val="FF0000"/>
          <w:kern w:val="0"/>
          <w:sz w:val="32"/>
          <w:szCs w:val="32"/>
        </w:rPr>
        <w:t xml:space="preserve">l </w:t>
      </w:r>
      <w:r w:rsidR="00B85AD2" w:rsidRPr="00DD032D">
        <w:rPr>
          <w:rFonts w:asciiTheme="majorHAnsi" w:eastAsiaTheme="majorHAnsi" w:hAnsiTheme="majorHAnsi" w:cs="StoneSerifStd-Medium"/>
          <w:color w:val="FF0000"/>
          <w:kern w:val="0"/>
          <w:sz w:val="32"/>
          <w:szCs w:val="32"/>
        </w:rPr>
        <w:t xml:space="preserve">and </w:t>
      </w:r>
      <w:r w:rsidR="00B85AD2" w:rsidRPr="00DD032D">
        <w:rPr>
          <w:rFonts w:asciiTheme="majorHAnsi" w:eastAsiaTheme="majorHAnsi" w:hAnsiTheme="majorHAnsi" w:cs="Courier"/>
          <w:color w:val="FF0000"/>
          <w:kern w:val="0"/>
          <w:sz w:val="32"/>
          <w:szCs w:val="32"/>
        </w:rPr>
        <w:t xml:space="preserve">L </w:t>
      </w:r>
      <w:r w:rsidR="00B85AD2" w:rsidRPr="00DD032D">
        <w:rPr>
          <w:rFonts w:asciiTheme="majorHAnsi" w:eastAsiaTheme="majorHAnsi" w:hAnsiTheme="majorHAnsi" w:cs="StoneSerifStd-Medium"/>
          <w:color w:val="FF0000"/>
          <w:kern w:val="0"/>
          <w:sz w:val="32"/>
          <w:szCs w:val="32"/>
        </w:rPr>
        <w:t xml:space="preserve">suffixes </w:t>
      </w:r>
      <w:r w:rsidR="00B85AD2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can also be used with octal and hex integers, as in </w:t>
      </w:r>
      <w:r w:rsidR="00B85AD2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020L </w:t>
      </w:r>
      <w:r w:rsidR="00B85AD2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and </w:t>
      </w:r>
      <w:r w:rsidR="00B85AD2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0x10L </w:t>
      </w:r>
      <w:r w:rsidR="00B85AD2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.</w:t>
      </w:r>
    </w:p>
    <w:p w14:paraId="50EBCE6E" w14:textId="77777777" w:rsidR="004064B0" w:rsidRPr="00DD032D" w:rsidRDefault="000948AB" w:rsidP="00B85AD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□</w:t>
      </w:r>
      <w:r w:rsidR="00B85AD2" w:rsidRPr="00DD032D">
        <w:rPr>
          <w:rFonts w:asciiTheme="majorHAnsi" w:eastAsiaTheme="majorHAnsi" w:hAnsiTheme="majorHAnsi"/>
          <w:sz w:val="32"/>
          <w:szCs w:val="32"/>
        </w:rPr>
        <w:t xml:space="preserve"> </w:t>
      </w:r>
      <w:r w:rsidR="00B85AD2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use an </w:t>
      </w:r>
      <w:r w:rsidR="00B85AD2" w:rsidRPr="00DD032D">
        <w:rPr>
          <w:rFonts w:asciiTheme="majorHAnsi" w:eastAsiaTheme="majorHAnsi" w:hAnsiTheme="majorHAnsi" w:cs="Courier"/>
          <w:color w:val="FF0000"/>
          <w:kern w:val="0"/>
          <w:sz w:val="32"/>
          <w:szCs w:val="32"/>
        </w:rPr>
        <w:t xml:space="preserve">ll </w:t>
      </w:r>
      <w:r w:rsidR="00B85AD2" w:rsidRPr="00DD032D">
        <w:rPr>
          <w:rFonts w:asciiTheme="majorHAnsi" w:eastAsiaTheme="majorHAnsi" w:hAnsiTheme="majorHAnsi" w:cs="StoneSerifStd-Medium"/>
          <w:color w:val="FF0000"/>
          <w:kern w:val="0"/>
          <w:sz w:val="32"/>
          <w:szCs w:val="32"/>
        </w:rPr>
        <w:t xml:space="preserve">or </w:t>
      </w:r>
      <w:r w:rsidR="00B85AD2" w:rsidRPr="00DD032D">
        <w:rPr>
          <w:rFonts w:asciiTheme="majorHAnsi" w:eastAsiaTheme="majorHAnsi" w:hAnsiTheme="majorHAnsi" w:cs="Courier"/>
          <w:color w:val="FF0000"/>
          <w:kern w:val="0"/>
          <w:sz w:val="32"/>
          <w:szCs w:val="32"/>
        </w:rPr>
        <w:t xml:space="preserve">LL </w:t>
      </w:r>
      <w:r w:rsidR="00B85AD2" w:rsidRPr="00DD032D">
        <w:rPr>
          <w:rFonts w:asciiTheme="majorHAnsi" w:eastAsiaTheme="majorHAnsi" w:hAnsiTheme="majorHAnsi" w:cs="StoneSerifStd-Medium"/>
          <w:color w:val="FF0000"/>
          <w:kern w:val="0"/>
          <w:sz w:val="32"/>
          <w:szCs w:val="32"/>
        </w:rPr>
        <w:t xml:space="preserve">suffix </w:t>
      </w:r>
      <w:r w:rsidR="00B85AD2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to indicate a </w:t>
      </w:r>
      <w:r w:rsidR="00B85AD2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long long </w:t>
      </w:r>
      <w:r w:rsidR="00B85AD2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value, as in </w:t>
      </w:r>
      <w:r w:rsidR="00B85AD2" w:rsidRPr="00DD032D">
        <w:rPr>
          <w:rFonts w:asciiTheme="majorHAnsi" w:eastAsiaTheme="majorHAnsi" w:hAnsiTheme="majorHAnsi" w:cs="Courier"/>
          <w:kern w:val="0"/>
          <w:sz w:val="32"/>
          <w:szCs w:val="32"/>
        </w:rPr>
        <w:t>3LL</w:t>
      </w:r>
    </w:p>
    <w:p w14:paraId="015B2E6D" w14:textId="77777777" w:rsidR="004064B0" w:rsidRPr="00DD032D" w:rsidRDefault="000948AB" w:rsidP="00B85AD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□</w:t>
      </w:r>
      <w:r w:rsidR="00B85AD2" w:rsidRPr="00DD032D">
        <w:rPr>
          <w:rFonts w:asciiTheme="majorHAnsi" w:eastAsiaTheme="majorHAnsi" w:hAnsiTheme="majorHAnsi"/>
          <w:sz w:val="32"/>
          <w:szCs w:val="32"/>
        </w:rPr>
        <w:t xml:space="preserve"> </w:t>
      </w:r>
      <w:r w:rsidR="00B85AD2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Add a </w:t>
      </w:r>
      <w:r w:rsidR="00B85AD2" w:rsidRPr="00DD032D">
        <w:rPr>
          <w:rFonts w:asciiTheme="majorHAnsi" w:eastAsiaTheme="majorHAnsi" w:hAnsiTheme="majorHAnsi" w:cs="Courier"/>
          <w:color w:val="FF0000"/>
          <w:kern w:val="0"/>
          <w:sz w:val="32"/>
          <w:szCs w:val="32"/>
        </w:rPr>
        <w:t xml:space="preserve">u </w:t>
      </w:r>
      <w:r w:rsidR="00B85AD2" w:rsidRPr="00DD032D">
        <w:rPr>
          <w:rFonts w:asciiTheme="majorHAnsi" w:eastAsiaTheme="majorHAnsi" w:hAnsiTheme="majorHAnsi" w:cs="StoneSerifStd-Medium"/>
          <w:color w:val="FF0000"/>
          <w:kern w:val="0"/>
          <w:sz w:val="32"/>
          <w:szCs w:val="32"/>
        </w:rPr>
        <w:t xml:space="preserve">or </w:t>
      </w:r>
      <w:r w:rsidR="00B85AD2" w:rsidRPr="00DD032D">
        <w:rPr>
          <w:rFonts w:asciiTheme="majorHAnsi" w:eastAsiaTheme="majorHAnsi" w:hAnsiTheme="majorHAnsi" w:cs="Courier"/>
          <w:color w:val="FF0000"/>
          <w:kern w:val="0"/>
          <w:sz w:val="32"/>
          <w:szCs w:val="32"/>
        </w:rPr>
        <w:t xml:space="preserve">U </w:t>
      </w:r>
      <w:r w:rsidR="00B85AD2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to the suffix for </w:t>
      </w:r>
      <w:r w:rsidR="00B85AD2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unsigned long long </w:t>
      </w:r>
      <w:r w:rsidR="00B85AD2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, as in </w:t>
      </w:r>
      <w:r w:rsidR="00B85AD2" w:rsidRPr="00DD032D">
        <w:rPr>
          <w:rFonts w:asciiTheme="majorHAnsi" w:eastAsiaTheme="majorHAnsi" w:hAnsiTheme="majorHAnsi" w:cs="Courier"/>
          <w:kern w:val="0"/>
          <w:sz w:val="32"/>
          <w:szCs w:val="32"/>
        </w:rPr>
        <w:lastRenderedPageBreak/>
        <w:t xml:space="preserve">5ull </w:t>
      </w:r>
      <w:r w:rsidR="00B85AD2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or </w:t>
      </w:r>
      <w:r w:rsidR="00B85AD2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10LLU </w:t>
      </w:r>
      <w:r w:rsidR="00B85AD2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or </w:t>
      </w:r>
      <w:r w:rsidR="00B85AD2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6LLU </w:t>
      </w:r>
      <w:r w:rsidR="00B85AD2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or </w:t>
      </w:r>
      <w:r w:rsidR="00B85AD2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9Ull </w:t>
      </w:r>
    </w:p>
    <w:p w14:paraId="2210C49F" w14:textId="77777777" w:rsidR="002239F2" w:rsidRPr="00DD032D" w:rsidRDefault="002239F2" w:rsidP="00B85AD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32"/>
          <w:szCs w:val="32"/>
        </w:rPr>
      </w:pPr>
    </w:p>
    <w:p w14:paraId="7853C401" w14:textId="77777777" w:rsidR="004064B0" w:rsidRPr="00DD032D" w:rsidRDefault="00B85AD2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</w:pPr>
      <w:r w:rsidRPr="00DD032D">
        <w:rPr>
          <w:rFonts w:asciiTheme="majorHAnsi" w:eastAsiaTheme="majorHAnsi" w:hAnsiTheme="majorHAnsi"/>
          <w:b/>
          <w:color w:val="FF0000"/>
          <w:sz w:val="32"/>
          <w:szCs w:val="32"/>
        </w:rPr>
        <w:t xml:space="preserve">3.3.11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 xml:space="preserve">Printing </w:t>
      </w:r>
      <w:r w:rsidRPr="00DD032D">
        <w:rPr>
          <w:rFonts w:asciiTheme="majorHAnsi" w:eastAsiaTheme="majorHAnsi" w:hAnsiTheme="majorHAnsi" w:cs="Courier"/>
          <w:b/>
          <w:color w:val="FF0000"/>
          <w:kern w:val="0"/>
          <w:sz w:val="32"/>
          <w:szCs w:val="32"/>
        </w:rPr>
        <w:t xml:space="preserve">short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 xml:space="preserve">, </w:t>
      </w:r>
      <w:r w:rsidRPr="00DD032D">
        <w:rPr>
          <w:rFonts w:asciiTheme="majorHAnsi" w:eastAsiaTheme="majorHAnsi" w:hAnsiTheme="majorHAnsi" w:cs="Courier"/>
          <w:b/>
          <w:color w:val="FF0000"/>
          <w:kern w:val="0"/>
          <w:sz w:val="32"/>
          <w:szCs w:val="32"/>
        </w:rPr>
        <w:t xml:space="preserve">long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 xml:space="preserve">, </w:t>
      </w:r>
      <w:r w:rsidRPr="00DD032D">
        <w:rPr>
          <w:rFonts w:asciiTheme="majorHAnsi" w:eastAsiaTheme="majorHAnsi" w:hAnsiTheme="majorHAnsi" w:cs="Courier"/>
          <w:b/>
          <w:color w:val="FF0000"/>
          <w:kern w:val="0"/>
          <w:sz w:val="32"/>
          <w:szCs w:val="32"/>
        </w:rPr>
        <w:t xml:space="preserve">long long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 xml:space="preserve">, and </w:t>
      </w:r>
      <w:r w:rsidRPr="00DD032D">
        <w:rPr>
          <w:rFonts w:asciiTheme="majorHAnsi" w:eastAsiaTheme="majorHAnsi" w:hAnsiTheme="majorHAnsi" w:cs="Courier"/>
          <w:b/>
          <w:color w:val="FF0000"/>
          <w:kern w:val="0"/>
          <w:sz w:val="32"/>
          <w:szCs w:val="32"/>
        </w:rPr>
        <w:t xml:space="preserve">unsigned </w:t>
      </w:r>
      <w:r w:rsidR="00314D70" w:rsidRPr="00DD032D">
        <w:rPr>
          <w:rFonts w:asciiTheme="majorHAnsi" w:eastAsiaTheme="majorHAnsi" w:hAnsiTheme="majorHAnsi" w:cs="ITCFranklinGothicStd-Med" w:hint="eastAsia"/>
          <w:b/>
          <w:color w:val="FF0000"/>
          <w:kern w:val="0"/>
          <w:sz w:val="32"/>
          <w:szCs w:val="32"/>
        </w:rPr>
        <w:t>ty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>pes</w:t>
      </w:r>
    </w:p>
    <w:p w14:paraId="40934134" w14:textId="77777777" w:rsidR="00B85AD2" w:rsidRPr="00DD032D" w:rsidRDefault="000948AB" w:rsidP="00CD5A9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32"/>
          <w:szCs w:val="32"/>
        </w:rPr>
      </w:pPr>
      <w:r>
        <w:rPr>
          <w:rFonts w:asciiTheme="majorHAnsi" w:eastAsiaTheme="majorHAnsi" w:hAnsiTheme="majorHAnsi" w:cs="ITCFranklinGothicStd-Med"/>
          <w:kern w:val="0"/>
          <w:sz w:val="32"/>
          <w:szCs w:val="32"/>
        </w:rPr>
        <w:t>□</w:t>
      </w:r>
      <w:r w:rsidR="00CD5A9D" w:rsidRPr="00DD032D">
        <w:rPr>
          <w:rFonts w:asciiTheme="majorHAnsi" w:eastAsiaTheme="majorHAnsi" w:hAnsiTheme="majorHAnsi" w:cs="ITCFranklinGothicStd-Med"/>
          <w:kern w:val="0"/>
          <w:sz w:val="32"/>
          <w:szCs w:val="32"/>
        </w:rPr>
        <w:t xml:space="preserve"> </w:t>
      </w:r>
      <w:r w:rsidR="00CD5A9D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To print an </w:t>
      </w:r>
      <w:r w:rsidR="00CD5A9D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unsigned int </w:t>
      </w:r>
      <w:r w:rsidR="00CD5A9D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number, use the </w:t>
      </w:r>
      <w:r w:rsidR="00CD5A9D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%u </w:t>
      </w:r>
      <w:r w:rsidR="00CD5A9D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notation. To print a </w:t>
      </w:r>
      <w:r w:rsidR="00CD5A9D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long </w:t>
      </w:r>
      <w:r w:rsidR="00CD5A9D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value, use the </w:t>
      </w:r>
      <w:r w:rsidR="00CD5A9D" w:rsidRPr="00DD032D">
        <w:rPr>
          <w:rFonts w:asciiTheme="majorHAnsi" w:eastAsiaTheme="majorHAnsi" w:hAnsiTheme="majorHAnsi" w:cs="Courier"/>
          <w:color w:val="FF0000"/>
          <w:kern w:val="0"/>
          <w:sz w:val="32"/>
          <w:szCs w:val="32"/>
        </w:rPr>
        <w:t>%ld</w:t>
      </w:r>
      <w:r w:rsidR="002239F2" w:rsidRPr="00DD032D">
        <w:rPr>
          <w:rFonts w:asciiTheme="majorHAnsi" w:eastAsiaTheme="majorHAnsi" w:hAnsiTheme="majorHAnsi" w:cs="Courier" w:hint="eastAsia"/>
          <w:color w:val="FF0000"/>
          <w:kern w:val="0"/>
          <w:sz w:val="32"/>
          <w:szCs w:val="32"/>
        </w:rPr>
        <w:t xml:space="preserve"> </w:t>
      </w:r>
      <w:r w:rsidR="00CD5A9D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format specifier.</w:t>
      </w:r>
    </w:p>
    <w:p w14:paraId="6C393A3C" w14:textId="77777777" w:rsidR="00CD5A9D" w:rsidRPr="00DD032D" w:rsidRDefault="00CD5A9D" w:rsidP="00CD5A9D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use </w:t>
      </w:r>
      <w:r w:rsidRPr="00DD032D">
        <w:rPr>
          <w:rFonts w:asciiTheme="majorHAnsi" w:eastAsiaTheme="majorHAnsi" w:hAnsiTheme="majorHAnsi" w:cs="Courier"/>
          <w:color w:val="FF0000"/>
          <w:kern w:val="0"/>
          <w:sz w:val="32"/>
          <w:szCs w:val="32"/>
        </w:rPr>
        <w:t xml:space="preserve">%lx </w:t>
      </w:r>
      <w:r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to print a long integer in hexadecimal format and </w:t>
      </w:r>
      <w:r w:rsidRPr="00DD032D">
        <w:rPr>
          <w:rFonts w:asciiTheme="majorHAnsi" w:eastAsiaTheme="majorHAnsi" w:hAnsiTheme="majorHAnsi" w:cs="Courier"/>
          <w:color w:val="FF0000"/>
          <w:kern w:val="0"/>
          <w:sz w:val="32"/>
          <w:szCs w:val="32"/>
        </w:rPr>
        <w:t>%lo</w:t>
      </w: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 </w:t>
      </w:r>
      <w:r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to print in octal format</w:t>
      </w:r>
    </w:p>
    <w:p w14:paraId="6A7C0189" w14:textId="77777777" w:rsidR="004064B0" w:rsidRPr="00DD032D" w:rsidRDefault="00CD5A9D" w:rsidP="00CD5A9D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use an </w:t>
      </w: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h </w:t>
      </w:r>
      <w:r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prefix for </w:t>
      </w: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short </w:t>
      </w:r>
      <w:r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types</w:t>
      </w:r>
    </w:p>
    <w:p w14:paraId="3253DAC8" w14:textId="77777777" w:rsidR="00CD5A9D" w:rsidRPr="00DD032D" w:rsidRDefault="00CD5A9D" w:rsidP="00AD20E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FF0000"/>
          <w:kern w:val="0"/>
          <w:sz w:val="32"/>
          <w:szCs w:val="32"/>
        </w:rPr>
        <w:t xml:space="preserve">%hd </w:t>
      </w:r>
      <w:r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displays a </w:t>
      </w: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short </w:t>
      </w:r>
      <w:r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integer in decimal form, and </w:t>
      </w:r>
      <w:r w:rsidRPr="00DD032D">
        <w:rPr>
          <w:rFonts w:asciiTheme="majorHAnsi" w:eastAsiaTheme="majorHAnsi" w:hAnsiTheme="majorHAnsi" w:cs="Courier"/>
          <w:color w:val="FF0000"/>
          <w:kern w:val="0"/>
          <w:sz w:val="32"/>
          <w:szCs w:val="32"/>
        </w:rPr>
        <w:t xml:space="preserve">%ho </w:t>
      </w:r>
      <w:r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displays a </w:t>
      </w: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short </w:t>
      </w:r>
      <w:r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integer in octal form.</w:t>
      </w:r>
    </w:p>
    <w:p w14:paraId="55FD07B7" w14:textId="77777777" w:rsidR="004064B0" w:rsidRPr="00DD032D" w:rsidRDefault="00CD5A9D" w:rsidP="00CD5A9D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use the </w:t>
      </w:r>
      <w:r w:rsidRPr="00DD032D">
        <w:rPr>
          <w:rFonts w:asciiTheme="majorHAnsi" w:eastAsiaTheme="majorHAnsi" w:hAnsiTheme="majorHAnsi" w:cs="Courier"/>
          <w:color w:val="FF0000"/>
          <w:kern w:val="0"/>
          <w:sz w:val="32"/>
          <w:szCs w:val="32"/>
        </w:rPr>
        <w:t xml:space="preserve">%lu </w:t>
      </w:r>
      <w:r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notation for printing </w:t>
      </w: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unsigned long </w:t>
      </w:r>
      <w:r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types</w:t>
      </w:r>
    </w:p>
    <w:p w14:paraId="671DE83F" w14:textId="77777777" w:rsidR="00C43BA9" w:rsidRPr="00DD032D" w:rsidRDefault="00C43BA9" w:rsidP="00C43B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32"/>
          <w:szCs w:val="32"/>
        </w:rPr>
      </w:pPr>
    </w:p>
    <w:p w14:paraId="0163A0E4" w14:textId="77777777" w:rsidR="00CD5A9D" w:rsidRPr="00DD032D" w:rsidRDefault="00CD5A9D" w:rsidP="00203B50">
      <w:pPr>
        <w:wordWrap/>
        <w:adjustRightInd w:val="0"/>
        <w:spacing w:after="0" w:line="240" w:lineRule="auto"/>
        <w:ind w:left="400"/>
        <w:jc w:val="left"/>
        <w:rPr>
          <w:rFonts w:asciiTheme="majorHAnsi" w:eastAsiaTheme="majorHAnsi" w:hAnsiTheme="majorHAnsi" w:cs="ITCFranklinGothicStd-Med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ITCFranklinGothicStd-Book"/>
          <w:color w:val="333333"/>
          <w:kern w:val="0"/>
          <w:sz w:val="32"/>
          <w:szCs w:val="32"/>
        </w:rPr>
        <w:t xml:space="preserve">Listing 3.4 </w:t>
      </w:r>
      <w:r w:rsidRPr="00DD032D">
        <w:rPr>
          <w:rFonts w:asciiTheme="majorHAnsi" w:eastAsiaTheme="majorHAnsi" w:hAnsiTheme="majorHAnsi" w:cs="ITCFranklinGothicStd-Med"/>
          <w:color w:val="000000"/>
          <w:kern w:val="0"/>
          <w:sz w:val="32"/>
          <w:szCs w:val="32"/>
        </w:rPr>
        <w:t xml:space="preserve">The </w:t>
      </w: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 xml:space="preserve">print2.c </w:t>
      </w:r>
      <w:r w:rsidRPr="00DD032D">
        <w:rPr>
          <w:rFonts w:asciiTheme="majorHAnsi" w:eastAsiaTheme="majorHAnsi" w:hAnsiTheme="majorHAnsi" w:cs="ITCFranklinGothicStd-Med"/>
          <w:color w:val="000000"/>
          <w:kern w:val="0"/>
          <w:sz w:val="32"/>
          <w:szCs w:val="32"/>
        </w:rPr>
        <w:t>Program</w:t>
      </w:r>
    </w:p>
    <w:p w14:paraId="662002CC" w14:textId="77777777" w:rsidR="00CD5A9D" w:rsidRPr="00DD032D" w:rsidRDefault="00CD5A9D" w:rsidP="00203B50">
      <w:pPr>
        <w:wordWrap/>
        <w:adjustRightInd w:val="0"/>
        <w:spacing w:after="0" w:line="240" w:lineRule="auto"/>
        <w:ind w:left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/* print2.c-more printf() properties */</w:t>
      </w:r>
    </w:p>
    <w:p w14:paraId="7518403F" w14:textId="77777777" w:rsidR="00CD5A9D" w:rsidRPr="00DD032D" w:rsidRDefault="00CD5A9D" w:rsidP="00203B5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#include &lt;stdio.h&gt;</w:t>
      </w:r>
    </w:p>
    <w:p w14:paraId="3E65AB05" w14:textId="77777777" w:rsidR="00CD5A9D" w:rsidRPr="00DD032D" w:rsidRDefault="00CD5A9D" w:rsidP="00203B5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int main(void)</w:t>
      </w:r>
    </w:p>
    <w:p w14:paraId="5D5EBBA7" w14:textId="77777777" w:rsidR="00CD5A9D" w:rsidRPr="00DD032D" w:rsidRDefault="00CD5A9D" w:rsidP="00203B5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{</w:t>
      </w:r>
    </w:p>
    <w:p w14:paraId="1651D188" w14:textId="77777777" w:rsidR="00CD5A9D" w:rsidRPr="00DD032D" w:rsidRDefault="00CD5A9D" w:rsidP="00203B50">
      <w:pPr>
        <w:wordWrap/>
        <w:adjustRightInd w:val="0"/>
        <w:spacing w:after="0" w:line="240" w:lineRule="auto"/>
        <w:ind w:left="4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unsigned int un = 3000000000; /* system with 32-bit int */</w:t>
      </w:r>
    </w:p>
    <w:p w14:paraId="5BE01C68" w14:textId="77777777" w:rsidR="00CD5A9D" w:rsidRPr="00DD032D" w:rsidRDefault="00CD5A9D" w:rsidP="00203B50">
      <w:pPr>
        <w:wordWrap/>
        <w:adjustRightInd w:val="0"/>
        <w:spacing w:after="0" w:line="240" w:lineRule="auto"/>
        <w:ind w:left="4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short end = 200; /* and 16-bit short */</w:t>
      </w:r>
    </w:p>
    <w:p w14:paraId="3FAE9EFE" w14:textId="77777777" w:rsidR="00CD5A9D" w:rsidRPr="00DD032D" w:rsidRDefault="00CD5A9D" w:rsidP="00203B50">
      <w:pPr>
        <w:wordWrap/>
        <w:adjustRightInd w:val="0"/>
        <w:spacing w:after="0" w:line="240" w:lineRule="auto"/>
        <w:ind w:left="4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long big = 65537;</w:t>
      </w:r>
    </w:p>
    <w:p w14:paraId="29164E9E" w14:textId="77777777" w:rsidR="00CD5A9D" w:rsidRPr="00DD032D" w:rsidRDefault="00CD5A9D" w:rsidP="00203B50">
      <w:pPr>
        <w:wordWrap/>
        <w:adjustRightInd w:val="0"/>
        <w:spacing w:after="0" w:line="240" w:lineRule="auto"/>
        <w:ind w:left="4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long long verybig = 12345678908642;</w:t>
      </w:r>
    </w:p>
    <w:p w14:paraId="57D2BCCB" w14:textId="77777777" w:rsidR="00CD5A9D" w:rsidRPr="00DD032D" w:rsidRDefault="00CD5A9D" w:rsidP="00203B50">
      <w:pPr>
        <w:wordWrap/>
        <w:adjustRightInd w:val="0"/>
        <w:spacing w:after="0" w:line="240" w:lineRule="auto"/>
        <w:ind w:left="4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printf("un = %u and not %d\n", un, un);</w:t>
      </w:r>
    </w:p>
    <w:p w14:paraId="4AA196D4" w14:textId="77777777" w:rsidR="00CD5A9D" w:rsidRPr="00DD032D" w:rsidRDefault="00CD5A9D" w:rsidP="00203B50">
      <w:pPr>
        <w:wordWrap/>
        <w:adjustRightInd w:val="0"/>
        <w:spacing w:after="0" w:line="240" w:lineRule="auto"/>
        <w:ind w:left="4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lastRenderedPageBreak/>
        <w:t>printf("end = %hd and %d\n", end, end);</w:t>
      </w:r>
    </w:p>
    <w:p w14:paraId="3424301D" w14:textId="77777777" w:rsidR="00CD5A9D" w:rsidRPr="00DD032D" w:rsidRDefault="00CD5A9D" w:rsidP="00203B50">
      <w:pPr>
        <w:wordWrap/>
        <w:adjustRightInd w:val="0"/>
        <w:spacing w:after="0" w:line="240" w:lineRule="auto"/>
        <w:ind w:left="4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printf("big = %ld and not %hd\n", big, big);</w:t>
      </w:r>
    </w:p>
    <w:p w14:paraId="6B568DFE" w14:textId="77777777" w:rsidR="00CD5A9D" w:rsidRPr="00DD032D" w:rsidRDefault="00CD5A9D" w:rsidP="00203B50">
      <w:pPr>
        <w:wordWrap/>
        <w:adjustRightInd w:val="0"/>
        <w:spacing w:after="0" w:line="240" w:lineRule="auto"/>
        <w:ind w:left="4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printf("verybig= %lld and not %ld\n", verybig, verybig);</w:t>
      </w:r>
    </w:p>
    <w:p w14:paraId="729231B9" w14:textId="77777777" w:rsidR="00CD5A9D" w:rsidRPr="00DD032D" w:rsidRDefault="00CD5A9D" w:rsidP="00203B50">
      <w:pPr>
        <w:wordWrap/>
        <w:adjustRightInd w:val="0"/>
        <w:spacing w:after="0" w:line="240" w:lineRule="auto"/>
        <w:ind w:left="4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return 0;</w:t>
      </w:r>
    </w:p>
    <w:p w14:paraId="6D8A6823" w14:textId="77777777" w:rsidR="00CD5A9D" w:rsidRPr="00DD032D" w:rsidRDefault="00CD5A9D" w:rsidP="00203B5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}</w:t>
      </w:r>
    </w:p>
    <w:p w14:paraId="71C9F023" w14:textId="77777777" w:rsidR="00C43BA9" w:rsidRPr="00DD032D" w:rsidRDefault="00C43BA9" w:rsidP="00C43BA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</w:p>
    <w:p w14:paraId="6B0E5E6E" w14:textId="77777777" w:rsidR="00CD5A9D" w:rsidRPr="00DD032D" w:rsidRDefault="00CD5A9D" w:rsidP="00CD5A9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/>
          <w:noProof/>
          <w:sz w:val="32"/>
          <w:szCs w:val="32"/>
        </w:rPr>
        <w:drawing>
          <wp:inline distT="0" distB="0" distL="0" distR="0" wp14:anchorId="79F64AA9" wp14:editId="789B1D64">
            <wp:extent cx="4314825" cy="11334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9B92" w14:textId="77777777" w:rsidR="004064B0" w:rsidRPr="00DD032D" w:rsidRDefault="00CD5A9D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b/>
          <w:color w:val="FF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hint="eastAsia"/>
          <w:b/>
          <w:color w:val="FF0000"/>
          <w:sz w:val="32"/>
          <w:szCs w:val="32"/>
        </w:rPr>
        <w:t xml:space="preserve">3.4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 xml:space="preserve">Using Characters: Type </w:t>
      </w:r>
      <w:r w:rsidRPr="00DD032D">
        <w:rPr>
          <w:rFonts w:asciiTheme="majorHAnsi" w:eastAsiaTheme="majorHAnsi" w:hAnsiTheme="majorHAnsi" w:cs="Courier"/>
          <w:b/>
          <w:color w:val="FF0000"/>
          <w:kern w:val="0"/>
          <w:sz w:val="32"/>
          <w:szCs w:val="32"/>
        </w:rPr>
        <w:t>char</w:t>
      </w:r>
    </w:p>
    <w:p w14:paraId="1FE20263" w14:textId="77777777" w:rsidR="00CD5A9D" w:rsidRPr="00DD032D" w:rsidRDefault="000948AB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32"/>
          <w:szCs w:val="32"/>
        </w:rPr>
      </w:pPr>
      <w:r>
        <w:rPr>
          <w:rFonts w:asciiTheme="majorHAnsi" w:eastAsiaTheme="majorHAnsi" w:hAnsiTheme="majorHAnsi" w:cs="Courier"/>
          <w:kern w:val="0"/>
          <w:sz w:val="32"/>
          <w:szCs w:val="32"/>
        </w:rPr>
        <w:t>□</w:t>
      </w:r>
      <w:r w:rsidR="00CD5A9D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 </w:t>
      </w:r>
      <w:r w:rsidR="00CD5A9D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the </w:t>
      </w:r>
      <w:r w:rsidR="00CD5A9D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char </w:t>
      </w:r>
      <w:r w:rsidR="00CD5A9D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type actually stores integers</w:t>
      </w:r>
    </w:p>
    <w:p w14:paraId="3C825B58" w14:textId="77777777" w:rsidR="00CD5A9D" w:rsidRPr="00B57A43" w:rsidRDefault="00CD5A9D" w:rsidP="00B57A43">
      <w:pPr>
        <w:pStyle w:val="a3"/>
        <w:numPr>
          <w:ilvl w:val="0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 w:rsidRPr="00B57A43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The most commonly used code in the U.S. is the </w:t>
      </w:r>
      <w:r w:rsidRPr="00B57A43">
        <w:rPr>
          <w:rFonts w:asciiTheme="majorHAnsi" w:eastAsiaTheme="majorHAnsi" w:hAnsiTheme="majorHAnsi" w:cs="StoneSerifStd-Medium"/>
          <w:color w:val="FF0000"/>
          <w:kern w:val="0"/>
          <w:sz w:val="32"/>
          <w:szCs w:val="32"/>
        </w:rPr>
        <w:t>ASCII code</w:t>
      </w:r>
    </w:p>
    <w:p w14:paraId="6FF70E77" w14:textId="77777777" w:rsidR="004064B0" w:rsidRPr="00B57A43" w:rsidRDefault="00CD5A9D" w:rsidP="00B57A43">
      <w:pPr>
        <w:pStyle w:val="a3"/>
        <w:numPr>
          <w:ilvl w:val="0"/>
          <w:numId w:val="12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 w:rsidRPr="00B57A43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the integer value </w:t>
      </w:r>
      <w:r w:rsidRPr="00B57A43">
        <w:rPr>
          <w:rFonts w:asciiTheme="majorHAnsi" w:eastAsiaTheme="majorHAnsi" w:hAnsiTheme="majorHAnsi" w:cs="Courier"/>
          <w:kern w:val="0"/>
          <w:sz w:val="32"/>
          <w:szCs w:val="32"/>
        </w:rPr>
        <w:t xml:space="preserve">65 </w:t>
      </w:r>
      <w:r w:rsidRPr="00B57A43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represents an uppercase </w:t>
      </w:r>
      <w:r w:rsidRPr="00B57A43">
        <w:rPr>
          <w:rFonts w:asciiTheme="majorHAnsi" w:eastAsiaTheme="majorHAnsi" w:hAnsiTheme="majorHAnsi" w:cs="StoneSerifStd-MediumItalic"/>
          <w:i/>
          <w:iCs/>
          <w:kern w:val="0"/>
          <w:sz w:val="32"/>
          <w:szCs w:val="32"/>
        </w:rPr>
        <w:t xml:space="preserve">A </w:t>
      </w:r>
      <w:r w:rsidRPr="00B57A43">
        <w:rPr>
          <w:rFonts w:asciiTheme="majorHAnsi" w:eastAsiaTheme="majorHAnsi" w:hAnsiTheme="majorHAnsi" w:cs="StoneSerifStd-Medium"/>
          <w:kern w:val="0"/>
          <w:sz w:val="32"/>
          <w:szCs w:val="32"/>
        </w:rPr>
        <w:t>.</w:t>
      </w:r>
    </w:p>
    <w:p w14:paraId="73F2E0B7" w14:textId="77777777" w:rsidR="004064B0" w:rsidRPr="00B57A43" w:rsidRDefault="000C5139" w:rsidP="00B57A43">
      <w:pPr>
        <w:pStyle w:val="a3"/>
        <w:numPr>
          <w:ilvl w:val="0"/>
          <w:numId w:val="12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 w:rsidRPr="00B57A43">
        <w:rPr>
          <w:rFonts w:asciiTheme="majorHAnsi" w:eastAsiaTheme="majorHAnsi" w:hAnsiTheme="majorHAnsi" w:cs="StoneSerifStd-Medium"/>
          <w:kern w:val="0"/>
          <w:sz w:val="32"/>
          <w:szCs w:val="32"/>
        </w:rPr>
        <w:t>The standard ASCII code runs numerically from 0 to 127</w:t>
      </w:r>
    </w:p>
    <w:p w14:paraId="47A3C57D" w14:textId="77777777" w:rsidR="004064B0" w:rsidRPr="00B57A43" w:rsidRDefault="000C5139" w:rsidP="00B57A43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 w:rsidRPr="00B57A43">
        <w:rPr>
          <w:rFonts w:asciiTheme="majorHAnsi" w:eastAsiaTheme="majorHAnsi" w:hAnsiTheme="majorHAnsi" w:cs="StoneSerifStd-Medium"/>
          <w:kern w:val="0"/>
          <w:sz w:val="32"/>
          <w:szCs w:val="32"/>
        </w:rPr>
        <w:t>developed a standard called ISO/IEC 10646 for character sets.: International Organization for Standardization (ISO) and the International Electrotechnical Commission (IEC)</w:t>
      </w:r>
    </w:p>
    <w:p w14:paraId="70DC33BC" w14:textId="77777777" w:rsidR="004064B0" w:rsidRPr="00B57A43" w:rsidRDefault="000C5139" w:rsidP="00B57A43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 w:rsidRPr="00B57A43">
        <w:rPr>
          <w:rFonts w:asciiTheme="majorHAnsi" w:eastAsiaTheme="majorHAnsi" w:hAnsiTheme="majorHAnsi" w:cs="StoneSerifStd-Medium"/>
          <w:kern w:val="0"/>
          <w:sz w:val="32"/>
          <w:szCs w:val="32"/>
        </w:rPr>
        <w:t>the Unicode standard</w:t>
      </w:r>
    </w:p>
    <w:p w14:paraId="4AB99FA5" w14:textId="77777777" w:rsidR="004064B0" w:rsidRPr="00DD032D" w:rsidRDefault="004064B0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 w:val="32"/>
          <w:szCs w:val="32"/>
        </w:rPr>
      </w:pPr>
    </w:p>
    <w:p w14:paraId="4E2E4998" w14:textId="77777777" w:rsidR="004064B0" w:rsidRPr="00DD032D" w:rsidRDefault="000C5139" w:rsidP="00951E3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hint="eastAsia"/>
          <w:b/>
          <w:color w:val="FF0000"/>
          <w:sz w:val="32"/>
          <w:szCs w:val="32"/>
        </w:rPr>
        <w:t xml:space="preserve">3.4.1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 xml:space="preserve">Declaring Type </w:t>
      </w:r>
      <w:r w:rsidRPr="00DD032D">
        <w:rPr>
          <w:rFonts w:asciiTheme="majorHAnsi" w:eastAsiaTheme="majorHAnsi" w:hAnsiTheme="majorHAnsi" w:cs="Courier"/>
          <w:b/>
          <w:color w:val="FF0000"/>
          <w:kern w:val="0"/>
          <w:sz w:val="32"/>
          <w:szCs w:val="32"/>
        </w:rPr>
        <w:t xml:space="preserve">char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>Variables</w:t>
      </w:r>
    </w:p>
    <w:p w14:paraId="60CA1F16" w14:textId="77777777" w:rsidR="000C5139" w:rsidRPr="00DD032D" w:rsidRDefault="000C5139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lastRenderedPageBreak/>
        <w:t>char response;</w:t>
      </w:r>
    </w:p>
    <w:p w14:paraId="45178B26" w14:textId="77777777" w:rsidR="000C5139" w:rsidRPr="00DD032D" w:rsidRDefault="000C5139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char itable, latan;</w:t>
      </w:r>
    </w:p>
    <w:p w14:paraId="334209D2" w14:textId="77777777" w:rsidR="000C5139" w:rsidRPr="00DD032D" w:rsidRDefault="000C5139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b/>
          <w:color w:val="FF0000"/>
          <w:kern w:val="0"/>
          <w:sz w:val="32"/>
          <w:szCs w:val="32"/>
        </w:rPr>
        <w:t xml:space="preserve">3.4.2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>Character Constants and Initialization</w:t>
      </w:r>
    </w:p>
    <w:p w14:paraId="077F8F0A" w14:textId="77777777" w:rsidR="000C5139" w:rsidRPr="00DD032D" w:rsidRDefault="000C5139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char grade = 'A';</w:t>
      </w:r>
    </w:p>
    <w:p w14:paraId="439F2CA1" w14:textId="77777777" w:rsidR="000C5139" w:rsidRPr="00DD032D" w:rsidRDefault="000C5139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</w:p>
    <w:p w14:paraId="4C7FE698" w14:textId="77777777" w:rsidR="000C5139" w:rsidRPr="00DD032D" w:rsidRDefault="000C5139" w:rsidP="000C5139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color w:val="FF0000"/>
          <w:sz w:val="32"/>
          <w:szCs w:val="32"/>
        </w:rPr>
      </w:pPr>
      <w:r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A single character contained between single quotes is a C </w:t>
      </w:r>
      <w:r w:rsidRPr="00DD032D">
        <w:rPr>
          <w:rFonts w:asciiTheme="majorHAnsi" w:eastAsiaTheme="majorHAnsi" w:hAnsiTheme="majorHAnsi" w:cs="StoneSerifStd-MediumItalic"/>
          <w:i/>
          <w:iCs/>
          <w:color w:val="FF0000"/>
          <w:kern w:val="0"/>
          <w:sz w:val="32"/>
          <w:szCs w:val="32"/>
        </w:rPr>
        <w:t xml:space="preserve">character constant </w:t>
      </w:r>
      <w:r w:rsidRPr="00DD032D">
        <w:rPr>
          <w:rFonts w:asciiTheme="majorHAnsi" w:eastAsiaTheme="majorHAnsi" w:hAnsiTheme="majorHAnsi" w:cs="StoneSerifStd-Medium"/>
          <w:color w:val="FF0000"/>
          <w:kern w:val="0"/>
          <w:sz w:val="32"/>
          <w:szCs w:val="32"/>
        </w:rPr>
        <w:t>.</w:t>
      </w:r>
    </w:p>
    <w:p w14:paraId="61BE2158" w14:textId="77777777" w:rsidR="000C5139" w:rsidRPr="00DD032D" w:rsidRDefault="000C5139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char broiled; /* declare a char variable */</w:t>
      </w:r>
    </w:p>
    <w:p w14:paraId="56121BC9" w14:textId="77777777" w:rsidR="000C5139" w:rsidRPr="00DD032D" w:rsidRDefault="000C5139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broiled = 'T'; /* OK */</w:t>
      </w:r>
    </w:p>
    <w:p w14:paraId="0FC0E0AA" w14:textId="77777777" w:rsidR="000C5139" w:rsidRPr="00DD032D" w:rsidRDefault="000C5139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broiled = T; /* NO! Thinks T is a variable */</w:t>
      </w:r>
    </w:p>
    <w:p w14:paraId="757789C9" w14:textId="77777777" w:rsidR="000C5139" w:rsidRPr="00DD032D" w:rsidRDefault="000C5139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broiled = "T"; /* NO! Thinks "T" is a string */</w:t>
      </w:r>
    </w:p>
    <w:p w14:paraId="05EDCE6C" w14:textId="77777777" w:rsidR="000C5139" w:rsidRPr="00DD032D" w:rsidRDefault="000C5139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color w:val="FF0000"/>
          <w:sz w:val="32"/>
          <w:szCs w:val="32"/>
        </w:rPr>
      </w:pPr>
    </w:p>
    <w:p w14:paraId="0F14B604" w14:textId="77777777" w:rsidR="000C5139" w:rsidRPr="00DD032D" w:rsidRDefault="000C5139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char grade = 65; /* ok for ASCII, but poor style */</w:t>
      </w:r>
    </w:p>
    <w:p w14:paraId="28977472" w14:textId="77777777" w:rsidR="00C43BA9" w:rsidRPr="00DD032D" w:rsidRDefault="00C43BA9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color w:val="FF0000"/>
          <w:sz w:val="32"/>
          <w:szCs w:val="32"/>
        </w:rPr>
      </w:pPr>
    </w:p>
    <w:p w14:paraId="555B0DB5" w14:textId="77777777" w:rsidR="000C5139" w:rsidRPr="00DD032D" w:rsidRDefault="000C5139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</w:pPr>
      <w:r w:rsidRPr="00DD032D">
        <w:rPr>
          <w:rFonts w:asciiTheme="majorHAnsi" w:eastAsiaTheme="majorHAnsi" w:hAnsiTheme="majorHAnsi"/>
          <w:b/>
          <w:color w:val="FF0000"/>
          <w:sz w:val="32"/>
          <w:szCs w:val="32"/>
        </w:rPr>
        <w:t xml:space="preserve">3.4.2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>Nonprinting Characters</w:t>
      </w:r>
    </w:p>
    <w:p w14:paraId="2129BFDC" w14:textId="77777777" w:rsidR="000C5139" w:rsidRPr="00DD032D" w:rsidRDefault="000948AB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kern w:val="0"/>
          <w:sz w:val="32"/>
          <w:szCs w:val="32"/>
        </w:rPr>
      </w:pPr>
      <w:r>
        <w:rPr>
          <w:rFonts w:asciiTheme="majorHAnsi" w:eastAsiaTheme="majorHAnsi" w:hAnsiTheme="majorHAnsi" w:cs="ITCFranklinGothicStd-Med" w:hint="eastAsia"/>
          <w:kern w:val="0"/>
          <w:sz w:val="32"/>
          <w:szCs w:val="32"/>
        </w:rPr>
        <w:t>□</w:t>
      </w:r>
      <w:r w:rsidR="00C43BA9" w:rsidRPr="00DD032D">
        <w:rPr>
          <w:rFonts w:asciiTheme="majorHAnsi" w:eastAsiaTheme="majorHAnsi" w:hAnsiTheme="majorHAnsi" w:cs="ITCFranklinGothicStd-Med" w:hint="eastAsia"/>
          <w:kern w:val="0"/>
          <w:sz w:val="32"/>
          <w:szCs w:val="32"/>
        </w:rPr>
        <w:t xml:space="preserve"> </w:t>
      </w:r>
      <w:r w:rsidR="000C5139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represent actions such as </w:t>
      </w:r>
      <w:r w:rsidR="000C5139" w:rsidRPr="00DD032D">
        <w:rPr>
          <w:rFonts w:asciiTheme="majorHAnsi" w:eastAsiaTheme="majorHAnsi" w:hAnsiTheme="majorHAnsi" w:cs="StoneSerifStd-Medium"/>
          <w:color w:val="FF0000"/>
          <w:kern w:val="0"/>
          <w:sz w:val="32"/>
          <w:szCs w:val="32"/>
        </w:rPr>
        <w:t>backspacing</w:t>
      </w:r>
      <w:r w:rsidR="000C5139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 or going to the </w:t>
      </w:r>
      <w:r w:rsidR="000C5139" w:rsidRPr="00DD032D">
        <w:rPr>
          <w:rFonts w:asciiTheme="majorHAnsi" w:eastAsiaTheme="majorHAnsi" w:hAnsiTheme="majorHAnsi" w:cs="StoneSerifStd-Medium"/>
          <w:color w:val="FF0000"/>
          <w:kern w:val="0"/>
          <w:sz w:val="32"/>
          <w:szCs w:val="32"/>
        </w:rPr>
        <w:t xml:space="preserve">next line </w:t>
      </w:r>
      <w:r w:rsidR="000C5139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or making the </w:t>
      </w:r>
      <w:r w:rsidR="000C5139" w:rsidRPr="00DD032D">
        <w:rPr>
          <w:rFonts w:asciiTheme="majorHAnsi" w:eastAsiaTheme="majorHAnsi" w:hAnsiTheme="majorHAnsi" w:cs="StoneSerifStd-Medium"/>
          <w:color w:val="FF0000"/>
          <w:kern w:val="0"/>
          <w:sz w:val="32"/>
          <w:szCs w:val="32"/>
        </w:rPr>
        <w:t xml:space="preserve">terminal bell ring </w:t>
      </w:r>
      <w:r w:rsidR="000C5139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(or speaker beep). How can these be represented?</w:t>
      </w:r>
    </w:p>
    <w:p w14:paraId="59B20C00" w14:textId="77777777" w:rsidR="000C5139" w:rsidRPr="00B57A43" w:rsidRDefault="000C5139" w:rsidP="00B57A4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color w:val="FF0000"/>
          <w:sz w:val="32"/>
          <w:szCs w:val="32"/>
        </w:rPr>
      </w:pPr>
      <w:r w:rsidRPr="00B57A43">
        <w:rPr>
          <w:rFonts w:asciiTheme="majorHAnsi" w:eastAsiaTheme="majorHAnsi" w:hAnsiTheme="majorHAnsi" w:cs="StoneSerifStd-Medium"/>
          <w:kern w:val="0"/>
          <w:sz w:val="32"/>
          <w:szCs w:val="32"/>
        </w:rPr>
        <w:t>just use the ASCII code.</w:t>
      </w:r>
    </w:p>
    <w:p w14:paraId="1E8334DE" w14:textId="77777777" w:rsidR="000C5139" w:rsidRPr="00DD032D" w:rsidRDefault="000C5139" w:rsidP="00203B50">
      <w:pPr>
        <w:wordWrap/>
        <w:adjustRightInd w:val="0"/>
        <w:spacing w:after="0" w:line="240" w:lineRule="auto"/>
        <w:ind w:left="800" w:firstLine="80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char beep = 7;</w:t>
      </w:r>
    </w:p>
    <w:p w14:paraId="2A8FEC76" w14:textId="77777777" w:rsidR="000C5139" w:rsidRPr="00DD032D" w:rsidRDefault="000C5139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</w:p>
    <w:p w14:paraId="6E6F2D1A" w14:textId="77777777" w:rsidR="000C5139" w:rsidRPr="00B57A43" w:rsidRDefault="00B57A43" w:rsidP="00B57A4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 </w:t>
      </w:r>
      <w:r w:rsidR="000C5139" w:rsidRPr="00B57A43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to use special symbol sequences. These are called </w:t>
      </w:r>
      <w:r w:rsidR="000C5139" w:rsidRPr="00B57A43">
        <w:rPr>
          <w:rFonts w:asciiTheme="majorHAnsi" w:eastAsiaTheme="majorHAnsi" w:hAnsiTheme="majorHAnsi" w:cs="StoneSerifStd-MediumItalic"/>
          <w:i/>
          <w:iCs/>
          <w:color w:val="FF0000"/>
          <w:kern w:val="0"/>
          <w:sz w:val="32"/>
          <w:szCs w:val="32"/>
        </w:rPr>
        <w:t>escape sequences</w:t>
      </w:r>
    </w:p>
    <w:p w14:paraId="3A222E2A" w14:textId="77777777" w:rsidR="000C5139" w:rsidRPr="00DD032D" w:rsidRDefault="000C5139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/>
          <w:noProof/>
          <w:sz w:val="32"/>
          <w:szCs w:val="32"/>
        </w:rPr>
        <w:lastRenderedPageBreak/>
        <w:drawing>
          <wp:inline distT="0" distB="0" distL="0" distR="0" wp14:anchorId="71C38A06" wp14:editId="7592FC64">
            <wp:extent cx="4857750" cy="41719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D481" w14:textId="77777777" w:rsidR="000C5139" w:rsidRPr="00DD032D" w:rsidRDefault="000C5139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/>
          <w:noProof/>
          <w:sz w:val="32"/>
          <w:szCs w:val="32"/>
        </w:rPr>
        <w:drawing>
          <wp:inline distT="0" distB="0" distL="0" distR="0" wp14:anchorId="22E97E0B" wp14:editId="72952D42">
            <wp:extent cx="5731510" cy="147193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2B22" w14:textId="77777777" w:rsidR="000C5139" w:rsidRPr="00DD032D" w:rsidRDefault="000C5139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char nerf = '\n';</w:t>
      </w:r>
    </w:p>
    <w:p w14:paraId="3D4DA220" w14:textId="77777777" w:rsidR="000C5139" w:rsidRPr="00DD032D" w:rsidRDefault="000C5139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</w:p>
    <w:p w14:paraId="66517951" w14:textId="77777777" w:rsidR="000C5139" w:rsidRPr="00DD032D" w:rsidRDefault="007077B1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 w:hint="eastAsia"/>
          <w:b/>
          <w:color w:val="FF0000"/>
          <w:kern w:val="0"/>
          <w:sz w:val="32"/>
          <w:szCs w:val="32"/>
        </w:rPr>
        <w:t xml:space="preserve">3.4.3 </w:t>
      </w:r>
      <w:r w:rsidRPr="00DD032D">
        <w:rPr>
          <w:rFonts w:asciiTheme="majorHAnsi" w:eastAsiaTheme="majorHAnsi" w:hAnsiTheme="majorHAnsi" w:cs="Courier"/>
          <w:b/>
          <w:color w:val="FF0000"/>
          <w:kern w:val="0"/>
          <w:sz w:val="32"/>
          <w:szCs w:val="32"/>
        </w:rPr>
        <w:t>printi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>ng Characters</w:t>
      </w:r>
    </w:p>
    <w:p w14:paraId="5EA81481" w14:textId="77777777" w:rsidR="007077B1" w:rsidRPr="00DD032D" w:rsidRDefault="000948AB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32"/>
          <w:szCs w:val="32"/>
        </w:rPr>
      </w:pPr>
      <w:r>
        <w:rPr>
          <w:rFonts w:asciiTheme="majorHAnsi" w:eastAsiaTheme="majorHAnsi" w:hAnsiTheme="majorHAnsi" w:cs="ITCFranklinGothicStd-Med" w:hint="eastAsia"/>
          <w:kern w:val="0"/>
          <w:sz w:val="32"/>
          <w:szCs w:val="32"/>
        </w:rPr>
        <w:t>□</w:t>
      </w:r>
      <w:r w:rsidR="007077B1" w:rsidRPr="00DD032D">
        <w:rPr>
          <w:rFonts w:asciiTheme="majorHAnsi" w:eastAsiaTheme="majorHAnsi" w:hAnsiTheme="majorHAnsi" w:cs="ITCFranklinGothicStd-Med" w:hint="eastAsia"/>
          <w:kern w:val="0"/>
          <w:sz w:val="32"/>
          <w:szCs w:val="32"/>
        </w:rPr>
        <w:t xml:space="preserve"> </w:t>
      </w:r>
      <w:r w:rsidR="007077B1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uses </w:t>
      </w:r>
      <w:r w:rsidR="007077B1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%c </w:t>
      </w:r>
      <w:r w:rsidR="007077B1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to indicate that a character should be prin</w:t>
      </w:r>
      <w:r w:rsidR="00C43BA9" w:rsidRPr="00DD032D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>ted</w:t>
      </w:r>
    </w:p>
    <w:p w14:paraId="71279145" w14:textId="77777777" w:rsidR="00C43BA9" w:rsidRPr="00DD032D" w:rsidRDefault="00C43BA9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kern w:val="0"/>
          <w:sz w:val="32"/>
          <w:szCs w:val="32"/>
        </w:rPr>
      </w:pPr>
    </w:p>
    <w:p w14:paraId="15FD004D" w14:textId="77777777" w:rsidR="007077B1" w:rsidRPr="00DD032D" w:rsidRDefault="007077B1" w:rsidP="007077B1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ITCFranklinGothicStd-Book"/>
          <w:color w:val="333333"/>
          <w:kern w:val="0"/>
          <w:sz w:val="32"/>
          <w:szCs w:val="32"/>
        </w:rPr>
        <w:t xml:space="preserve">Listing 3.5 </w:t>
      </w:r>
      <w:r w:rsidRPr="00DD032D">
        <w:rPr>
          <w:rFonts w:asciiTheme="majorHAnsi" w:eastAsiaTheme="majorHAnsi" w:hAnsiTheme="majorHAnsi" w:cs="ITCFranklinGothicStd-Med"/>
          <w:color w:val="000000"/>
          <w:kern w:val="0"/>
          <w:sz w:val="32"/>
          <w:szCs w:val="32"/>
        </w:rPr>
        <w:t xml:space="preserve">The </w:t>
      </w: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 xml:space="preserve">charcode.c </w:t>
      </w:r>
      <w:r w:rsidRPr="00DD032D">
        <w:rPr>
          <w:rFonts w:asciiTheme="majorHAnsi" w:eastAsiaTheme="majorHAnsi" w:hAnsiTheme="majorHAnsi" w:cs="ITCFranklinGothicStd-Med"/>
          <w:color w:val="000000"/>
          <w:kern w:val="0"/>
          <w:sz w:val="32"/>
          <w:szCs w:val="32"/>
        </w:rPr>
        <w:t>Program</w:t>
      </w:r>
    </w:p>
    <w:p w14:paraId="260143BF" w14:textId="77777777" w:rsidR="007077B1" w:rsidRPr="00DD032D" w:rsidRDefault="007077B1" w:rsidP="007077B1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/* charcode.c-displays code number for a character */</w:t>
      </w:r>
    </w:p>
    <w:p w14:paraId="1990AB97" w14:textId="77777777" w:rsidR="007077B1" w:rsidRPr="00DD032D" w:rsidRDefault="007077B1" w:rsidP="007077B1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#include &lt;stdio.h&gt;</w:t>
      </w:r>
    </w:p>
    <w:p w14:paraId="5E1371FB" w14:textId="77777777" w:rsidR="007077B1" w:rsidRPr="00DD032D" w:rsidRDefault="007077B1" w:rsidP="007077B1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lastRenderedPageBreak/>
        <w:t>int main(void)</w:t>
      </w:r>
    </w:p>
    <w:p w14:paraId="2B0897E1" w14:textId="77777777" w:rsidR="007077B1" w:rsidRPr="00DD032D" w:rsidRDefault="007077B1" w:rsidP="007077B1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{</w:t>
      </w:r>
    </w:p>
    <w:p w14:paraId="03B76996" w14:textId="77777777" w:rsidR="007077B1" w:rsidRPr="00DD032D" w:rsidRDefault="007077B1" w:rsidP="00203B50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char ch;</w:t>
      </w:r>
    </w:p>
    <w:p w14:paraId="2E5A409D" w14:textId="77777777" w:rsidR="007077B1" w:rsidRPr="00DD032D" w:rsidRDefault="007077B1" w:rsidP="00203B50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printf("Please enter a character.\n");</w:t>
      </w:r>
    </w:p>
    <w:p w14:paraId="576D8573" w14:textId="77777777" w:rsidR="007077B1" w:rsidRPr="00DD032D" w:rsidRDefault="007077B1" w:rsidP="00203B50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scanf("%c", &amp;ch); /* user inputs character */</w:t>
      </w:r>
    </w:p>
    <w:p w14:paraId="1FA57262" w14:textId="77777777" w:rsidR="007077B1" w:rsidRPr="00DD032D" w:rsidRDefault="007077B1" w:rsidP="00203B50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printf("The code for %c is %d.\n", ch, ch);</w:t>
      </w:r>
    </w:p>
    <w:p w14:paraId="2921D8C5" w14:textId="77777777" w:rsidR="007077B1" w:rsidRPr="00DD032D" w:rsidRDefault="007077B1" w:rsidP="00203B50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return 0;</w:t>
      </w:r>
    </w:p>
    <w:p w14:paraId="1285B5C4" w14:textId="77777777" w:rsidR="007077B1" w:rsidRPr="00DD032D" w:rsidRDefault="007077B1" w:rsidP="007077B1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}</w:t>
      </w:r>
    </w:p>
    <w:p w14:paraId="2E9ADC86" w14:textId="77777777" w:rsidR="007077B1" w:rsidRPr="00DD032D" w:rsidRDefault="007077B1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kern w:val="0"/>
          <w:sz w:val="32"/>
          <w:szCs w:val="32"/>
        </w:rPr>
      </w:pPr>
      <w:r w:rsidRPr="00DD032D">
        <w:rPr>
          <w:rFonts w:asciiTheme="majorHAnsi" w:eastAsiaTheme="majorHAnsi" w:hAnsiTheme="majorHAnsi"/>
          <w:noProof/>
          <w:sz w:val="32"/>
          <w:szCs w:val="32"/>
        </w:rPr>
        <w:drawing>
          <wp:inline distT="0" distB="0" distL="0" distR="0" wp14:anchorId="5FF61ED5" wp14:editId="0009B3C4">
            <wp:extent cx="5731510" cy="3004820"/>
            <wp:effectExtent l="0" t="0" r="254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BCA0" w14:textId="77777777" w:rsidR="007077B1" w:rsidRPr="00DD032D" w:rsidRDefault="007077B1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b/>
          <w:color w:val="FF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ITCFranklinGothicStd-Med" w:hint="eastAsia"/>
          <w:b/>
          <w:color w:val="FF0000"/>
          <w:kern w:val="0"/>
          <w:sz w:val="32"/>
          <w:szCs w:val="32"/>
        </w:rPr>
        <w:t xml:space="preserve">3.5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 xml:space="preserve">Types </w:t>
      </w:r>
      <w:r w:rsidRPr="00DD032D">
        <w:rPr>
          <w:rFonts w:asciiTheme="majorHAnsi" w:eastAsiaTheme="majorHAnsi" w:hAnsiTheme="majorHAnsi" w:cs="Courier"/>
          <w:b/>
          <w:color w:val="FF0000"/>
          <w:kern w:val="0"/>
          <w:sz w:val="32"/>
          <w:szCs w:val="32"/>
        </w:rPr>
        <w:t xml:space="preserve">float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 xml:space="preserve">, </w:t>
      </w:r>
      <w:r w:rsidRPr="00DD032D">
        <w:rPr>
          <w:rFonts w:asciiTheme="majorHAnsi" w:eastAsiaTheme="majorHAnsi" w:hAnsiTheme="majorHAnsi" w:cs="Courier"/>
          <w:b/>
          <w:color w:val="FF0000"/>
          <w:kern w:val="0"/>
          <w:sz w:val="32"/>
          <w:szCs w:val="32"/>
        </w:rPr>
        <w:t xml:space="preserve">double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 xml:space="preserve">, and </w:t>
      </w:r>
      <w:r w:rsidRPr="00DD032D">
        <w:rPr>
          <w:rFonts w:asciiTheme="majorHAnsi" w:eastAsiaTheme="majorHAnsi" w:hAnsiTheme="majorHAnsi" w:cs="Courier"/>
          <w:b/>
          <w:color w:val="FF0000"/>
          <w:kern w:val="0"/>
          <w:sz w:val="32"/>
          <w:szCs w:val="32"/>
        </w:rPr>
        <w:t>long double</w:t>
      </w:r>
    </w:p>
    <w:p w14:paraId="64F30596" w14:textId="77777777" w:rsidR="007077B1" w:rsidRPr="00DD032D" w:rsidRDefault="000948AB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32"/>
          <w:szCs w:val="32"/>
        </w:rPr>
      </w:pPr>
      <w:r>
        <w:rPr>
          <w:rFonts w:asciiTheme="majorHAnsi" w:eastAsiaTheme="majorHAnsi" w:hAnsiTheme="majorHAnsi" w:cs="Courier"/>
          <w:kern w:val="0"/>
          <w:sz w:val="32"/>
          <w:szCs w:val="32"/>
        </w:rPr>
        <w:t>□</w:t>
      </w:r>
      <w:r w:rsidR="003A0013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 </w:t>
      </w:r>
      <w:r w:rsidR="003A0013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make use of </w:t>
      </w:r>
      <w:r w:rsidR="003A0013" w:rsidRPr="00DD032D">
        <w:rPr>
          <w:rFonts w:asciiTheme="majorHAnsi" w:eastAsiaTheme="majorHAnsi" w:hAnsiTheme="majorHAnsi" w:cs="StoneSerifStd-MediumItalic"/>
          <w:i/>
          <w:iCs/>
          <w:kern w:val="0"/>
          <w:sz w:val="32"/>
          <w:szCs w:val="32"/>
        </w:rPr>
        <w:t xml:space="preserve">floating-point </w:t>
      </w:r>
      <w:r w:rsidR="00314D70" w:rsidRPr="00DD032D">
        <w:rPr>
          <w:rFonts w:asciiTheme="majorHAnsi" w:eastAsiaTheme="majorHAnsi" w:hAnsiTheme="majorHAnsi" w:cs="StoneSerifStd-MediumItalic" w:hint="eastAsia"/>
          <w:i/>
          <w:iCs/>
          <w:kern w:val="0"/>
          <w:sz w:val="32"/>
          <w:szCs w:val="32"/>
        </w:rPr>
        <w:t xml:space="preserve"> </w:t>
      </w:r>
      <w:r w:rsidR="003A0013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num</w:t>
      </w:r>
      <w:r w:rsidR="00314D70" w:rsidRPr="00DD032D">
        <w:rPr>
          <w:rFonts w:asciiTheme="majorHAnsi" w:eastAsiaTheme="majorHAnsi" w:hAnsiTheme="majorHAnsi" w:cs="StoneSerifStd-Medium" w:hint="eastAsia"/>
          <w:kern w:val="0"/>
          <w:sz w:val="32"/>
          <w:szCs w:val="32"/>
        </w:rPr>
        <w:t>ber</w:t>
      </w:r>
    </w:p>
    <w:p w14:paraId="5A2A45EC" w14:textId="77777777" w:rsidR="003A0013" w:rsidRPr="00B57A43" w:rsidRDefault="003A0013" w:rsidP="00B57A4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ITCFranklinGothicStd-Med"/>
          <w:kern w:val="0"/>
          <w:sz w:val="32"/>
          <w:szCs w:val="32"/>
        </w:rPr>
      </w:pPr>
      <w:r w:rsidRPr="00B57A43">
        <w:rPr>
          <w:rFonts w:asciiTheme="majorHAnsi" w:eastAsiaTheme="majorHAnsi" w:hAnsiTheme="majorHAnsi" w:cs="Courier"/>
          <w:kern w:val="0"/>
          <w:sz w:val="32"/>
          <w:szCs w:val="32"/>
        </w:rPr>
        <w:t xml:space="preserve">float </w:t>
      </w:r>
      <w:r w:rsidRPr="00B57A43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, </w:t>
      </w:r>
      <w:r w:rsidRPr="00B57A43">
        <w:rPr>
          <w:rFonts w:asciiTheme="majorHAnsi" w:eastAsiaTheme="majorHAnsi" w:hAnsiTheme="majorHAnsi" w:cs="Courier"/>
          <w:kern w:val="0"/>
          <w:sz w:val="32"/>
          <w:szCs w:val="32"/>
        </w:rPr>
        <w:t xml:space="preserve">double </w:t>
      </w:r>
      <w:r w:rsidRPr="00B57A43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, or </w:t>
      </w:r>
      <w:r w:rsidRPr="00B57A43">
        <w:rPr>
          <w:rFonts w:asciiTheme="majorHAnsi" w:eastAsiaTheme="majorHAnsi" w:hAnsiTheme="majorHAnsi" w:cs="Courier"/>
          <w:kern w:val="0"/>
          <w:sz w:val="32"/>
          <w:szCs w:val="32"/>
        </w:rPr>
        <w:t xml:space="preserve">long double </w:t>
      </w:r>
      <w:r w:rsidRPr="00B57A43">
        <w:rPr>
          <w:rFonts w:asciiTheme="majorHAnsi" w:eastAsiaTheme="majorHAnsi" w:hAnsiTheme="majorHAnsi" w:cs="StoneSerifStd-Medium"/>
          <w:kern w:val="0"/>
          <w:sz w:val="32"/>
          <w:szCs w:val="32"/>
        </w:rPr>
        <w:t>.</w:t>
      </w:r>
    </w:p>
    <w:p w14:paraId="22C9674C" w14:textId="77777777" w:rsidR="007077B1" w:rsidRPr="00DD032D" w:rsidRDefault="007077B1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kern w:val="0"/>
          <w:sz w:val="32"/>
          <w:szCs w:val="32"/>
        </w:rPr>
      </w:pPr>
    </w:p>
    <w:p w14:paraId="238C8C0D" w14:textId="77777777" w:rsidR="007077B1" w:rsidRPr="00DD032D" w:rsidRDefault="003A0013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/>
          <w:noProof/>
          <w:sz w:val="32"/>
          <w:szCs w:val="32"/>
        </w:rPr>
        <w:drawing>
          <wp:inline distT="0" distB="0" distL="0" distR="0" wp14:anchorId="0F420647" wp14:editId="72F77B60">
            <wp:extent cx="5731510" cy="1440180"/>
            <wp:effectExtent l="0" t="0" r="254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A676" w14:textId="77777777" w:rsidR="000C5139" w:rsidRPr="00DD032D" w:rsidRDefault="000948AB" w:rsidP="003A00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>
        <w:rPr>
          <w:rFonts w:asciiTheme="majorHAnsi" w:eastAsiaTheme="majorHAnsi" w:hAnsiTheme="majorHAnsi" w:cs="StoneSerifStd-Medium"/>
          <w:kern w:val="0"/>
          <w:sz w:val="32"/>
          <w:szCs w:val="32"/>
        </w:rPr>
        <w:lastRenderedPageBreak/>
        <w:t>□</w:t>
      </w:r>
      <w:r w:rsidR="003A0013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use 32 bits to store a floating-point number.</w:t>
      </w:r>
    </w:p>
    <w:p w14:paraId="422FF19B" w14:textId="77777777" w:rsidR="003A0013" w:rsidRPr="00DD032D" w:rsidRDefault="003A0013" w:rsidP="003A0013">
      <w:pPr>
        <w:wordWrap/>
        <w:adjustRightInd w:val="0"/>
        <w:spacing w:after="0" w:line="240" w:lineRule="auto"/>
        <w:ind w:left="40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</w:p>
    <w:p w14:paraId="4454A0FF" w14:textId="77777777" w:rsidR="000C5139" w:rsidRPr="00B57A43" w:rsidRDefault="003A0013" w:rsidP="00B57A4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B57A43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Eight bits are used to give the exponent its value and sign, and 24 bits are used to represent the nonexponent part, called the </w:t>
      </w:r>
      <w:r w:rsidRPr="00B57A43">
        <w:rPr>
          <w:rFonts w:asciiTheme="majorHAnsi" w:eastAsiaTheme="majorHAnsi" w:hAnsiTheme="majorHAnsi" w:cs="StoneSerifStd-MediumItalic"/>
          <w:i/>
          <w:iCs/>
          <w:color w:val="FF0000"/>
          <w:kern w:val="0"/>
          <w:sz w:val="32"/>
          <w:szCs w:val="32"/>
        </w:rPr>
        <w:t>mantissa</w:t>
      </w:r>
      <w:r w:rsidRPr="00B57A43">
        <w:rPr>
          <w:rFonts w:asciiTheme="majorHAnsi" w:eastAsiaTheme="majorHAnsi" w:hAnsiTheme="majorHAnsi" w:cs="StoneSerifStd-MediumItalic"/>
          <w:i/>
          <w:iCs/>
          <w:kern w:val="0"/>
          <w:sz w:val="32"/>
          <w:szCs w:val="32"/>
        </w:rPr>
        <w:t xml:space="preserve"> </w:t>
      </w:r>
      <w:r w:rsidRPr="00B57A43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or </w:t>
      </w:r>
      <w:r w:rsidRPr="00B57A43">
        <w:rPr>
          <w:rFonts w:asciiTheme="majorHAnsi" w:eastAsiaTheme="majorHAnsi" w:hAnsiTheme="majorHAnsi" w:cs="StoneSerifStd-MediumItalic"/>
          <w:i/>
          <w:iCs/>
          <w:color w:val="FF0000"/>
          <w:kern w:val="0"/>
          <w:sz w:val="32"/>
          <w:szCs w:val="32"/>
        </w:rPr>
        <w:t xml:space="preserve">significand </w:t>
      </w:r>
      <w:r w:rsidRPr="00B57A43">
        <w:rPr>
          <w:rFonts w:asciiTheme="majorHAnsi" w:eastAsiaTheme="majorHAnsi" w:hAnsiTheme="majorHAnsi" w:cs="StoneSerifStd-Medium"/>
          <w:kern w:val="0"/>
          <w:sz w:val="32"/>
          <w:szCs w:val="32"/>
        </w:rPr>
        <w:t>, and its sign.</w:t>
      </w:r>
    </w:p>
    <w:p w14:paraId="7DB140BB" w14:textId="77777777" w:rsidR="003A0013" w:rsidRPr="00DD032D" w:rsidRDefault="003A0013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</w:p>
    <w:p w14:paraId="140D4DEE" w14:textId="77777777" w:rsidR="003A0013" w:rsidRPr="00DD032D" w:rsidRDefault="000948AB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>
        <w:rPr>
          <w:rFonts w:asciiTheme="majorHAnsi" w:eastAsiaTheme="majorHAnsi" w:hAnsiTheme="majorHAnsi" w:cs="Courier"/>
          <w:kern w:val="0"/>
          <w:sz w:val="32"/>
          <w:szCs w:val="32"/>
        </w:rPr>
        <w:t>□</w:t>
      </w:r>
      <w:r w:rsidR="003A0013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a </w:t>
      </w:r>
      <w:r w:rsidR="003A0013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double </w:t>
      </w:r>
      <w:r w:rsidR="003A0013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(for double precision) floating-point type</w:t>
      </w:r>
    </w:p>
    <w:p w14:paraId="5D737103" w14:textId="77777777" w:rsidR="000C5139" w:rsidRPr="00B57A43" w:rsidRDefault="003A0013" w:rsidP="00B57A4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color w:val="FF0000"/>
          <w:sz w:val="32"/>
          <w:szCs w:val="32"/>
        </w:rPr>
      </w:pPr>
      <w:r w:rsidRPr="00B57A43">
        <w:rPr>
          <w:rFonts w:asciiTheme="majorHAnsi" w:eastAsiaTheme="majorHAnsi" w:hAnsiTheme="majorHAnsi" w:cs="StoneSerifStd-Medium"/>
          <w:kern w:val="0"/>
          <w:sz w:val="32"/>
          <w:szCs w:val="32"/>
        </w:rPr>
        <w:t>use all 32 additional bits for the nonexponent part.</w:t>
      </w:r>
    </w:p>
    <w:p w14:paraId="30C359DB" w14:textId="77777777" w:rsidR="003A0013" w:rsidRPr="00B57A43" w:rsidRDefault="003A0013" w:rsidP="00B57A43">
      <w:pPr>
        <w:pStyle w:val="a3"/>
        <w:numPr>
          <w:ilvl w:val="0"/>
          <w:numId w:val="13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StoneSerifStd-Medium"/>
          <w:kern w:val="0"/>
          <w:sz w:val="32"/>
          <w:szCs w:val="32"/>
        </w:rPr>
      </w:pPr>
      <w:r w:rsidRPr="00B57A43">
        <w:rPr>
          <w:rFonts w:asciiTheme="majorHAnsi" w:eastAsiaTheme="majorHAnsi" w:hAnsiTheme="majorHAnsi" w:cs="StoneSerifStd-Medium"/>
          <w:kern w:val="0"/>
          <w:sz w:val="32"/>
          <w:szCs w:val="32"/>
        </w:rPr>
        <w:t>increases the number of significant figures and reduces round-off errors.</w:t>
      </w:r>
    </w:p>
    <w:p w14:paraId="515AF143" w14:textId="77777777" w:rsidR="00C43BA9" w:rsidRPr="00DD032D" w:rsidRDefault="00C43BA9" w:rsidP="003A00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color w:val="FF0000"/>
          <w:sz w:val="32"/>
          <w:szCs w:val="32"/>
        </w:rPr>
      </w:pPr>
    </w:p>
    <w:p w14:paraId="28E674DA" w14:textId="77777777" w:rsidR="003A0013" w:rsidRPr="00DD032D" w:rsidRDefault="003A0013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b/>
          <w:color w:val="FF0000"/>
          <w:sz w:val="32"/>
          <w:szCs w:val="32"/>
        </w:rPr>
      </w:pPr>
      <w:r w:rsidRPr="00DD032D">
        <w:rPr>
          <w:rFonts w:asciiTheme="majorHAnsi" w:eastAsiaTheme="majorHAnsi" w:hAnsiTheme="majorHAnsi"/>
          <w:b/>
          <w:color w:val="FF0000"/>
          <w:sz w:val="32"/>
          <w:szCs w:val="32"/>
        </w:rPr>
        <w:t xml:space="preserve">3.6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>Declaring Floating-Point Variables</w:t>
      </w:r>
    </w:p>
    <w:p w14:paraId="2C1D9D0C" w14:textId="77777777" w:rsidR="003A0013" w:rsidRPr="00DD032D" w:rsidRDefault="003A0013" w:rsidP="003A00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float noah, jonah;</w:t>
      </w:r>
    </w:p>
    <w:p w14:paraId="071EA4A3" w14:textId="77777777" w:rsidR="003A0013" w:rsidRPr="00DD032D" w:rsidRDefault="003A0013" w:rsidP="003A00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double trouble;</w:t>
      </w:r>
    </w:p>
    <w:p w14:paraId="3D9EBB6F" w14:textId="77777777" w:rsidR="003A0013" w:rsidRPr="00DD032D" w:rsidRDefault="003A0013" w:rsidP="003A00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float planck = 6.63e-34;</w:t>
      </w:r>
    </w:p>
    <w:p w14:paraId="0D897056" w14:textId="77777777" w:rsidR="003A0013" w:rsidRPr="00DD032D" w:rsidRDefault="003A0013" w:rsidP="003A00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color w:val="FF000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long double gnp;</w:t>
      </w:r>
    </w:p>
    <w:p w14:paraId="6CA75301" w14:textId="77777777" w:rsidR="003A0013" w:rsidRPr="00DD032D" w:rsidRDefault="003A0013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color w:val="FF0000"/>
          <w:sz w:val="32"/>
          <w:szCs w:val="32"/>
        </w:rPr>
      </w:pPr>
    </w:p>
    <w:p w14:paraId="6A283D4E" w14:textId="77777777" w:rsidR="003A0013" w:rsidRPr="00DD032D" w:rsidRDefault="003A0013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hint="eastAsia"/>
          <w:b/>
          <w:color w:val="FF0000"/>
          <w:sz w:val="32"/>
          <w:szCs w:val="32"/>
        </w:rPr>
        <w:t xml:space="preserve">3.7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>Printing Floating-Point Values</w:t>
      </w:r>
    </w:p>
    <w:p w14:paraId="24C4C190" w14:textId="77777777" w:rsidR="003A0013" w:rsidRPr="00DD032D" w:rsidRDefault="000948AB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>
        <w:rPr>
          <w:rFonts w:asciiTheme="majorHAnsi" w:eastAsiaTheme="majorHAnsi" w:hAnsiTheme="majorHAnsi" w:cs="ITCFranklinGothicStd-Med"/>
          <w:kern w:val="0"/>
          <w:sz w:val="32"/>
          <w:szCs w:val="32"/>
        </w:rPr>
        <w:t>□</w:t>
      </w:r>
      <w:r w:rsidR="00C43BA9" w:rsidRPr="00DD032D">
        <w:rPr>
          <w:rFonts w:asciiTheme="majorHAnsi" w:eastAsiaTheme="majorHAnsi" w:hAnsiTheme="majorHAnsi" w:cs="ITCFranklinGothicStd-Med" w:hint="eastAsia"/>
          <w:kern w:val="0"/>
          <w:sz w:val="32"/>
          <w:szCs w:val="32"/>
        </w:rPr>
        <w:t xml:space="preserve"> </w:t>
      </w:r>
      <w:r w:rsidR="003A0013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uses the </w:t>
      </w:r>
      <w:r w:rsidR="003A0013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%f </w:t>
      </w:r>
      <w:r w:rsidR="003A0013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format specifier to print type </w:t>
      </w:r>
      <w:r w:rsidR="003A0013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float </w:t>
      </w:r>
      <w:r w:rsidR="003A0013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and </w:t>
      </w:r>
      <w:r w:rsidR="003A0013" w:rsidRPr="00DD032D">
        <w:rPr>
          <w:rFonts w:asciiTheme="majorHAnsi" w:eastAsiaTheme="majorHAnsi" w:hAnsiTheme="majorHAnsi" w:cs="Courier"/>
          <w:kern w:val="0"/>
          <w:sz w:val="32"/>
          <w:szCs w:val="32"/>
        </w:rPr>
        <w:t>double</w:t>
      </w:r>
    </w:p>
    <w:p w14:paraId="2B427E31" w14:textId="77777777" w:rsidR="003A0013" w:rsidRPr="00DD032D" w:rsidRDefault="000948AB" w:rsidP="003A00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>
        <w:rPr>
          <w:rFonts w:asciiTheme="majorHAnsi" w:eastAsiaTheme="majorHAnsi" w:hAnsiTheme="majorHAnsi" w:cs="Courier" w:hint="eastAsia"/>
          <w:kern w:val="0"/>
          <w:sz w:val="32"/>
          <w:szCs w:val="32"/>
        </w:rPr>
        <w:t>□</w:t>
      </w:r>
      <w:r w:rsidR="00C43BA9" w:rsidRPr="00DD032D">
        <w:rPr>
          <w:rFonts w:asciiTheme="majorHAnsi" w:eastAsiaTheme="majorHAnsi" w:hAnsiTheme="majorHAnsi" w:cs="Courier" w:hint="eastAsia"/>
          <w:kern w:val="0"/>
          <w:sz w:val="32"/>
          <w:szCs w:val="32"/>
        </w:rPr>
        <w:t xml:space="preserve"> </w:t>
      </w:r>
      <w:r w:rsidR="003A0013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uses </w:t>
      </w:r>
      <w:r w:rsidR="003A0013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%e </w:t>
      </w:r>
      <w:r w:rsidR="003A0013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to print them in exponential notation</w:t>
      </w:r>
    </w:p>
    <w:p w14:paraId="30EFDF37" w14:textId="77777777" w:rsidR="003A0013" w:rsidRPr="00DD032D" w:rsidRDefault="000948AB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>
        <w:rPr>
          <w:rFonts w:asciiTheme="majorHAnsi" w:eastAsiaTheme="majorHAnsi" w:hAnsiTheme="majorHAnsi" w:cs="Courier" w:hint="eastAsia"/>
          <w:kern w:val="0"/>
          <w:sz w:val="32"/>
          <w:szCs w:val="32"/>
        </w:rPr>
        <w:t>□</w:t>
      </w:r>
      <w:r w:rsidR="00C43BA9" w:rsidRPr="00DD032D">
        <w:rPr>
          <w:rFonts w:asciiTheme="majorHAnsi" w:eastAsiaTheme="majorHAnsi" w:hAnsiTheme="majorHAnsi" w:cs="Courier" w:hint="eastAsia"/>
          <w:kern w:val="0"/>
          <w:sz w:val="32"/>
          <w:szCs w:val="32"/>
        </w:rPr>
        <w:t xml:space="preserve"> </w:t>
      </w:r>
      <w:r w:rsidR="003A0013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The </w:t>
      </w:r>
      <w:r w:rsidR="003A0013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long double </w:t>
      </w:r>
      <w:r w:rsidR="003A0013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type requires the </w:t>
      </w:r>
      <w:r w:rsidR="003A0013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%Lf </w:t>
      </w:r>
      <w:r w:rsidR="003A0013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, </w:t>
      </w:r>
      <w:r w:rsidR="003A0013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%Le </w:t>
      </w:r>
      <w:r w:rsidR="003A0013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 xml:space="preserve">, and </w:t>
      </w:r>
      <w:r w:rsidR="003A0013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%La </w:t>
      </w:r>
      <w:r w:rsidR="003A0013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specifiers to print that type.</w:t>
      </w:r>
    </w:p>
    <w:p w14:paraId="7D530A68" w14:textId="77777777" w:rsidR="003A0013" w:rsidRPr="00DD032D" w:rsidRDefault="003A0013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</w:p>
    <w:p w14:paraId="75C33848" w14:textId="77777777" w:rsidR="003A0013" w:rsidRPr="00DD032D" w:rsidRDefault="003A0013" w:rsidP="003A00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ITCFranklinGothicStd-Book"/>
          <w:color w:val="333333"/>
          <w:kern w:val="0"/>
          <w:sz w:val="32"/>
          <w:szCs w:val="32"/>
        </w:rPr>
        <w:lastRenderedPageBreak/>
        <w:t xml:space="preserve">Listing 3.7 </w:t>
      </w:r>
      <w:r w:rsidRPr="00DD032D">
        <w:rPr>
          <w:rFonts w:asciiTheme="majorHAnsi" w:eastAsiaTheme="majorHAnsi" w:hAnsiTheme="majorHAnsi" w:cs="ITCFranklinGothicStd-Med"/>
          <w:color w:val="000000"/>
          <w:kern w:val="0"/>
          <w:sz w:val="32"/>
          <w:szCs w:val="32"/>
        </w:rPr>
        <w:t xml:space="preserve">The </w:t>
      </w: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 xml:space="preserve">showf_pt.c </w:t>
      </w:r>
      <w:r w:rsidRPr="00DD032D">
        <w:rPr>
          <w:rFonts w:asciiTheme="majorHAnsi" w:eastAsiaTheme="majorHAnsi" w:hAnsiTheme="majorHAnsi" w:cs="ITCFranklinGothicStd-Med"/>
          <w:color w:val="000000"/>
          <w:kern w:val="0"/>
          <w:sz w:val="32"/>
          <w:szCs w:val="32"/>
        </w:rPr>
        <w:t>Program</w:t>
      </w:r>
    </w:p>
    <w:p w14:paraId="5D530FC6" w14:textId="77777777" w:rsidR="003A0013" w:rsidRPr="00DD032D" w:rsidRDefault="003A0013" w:rsidP="003A00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/* showf_pt.c -- displays float value in two ways */</w:t>
      </w:r>
    </w:p>
    <w:p w14:paraId="5691153E" w14:textId="77777777" w:rsidR="003A0013" w:rsidRPr="00DD032D" w:rsidRDefault="003A0013" w:rsidP="003A00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#include &lt;stdio.h&gt;</w:t>
      </w:r>
    </w:p>
    <w:p w14:paraId="16E8BE19" w14:textId="77777777" w:rsidR="003A0013" w:rsidRPr="00DD032D" w:rsidRDefault="003A0013" w:rsidP="003A00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int main(void)</w:t>
      </w:r>
    </w:p>
    <w:p w14:paraId="79D17F00" w14:textId="77777777" w:rsidR="003A0013" w:rsidRPr="00DD032D" w:rsidRDefault="003A0013" w:rsidP="003A00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{</w:t>
      </w:r>
    </w:p>
    <w:p w14:paraId="75020C7F" w14:textId="77777777" w:rsidR="003A0013" w:rsidRPr="00DD032D" w:rsidRDefault="003A0013" w:rsidP="00203B50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float aboat = 32000.0;</w:t>
      </w:r>
    </w:p>
    <w:p w14:paraId="6AA65ABF" w14:textId="77777777" w:rsidR="003A0013" w:rsidRPr="00DD032D" w:rsidRDefault="003A0013" w:rsidP="00203B50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double abet = 2.14e9;</w:t>
      </w:r>
    </w:p>
    <w:p w14:paraId="0AF43FE9" w14:textId="77777777" w:rsidR="003A0013" w:rsidRPr="00DD032D" w:rsidRDefault="003A0013" w:rsidP="00203B50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long double dip = 5.32e-5;</w:t>
      </w:r>
    </w:p>
    <w:p w14:paraId="57447E0C" w14:textId="77777777" w:rsidR="003A0013" w:rsidRPr="00DD032D" w:rsidRDefault="003A0013" w:rsidP="00203B50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printf("%f can be written %e\n", aboat, aboat);</w:t>
      </w:r>
    </w:p>
    <w:p w14:paraId="79A4793C" w14:textId="77777777" w:rsidR="003A0013" w:rsidRPr="00DD032D" w:rsidRDefault="003A0013" w:rsidP="00203B50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// next line requires C99 or later compliance</w:t>
      </w:r>
    </w:p>
    <w:p w14:paraId="35CBDBB3" w14:textId="77777777" w:rsidR="003A0013" w:rsidRPr="00DD032D" w:rsidRDefault="003A0013" w:rsidP="00203B50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printf("And it's %a in hexadecimal, powers of 2 notation\n", aboat);</w:t>
      </w:r>
    </w:p>
    <w:p w14:paraId="68B820E4" w14:textId="77777777" w:rsidR="003A0013" w:rsidRPr="00DD032D" w:rsidRDefault="003A0013" w:rsidP="00203B50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printf("%f can be written %e\n", abet, abet);</w:t>
      </w:r>
    </w:p>
    <w:p w14:paraId="7AD2B3E0" w14:textId="77777777" w:rsidR="003A0013" w:rsidRPr="00DD032D" w:rsidRDefault="003A0013" w:rsidP="00203B50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printf("%Lf can be written %Le\n", dip, dip);</w:t>
      </w:r>
    </w:p>
    <w:p w14:paraId="004B8B8B" w14:textId="77777777" w:rsidR="003A0013" w:rsidRPr="00DD032D" w:rsidRDefault="003A0013" w:rsidP="00203B50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return 0;</w:t>
      </w:r>
    </w:p>
    <w:p w14:paraId="6D350E03" w14:textId="77777777" w:rsidR="003A0013" w:rsidRPr="00DD032D" w:rsidRDefault="003A0013" w:rsidP="003A00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}</w:t>
      </w:r>
    </w:p>
    <w:p w14:paraId="276783FA" w14:textId="77777777" w:rsidR="003A0013" w:rsidRPr="00DD032D" w:rsidRDefault="003A0013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</w:p>
    <w:p w14:paraId="493ECB7C" w14:textId="77777777" w:rsidR="003A0013" w:rsidRPr="00DD032D" w:rsidRDefault="003A0013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/>
          <w:noProof/>
          <w:sz w:val="32"/>
          <w:szCs w:val="32"/>
        </w:rPr>
        <w:drawing>
          <wp:inline distT="0" distB="0" distL="0" distR="0" wp14:anchorId="1B451878" wp14:editId="44C867F8">
            <wp:extent cx="5629275" cy="12001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40B2" w14:textId="77777777" w:rsidR="003A0013" w:rsidRPr="00DD032D" w:rsidRDefault="003A0013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</w:p>
    <w:p w14:paraId="75EBAEAC" w14:textId="77777777" w:rsidR="003A0013" w:rsidRPr="00DD032D" w:rsidRDefault="003A0013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b/>
          <w:color w:val="FF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 w:hint="eastAsia"/>
          <w:b/>
          <w:color w:val="FF0000"/>
          <w:kern w:val="0"/>
          <w:sz w:val="32"/>
          <w:szCs w:val="32"/>
        </w:rPr>
        <w:t>3.</w:t>
      </w:r>
      <w:r w:rsidRPr="00DD032D">
        <w:rPr>
          <w:rFonts w:asciiTheme="majorHAnsi" w:eastAsiaTheme="majorHAnsi" w:hAnsiTheme="majorHAnsi" w:cs="Courier"/>
          <w:b/>
          <w:color w:val="FF0000"/>
          <w:kern w:val="0"/>
          <w:sz w:val="32"/>
          <w:szCs w:val="32"/>
        </w:rPr>
        <w:t xml:space="preserve">8 </w:t>
      </w:r>
      <w:r w:rsidRPr="00DD032D">
        <w:rPr>
          <w:rFonts w:asciiTheme="majorHAnsi" w:eastAsiaTheme="majorHAnsi" w:hAnsiTheme="majorHAnsi" w:cs="ITCFranklinGothicStd-Med"/>
          <w:b/>
          <w:color w:val="FF0000"/>
          <w:kern w:val="0"/>
          <w:sz w:val="32"/>
          <w:szCs w:val="32"/>
        </w:rPr>
        <w:t>Beyond the Basic Types</w:t>
      </w:r>
    </w:p>
    <w:p w14:paraId="6D98FDA9" w14:textId="77777777" w:rsidR="003A0013" w:rsidRPr="00DD032D" w:rsidRDefault="000948AB" w:rsidP="003A00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>
        <w:rPr>
          <w:rFonts w:asciiTheme="majorHAnsi" w:eastAsiaTheme="majorHAnsi" w:hAnsiTheme="majorHAnsi" w:cs="Courier" w:hint="eastAsia"/>
          <w:kern w:val="0"/>
          <w:sz w:val="32"/>
          <w:szCs w:val="32"/>
        </w:rPr>
        <w:t>□</w:t>
      </w:r>
      <w:r w:rsidR="00B57A43">
        <w:rPr>
          <w:rFonts w:asciiTheme="majorHAnsi" w:eastAsiaTheme="majorHAnsi" w:hAnsiTheme="majorHAnsi" w:cs="Courier" w:hint="eastAsia"/>
          <w:kern w:val="0"/>
          <w:sz w:val="32"/>
          <w:szCs w:val="32"/>
        </w:rPr>
        <w:t xml:space="preserve"> </w:t>
      </w:r>
      <w:r w:rsidR="003A0013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What about a character string type?</w:t>
      </w:r>
    </w:p>
    <w:p w14:paraId="21481BEE" w14:textId="77777777" w:rsidR="003A0013" w:rsidRPr="00DD032D" w:rsidRDefault="000948AB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>
        <w:rPr>
          <w:rFonts w:asciiTheme="majorHAnsi" w:eastAsiaTheme="majorHAnsi" w:hAnsiTheme="majorHAnsi" w:cs="Courier"/>
          <w:kern w:val="0"/>
          <w:sz w:val="32"/>
          <w:szCs w:val="32"/>
        </w:rPr>
        <w:t>□</w:t>
      </w:r>
      <w:r w:rsidR="00823D75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 </w:t>
      </w:r>
      <w:r w:rsidR="00823D75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C does have other types derived from the basic types</w:t>
      </w:r>
    </w:p>
    <w:p w14:paraId="666443B6" w14:textId="77777777" w:rsidR="003A0013" w:rsidRPr="00DD032D" w:rsidRDefault="000948AB" w:rsidP="00203B50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>
        <w:rPr>
          <w:rFonts w:asciiTheme="majorHAnsi" w:eastAsiaTheme="majorHAnsi" w:hAnsiTheme="majorHAnsi" w:cs="Courier" w:hint="eastAsia"/>
          <w:kern w:val="0"/>
          <w:sz w:val="32"/>
          <w:szCs w:val="32"/>
        </w:rPr>
        <w:lastRenderedPageBreak/>
        <w:t>○</w:t>
      </w:r>
      <w:r w:rsidR="0058331C" w:rsidRPr="00DD032D">
        <w:rPr>
          <w:rFonts w:asciiTheme="majorHAnsi" w:eastAsiaTheme="majorHAnsi" w:hAnsiTheme="majorHAnsi" w:cs="Courier" w:hint="eastAsia"/>
          <w:kern w:val="0"/>
          <w:sz w:val="32"/>
          <w:szCs w:val="32"/>
        </w:rPr>
        <w:t xml:space="preserve"> </w:t>
      </w:r>
      <w:r w:rsidR="00823D75" w:rsidRPr="00DD032D">
        <w:rPr>
          <w:rFonts w:asciiTheme="majorHAnsi" w:eastAsiaTheme="majorHAnsi" w:hAnsiTheme="majorHAnsi" w:cs="StoneSerifStd-Medium"/>
          <w:kern w:val="0"/>
          <w:sz w:val="32"/>
          <w:szCs w:val="32"/>
        </w:rPr>
        <w:t>arrays, pointers, structures, and unions.</w:t>
      </w:r>
    </w:p>
    <w:p w14:paraId="2F869D8C" w14:textId="77777777" w:rsidR="003A0013" w:rsidRPr="00DD032D" w:rsidRDefault="003A0013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</w:p>
    <w:p w14:paraId="5A56C412" w14:textId="77777777" w:rsidR="003A0013" w:rsidRPr="00DD032D" w:rsidRDefault="003A0013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</w:p>
    <w:p w14:paraId="4DACD9EE" w14:textId="77777777" w:rsidR="003A0013" w:rsidRPr="00DD032D" w:rsidRDefault="00823D75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b/>
          <w:color w:val="FF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b/>
          <w:color w:val="FF0000"/>
          <w:kern w:val="0"/>
          <w:sz w:val="32"/>
          <w:szCs w:val="32"/>
        </w:rPr>
        <w:t>3.9 type sizes</w:t>
      </w:r>
    </w:p>
    <w:p w14:paraId="7B314ECF" w14:textId="77777777" w:rsidR="00823D75" w:rsidRPr="00DD032D" w:rsidRDefault="000948AB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>
        <w:rPr>
          <w:rFonts w:asciiTheme="majorHAnsi" w:eastAsiaTheme="majorHAnsi" w:hAnsiTheme="majorHAnsi" w:cs="Courier" w:hint="eastAsia"/>
          <w:kern w:val="0"/>
          <w:sz w:val="32"/>
          <w:szCs w:val="32"/>
        </w:rPr>
        <w:t>□</w:t>
      </w:r>
      <w:r w:rsidR="0058331C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 C has a built-in operator called  </w:t>
      </w:r>
      <w:r w:rsidR="0058331C" w:rsidRPr="00DD032D">
        <w:rPr>
          <w:rFonts w:asciiTheme="majorHAnsi" w:eastAsiaTheme="majorHAnsi" w:hAnsiTheme="majorHAnsi" w:cs="Courier"/>
          <w:color w:val="FF0000"/>
          <w:kern w:val="0"/>
          <w:sz w:val="32"/>
          <w:szCs w:val="32"/>
        </w:rPr>
        <w:t>sizeof</w:t>
      </w:r>
      <w:r w:rsidR="0058331C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  that gives sizes in bytes</w:t>
      </w:r>
    </w:p>
    <w:p w14:paraId="2DA942C0" w14:textId="77777777" w:rsidR="0058331C" w:rsidRPr="00B57A43" w:rsidRDefault="0058331C" w:rsidP="00B57A4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B57A43">
        <w:rPr>
          <w:rFonts w:asciiTheme="majorHAnsi" w:eastAsiaTheme="majorHAnsi" w:hAnsiTheme="majorHAnsi" w:cs="Courier"/>
          <w:kern w:val="0"/>
          <w:sz w:val="32"/>
          <w:szCs w:val="32"/>
        </w:rPr>
        <w:t>provide a  %zd  specifier for this type used by  sizeof</w:t>
      </w:r>
    </w:p>
    <w:p w14:paraId="51729ACA" w14:textId="77777777" w:rsidR="0058331C" w:rsidRPr="00DD032D" w:rsidRDefault="000948AB" w:rsidP="00203B50">
      <w:pPr>
        <w:wordWrap/>
        <w:adjustRightInd w:val="0"/>
        <w:spacing w:after="0" w:line="240" w:lineRule="auto"/>
        <w:ind w:left="800" w:firstLine="80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>
        <w:rPr>
          <w:rFonts w:asciiTheme="majorHAnsi" w:eastAsiaTheme="majorHAnsi" w:hAnsiTheme="majorHAnsi" w:cs="Courier" w:hint="eastAsia"/>
          <w:kern w:val="0"/>
          <w:sz w:val="32"/>
          <w:szCs w:val="32"/>
        </w:rPr>
        <w:t>•</w:t>
      </w:r>
      <w:r w:rsidR="0058331C" w:rsidRPr="00DD032D">
        <w:rPr>
          <w:rFonts w:asciiTheme="majorHAnsi" w:eastAsiaTheme="majorHAnsi" w:hAnsiTheme="majorHAnsi" w:cs="Courier" w:hint="eastAsia"/>
          <w:kern w:val="0"/>
          <w:sz w:val="32"/>
          <w:szCs w:val="32"/>
        </w:rPr>
        <w:t xml:space="preserve"> </w:t>
      </w:r>
      <w:r w:rsidR="0058331C" w:rsidRPr="00DD032D">
        <w:rPr>
          <w:rFonts w:asciiTheme="majorHAnsi" w:eastAsiaTheme="majorHAnsi" w:hAnsiTheme="majorHAnsi" w:cs="Courier"/>
          <w:kern w:val="0"/>
          <w:sz w:val="32"/>
          <w:szCs w:val="32"/>
        </w:rPr>
        <w:t>require  %u  or  %lu</w:t>
      </w:r>
    </w:p>
    <w:p w14:paraId="34A90576" w14:textId="77777777" w:rsidR="00203B50" w:rsidRPr="00DD032D" w:rsidRDefault="00203B50" w:rsidP="00203B50">
      <w:pPr>
        <w:wordWrap/>
        <w:adjustRightInd w:val="0"/>
        <w:spacing w:after="0" w:line="240" w:lineRule="auto"/>
        <w:ind w:left="800" w:firstLine="80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</w:p>
    <w:p w14:paraId="53433DAF" w14:textId="77777777" w:rsidR="00823D75" w:rsidRPr="00DD032D" w:rsidRDefault="00823D75" w:rsidP="00823D7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ITCFranklinGothicStd-Book"/>
          <w:color w:val="333333"/>
          <w:kern w:val="0"/>
          <w:sz w:val="32"/>
          <w:szCs w:val="32"/>
        </w:rPr>
        <w:t xml:space="preserve">Listing 3.8 </w:t>
      </w:r>
      <w:r w:rsidRPr="00DD032D">
        <w:rPr>
          <w:rFonts w:asciiTheme="majorHAnsi" w:eastAsiaTheme="majorHAnsi" w:hAnsiTheme="majorHAnsi" w:cs="ITCFranklinGothicStd-Med"/>
          <w:color w:val="000000"/>
          <w:kern w:val="0"/>
          <w:sz w:val="32"/>
          <w:szCs w:val="32"/>
        </w:rPr>
        <w:t xml:space="preserve">The </w:t>
      </w: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 xml:space="preserve">typesize.c </w:t>
      </w:r>
      <w:r w:rsidRPr="00DD032D">
        <w:rPr>
          <w:rFonts w:asciiTheme="majorHAnsi" w:eastAsiaTheme="majorHAnsi" w:hAnsiTheme="majorHAnsi" w:cs="ITCFranklinGothicStd-Med"/>
          <w:color w:val="000000"/>
          <w:kern w:val="0"/>
          <w:sz w:val="32"/>
          <w:szCs w:val="32"/>
        </w:rPr>
        <w:t>Program</w:t>
      </w:r>
    </w:p>
    <w:p w14:paraId="55A236CB" w14:textId="77777777" w:rsidR="00823D75" w:rsidRPr="00DD032D" w:rsidRDefault="00823D75" w:rsidP="00823D7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//* typesize.c -- prints out type sizes */</w:t>
      </w:r>
    </w:p>
    <w:p w14:paraId="4B1CE9E1" w14:textId="77777777" w:rsidR="00823D75" w:rsidRPr="00DD032D" w:rsidRDefault="00823D75" w:rsidP="00823D7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#include &lt;stdio.h&gt;</w:t>
      </w:r>
    </w:p>
    <w:p w14:paraId="2F45384D" w14:textId="77777777" w:rsidR="00823D75" w:rsidRPr="00DD032D" w:rsidRDefault="00823D75" w:rsidP="00823D7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int main(void)</w:t>
      </w:r>
    </w:p>
    <w:p w14:paraId="0D8DBA77" w14:textId="77777777" w:rsidR="00823D75" w:rsidRPr="00DD032D" w:rsidRDefault="00823D75" w:rsidP="00823D7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{</w:t>
      </w:r>
    </w:p>
    <w:p w14:paraId="11372E91" w14:textId="77777777" w:rsidR="003A0013" w:rsidRPr="00DD032D" w:rsidRDefault="00823D75" w:rsidP="00823D7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color w:val="000000"/>
          <w:kern w:val="0"/>
          <w:sz w:val="32"/>
          <w:szCs w:val="32"/>
        </w:rPr>
        <w:t>/* c99 provides a %zd specifier for sizes */</w:t>
      </w:r>
    </w:p>
    <w:p w14:paraId="0D022128" w14:textId="77777777" w:rsidR="00823D75" w:rsidRPr="00DD032D" w:rsidRDefault="00823D75" w:rsidP="00203B50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printf("Type int has a size of %zd bytes.\n", sizeof(int));</w:t>
      </w:r>
    </w:p>
    <w:p w14:paraId="25BEC304" w14:textId="77777777" w:rsidR="00823D75" w:rsidRPr="00DD032D" w:rsidRDefault="00823D75" w:rsidP="00203B50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printf("Type char has a size of %zd bytes.\n", sizeof(char));</w:t>
      </w:r>
    </w:p>
    <w:p w14:paraId="224C2EDF" w14:textId="77777777" w:rsidR="00823D75" w:rsidRPr="00DD032D" w:rsidRDefault="00823D75" w:rsidP="00203B50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printf("Type long has a size of %zd bytes.\n", sizeof(long));</w:t>
      </w:r>
    </w:p>
    <w:p w14:paraId="5FAEE040" w14:textId="77777777" w:rsidR="00823D75" w:rsidRPr="00DD032D" w:rsidRDefault="00823D75" w:rsidP="00203B50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printf("Type long long has a size of %zd bytes.\n",sizeof(long long));</w:t>
      </w:r>
    </w:p>
    <w:p w14:paraId="52DDDCC7" w14:textId="77777777" w:rsidR="00823D75" w:rsidRPr="00DD032D" w:rsidRDefault="00823D75" w:rsidP="00203B50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printf("Type double has a size of %zd bytes.\n",sizeof(double));</w:t>
      </w:r>
    </w:p>
    <w:p w14:paraId="246B9CDB" w14:textId="77777777" w:rsidR="00823D75" w:rsidRPr="00DD032D" w:rsidRDefault="00823D75" w:rsidP="00203B50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lastRenderedPageBreak/>
        <w:t>printf("Type long double has a size of %zd bytes.\n",sizeof(long double));</w:t>
      </w:r>
    </w:p>
    <w:p w14:paraId="4F6D39E0" w14:textId="77777777" w:rsidR="00823D75" w:rsidRPr="00DD032D" w:rsidRDefault="00823D75" w:rsidP="00203B50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return 0;</w:t>
      </w:r>
    </w:p>
    <w:p w14:paraId="2C5228AF" w14:textId="77777777" w:rsidR="003A0013" w:rsidRPr="00DD032D" w:rsidRDefault="00823D75" w:rsidP="00823D7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}</w:t>
      </w:r>
    </w:p>
    <w:p w14:paraId="66EF8109" w14:textId="77777777" w:rsidR="003A0013" w:rsidRPr="00DD032D" w:rsidRDefault="003A0013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</w:p>
    <w:p w14:paraId="0D3630B5" w14:textId="77777777" w:rsidR="003A0013" w:rsidRPr="00DD032D" w:rsidRDefault="00823D75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/>
          <w:noProof/>
          <w:sz w:val="32"/>
          <w:szCs w:val="32"/>
        </w:rPr>
        <w:drawing>
          <wp:inline distT="0" distB="0" distL="0" distR="0" wp14:anchorId="57496DA8" wp14:editId="3700BAB2">
            <wp:extent cx="3876675" cy="15621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3B96" w14:textId="77777777" w:rsidR="003A0013" w:rsidRPr="00DD032D" w:rsidRDefault="003A0013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</w:p>
    <w:p w14:paraId="11B5CD4D" w14:textId="77777777" w:rsidR="003A0013" w:rsidRPr="00DD032D" w:rsidRDefault="0058331C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b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 w:hint="eastAsia"/>
          <w:b/>
          <w:color w:val="FF0000"/>
          <w:kern w:val="0"/>
          <w:sz w:val="32"/>
          <w:szCs w:val="32"/>
        </w:rPr>
        <w:t xml:space="preserve">3.10 </w:t>
      </w:r>
      <w:r w:rsidRPr="00DD032D">
        <w:rPr>
          <w:rFonts w:asciiTheme="majorHAnsi" w:eastAsiaTheme="majorHAnsi" w:hAnsiTheme="majorHAnsi" w:cs="Courier"/>
          <w:b/>
          <w:color w:val="FF0000"/>
          <w:kern w:val="0"/>
          <w:sz w:val="32"/>
          <w:szCs w:val="32"/>
        </w:rPr>
        <w:t>Using Data Types</w:t>
      </w:r>
    </w:p>
    <w:p w14:paraId="0691B45B" w14:textId="77777777" w:rsidR="0058331C" w:rsidRPr="00DD032D" w:rsidRDefault="0058331C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</w:p>
    <w:p w14:paraId="1EC0AF13" w14:textId="77777777" w:rsidR="003A0013" w:rsidRPr="00DD032D" w:rsidRDefault="000948AB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>
        <w:rPr>
          <w:rFonts w:asciiTheme="majorHAnsi" w:eastAsiaTheme="majorHAnsi" w:hAnsiTheme="majorHAnsi" w:cs="Courier" w:hint="eastAsia"/>
          <w:kern w:val="0"/>
          <w:sz w:val="32"/>
          <w:szCs w:val="32"/>
        </w:rPr>
        <w:t>□</w:t>
      </w:r>
      <w:r w:rsidR="0058331C" w:rsidRPr="00DD032D">
        <w:rPr>
          <w:rFonts w:asciiTheme="majorHAnsi" w:eastAsiaTheme="majorHAnsi" w:hAnsiTheme="majorHAnsi" w:cs="Courier" w:hint="eastAsia"/>
          <w:kern w:val="0"/>
          <w:sz w:val="32"/>
          <w:szCs w:val="32"/>
        </w:rPr>
        <w:t xml:space="preserve"> </w:t>
      </w:r>
      <w:r w:rsidR="0058331C" w:rsidRPr="00DD032D">
        <w:rPr>
          <w:rFonts w:asciiTheme="majorHAnsi" w:eastAsiaTheme="majorHAnsi" w:hAnsiTheme="majorHAnsi" w:cs="Courier"/>
          <w:kern w:val="0"/>
          <w:sz w:val="32"/>
          <w:szCs w:val="32"/>
        </w:rPr>
        <w:t>When you initialize a variable, match the constant type to the variable type</w:t>
      </w:r>
    </w:p>
    <w:p w14:paraId="61091F3A" w14:textId="77777777" w:rsidR="003A0013" w:rsidRPr="00DD032D" w:rsidRDefault="0058331C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int apples = 3;         /* RIGHT     */  int oranges = 3.0;      /* POOR FORM */   </w:t>
      </w:r>
    </w:p>
    <w:p w14:paraId="35FFDE2B" w14:textId="77777777" w:rsidR="0058331C" w:rsidRPr="00DD032D" w:rsidRDefault="0058331C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</w:p>
    <w:p w14:paraId="33FAF941" w14:textId="77777777" w:rsidR="0058331C" w:rsidRPr="00DD032D" w:rsidRDefault="000948AB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>
        <w:rPr>
          <w:rFonts w:asciiTheme="majorHAnsi" w:eastAsiaTheme="majorHAnsi" w:hAnsiTheme="majorHAnsi" w:cs="Courier" w:hint="eastAsia"/>
          <w:kern w:val="0"/>
          <w:sz w:val="32"/>
          <w:szCs w:val="32"/>
        </w:rPr>
        <w:t>□</w:t>
      </w:r>
      <w:r w:rsidR="0058331C" w:rsidRPr="00DD032D">
        <w:rPr>
          <w:rFonts w:asciiTheme="majorHAnsi" w:eastAsiaTheme="majorHAnsi" w:hAnsiTheme="majorHAnsi" w:cs="Courier" w:hint="eastAsia"/>
          <w:kern w:val="0"/>
          <w:sz w:val="32"/>
          <w:szCs w:val="32"/>
        </w:rPr>
        <w:t xml:space="preserve"> </w:t>
      </w:r>
      <w:r w:rsidR="0058331C" w:rsidRPr="00DD032D">
        <w:rPr>
          <w:rFonts w:asciiTheme="majorHAnsi" w:eastAsiaTheme="majorHAnsi" w:hAnsiTheme="majorHAnsi" w:cs="Courier"/>
          <w:kern w:val="0"/>
          <w:sz w:val="32"/>
          <w:szCs w:val="32"/>
        </w:rPr>
        <w:t>When you initialize a variable of one numeric type to a value of a different type, C converts the value to match the variable</w:t>
      </w:r>
    </w:p>
    <w:p w14:paraId="3E390017" w14:textId="77777777" w:rsidR="0058331C" w:rsidRPr="00DD032D" w:rsidRDefault="0058331C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>int cost = 12.99;         /* initializing an int to a double  */</w:t>
      </w:r>
    </w:p>
    <w:p w14:paraId="2BC54527" w14:textId="77777777" w:rsidR="0058331C" w:rsidRPr="00DD032D" w:rsidRDefault="000948AB" w:rsidP="00203B50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>
        <w:rPr>
          <w:rFonts w:asciiTheme="majorHAnsi" w:eastAsiaTheme="majorHAnsi" w:hAnsiTheme="majorHAnsi" w:cs="Courier" w:hint="eastAsia"/>
          <w:kern w:val="0"/>
          <w:sz w:val="32"/>
          <w:szCs w:val="32"/>
        </w:rPr>
        <w:t>○</w:t>
      </w:r>
      <w:r w:rsidR="0058331C" w:rsidRPr="00DD032D">
        <w:rPr>
          <w:rFonts w:asciiTheme="majorHAnsi" w:eastAsiaTheme="majorHAnsi" w:hAnsiTheme="majorHAnsi" w:cs="Courier" w:hint="eastAsia"/>
          <w:kern w:val="0"/>
          <w:sz w:val="32"/>
          <w:szCs w:val="32"/>
        </w:rPr>
        <w:t xml:space="preserve"> </w:t>
      </w:r>
      <w:r w:rsidR="0058331C" w:rsidRPr="00DD032D">
        <w:rPr>
          <w:rFonts w:asciiTheme="majorHAnsi" w:eastAsiaTheme="majorHAnsi" w:hAnsiTheme="majorHAnsi" w:cs="Courier"/>
          <w:kern w:val="0"/>
          <w:sz w:val="32"/>
          <w:szCs w:val="32"/>
        </w:rPr>
        <w:t>converting floating-point values to integers</w:t>
      </w:r>
    </w:p>
    <w:p w14:paraId="49FAB7FE" w14:textId="77777777" w:rsidR="0058331C" w:rsidRPr="00B57A43" w:rsidRDefault="0058331C" w:rsidP="00B57A43">
      <w:pPr>
        <w:pStyle w:val="a3"/>
        <w:numPr>
          <w:ilvl w:val="0"/>
          <w:numId w:val="13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B57A43">
        <w:rPr>
          <w:rFonts w:asciiTheme="majorHAnsi" w:eastAsiaTheme="majorHAnsi" w:hAnsiTheme="majorHAnsi" w:cs="Courier"/>
          <w:kern w:val="0"/>
          <w:sz w:val="32"/>
          <w:szCs w:val="32"/>
        </w:rPr>
        <w:t>throws away the decimal part ( truncation ) instead of rounding</w:t>
      </w:r>
    </w:p>
    <w:p w14:paraId="32716869" w14:textId="77777777" w:rsidR="003A0013" w:rsidRPr="00DD032D" w:rsidRDefault="0058331C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lastRenderedPageBreak/>
        <w:t xml:space="preserve">float pi = 3.1415926536;  /* initializing a float to a double */    </w:t>
      </w:r>
    </w:p>
    <w:p w14:paraId="43BF5584" w14:textId="77777777" w:rsidR="003A0013" w:rsidRPr="00DD032D" w:rsidRDefault="003A0013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</w:p>
    <w:p w14:paraId="1E408CD6" w14:textId="77777777" w:rsidR="003A0013" w:rsidRPr="00DD032D" w:rsidRDefault="00FE2ADC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color w:val="FF0000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 w:hint="eastAsia"/>
          <w:color w:val="FF0000"/>
          <w:kern w:val="0"/>
          <w:sz w:val="32"/>
          <w:szCs w:val="32"/>
        </w:rPr>
        <w:t xml:space="preserve">3.11 </w:t>
      </w:r>
      <w:r w:rsidRPr="00DD032D">
        <w:rPr>
          <w:rFonts w:asciiTheme="majorHAnsi" w:eastAsiaTheme="majorHAnsi" w:hAnsiTheme="majorHAnsi" w:cs="Courier"/>
          <w:color w:val="FF0000"/>
          <w:kern w:val="0"/>
          <w:sz w:val="32"/>
          <w:szCs w:val="32"/>
        </w:rPr>
        <w:t>Arguments and Pitfalls</w:t>
      </w:r>
    </w:p>
    <w:p w14:paraId="2D67A617" w14:textId="77777777" w:rsidR="003A0013" w:rsidRPr="00DD032D" w:rsidRDefault="000948AB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>
        <w:rPr>
          <w:rFonts w:asciiTheme="majorHAnsi" w:eastAsiaTheme="majorHAnsi" w:hAnsiTheme="majorHAnsi" w:cs="Courier" w:hint="eastAsia"/>
          <w:kern w:val="0"/>
          <w:sz w:val="32"/>
          <w:szCs w:val="32"/>
        </w:rPr>
        <w:t>□</w:t>
      </w:r>
      <w:r w:rsidR="00FE2ADC" w:rsidRPr="00DD032D">
        <w:rPr>
          <w:rFonts w:asciiTheme="majorHAnsi" w:eastAsiaTheme="majorHAnsi" w:hAnsiTheme="majorHAnsi" w:cs="Courier" w:hint="eastAsia"/>
          <w:kern w:val="0"/>
          <w:sz w:val="32"/>
          <w:szCs w:val="32"/>
        </w:rPr>
        <w:t xml:space="preserve"> </w:t>
      </w:r>
      <w:r w:rsidR="00FE2ADC" w:rsidRPr="00DD032D">
        <w:rPr>
          <w:rFonts w:asciiTheme="majorHAnsi" w:eastAsiaTheme="majorHAnsi" w:hAnsiTheme="majorHAnsi" w:cs="Courier"/>
          <w:kern w:val="0"/>
          <w:sz w:val="32"/>
          <w:szCs w:val="32"/>
        </w:rPr>
        <w:t>printf()</w:t>
      </w:r>
      <w:r w:rsidR="00FE2ADC" w:rsidRPr="00DD032D">
        <w:rPr>
          <w:rFonts w:asciiTheme="majorHAnsi" w:eastAsiaTheme="majorHAnsi" w:hAnsiTheme="majorHAnsi" w:cs="Courier" w:hint="eastAsia"/>
          <w:kern w:val="0"/>
          <w:sz w:val="32"/>
          <w:szCs w:val="32"/>
        </w:rPr>
        <w:t>:</w:t>
      </w:r>
      <w:r w:rsidR="00FE2ADC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 The items of information passed to a function</w:t>
      </w:r>
      <w:r w:rsidR="00FE2ADC" w:rsidRPr="00DD032D">
        <w:rPr>
          <w:rFonts w:asciiTheme="majorHAnsi" w:eastAsiaTheme="majorHAnsi" w:hAnsiTheme="majorHAnsi" w:cs="Courier" w:hint="eastAsia"/>
          <w:kern w:val="0"/>
          <w:sz w:val="32"/>
          <w:szCs w:val="32"/>
        </w:rPr>
        <w:t xml:space="preserve"> -&gt; </w:t>
      </w:r>
      <w:r w:rsidR="00FE2ADC" w:rsidRPr="00DD032D">
        <w:rPr>
          <w:rFonts w:asciiTheme="majorHAnsi" w:eastAsiaTheme="majorHAnsi" w:hAnsiTheme="majorHAnsi" w:cs="Courier" w:hint="eastAsia"/>
          <w:color w:val="FF0000"/>
          <w:kern w:val="0"/>
          <w:sz w:val="32"/>
          <w:szCs w:val="32"/>
        </w:rPr>
        <w:t>arguments</w:t>
      </w:r>
    </w:p>
    <w:p w14:paraId="7C5B8A9B" w14:textId="77777777" w:rsidR="00FE2ADC" w:rsidRPr="00B57A43" w:rsidRDefault="00FE2ADC" w:rsidP="00B57A4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B57A43">
        <w:rPr>
          <w:rFonts w:asciiTheme="majorHAnsi" w:eastAsiaTheme="majorHAnsi" w:hAnsiTheme="majorHAnsi" w:cs="Courier"/>
          <w:kern w:val="0"/>
          <w:sz w:val="32"/>
          <w:szCs w:val="32"/>
        </w:rPr>
        <w:t xml:space="preserve">A series of characters in quotes, such as  "Hello, pal." , is called a  </w:t>
      </w:r>
      <w:r w:rsidRPr="00B57A43">
        <w:rPr>
          <w:rFonts w:asciiTheme="majorHAnsi" w:eastAsiaTheme="majorHAnsi" w:hAnsiTheme="majorHAnsi" w:cs="Courier"/>
          <w:color w:val="FF0000"/>
          <w:kern w:val="0"/>
          <w:sz w:val="32"/>
          <w:szCs w:val="32"/>
        </w:rPr>
        <w:t>string</w:t>
      </w:r>
      <w:r w:rsidRPr="00B57A43">
        <w:rPr>
          <w:rFonts w:asciiTheme="majorHAnsi" w:eastAsiaTheme="majorHAnsi" w:hAnsiTheme="majorHAnsi" w:cs="Courier"/>
          <w:kern w:val="0"/>
          <w:sz w:val="32"/>
          <w:szCs w:val="32"/>
        </w:rPr>
        <w:t xml:space="preserve"> </w:t>
      </w:r>
    </w:p>
    <w:p w14:paraId="5EE15CBC" w14:textId="77777777" w:rsidR="003A0013" w:rsidRPr="00B57A43" w:rsidRDefault="00FE2ADC" w:rsidP="00B57A43">
      <w:pPr>
        <w:pStyle w:val="a3"/>
        <w:numPr>
          <w:ilvl w:val="0"/>
          <w:numId w:val="13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urier"/>
          <w:b/>
          <w:kern w:val="0"/>
          <w:sz w:val="32"/>
          <w:szCs w:val="32"/>
        </w:rPr>
      </w:pPr>
      <w:r w:rsidRPr="00B57A43">
        <w:rPr>
          <w:rFonts w:asciiTheme="majorHAnsi" w:eastAsiaTheme="majorHAnsi" w:hAnsiTheme="majorHAnsi" w:cs="Courier"/>
          <w:kern w:val="0"/>
          <w:sz w:val="32"/>
          <w:szCs w:val="32"/>
        </w:rPr>
        <w:t>The  printf()  and  scanf()  functions use the first argument to indicate how many additional arguments are coming</w:t>
      </w:r>
    </w:p>
    <w:p w14:paraId="06AF7F07" w14:textId="77777777" w:rsidR="003A0013" w:rsidRPr="00DD032D" w:rsidRDefault="00FE2ADC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printf("%d cats ate %d cans of tuna\n", cats, cans); </w:t>
      </w:r>
    </w:p>
    <w:p w14:paraId="15A8E425" w14:textId="77777777" w:rsidR="003A0013" w:rsidRPr="00DD032D" w:rsidRDefault="003A0013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</w:p>
    <w:p w14:paraId="0B45268D" w14:textId="77777777" w:rsidR="00FE2ADC" w:rsidRPr="00DD032D" w:rsidRDefault="000948AB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>
        <w:rPr>
          <w:rFonts w:asciiTheme="majorHAnsi" w:eastAsiaTheme="majorHAnsi" w:hAnsiTheme="majorHAnsi" w:cs="Courier" w:hint="eastAsia"/>
          <w:kern w:val="0"/>
          <w:sz w:val="32"/>
          <w:szCs w:val="32"/>
        </w:rPr>
        <w:t>□</w:t>
      </w:r>
      <w:r w:rsidR="00FE2ADC" w:rsidRPr="00DD032D">
        <w:rPr>
          <w:rFonts w:asciiTheme="majorHAnsi" w:eastAsiaTheme="majorHAnsi" w:hAnsiTheme="majorHAnsi" w:cs="Courier"/>
          <w:kern w:val="0"/>
          <w:sz w:val="32"/>
          <w:szCs w:val="32"/>
        </w:rPr>
        <w:t xml:space="preserve"> C now has a </w:t>
      </w:r>
      <w:r w:rsidR="00FE2ADC" w:rsidRPr="00323A5E">
        <w:rPr>
          <w:rFonts w:asciiTheme="majorHAnsi" w:eastAsiaTheme="majorHAnsi" w:hAnsiTheme="majorHAnsi" w:cs="Courier"/>
          <w:color w:val="FF0000"/>
          <w:kern w:val="0"/>
          <w:sz w:val="32"/>
          <w:szCs w:val="32"/>
        </w:rPr>
        <w:t xml:space="preserve">function-prototyping mechanism </w:t>
      </w:r>
    </w:p>
    <w:p w14:paraId="76E4B128" w14:textId="77777777" w:rsidR="00FE2ADC" w:rsidRPr="00B57A43" w:rsidRDefault="00FE2ADC" w:rsidP="00B57A4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B57A43">
        <w:rPr>
          <w:rFonts w:asciiTheme="majorHAnsi" w:eastAsiaTheme="majorHAnsi" w:hAnsiTheme="majorHAnsi" w:cs="Courier"/>
          <w:kern w:val="0"/>
          <w:sz w:val="32"/>
          <w:szCs w:val="32"/>
        </w:rPr>
        <w:t>checks whether a function call has the correct number and correct kind of argument</w:t>
      </w:r>
      <w:r w:rsidRPr="00B57A43">
        <w:rPr>
          <w:rFonts w:asciiTheme="majorHAnsi" w:eastAsiaTheme="majorHAnsi" w:hAnsiTheme="majorHAnsi" w:cs="Courier" w:hint="eastAsia"/>
          <w:kern w:val="0"/>
          <w:sz w:val="32"/>
          <w:szCs w:val="32"/>
        </w:rPr>
        <w:t>s</w:t>
      </w:r>
    </w:p>
    <w:p w14:paraId="3E6D45BD" w14:textId="77777777" w:rsidR="00FE2ADC" w:rsidRPr="00DD032D" w:rsidRDefault="00FE2ADC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</w:p>
    <w:p w14:paraId="01194765" w14:textId="77777777" w:rsidR="003A0013" w:rsidRPr="00DD032D" w:rsidRDefault="00FE2ADC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  <w:r w:rsidRPr="00DD032D">
        <w:rPr>
          <w:rFonts w:asciiTheme="majorHAnsi" w:eastAsiaTheme="majorHAnsi" w:hAnsiTheme="majorHAnsi"/>
          <w:noProof/>
        </w:rPr>
        <w:drawing>
          <wp:inline distT="0" distB="0" distL="0" distR="0" wp14:anchorId="036E42C7" wp14:editId="1DB250BE">
            <wp:extent cx="4171950" cy="29813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981A" w14:textId="77777777" w:rsidR="003A0013" w:rsidRPr="00DD032D" w:rsidRDefault="003A0013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</w:p>
    <w:p w14:paraId="13DBEFF2" w14:textId="77777777" w:rsidR="003A0013" w:rsidRPr="00DD032D" w:rsidRDefault="003A0013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</w:p>
    <w:p w14:paraId="7790D554" w14:textId="77777777" w:rsidR="003A0013" w:rsidRDefault="003A0013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</w:p>
    <w:p w14:paraId="0A54DD1F" w14:textId="77777777" w:rsidR="009A5256" w:rsidRPr="00DD032D" w:rsidRDefault="009A5256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32"/>
          <w:szCs w:val="32"/>
        </w:rPr>
      </w:pPr>
    </w:p>
    <w:p w14:paraId="74B3AD6C" w14:textId="77777777" w:rsidR="003A0013" w:rsidRPr="00DD032D" w:rsidRDefault="003A0013" w:rsidP="000C513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color w:val="FF0000"/>
          <w:sz w:val="32"/>
          <w:szCs w:val="32"/>
        </w:rPr>
      </w:pPr>
    </w:p>
    <w:sectPr w:rsidR="003A0013" w:rsidRPr="00DD03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58ABAB" w14:textId="77777777" w:rsidR="0029321E" w:rsidRDefault="0029321E" w:rsidP="000948AB">
      <w:pPr>
        <w:spacing w:after="0" w:line="240" w:lineRule="auto"/>
      </w:pPr>
      <w:r>
        <w:separator/>
      </w:r>
    </w:p>
  </w:endnote>
  <w:endnote w:type="continuationSeparator" w:id="0">
    <w:p w14:paraId="61BE7657" w14:textId="77777777" w:rsidR="0029321E" w:rsidRDefault="0029321E" w:rsidP="00094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TCFranklinGothicStd-Med">
    <w:altName w:val="HyhwpEQ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ZapfDingbatsStd">
    <w:altName w:val="HyhwpEQ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toneSerifStd-Medium">
    <w:altName w:val="HyhwpEQ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ITCFranklinGothicStd-Book">
    <w:altName w:val="HyhwpEQ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toneSerifStd-MediumItalic">
    <w:altName w:val="HyhwpEQ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110D29" w14:textId="77777777" w:rsidR="0029321E" w:rsidRDefault="0029321E" w:rsidP="000948AB">
      <w:pPr>
        <w:spacing w:after="0" w:line="240" w:lineRule="auto"/>
      </w:pPr>
      <w:r>
        <w:separator/>
      </w:r>
    </w:p>
  </w:footnote>
  <w:footnote w:type="continuationSeparator" w:id="0">
    <w:p w14:paraId="25329A5D" w14:textId="77777777" w:rsidR="0029321E" w:rsidRDefault="0029321E" w:rsidP="00094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390"/>
    <w:multiLevelType w:val="hybridMultilevel"/>
    <w:tmpl w:val="7DCC59D4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" w15:restartNumberingAfterBreak="0">
    <w:nsid w:val="05507614"/>
    <w:multiLevelType w:val="hybridMultilevel"/>
    <w:tmpl w:val="45CC2446"/>
    <w:lvl w:ilvl="0" w:tplc="9550C834">
      <w:numFmt w:val="bullet"/>
      <w:lvlText w:val="○"/>
      <w:lvlJc w:val="left"/>
      <w:pPr>
        <w:ind w:left="1280" w:hanging="480"/>
      </w:pPr>
      <w:rPr>
        <w:rFonts w:ascii="맑은 고딕" w:eastAsia="맑은 고딕" w:hAnsi="맑은 고딕" w:cs="ITCFranklinGothicStd-Med" w:hint="eastAsia"/>
      </w:rPr>
    </w:lvl>
    <w:lvl w:ilvl="1" w:tplc="C4769B54">
      <w:numFmt w:val="bullet"/>
      <w:lvlText w:val="•"/>
      <w:lvlJc w:val="left"/>
      <w:pPr>
        <w:ind w:left="1560" w:hanging="360"/>
      </w:pPr>
      <w:rPr>
        <w:rFonts w:ascii="맑은 고딕" w:eastAsia="맑은 고딕" w:hAnsi="맑은 고딕" w:cs="ITCFranklinGothicStd-Med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7DC3470"/>
    <w:multiLevelType w:val="hybridMultilevel"/>
    <w:tmpl w:val="10529DAA"/>
    <w:lvl w:ilvl="0" w:tplc="C4769B54">
      <w:numFmt w:val="bullet"/>
      <w:lvlText w:val="•"/>
      <w:lvlJc w:val="left"/>
      <w:pPr>
        <w:ind w:left="1600" w:hanging="400"/>
      </w:pPr>
      <w:rPr>
        <w:rFonts w:ascii="맑은 고딕" w:eastAsia="맑은 고딕" w:hAnsi="맑은 고딕" w:cs="ITCFranklinGothicStd-Med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20447FE4"/>
    <w:multiLevelType w:val="hybridMultilevel"/>
    <w:tmpl w:val="635C36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654F3C"/>
    <w:multiLevelType w:val="hybridMultilevel"/>
    <w:tmpl w:val="24DA39E6"/>
    <w:lvl w:ilvl="0" w:tplc="C4769B54">
      <w:numFmt w:val="bullet"/>
      <w:lvlText w:val="•"/>
      <w:lvlJc w:val="left"/>
      <w:pPr>
        <w:ind w:left="2400" w:hanging="400"/>
      </w:pPr>
      <w:rPr>
        <w:rFonts w:ascii="맑은 고딕" w:eastAsia="맑은 고딕" w:hAnsi="맑은 고딕" w:cs="ITCFranklinGothicStd-Med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5" w15:restartNumberingAfterBreak="0">
    <w:nsid w:val="24B90783"/>
    <w:multiLevelType w:val="hybridMultilevel"/>
    <w:tmpl w:val="BCD25222"/>
    <w:lvl w:ilvl="0" w:tplc="9550C834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ITCFranklinGothicStd-Me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DE27717"/>
    <w:multiLevelType w:val="hybridMultilevel"/>
    <w:tmpl w:val="D084FEA2"/>
    <w:lvl w:ilvl="0" w:tplc="FE5CB282">
      <w:start w:val="3"/>
      <w:numFmt w:val="bullet"/>
      <w:lvlText w:val="-"/>
      <w:lvlJc w:val="left"/>
      <w:pPr>
        <w:ind w:left="760" w:hanging="360"/>
      </w:pPr>
      <w:rPr>
        <w:rFonts w:ascii="ITCFranklinGothicStd-Med" w:eastAsia="ITCFranklinGothicStd-Med" w:hAnsiTheme="minorHAnsi" w:cs="ITCFranklinGothicStd-Me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6DA7A8B"/>
    <w:multiLevelType w:val="hybridMultilevel"/>
    <w:tmpl w:val="91AAB672"/>
    <w:lvl w:ilvl="0" w:tplc="C4769B54"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cs="ITCFranklinGothicStd-Med" w:hint="eastAsia"/>
      </w:rPr>
    </w:lvl>
    <w:lvl w:ilvl="1" w:tplc="C4769B54"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cs="ITCFranklinGothicStd-Med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0257C41"/>
    <w:multiLevelType w:val="hybridMultilevel"/>
    <w:tmpl w:val="84EAA97A"/>
    <w:lvl w:ilvl="0" w:tplc="C14E6FC6">
      <w:start w:val="3"/>
      <w:numFmt w:val="bullet"/>
      <w:lvlText w:val="-"/>
      <w:lvlJc w:val="left"/>
      <w:pPr>
        <w:ind w:left="760" w:hanging="360"/>
      </w:pPr>
      <w:rPr>
        <w:rFonts w:ascii="ITCFranklinGothicStd-Med" w:eastAsia="ITCFranklinGothicStd-Med" w:hAnsiTheme="minorHAnsi" w:cs="ITCFranklinGothicStd-Me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AB67C60"/>
    <w:multiLevelType w:val="hybridMultilevel"/>
    <w:tmpl w:val="86F8739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55F277ED"/>
    <w:multiLevelType w:val="hybridMultilevel"/>
    <w:tmpl w:val="03D0B91E"/>
    <w:lvl w:ilvl="0" w:tplc="9550C834">
      <w:numFmt w:val="bullet"/>
      <w:lvlText w:val="○"/>
      <w:lvlJc w:val="left"/>
      <w:pPr>
        <w:ind w:left="1600" w:hanging="400"/>
      </w:pPr>
      <w:rPr>
        <w:rFonts w:ascii="맑은 고딕" w:eastAsia="맑은 고딕" w:hAnsi="맑은 고딕" w:cs="ITCFranklinGothicStd-Med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73362142"/>
    <w:multiLevelType w:val="hybridMultilevel"/>
    <w:tmpl w:val="390A995C"/>
    <w:lvl w:ilvl="0" w:tplc="C4769B54">
      <w:numFmt w:val="bullet"/>
      <w:lvlText w:val="•"/>
      <w:lvlJc w:val="left"/>
      <w:pPr>
        <w:ind w:left="2400" w:hanging="400"/>
      </w:pPr>
      <w:rPr>
        <w:rFonts w:ascii="맑은 고딕" w:eastAsia="맑은 고딕" w:hAnsi="맑은 고딕" w:cs="ITCFranklinGothicStd-Med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2" w15:restartNumberingAfterBreak="0">
    <w:nsid w:val="7E9C6ED9"/>
    <w:multiLevelType w:val="hybridMultilevel"/>
    <w:tmpl w:val="49BC0B4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0"/>
  </w:num>
  <w:num w:numId="8">
    <w:abstractNumId w:val="2"/>
  </w:num>
  <w:num w:numId="9">
    <w:abstractNumId w:val="12"/>
  </w:num>
  <w:num w:numId="10">
    <w:abstractNumId w:val="7"/>
  </w:num>
  <w:num w:numId="11">
    <w:abstractNumId w:val="10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77C"/>
    <w:rsid w:val="000478B2"/>
    <w:rsid w:val="000948AB"/>
    <w:rsid w:val="00096FAD"/>
    <w:rsid w:val="000C5139"/>
    <w:rsid w:val="001D2682"/>
    <w:rsid w:val="00203B50"/>
    <w:rsid w:val="002239F2"/>
    <w:rsid w:val="00235E40"/>
    <w:rsid w:val="0029321E"/>
    <w:rsid w:val="002C4D4F"/>
    <w:rsid w:val="00314D70"/>
    <w:rsid w:val="00323A5E"/>
    <w:rsid w:val="00364B24"/>
    <w:rsid w:val="003A0013"/>
    <w:rsid w:val="004064B0"/>
    <w:rsid w:val="00553B36"/>
    <w:rsid w:val="0058331C"/>
    <w:rsid w:val="006B226C"/>
    <w:rsid w:val="007077B1"/>
    <w:rsid w:val="0072530F"/>
    <w:rsid w:val="007578FD"/>
    <w:rsid w:val="007D6D67"/>
    <w:rsid w:val="008231DB"/>
    <w:rsid w:val="00823D75"/>
    <w:rsid w:val="008F377C"/>
    <w:rsid w:val="0093528A"/>
    <w:rsid w:val="00951E3A"/>
    <w:rsid w:val="009A5256"/>
    <w:rsid w:val="00A34006"/>
    <w:rsid w:val="00B57A43"/>
    <w:rsid w:val="00B85AD2"/>
    <w:rsid w:val="00BC67C1"/>
    <w:rsid w:val="00C43BA9"/>
    <w:rsid w:val="00CD5A9D"/>
    <w:rsid w:val="00CE35DE"/>
    <w:rsid w:val="00CF3F95"/>
    <w:rsid w:val="00D4472D"/>
    <w:rsid w:val="00DD032D"/>
    <w:rsid w:val="00E71544"/>
    <w:rsid w:val="00E845D3"/>
    <w:rsid w:val="00E85162"/>
    <w:rsid w:val="00FA32CC"/>
    <w:rsid w:val="00FE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4466D6"/>
  <w15:docId w15:val="{A07444C1-55DA-403D-B379-42807966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B24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4064B0"/>
  </w:style>
  <w:style w:type="character" w:customStyle="1" w:styleId="Char">
    <w:name w:val="날짜 Char"/>
    <w:basedOn w:val="a0"/>
    <w:link w:val="a4"/>
    <w:uiPriority w:val="99"/>
    <w:semiHidden/>
    <w:rsid w:val="004064B0"/>
  </w:style>
  <w:style w:type="paragraph" w:styleId="a5">
    <w:name w:val="Balloon Text"/>
    <w:basedOn w:val="a"/>
    <w:link w:val="Char0"/>
    <w:uiPriority w:val="99"/>
    <w:semiHidden/>
    <w:unhideWhenUsed/>
    <w:rsid w:val="002239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2239F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948A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0948AB"/>
  </w:style>
  <w:style w:type="paragraph" w:styleId="a7">
    <w:name w:val="footer"/>
    <w:basedOn w:val="a"/>
    <w:link w:val="Char2"/>
    <w:uiPriority w:val="99"/>
    <w:unhideWhenUsed/>
    <w:rsid w:val="000948A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094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21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Bonghee Hong</dc:creator>
  <cp:keywords/>
  <dc:description/>
  <cp:lastModifiedBy>홍봉희</cp:lastModifiedBy>
  <cp:revision>16</cp:revision>
  <dcterms:created xsi:type="dcterms:W3CDTF">2016-09-13T11:47:00Z</dcterms:created>
  <dcterms:modified xsi:type="dcterms:W3CDTF">2019-09-16T15:20:00Z</dcterms:modified>
</cp:coreProperties>
</file>