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C372D6" w14:textId="77777777" w:rsidR="003E01F6" w:rsidRPr="00D938E4" w:rsidRDefault="003E01F6" w:rsidP="003E01F6">
      <w:pPr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hint="eastAsia"/>
          <w:b/>
          <w:color w:val="FF0000"/>
          <w:sz w:val="28"/>
          <w:szCs w:val="28"/>
        </w:rPr>
        <w:t>6장 Loopi</w:t>
      </w:r>
      <w:r w:rsidRPr="00D938E4">
        <w:rPr>
          <w:rFonts w:asciiTheme="majorHAnsi" w:eastAsiaTheme="majorHAnsi" w:hAnsiTheme="majorHAnsi"/>
          <w:b/>
          <w:color w:val="FF0000"/>
          <w:sz w:val="28"/>
          <w:szCs w:val="28"/>
        </w:rPr>
        <w:t>ng</w:t>
      </w:r>
    </w:p>
    <w:p w14:paraId="03195789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Keywords:</w:t>
      </w:r>
      <w:r w:rsidR="00A456C3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for</w:t>
      </w:r>
      <w:r w:rsidR="00A456C3">
        <w:rPr>
          <w:rFonts w:asciiTheme="majorHAnsi" w:eastAsiaTheme="majorHAnsi" w:hAnsiTheme="majorHAnsi" w:cs="Courier"/>
          <w:kern w:val="0"/>
          <w:sz w:val="28"/>
          <w:szCs w:val="28"/>
        </w:rPr>
        <w:t xml:space="preserve">,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</w:t>
      </w:r>
      <w:r w:rsidR="00A456C3">
        <w:rPr>
          <w:rFonts w:asciiTheme="majorHAnsi" w:eastAsiaTheme="majorHAnsi" w:hAnsiTheme="majorHAnsi" w:cs="Courier"/>
          <w:kern w:val="0"/>
          <w:sz w:val="28"/>
          <w:szCs w:val="28"/>
        </w:rPr>
        <w:t xml:space="preserve">,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do while</w:t>
      </w:r>
    </w:p>
    <w:p w14:paraId="7E3FC36F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Operators:</w:t>
      </w:r>
    </w:p>
    <w:p w14:paraId="6F398105" w14:textId="77777777" w:rsidR="003E01F6" w:rsidRPr="00D938E4" w:rsidRDefault="003E01F6" w:rsidP="00A456C3">
      <w:pPr>
        <w:wordWrap/>
        <w:adjustRightInd w:val="0"/>
        <w:spacing w:after="0" w:line="240" w:lineRule="auto"/>
        <w:ind w:firstLineChars="285" w:firstLine="798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&lt; &gt; &gt;=</w:t>
      </w:r>
    </w:p>
    <w:p w14:paraId="0C178BCA" w14:textId="77777777" w:rsidR="003E01F6" w:rsidRPr="00D938E4" w:rsidRDefault="003E01F6" w:rsidP="00A456C3">
      <w:pPr>
        <w:wordWrap/>
        <w:adjustRightInd w:val="0"/>
        <w:spacing w:after="0" w:line="240" w:lineRule="auto"/>
        <w:ind w:firstLine="798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&lt;= != == +=</w:t>
      </w:r>
    </w:p>
    <w:p w14:paraId="7E5A784E" w14:textId="77777777" w:rsidR="003E01F6" w:rsidRPr="00D938E4" w:rsidRDefault="003E01F6" w:rsidP="00A456C3">
      <w:pPr>
        <w:wordWrap/>
        <w:adjustRightInd w:val="0"/>
        <w:spacing w:after="0" w:line="240" w:lineRule="auto"/>
        <w:ind w:firstLine="798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*= -= /= %=</w:t>
      </w:r>
    </w:p>
    <w:p w14:paraId="6FC643D1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Functions:</w:t>
      </w:r>
    </w:p>
    <w:p w14:paraId="24248FF4" w14:textId="77777777" w:rsidR="003E01F6" w:rsidRPr="00D938E4" w:rsidRDefault="003E01F6" w:rsidP="00A456C3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fabs()</w:t>
      </w:r>
    </w:p>
    <w:p w14:paraId="29B35431" w14:textId="7727E298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</w:t>
      </w:r>
      <w:r w:rsidR="0054638E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의 </w:t>
      </w:r>
      <w:r w:rsidR="0054638E">
        <w:rPr>
          <w:rFonts w:asciiTheme="majorHAnsi" w:eastAsiaTheme="majorHAnsi" w:hAnsiTheme="majorHAnsi" w:cs="StoneSerifStd-Medium"/>
          <w:kern w:val="0"/>
          <w:sz w:val="28"/>
          <w:szCs w:val="28"/>
        </w:rPr>
        <w:t>3</w:t>
      </w:r>
      <w:r w:rsidR="0054638E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가지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 structures</w:t>
      </w:r>
      <w:r w:rsidRPr="00D938E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—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while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,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for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,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do while</w:t>
      </w:r>
    </w:p>
    <w:p w14:paraId="5FB19964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relational operators</w:t>
      </w:r>
      <w:r w:rsidR="00FC17F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를 사용하여 </w:t>
      </w:r>
      <w:r w:rsidR="00FC17F1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FC17F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를 제어하는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expressions</w:t>
      </w:r>
      <w:r w:rsidR="00FC17F1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FC17F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작성</w:t>
      </w:r>
    </w:p>
    <w:p w14:paraId="3B567702" w14:textId="15ED6263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A456C3">
        <w:rPr>
          <w:rFonts w:asciiTheme="majorHAnsi" w:eastAsiaTheme="majorHAnsi" w:hAnsiTheme="majorHAnsi" w:cs="StoneSerifStd-Medium"/>
          <w:color w:val="FF0000"/>
          <w:kern w:val="0"/>
          <w:sz w:val="28"/>
          <w:szCs w:val="28"/>
        </w:rPr>
        <w:t>Arrays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, </w:t>
      </w:r>
      <w:r w:rsidR="0054638E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loop </w:t>
      </w:r>
      <w:r w:rsidR="0054638E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만큼 자주 사용됨</w:t>
      </w:r>
    </w:p>
    <w:p w14:paraId="7F204DDB" w14:textId="77777777" w:rsidR="003E01F6" w:rsidRPr="00D938E4" w:rsidRDefault="003E01F6" w:rsidP="003E01F6">
      <w:pPr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return values</w:t>
      </w:r>
      <w:r w:rsidR="00FC17F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을 주는 </w:t>
      </w:r>
      <w:r w:rsidR="00FC17F1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function </w:t>
      </w:r>
      <w:r w:rsidR="00FC17F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작성</w:t>
      </w:r>
    </w:p>
    <w:p w14:paraId="1557CB5D" w14:textId="77777777" w:rsidR="003E01F6" w:rsidRPr="00D938E4" w:rsidRDefault="003E01F6" w:rsidP="003E01F6">
      <w:pPr>
        <w:rPr>
          <w:rFonts w:asciiTheme="majorHAnsi" w:eastAsiaTheme="majorHAnsi" w:hAnsiTheme="majorHAnsi" w:cs="StoneSerifStd-Medium"/>
          <w:kern w:val="0"/>
          <w:sz w:val="28"/>
          <w:szCs w:val="28"/>
        </w:rPr>
      </w:pPr>
    </w:p>
    <w:p w14:paraId="64216B8D" w14:textId="77777777" w:rsidR="003E01F6" w:rsidRPr="00A456C3" w:rsidRDefault="00F256BD" w:rsidP="00A456C3">
      <w:pPr>
        <w:pStyle w:val="1"/>
      </w:pPr>
      <w:r>
        <w:t>3</w:t>
      </w:r>
      <w:r>
        <w:rPr>
          <w:rFonts w:hint="eastAsia"/>
        </w:rPr>
        <w:t xml:space="preserve">가지 종류의 </w:t>
      </w:r>
      <w:r w:rsidR="003E01F6" w:rsidRPr="00A456C3">
        <w:t>program flow:</w:t>
      </w:r>
    </w:p>
    <w:p w14:paraId="7127E5F9" w14:textId="77777777" w:rsidR="003E01F6" w:rsidRPr="00D938E4" w:rsidRDefault="003E01F6" w:rsidP="003E01F6">
      <w:pPr>
        <w:wordWrap/>
        <w:adjustRightInd w:val="0"/>
        <w:spacing w:after="0" w:line="240" w:lineRule="auto"/>
        <w:ind w:left="400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a sequence of statements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의 실행</w:t>
      </w:r>
    </w:p>
    <w:p w14:paraId="22AE74EC" w14:textId="77777777" w:rsidR="003E01F6" w:rsidRPr="00D938E4" w:rsidRDefault="003E01F6" w:rsidP="003E01F6">
      <w:pPr>
        <w:wordWrap/>
        <w:adjustRightInd w:val="0"/>
        <w:spacing w:after="0" w:line="240" w:lineRule="auto"/>
        <w:ind w:left="400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="00F256BD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 xml:space="preserve">어떤 조건이 만족될 때까지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a </w:t>
      </w:r>
      <w:r w:rsidR="00F256BD">
        <w:rPr>
          <w:rFonts w:asciiTheme="majorHAnsi" w:eastAsiaTheme="majorHAnsi" w:hAnsiTheme="majorHAnsi" w:cs="StoneSerifStd-Medium"/>
          <w:kern w:val="0"/>
          <w:sz w:val="28"/>
          <w:szCs w:val="28"/>
        </w:rPr>
        <w:t>sequence of statements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을 반복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(looping)</w:t>
      </w:r>
    </w:p>
    <w:p w14:paraId="19C85821" w14:textId="4ACE7707" w:rsidR="003E01F6" w:rsidRPr="00D938E4" w:rsidRDefault="003E01F6" w:rsidP="003E01F6">
      <w:pPr>
        <w:wordWrap/>
        <w:adjustRightInd w:val="0"/>
        <w:spacing w:after="0" w:line="240" w:lineRule="auto"/>
        <w:ind w:left="40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ZapfDingbatsStd" w:hint="eastAsia"/>
          <w:kern w:val="0"/>
          <w:sz w:val="28"/>
          <w:szCs w:val="28"/>
        </w:rPr>
        <w:t>■</w:t>
      </w:r>
      <w:r w:rsidRPr="00D938E4">
        <w:rPr>
          <w:rFonts w:asciiTheme="majorHAnsi" w:eastAsiaTheme="majorHAnsi" w:hAnsiTheme="majorHAnsi" w:cs="ZapfDingbatsStd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alternative sequences </w:t>
      </w:r>
      <w:r w:rsidR="0054638E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사이에 분기를 결정하는 조건문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(branching)</w:t>
      </w:r>
    </w:p>
    <w:p w14:paraId="35E9AE06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0C5F352" w14:textId="77777777" w:rsidR="003E01F6" w:rsidRPr="00D938E4" w:rsidRDefault="00F5567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 </w:t>
      </w:r>
      <w:r w:rsidR="003E01F6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while </w:t>
      </w:r>
      <w:r w:rsidR="003E01F6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  <w:r w:rsidR="00F256BD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F256BD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복습</w:t>
      </w:r>
    </w:p>
    <w:p w14:paraId="25147425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52E20916" wp14:editId="03FF4B9C">
            <wp:extent cx="5731510" cy="5638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83BD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DA2AA65" w14:textId="77777777" w:rsidR="003E01F6" w:rsidRPr="00D938E4" w:rsidRDefault="00F5567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6.1.1 </w:t>
      </w:r>
      <w:r w:rsidR="003E01F6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Program Comments</w:t>
      </w:r>
    </w:p>
    <w:p w14:paraId="146FE280" w14:textId="77777777" w:rsidR="003E01F6" w:rsidRPr="00D938E4" w:rsidRDefault="00F256BD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Courier" w:hint="eastAsia"/>
          <w:kern w:val="0"/>
          <w:sz w:val="28"/>
          <w:szCs w:val="28"/>
        </w:rPr>
        <w:t>while문의 조건:</w:t>
      </w:r>
      <w:r>
        <w:rPr>
          <w:rFonts w:asciiTheme="majorHAnsi" w:eastAsiaTheme="majorHAnsi" w:hAnsiTheme="majorHAnsi" w:cs="Courier"/>
          <w:kern w:val="0"/>
          <w:sz w:val="28"/>
          <w:szCs w:val="28"/>
        </w:rPr>
        <w:t xml:space="preserve"> </w:t>
      </w:r>
      <w:r w:rsidR="003E01F6" w:rsidRPr="00D938E4">
        <w:rPr>
          <w:rFonts w:asciiTheme="majorHAnsi" w:eastAsiaTheme="majorHAnsi" w:hAnsiTheme="majorHAnsi" w:cs="Courier"/>
          <w:kern w:val="0"/>
          <w:sz w:val="28"/>
          <w:szCs w:val="28"/>
        </w:rPr>
        <w:t>status == 1</w:t>
      </w:r>
    </w:p>
    <w:p w14:paraId="2350FB14" w14:textId="77777777" w:rsidR="003E01F6" w:rsidRPr="00F256BD" w:rsidRDefault="003E01F6" w:rsidP="00F256BD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==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operator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>equality operator</w:t>
      </w:r>
    </w:p>
    <w:p w14:paraId="70E0EE2E" w14:textId="77777777" w:rsidR="0054638E" w:rsidRDefault="0054638E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</w:p>
    <w:p w14:paraId="74BCF90B" w14:textId="6DB9182A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initialize sum to 0</w:t>
      </w:r>
    </w:p>
    <w:p w14:paraId="10AAFF7A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prompt user</w:t>
      </w:r>
    </w:p>
    <w:p w14:paraId="0B17B521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read input</w:t>
      </w:r>
    </w:p>
    <w:p w14:paraId="278C633E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while the input is an integer,</w:t>
      </w:r>
    </w:p>
    <w:p w14:paraId="4FC81A76" w14:textId="77777777" w:rsidR="003E01F6" w:rsidRPr="00D938E4" w:rsidRDefault="003E01F6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lastRenderedPageBreak/>
        <w:t>add the input to sum,</w:t>
      </w:r>
    </w:p>
    <w:p w14:paraId="4AAC1202" w14:textId="77777777" w:rsidR="003E01F6" w:rsidRPr="00D938E4" w:rsidRDefault="003E01F6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prompt user,</w:t>
      </w:r>
    </w:p>
    <w:p w14:paraId="463BBB35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then read next input</w:t>
      </w:r>
    </w:p>
    <w:p w14:paraId="7C89A9FB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after input completes, print sum</w:t>
      </w:r>
    </w:p>
    <w:p w14:paraId="484AF832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7F20734C" w14:textId="442B0031" w:rsidR="003E01F6" w:rsidRPr="00D938E4" w:rsidRDefault="003E01F6" w:rsidP="003E01F6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>pseudocode</w:t>
      </w:r>
      <w:r w:rsidR="00F256BD" w:rsidRPr="00F256BD">
        <w:rPr>
          <w:rFonts w:asciiTheme="majorHAnsi" w:eastAsiaTheme="majorHAnsi" w:hAnsiTheme="majorHAnsi" w:cs="StoneSerifStd-MediumItalic" w:hint="eastAsia"/>
          <w:iCs/>
          <w:kern w:val="0"/>
          <w:sz w:val="28"/>
          <w:szCs w:val="28"/>
        </w:rPr>
        <w:t>라고 함</w:t>
      </w:r>
      <w:r w:rsidR="0054638E">
        <w:rPr>
          <w:rFonts w:asciiTheme="majorHAnsi" w:eastAsiaTheme="majorHAnsi" w:hAnsiTheme="majorHAnsi" w:cs="StoneSerifStd-MediumItalic" w:hint="eastAsia"/>
          <w:iCs/>
          <w:kern w:val="0"/>
          <w:sz w:val="28"/>
          <w:szCs w:val="28"/>
        </w:rPr>
        <w:t xml:space="preserve"> </w:t>
      </w:r>
      <w:r w:rsidR="0054638E">
        <w:rPr>
          <w:rFonts w:asciiTheme="majorHAnsi" w:eastAsiaTheme="majorHAnsi" w:hAnsiTheme="majorHAnsi" w:cs="StoneSerifStd-MediumItalic"/>
          <w:iCs/>
          <w:kern w:val="0"/>
          <w:sz w:val="28"/>
          <w:szCs w:val="28"/>
        </w:rPr>
        <w:t xml:space="preserve">– </w:t>
      </w:r>
      <w:r w:rsidR="0054638E">
        <w:rPr>
          <w:rFonts w:asciiTheme="majorHAnsi" w:eastAsiaTheme="majorHAnsi" w:hAnsiTheme="majorHAnsi" w:cs="StoneSerifStd-MediumItalic" w:hint="eastAsia"/>
          <w:iCs/>
          <w:kern w:val="0"/>
          <w:sz w:val="28"/>
          <w:szCs w:val="28"/>
        </w:rPr>
        <w:t>가장 대표적인 예제 프로그램 모형으로 학생들이 작성능력을 가져야 함</w:t>
      </w:r>
    </w:p>
    <w:p w14:paraId="1AF42259" w14:textId="77777777" w:rsidR="003E01F6" w:rsidRPr="00D938E4" w:rsidRDefault="00F256BD" w:rsidP="005B37C6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컴퓨터 언어와 유사한 형태로 프로그램을 영어 문장으로 표현하는 것</w:t>
      </w:r>
    </w:p>
    <w:p w14:paraId="22D66E00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1746BC49" w14:textId="77777777" w:rsidR="003E01F6" w:rsidRPr="00D938E4" w:rsidRDefault="00F5567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6.1.2 </w:t>
      </w:r>
      <w:r w:rsidR="003E01F6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C-Style Reading Loop</w:t>
      </w:r>
    </w:p>
    <w:p w14:paraId="0FB1FE89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status = scanf("%ld", &amp;num);</w:t>
      </w:r>
    </w:p>
    <w:p w14:paraId="3A7E8238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(status == 1)</w:t>
      </w:r>
    </w:p>
    <w:p w14:paraId="22567DE1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{</w:t>
      </w:r>
    </w:p>
    <w:p w14:paraId="6B27EAEA" w14:textId="77777777" w:rsidR="003E01F6" w:rsidRPr="00D938E4" w:rsidRDefault="003E01F6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/* loop actions */</w:t>
      </w:r>
    </w:p>
    <w:p w14:paraId="756C0C77" w14:textId="77777777" w:rsidR="003E01F6" w:rsidRPr="00D938E4" w:rsidRDefault="003E01F6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status = scanf("%ld", &amp;num);</w:t>
      </w:r>
    </w:p>
    <w:p w14:paraId="4D271C01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}</w:t>
      </w:r>
    </w:p>
    <w:p w14:paraId="706A260E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3342E32B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(scanf("%ld", &amp;num) == 1)</w:t>
      </w:r>
    </w:p>
    <w:p w14:paraId="2811BAAB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{</w:t>
      </w:r>
    </w:p>
    <w:p w14:paraId="4B3307FD" w14:textId="77777777" w:rsidR="003E01F6" w:rsidRPr="00D938E4" w:rsidRDefault="003E01F6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/* loop actions */</w:t>
      </w:r>
    </w:p>
    <w:p w14:paraId="7FC654E4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}</w:t>
      </w:r>
    </w:p>
    <w:p w14:paraId="76B3A2D0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47A0CA8" w14:textId="7D172ADC" w:rsidR="003E01F6" w:rsidRPr="00D938E4" w:rsidRDefault="00F5567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6.2 </w:t>
      </w:r>
      <w:r w:rsidR="003E01F6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while </w:t>
      </w:r>
      <w:r w:rsidR="003E01F6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Statement</w:t>
      </w:r>
    </w:p>
    <w:p w14:paraId="3944760D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1271B594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while (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expression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)</w:t>
      </w:r>
    </w:p>
    <w:p w14:paraId="2F4FB4FA" w14:textId="77777777" w:rsidR="003E01F6" w:rsidRPr="00D938E4" w:rsidRDefault="003E01F6" w:rsidP="00E3377D">
      <w:pPr>
        <w:wordWrap/>
        <w:adjustRightInd w:val="0"/>
        <w:spacing w:after="0" w:line="240" w:lineRule="auto"/>
        <w:ind w:firstLine="40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statement</w:t>
      </w:r>
    </w:p>
    <w:p w14:paraId="1FDE95DE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39281E38" w14:textId="77777777" w:rsidR="003E01F6" w:rsidRPr="00D938E4" w:rsidRDefault="00F256BD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color w:val="FF0000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lastRenderedPageBreak/>
        <w:t>각</w:t>
      </w:r>
      <w:r w:rsidR="00EC1625"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cycle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을</w:t>
      </w:r>
      <w:r w:rsidR="00EC1625"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EC1625" w:rsidRPr="00D938E4"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>iteration</w:t>
      </w:r>
      <w:r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 xml:space="preserve"> </w:t>
      </w:r>
      <w:r w:rsidRPr="00F256BD">
        <w:rPr>
          <w:rFonts w:asciiTheme="majorHAnsi" w:eastAsiaTheme="majorHAnsi" w:hAnsiTheme="majorHAnsi" w:cs="StoneSerifStd-MediumItalic" w:hint="eastAsia"/>
          <w:iCs/>
          <w:kern w:val="0"/>
          <w:sz w:val="28"/>
          <w:szCs w:val="28"/>
        </w:rPr>
        <w:t>이라 한다</w:t>
      </w:r>
    </w:p>
    <w:p w14:paraId="531C2980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7A710790" w14:textId="77777777" w:rsidR="003E01F6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B41C1FD" wp14:editId="375A5277">
            <wp:extent cx="5731510" cy="292227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0703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2E5E6EA" w14:textId="545A4F05" w:rsidR="00EC162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6.2.1 </w:t>
      </w:r>
      <w:r w:rsidR="00EC1625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while </w:t>
      </w:r>
      <w:r w:rsidR="00EC162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의 종료</w:t>
      </w:r>
    </w:p>
    <w:p w14:paraId="28D87D45" w14:textId="77777777" w:rsidR="00EC1625" w:rsidRPr="00D938E4" w:rsidRDefault="00A57CD4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 w:hint="eastAsia"/>
          <w:kern w:val="0"/>
          <w:sz w:val="28"/>
          <w:szCs w:val="28"/>
        </w:rPr>
        <w:t>i</w:t>
      </w:r>
      <w:r w:rsidR="00EC1625" w:rsidRPr="00D938E4">
        <w:rPr>
          <w:rFonts w:asciiTheme="majorHAnsi" w:eastAsiaTheme="majorHAnsi" w:hAnsiTheme="majorHAnsi" w:cs="Courier"/>
          <w:kern w:val="0"/>
          <w:sz w:val="28"/>
          <w:szCs w:val="28"/>
        </w:rPr>
        <w:t>ndex = 1;</w:t>
      </w:r>
    </w:p>
    <w:p w14:paraId="144A86E0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(index &lt; 5)</w:t>
      </w:r>
    </w:p>
    <w:p w14:paraId="0A250BCE" w14:textId="77777777" w:rsidR="00EC1625" w:rsidRPr="00D938E4" w:rsidRDefault="00EC1625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printf("Good morning!\n");</w:t>
      </w:r>
    </w:p>
    <w:p w14:paraId="4A429BCD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</w:p>
    <w:p w14:paraId="785FE9A0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index = 1;</w:t>
      </w:r>
    </w:p>
    <w:p w14:paraId="12929D62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(--index &lt; 5)</w:t>
      </w:r>
    </w:p>
    <w:p w14:paraId="1DAC6EA1" w14:textId="77777777" w:rsidR="00EC1625" w:rsidRPr="00D938E4" w:rsidRDefault="00EC1625" w:rsidP="00E3377D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printf("Good morning!\n");</w:t>
      </w:r>
    </w:p>
    <w:p w14:paraId="7B1CC889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</w:p>
    <w:p w14:paraId="1A463CDD" w14:textId="1666B75C" w:rsidR="00EC162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6.2.2 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언제 </w:t>
      </w:r>
      <w:r w:rsidR="00EC162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가 종료되나?</w:t>
      </w:r>
    </w:p>
    <w:p w14:paraId="13999EF6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302025A7" wp14:editId="4340C85A">
            <wp:extent cx="5448300" cy="45434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1172" w14:textId="2AA88E9E" w:rsidR="00EC1625" w:rsidRPr="00D938E4" w:rsidRDefault="00272461" w:rsidP="0071584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6.2.3 </w:t>
      </w:r>
      <w:r w:rsidR="00EC1625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while </w:t>
      </w:r>
      <w:r w:rsidR="00EC162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: Entry-Condition Loop</w:t>
      </w:r>
    </w:p>
    <w:p w14:paraId="0ACE003C" w14:textId="77777777" w:rsidR="00EC1625" w:rsidRPr="00D938E4" w:rsidRDefault="00EC1625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while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="00F256BD">
        <w:rPr>
          <w:rFonts w:asciiTheme="majorHAnsi" w:eastAsiaTheme="majorHAnsi" w:hAnsiTheme="majorHAnsi" w:cs="StoneSerifStd-Medium"/>
          <w:kern w:val="0"/>
          <w:sz w:val="28"/>
          <w:szCs w:val="28"/>
        </w:rPr>
        <w:t>entry condition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을 사용하는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 xml:space="preserve">conditional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라 한다</w:t>
      </w:r>
    </w:p>
    <w:p w14:paraId="1BEBABA8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</w:p>
    <w:p w14:paraId="3B2505CD" w14:textId="77777777" w:rsidR="00EC162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6.2.4 </w:t>
      </w:r>
      <w:r w:rsidR="00EC162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Syntax Points</w:t>
      </w:r>
    </w:p>
    <w:p w14:paraId="165C650A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08C651E1" wp14:editId="6402438C">
            <wp:extent cx="4924425" cy="26098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E2C2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B26B305" wp14:editId="56F5A50A">
            <wp:extent cx="5000625" cy="19621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1A2C" w14:textId="77777777" w:rsidR="00EC1625" w:rsidRPr="00D938E4" w:rsidRDefault="00EC1625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example of an </w:t>
      </w:r>
      <w:r w:rsidRPr="00D938E4">
        <w:rPr>
          <w:rFonts w:asciiTheme="majorHAnsi" w:eastAsiaTheme="majorHAnsi" w:hAnsiTheme="majorHAnsi" w:cs="StoneSerifStd-MediumItalic"/>
          <w:i/>
          <w:iCs/>
          <w:kern w:val="0"/>
          <w:sz w:val="28"/>
          <w:szCs w:val="28"/>
        </w:rPr>
        <w:t>infinite loop</w:t>
      </w:r>
    </w:p>
    <w:p w14:paraId="5A5CE0D3" w14:textId="77777777" w:rsidR="00EC1625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EC3B1EC" wp14:editId="14014EA1">
            <wp:extent cx="4972050" cy="3429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EC7F" w14:textId="77777777" w:rsidR="00EC1625" w:rsidRPr="00D938E4" w:rsidRDefault="00EC1625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test condition</w:t>
      </w:r>
      <w:r w:rsidR="00F256BD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다음에 </w:t>
      </w:r>
      <w:r w:rsidRPr="00D938E4"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 xml:space="preserve">null statement </w:t>
      </w:r>
      <w:r w:rsidR="00F256BD" w:rsidRPr="00F256BD">
        <w:rPr>
          <w:rFonts w:asciiTheme="majorHAnsi" w:eastAsiaTheme="majorHAnsi" w:hAnsiTheme="majorHAnsi" w:cs="StoneSerifStd-MediumItalic" w:hint="eastAsia"/>
          <w:iCs/>
          <w:kern w:val="0"/>
          <w:sz w:val="28"/>
          <w:szCs w:val="28"/>
        </w:rPr>
        <w:t xml:space="preserve">실행 </w:t>
      </w:r>
      <w:r w:rsidR="00F256BD" w:rsidRPr="00F256BD">
        <w:rPr>
          <w:rFonts w:asciiTheme="majorHAnsi" w:eastAsiaTheme="majorHAnsi" w:hAnsiTheme="majorHAnsi" w:cs="StoneSerifStd-MediumItalic"/>
          <w:iCs/>
          <w:kern w:val="0"/>
          <w:sz w:val="28"/>
          <w:szCs w:val="28"/>
        </w:rPr>
        <w:t xml:space="preserve">-&gt; </w:t>
      </w:r>
      <w:r w:rsidR="00F256BD" w:rsidRPr="00F256BD">
        <w:rPr>
          <w:rFonts w:asciiTheme="majorHAnsi" w:eastAsiaTheme="majorHAnsi" w:hAnsiTheme="majorHAnsi" w:cs="StoneSerifStd-MediumItalic" w:hint="eastAsia"/>
          <w:iCs/>
          <w:kern w:val="0"/>
          <w:sz w:val="28"/>
          <w:szCs w:val="28"/>
        </w:rPr>
        <w:t xml:space="preserve">무한 </w:t>
      </w:r>
      <w:r w:rsidR="00F256BD" w:rsidRPr="00F256BD">
        <w:rPr>
          <w:rFonts w:asciiTheme="majorHAnsi" w:eastAsiaTheme="majorHAnsi" w:hAnsiTheme="majorHAnsi" w:cs="StoneSerifStd-MediumItalic"/>
          <w:iCs/>
          <w:kern w:val="0"/>
          <w:sz w:val="28"/>
          <w:szCs w:val="28"/>
        </w:rPr>
        <w:t>loop</w:t>
      </w:r>
      <w:r w:rsidRPr="00F256BD">
        <w:rPr>
          <w:rFonts w:asciiTheme="majorHAnsi" w:eastAsiaTheme="majorHAnsi" w:hAnsiTheme="majorHAnsi" w:cs="StoneSerifStd-Medium"/>
          <w:kern w:val="0"/>
          <w:sz w:val="28"/>
          <w:szCs w:val="28"/>
        </w:rPr>
        <w:t>,</w:t>
      </w:r>
    </w:p>
    <w:p w14:paraId="3B62A8EA" w14:textId="77777777" w:rsidR="00EC1625" w:rsidRPr="00D938E4" w:rsidRDefault="00EC1625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lastRenderedPageBreak/>
        <w:t>while (scanf("%d", &amp;num) == 1)</w:t>
      </w:r>
    </w:p>
    <w:p w14:paraId="52F6FE9C" w14:textId="77777777" w:rsidR="00EC1625" w:rsidRPr="00D938E4" w:rsidRDefault="00EC1625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; /* skip integer input */</w:t>
      </w:r>
    </w:p>
    <w:p w14:paraId="68928C33" w14:textId="77777777" w:rsidR="003E01F6" w:rsidRPr="00D938E4" w:rsidRDefault="003E01F6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59195F16" w14:textId="5CCBAB57" w:rsidR="003E01F6" w:rsidRPr="00D938E4" w:rsidRDefault="00272461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6.3 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크기 비교</w:t>
      </w:r>
      <w:r w:rsidR="00EC162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: Relational Operato</w:t>
      </w:r>
      <w:r w:rsidR="0054638E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rs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와 </w:t>
      </w:r>
      <w:r w:rsidR="00EC162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Expressions</w:t>
      </w:r>
      <w:r w:rsidR="0054638E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사용</w:t>
      </w:r>
    </w:p>
    <w:p w14:paraId="3D61B1AC" w14:textId="77777777" w:rsidR="003E01F6" w:rsidRPr="00D938E4" w:rsidRDefault="00EC1625" w:rsidP="00EC162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Italic"/>
          <w:i/>
          <w:iCs/>
          <w:color w:val="FF0000"/>
          <w:kern w:val="0"/>
          <w:sz w:val="28"/>
          <w:szCs w:val="28"/>
        </w:rPr>
        <w:t xml:space="preserve">relational expressions, relational operators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67E9F5CA" w14:textId="77777777" w:rsidR="003E01F6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346C409" wp14:editId="6B84C702">
            <wp:extent cx="4552950" cy="32194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C37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(number &lt; 6)</w:t>
      </w:r>
    </w:p>
    <w:p w14:paraId="7DB7E7AF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{</w:t>
      </w:r>
    </w:p>
    <w:p w14:paraId="13401D23" w14:textId="77777777" w:rsidR="00EC1625" w:rsidRPr="00D938E4" w:rsidRDefault="00EC1625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printf("Your number is too small.\n");</w:t>
      </w:r>
    </w:p>
    <w:p w14:paraId="1DAA853C" w14:textId="77777777" w:rsidR="00EC1625" w:rsidRPr="00D938E4" w:rsidRDefault="00EC1625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scanf("%d", &amp;number);</w:t>
      </w:r>
    </w:p>
    <w:p w14:paraId="31C60725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}</w:t>
      </w:r>
    </w:p>
    <w:p w14:paraId="150CE0B3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(ch != '$')</w:t>
      </w:r>
    </w:p>
    <w:p w14:paraId="2A14E6BB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{</w:t>
      </w:r>
    </w:p>
    <w:p w14:paraId="7EE45425" w14:textId="77777777" w:rsidR="00EC1625" w:rsidRPr="00D938E4" w:rsidRDefault="00EC1625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count++;</w:t>
      </w:r>
    </w:p>
    <w:p w14:paraId="187D02D5" w14:textId="77777777" w:rsidR="00EC1625" w:rsidRPr="00D938E4" w:rsidRDefault="00EC1625" w:rsidP="00A57CD4">
      <w:pPr>
        <w:wordWrap/>
        <w:adjustRightInd w:val="0"/>
        <w:spacing w:after="0" w:line="240" w:lineRule="auto"/>
        <w:ind w:left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scanf("%c", &amp;ch);</w:t>
      </w:r>
    </w:p>
    <w:p w14:paraId="0EE274BB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}</w:t>
      </w:r>
    </w:p>
    <w:p w14:paraId="20A4EB20" w14:textId="77777777" w:rsidR="00EC1625" w:rsidRPr="00D938E4" w:rsidRDefault="00EC1625" w:rsidP="00EC162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while (scanf("%f", &amp;num) == 1)</w:t>
      </w:r>
    </w:p>
    <w:p w14:paraId="71DCDF26" w14:textId="77777777" w:rsidR="003E01F6" w:rsidRPr="00D938E4" w:rsidRDefault="00EC1625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sum = sum + num;</w:t>
      </w:r>
    </w:p>
    <w:p w14:paraId="41699B4F" w14:textId="77777777" w:rsidR="003E01F6" w:rsidRPr="00D938E4" w:rsidRDefault="00EC162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71C52065" wp14:editId="41D66A01">
            <wp:extent cx="5019675" cy="31337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BC3" w14:textId="77777777" w:rsidR="003E01F6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E934A0E" wp14:editId="3B616A53">
            <wp:extent cx="5314950" cy="25717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44F3" w14:textId="291C0E4A" w:rsidR="003E01F6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6.3.1 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어느 것이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Truth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인가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?</w:t>
      </w:r>
    </w:p>
    <w:p w14:paraId="100DDF18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12554F9F" wp14:editId="6D91F620">
            <wp:extent cx="5731510" cy="3249930"/>
            <wp:effectExtent l="0" t="0" r="254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53C3" w14:textId="73CF57C4" w:rsidR="003E01F6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6.3.2 </w:t>
      </w:r>
      <w:r w:rsidR="0054638E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while </w:t>
      </w:r>
      <w:r w:rsidR="0054638E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조건식의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True?</w:t>
      </w:r>
    </w:p>
    <w:p w14:paraId="157E5AF3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0D9E3DE" wp14:editId="6B3F2E1A">
            <wp:extent cx="5010150" cy="47148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08A" w14:textId="0857C0A5" w:rsidR="003E01F6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6.3.3 </w:t>
      </w:r>
      <w:r w:rsidR="00B13148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while 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조건식의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Truth</w:t>
      </w:r>
    </w:p>
    <w:p w14:paraId="1779D3D2" w14:textId="298634C4" w:rsidR="003E01F6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055C567E" wp14:editId="1F90E809">
            <wp:extent cx="5731510" cy="432689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FDDD" w14:textId="6D707F3E" w:rsidR="00B13148" w:rsidRPr="00B13148" w:rsidRDefault="00B13148" w:rsidP="00B13148">
      <w:pPr>
        <w:pStyle w:val="a3"/>
        <w:numPr>
          <w:ilvl w:val="0"/>
          <w:numId w:val="9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hint="eastAsia"/>
          <w:sz w:val="28"/>
          <w:szCs w:val="28"/>
        </w:rPr>
      </w:pPr>
      <w:r w:rsidRPr="00B13148">
        <w:rPr>
          <w:rFonts w:asciiTheme="majorHAnsi" w:eastAsiaTheme="majorHAnsi" w:hAnsiTheme="majorHAnsi"/>
          <w:sz w:val="28"/>
          <w:szCs w:val="28"/>
        </w:rPr>
        <w:t>while (status == 1)</w:t>
      </w:r>
    </w:p>
    <w:p w14:paraId="37BFCFEB" w14:textId="77777777" w:rsidR="003E01F6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1BB25F8" wp14:editId="27C18102">
            <wp:extent cx="5314950" cy="13716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3FCA" w14:textId="77777777" w:rsidR="003E01F6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39722672" wp14:editId="384677CA">
            <wp:extent cx="5731510" cy="2854325"/>
            <wp:effectExtent l="0" t="0" r="2540" b="31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04EB" w14:textId="72317696" w:rsidR="003E01F6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6.3.4 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새로운 </w:t>
      </w:r>
      <w:r w:rsidR="00AC71B5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Bool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Type</w:t>
      </w:r>
      <w:r w:rsidR="00B13148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사용</w:t>
      </w:r>
    </w:p>
    <w:p w14:paraId="33CD91B9" w14:textId="77777777" w:rsidR="00AC71B5" w:rsidRPr="00D938E4" w:rsidRDefault="00AC71B5" w:rsidP="00AC71B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C99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Bool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type</w:t>
      </w:r>
      <w:r w:rsidR="00F256BD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을 사용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 The type is named after</w:t>
      </w:r>
      <w:r w:rsidR="00715841" w:rsidRPr="00D938E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George Boole,</w:t>
      </w:r>
    </w:p>
    <w:p w14:paraId="705C44D7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51A6CC54" wp14:editId="604968E6">
            <wp:extent cx="5731510" cy="526859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D5C2" w14:textId="516E360D" w:rsidR="00AC71B5" w:rsidRPr="00D938E4" w:rsidRDefault="00AC71B5" w:rsidP="00B032D8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C++</w:t>
      </w:r>
      <w:r w:rsidR="00B13148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bool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,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true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,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false</w:t>
      </w:r>
      <w:r w:rsidR="00B13148">
        <w:rPr>
          <w:rFonts w:asciiTheme="majorHAnsi" w:eastAsiaTheme="majorHAnsi" w:hAnsiTheme="majorHAnsi" w:cs="Courier" w:hint="eastAsia"/>
          <w:kern w:val="0"/>
          <w:sz w:val="28"/>
          <w:szCs w:val="28"/>
        </w:rPr>
        <w:t xml:space="preserve">를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keywords</w:t>
      </w:r>
      <w:r w:rsidR="00B13148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로 사용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401A2B73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</w:p>
    <w:p w14:paraId="4701A88E" w14:textId="2D5D668C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6.3.5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Precedence</w:t>
      </w:r>
      <w:r w:rsidR="00B13148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(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우선순위)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of Relational Operators</w:t>
      </w:r>
    </w:p>
    <w:p w14:paraId="25AC17E5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x &gt; y + 2</w:t>
      </w:r>
    </w:p>
    <w:p w14:paraId="418CC20A" w14:textId="1463625B" w:rsidR="00AC71B5" w:rsidRPr="00D938E4" w:rsidRDefault="00B13148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은 다음과 같다: </w:t>
      </w:r>
      <w:r w:rsidR="00AC71B5" w:rsidRPr="00D938E4">
        <w:rPr>
          <w:rFonts w:asciiTheme="majorHAnsi" w:eastAsiaTheme="majorHAnsi" w:hAnsiTheme="majorHAnsi" w:cs="Courier"/>
          <w:kern w:val="0"/>
          <w:sz w:val="28"/>
          <w:szCs w:val="28"/>
        </w:rPr>
        <w:t>x &gt; (y + 2)</w:t>
      </w:r>
    </w:p>
    <w:p w14:paraId="4FFCE348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</w:p>
    <w:p w14:paraId="33A81F58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x = y &gt; 2</w:t>
      </w:r>
    </w:p>
    <w:p w14:paraId="1BF4FFC0" w14:textId="021E549A" w:rsidR="00AC71B5" w:rsidRPr="00D938E4" w:rsidRDefault="00B13148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은 다음과 같다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: </w:t>
      </w:r>
      <w:r w:rsidR="00AC71B5" w:rsidRPr="00D938E4">
        <w:rPr>
          <w:rFonts w:asciiTheme="majorHAnsi" w:eastAsiaTheme="majorHAnsi" w:hAnsiTheme="majorHAnsi" w:cs="Courier"/>
          <w:kern w:val="0"/>
          <w:sz w:val="28"/>
          <w:szCs w:val="28"/>
        </w:rPr>
        <w:t>x = (y &gt; 2)</w:t>
      </w:r>
    </w:p>
    <w:p w14:paraId="21042658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</w:p>
    <w:p w14:paraId="373FBD49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x_bigger = x &gt; y;</w:t>
      </w:r>
    </w:p>
    <w:p w14:paraId="6A5B641B" w14:textId="64EDEB90" w:rsidR="00AC71B5" w:rsidRPr="00D938E4" w:rsidRDefault="00B13148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은 다음과 같다: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AC71B5" w:rsidRPr="00D938E4">
        <w:rPr>
          <w:rFonts w:asciiTheme="majorHAnsi" w:eastAsiaTheme="majorHAnsi" w:hAnsiTheme="majorHAnsi" w:cs="Courier"/>
          <w:kern w:val="0"/>
          <w:sz w:val="28"/>
          <w:szCs w:val="28"/>
        </w:rPr>
        <w:t>x_bigger = (x &gt; y);</w:t>
      </w:r>
    </w:p>
    <w:p w14:paraId="4F1C42DD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A3DF713" w14:textId="71DEF068" w:rsidR="00AC71B5" w:rsidRPr="00D938E4" w:rsidRDefault="00B13148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>
        <w:rPr>
          <w:rFonts w:asciiTheme="majorHAnsi" w:eastAsiaTheme="majorHAnsi" w:hAnsiTheme="majorHAnsi" w:cs="ITCFranklinGothicStd-Book" w:hint="eastAsia"/>
          <w:kern w:val="0"/>
          <w:sz w:val="28"/>
          <w:szCs w:val="28"/>
        </w:rPr>
        <w:t xml:space="preserve">높은 </w:t>
      </w:r>
      <w:r w:rsidR="00AC71B5" w:rsidRPr="00D938E4">
        <w:rPr>
          <w:rFonts w:asciiTheme="majorHAnsi" w:eastAsiaTheme="majorHAnsi" w:hAnsiTheme="majorHAnsi" w:cs="ITCFranklinGothicStd-Book"/>
          <w:kern w:val="0"/>
          <w:sz w:val="28"/>
          <w:szCs w:val="28"/>
        </w:rPr>
        <w:t xml:space="preserve">precedence group: </w:t>
      </w:r>
      <w:r w:rsidR="00AC71B5" w:rsidRPr="00D938E4">
        <w:rPr>
          <w:rFonts w:asciiTheme="majorHAnsi" w:eastAsiaTheme="majorHAnsi" w:hAnsiTheme="majorHAnsi" w:cs="Courier"/>
          <w:kern w:val="0"/>
          <w:sz w:val="28"/>
          <w:szCs w:val="28"/>
        </w:rPr>
        <w:t>&lt; &lt;= &gt; &gt;=</w:t>
      </w:r>
    </w:p>
    <w:p w14:paraId="063C3EC4" w14:textId="0A71ACC1" w:rsidR="00AC71B5" w:rsidRPr="00D938E4" w:rsidRDefault="00B13148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>
        <w:rPr>
          <w:rFonts w:asciiTheme="majorHAnsi" w:eastAsiaTheme="majorHAnsi" w:hAnsiTheme="majorHAnsi" w:cs="ITCFranklinGothicStd-Book" w:hint="eastAsia"/>
          <w:kern w:val="0"/>
          <w:sz w:val="28"/>
          <w:szCs w:val="28"/>
        </w:rPr>
        <w:t>낮은</w:t>
      </w:r>
      <w:r w:rsidR="00AC71B5" w:rsidRPr="00D938E4">
        <w:rPr>
          <w:rFonts w:asciiTheme="majorHAnsi" w:eastAsiaTheme="majorHAnsi" w:hAnsiTheme="majorHAnsi" w:cs="ITCFranklinGothicStd-Book"/>
          <w:kern w:val="0"/>
          <w:sz w:val="28"/>
          <w:szCs w:val="28"/>
        </w:rPr>
        <w:t xml:space="preserve"> precedence group: </w:t>
      </w:r>
      <w:r w:rsidR="00AC71B5" w:rsidRPr="00D938E4">
        <w:rPr>
          <w:rFonts w:asciiTheme="majorHAnsi" w:eastAsiaTheme="majorHAnsi" w:hAnsiTheme="majorHAnsi" w:cs="Courier"/>
          <w:kern w:val="0"/>
          <w:sz w:val="28"/>
          <w:szCs w:val="28"/>
        </w:rPr>
        <w:t>== !=</w:t>
      </w:r>
    </w:p>
    <w:p w14:paraId="504094C8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ex != wye == zee</w:t>
      </w:r>
    </w:p>
    <w:p w14:paraId="72C9612C" w14:textId="005233A9" w:rsidR="00AC71B5" w:rsidRPr="00D938E4" w:rsidRDefault="00B13148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은 다음과 같다: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AC71B5" w:rsidRPr="00D938E4">
        <w:rPr>
          <w:rFonts w:asciiTheme="majorHAnsi" w:eastAsiaTheme="majorHAnsi" w:hAnsiTheme="majorHAnsi" w:cs="Courier"/>
          <w:kern w:val="0"/>
          <w:sz w:val="28"/>
          <w:szCs w:val="28"/>
        </w:rPr>
        <w:t>(ex != wye) == zee</w:t>
      </w:r>
    </w:p>
    <w:p w14:paraId="32A1DC75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6933792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6FD70D95" wp14:editId="4152B4EB">
            <wp:extent cx="5731510" cy="286575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EF4" w14:textId="7B4C969A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6.4 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무한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</w:t>
      </w:r>
      <w:r w:rsidR="00B13148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ops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와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Counting Loops</w:t>
      </w:r>
    </w:p>
    <w:p w14:paraId="785E4934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94773FF" wp14:editId="1E2491FB">
            <wp:extent cx="5731510" cy="3255010"/>
            <wp:effectExtent l="0" t="0" r="254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5AD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55A5841A" wp14:editId="5A7DBF6B">
            <wp:extent cx="4219575" cy="93345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C5F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kern w:val="0"/>
          <w:sz w:val="28"/>
          <w:szCs w:val="28"/>
        </w:rPr>
        <w:t xml:space="preserve">1.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counter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는 초기화됨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3FA4A8EA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kern w:val="0"/>
          <w:sz w:val="28"/>
          <w:szCs w:val="28"/>
        </w:rPr>
        <w:t xml:space="preserve">2.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counter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>l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imiting value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와 비교됨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2AF0FFE3" w14:textId="77777777" w:rsidR="00AC71B5" w:rsidRPr="00D938E4" w:rsidRDefault="00AC71B5" w:rsidP="00AC71B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kern w:val="0"/>
          <w:sz w:val="28"/>
          <w:szCs w:val="28"/>
        </w:rPr>
        <w:t xml:space="preserve">3.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counter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가 반복될 때마다 증가됨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7A9569FF" w14:textId="77777777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6.5 </w:t>
      </w:r>
      <w:r w:rsidR="00AC71B5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for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</w:p>
    <w:p w14:paraId="5110673A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63982AA" wp14:editId="6D441A1E">
            <wp:extent cx="5343525" cy="34766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0531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16B60609" wp14:editId="2CE70ECF">
            <wp:extent cx="5731510" cy="324358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22EF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CB72D00" wp14:editId="56F9E185">
            <wp:extent cx="5731510" cy="321310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07A9" w14:textId="1A7AE331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6.5.1 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for</w:t>
      </w:r>
      <w:r w:rsidR="00B13148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문의 편리한 사용: f</w:t>
      </w:r>
      <w:r w:rsidR="00AC71B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lexibility</w:t>
      </w:r>
    </w:p>
    <w:p w14:paraId="64D4BA41" w14:textId="77777777" w:rsidR="00AC71B5" w:rsidRPr="00D938E4" w:rsidRDefault="002F5AFD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5BC30326" wp14:editId="73684AA7">
            <wp:extent cx="3943350" cy="27241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43FA" w14:textId="77777777" w:rsidR="00AC71B5" w:rsidRPr="00D938E4" w:rsidRDefault="002F5AFD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7AE6D45" wp14:editId="61F32EA9">
            <wp:extent cx="5731510" cy="246189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AB08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0C42A40" w14:textId="50E3245A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6.6 </w:t>
      </w:r>
      <w:r w:rsidR="00B13148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간편한 </w:t>
      </w:r>
      <w:r w:rsidR="002F5AFD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Assignment Operators: </w:t>
      </w:r>
      <w:r w:rsidR="002F5AFD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+= </w:t>
      </w:r>
      <w:r w:rsidR="002F5AFD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, </w:t>
      </w:r>
      <w:r w:rsidR="002F5AFD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-= </w:t>
      </w:r>
      <w:r w:rsidR="002F5AFD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, </w:t>
      </w:r>
      <w:r w:rsidR="002F5AFD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*= </w:t>
      </w:r>
      <w:r w:rsidR="002F5AFD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, </w:t>
      </w:r>
      <w:r w:rsidR="002F5AFD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 xml:space="preserve">/= </w:t>
      </w:r>
      <w:r w:rsidR="002F5AFD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, </w:t>
      </w:r>
      <w:r w:rsidR="002F5AFD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>%=</w:t>
      </w:r>
    </w:p>
    <w:p w14:paraId="009592A6" w14:textId="40BBDD48" w:rsidR="002F5AFD" w:rsidRPr="00D938E4" w:rsidRDefault="002F5AFD" w:rsidP="002F5AFD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scores += 20 </w:t>
      </w:r>
      <w:r w:rsidR="00B13148">
        <w:rPr>
          <w:rFonts w:asciiTheme="majorHAnsi" w:eastAsiaTheme="majorHAnsi" w:hAnsiTheme="majorHAnsi" w:cs="Courier" w:hint="eastAsia"/>
          <w:kern w:val="0"/>
          <w:sz w:val="28"/>
          <w:szCs w:val="28"/>
        </w:rPr>
        <w:t>은 다음과 같다</w:t>
      </w:r>
      <w:r w:rsidR="00B13148">
        <w:rPr>
          <w:rFonts w:asciiTheme="majorHAnsi" w:eastAsiaTheme="majorHAnsi" w:hAnsiTheme="majorHAnsi" w:cs="Courier"/>
          <w:kern w:val="0"/>
          <w:sz w:val="28"/>
          <w:szCs w:val="28"/>
        </w:rPr>
        <w:t xml:space="preserve">: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scores = scores + 20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0527A308" w14:textId="3CCB3BF0" w:rsidR="002F5AFD" w:rsidRPr="00D938E4" w:rsidRDefault="002F5AFD" w:rsidP="002F5AFD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dimes -= 2 </w:t>
      </w:r>
      <w:r w:rsidR="00B13148">
        <w:rPr>
          <w:rFonts w:asciiTheme="majorHAnsi" w:eastAsiaTheme="majorHAnsi" w:hAnsiTheme="majorHAnsi" w:cs="Courier" w:hint="eastAsia"/>
          <w:kern w:val="0"/>
          <w:sz w:val="28"/>
          <w:szCs w:val="28"/>
        </w:rPr>
        <w:t>은 다음과 같다</w:t>
      </w:r>
      <w:r w:rsidR="00B13148">
        <w:rPr>
          <w:rFonts w:asciiTheme="majorHAnsi" w:eastAsiaTheme="majorHAnsi" w:hAnsiTheme="majorHAnsi" w:cs="Courier"/>
          <w:kern w:val="0"/>
          <w:sz w:val="28"/>
          <w:szCs w:val="28"/>
        </w:rPr>
        <w:t xml:space="preserve">: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dimes = dimes - 2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5CA615C6" w14:textId="6515A7CA" w:rsidR="002F5AFD" w:rsidRPr="00D938E4" w:rsidRDefault="002F5AFD" w:rsidP="002F5AFD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bunnies *= 2 </w:t>
      </w:r>
      <w:r w:rsidR="00B13148">
        <w:rPr>
          <w:rFonts w:asciiTheme="majorHAnsi" w:eastAsiaTheme="majorHAnsi" w:hAnsiTheme="majorHAnsi" w:cs="Courier" w:hint="eastAsia"/>
          <w:kern w:val="0"/>
          <w:sz w:val="28"/>
          <w:szCs w:val="28"/>
        </w:rPr>
        <w:t>은 다음과 같다</w:t>
      </w:r>
      <w:r w:rsidR="00B13148">
        <w:rPr>
          <w:rFonts w:asciiTheme="majorHAnsi" w:eastAsiaTheme="majorHAnsi" w:hAnsiTheme="majorHAnsi" w:cs="Courier"/>
          <w:kern w:val="0"/>
          <w:sz w:val="28"/>
          <w:szCs w:val="28"/>
        </w:rPr>
        <w:t xml:space="preserve">: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bunnies = bunnies * 2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6A9E3067" w14:textId="7FCEAE45" w:rsidR="002F5AFD" w:rsidRPr="00D938E4" w:rsidRDefault="002F5AFD" w:rsidP="002F5AFD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time /= 2.73 </w:t>
      </w:r>
      <w:r w:rsidR="00B13148">
        <w:rPr>
          <w:rFonts w:asciiTheme="majorHAnsi" w:eastAsiaTheme="majorHAnsi" w:hAnsiTheme="majorHAnsi" w:cs="Courier" w:hint="eastAsia"/>
          <w:kern w:val="0"/>
          <w:sz w:val="28"/>
          <w:szCs w:val="28"/>
        </w:rPr>
        <w:t>은 다음과 같다</w:t>
      </w:r>
      <w:r w:rsidR="00B13148">
        <w:rPr>
          <w:rFonts w:asciiTheme="majorHAnsi" w:eastAsiaTheme="majorHAnsi" w:hAnsiTheme="majorHAnsi" w:cs="Courier"/>
          <w:kern w:val="0"/>
          <w:sz w:val="28"/>
          <w:szCs w:val="28"/>
        </w:rPr>
        <w:t xml:space="preserve">: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time = time / 2.73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51B3E098" w14:textId="70030256" w:rsidR="00AC71B5" w:rsidRPr="00D938E4" w:rsidRDefault="002F5AFD" w:rsidP="002F5AFD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reduce %= 3 </w:t>
      </w:r>
      <w:r w:rsidR="00B13148">
        <w:rPr>
          <w:rFonts w:asciiTheme="majorHAnsi" w:eastAsiaTheme="majorHAnsi" w:hAnsiTheme="majorHAnsi" w:cs="Courier" w:hint="eastAsia"/>
          <w:kern w:val="0"/>
          <w:sz w:val="28"/>
          <w:szCs w:val="28"/>
        </w:rPr>
        <w:t>은 다음과 같다</w:t>
      </w:r>
      <w:r w:rsidR="00B13148">
        <w:rPr>
          <w:rFonts w:asciiTheme="majorHAnsi" w:eastAsiaTheme="majorHAnsi" w:hAnsiTheme="majorHAnsi" w:cs="Courier"/>
          <w:kern w:val="0"/>
          <w:sz w:val="28"/>
          <w:szCs w:val="28"/>
        </w:rPr>
        <w:t xml:space="preserve">: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reduce = reduce % 3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7CBC06C0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545BE44B" w14:textId="4C01468C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6.7 </w:t>
      </w:r>
      <w:r w:rsidR="002F5AFD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Comma Operator</w:t>
      </w:r>
    </w:p>
    <w:p w14:paraId="6451E47D" w14:textId="77777777" w:rsidR="00AC71B5" w:rsidRPr="00D938E4" w:rsidRDefault="002F5AFD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07FDF4F4" wp14:editId="1C356C19">
            <wp:extent cx="5731510" cy="4013200"/>
            <wp:effectExtent l="0" t="0" r="2540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880C" w14:textId="77777777" w:rsidR="00AC71B5" w:rsidRPr="00D938E4" w:rsidRDefault="002F5AFD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9462212" wp14:editId="669389FB">
            <wp:extent cx="5731510" cy="318135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F8C4" w14:textId="4D88480C" w:rsidR="00AC71B5" w:rsidRPr="00D938E4" w:rsidRDefault="002F5AFD" w:rsidP="002F5AFD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comma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sequence point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이다</w:t>
      </w:r>
    </w:p>
    <w:p w14:paraId="7456712F" w14:textId="77777777" w:rsidR="002F5AFD" w:rsidRPr="00D938E4" w:rsidRDefault="002F5AFD" w:rsidP="00EE554F">
      <w:pPr>
        <w:wordWrap/>
        <w:adjustRightInd w:val="0"/>
        <w:spacing w:after="0" w:line="240" w:lineRule="auto"/>
        <w:ind w:firstLineChars="300" w:firstLine="84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ounces++, cost = ounces * FIRST_OZ</w:t>
      </w:r>
    </w:p>
    <w:p w14:paraId="33410D30" w14:textId="77777777" w:rsidR="00AC71B5" w:rsidRPr="00D938E4" w:rsidRDefault="002F5AFD" w:rsidP="002F5AFD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comma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a sequence point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이다: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좌측 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>expression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의 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>side effects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가 먼저 일어남,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다음에 우측 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>expression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이 실행됨</w:t>
      </w:r>
    </w:p>
    <w:p w14:paraId="61A3C0AE" w14:textId="77777777" w:rsidR="00AC71B5" w:rsidRPr="00D938E4" w:rsidRDefault="002F5AFD" w:rsidP="002F5AFD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lastRenderedPageBreak/>
        <w:t>comma expression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의 값은 우측 </w:t>
      </w:r>
      <w:r w:rsidR="00EE554F">
        <w:rPr>
          <w:rFonts w:asciiTheme="majorHAnsi" w:eastAsiaTheme="majorHAnsi" w:hAnsiTheme="majorHAnsi" w:cs="StoneSerifStd-Medium"/>
          <w:kern w:val="0"/>
          <w:sz w:val="28"/>
          <w:szCs w:val="28"/>
        </w:rPr>
        <w:t>expression</w:t>
      </w:r>
      <w:r w:rsidR="00EE554F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이 값이 최종 값</w:t>
      </w:r>
    </w:p>
    <w:p w14:paraId="6223AFAC" w14:textId="77777777" w:rsidR="002F5AFD" w:rsidRPr="00D938E4" w:rsidRDefault="002F5AFD" w:rsidP="002F5AFD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x = (y = 3, (z = ++y + 2) + 5);</w:t>
      </w:r>
    </w:p>
    <w:p w14:paraId="0E1738DF" w14:textId="77777777" w:rsidR="000C1244" w:rsidRPr="000C1244" w:rsidRDefault="00EE554F" w:rsidP="002F5AFD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>1) y = 3, 2) y = 4, 3)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z = 4+2 = 6, 4) 6+5 = 11, 5) x = 11</w:t>
      </w:r>
    </w:p>
    <w:p w14:paraId="2BED7F41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5137BBF3" w14:textId="55B1E961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6.8 </w:t>
      </w:r>
      <w:r w:rsidR="008F42EA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Exit-Condition Loop: </w:t>
      </w:r>
      <w:r w:rsidR="008F42EA" w:rsidRPr="00D938E4"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  <w:t>do while</w:t>
      </w:r>
    </w:p>
    <w:p w14:paraId="62324339" w14:textId="77777777" w:rsidR="00AC71B5" w:rsidRPr="00D938E4" w:rsidRDefault="008F42EA" w:rsidP="008F42EA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while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와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for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entry-condition loops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이다</w:t>
      </w:r>
    </w:p>
    <w:p w14:paraId="3D49DBC4" w14:textId="77777777" w:rsidR="00AC71B5" w:rsidRPr="00D938E4" w:rsidRDefault="008F42EA" w:rsidP="008F42EA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test condition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이 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loop iteration 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전에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checked</w:t>
      </w:r>
    </w:p>
    <w:p w14:paraId="5580C3EC" w14:textId="77777777" w:rsidR="00AC71B5" w:rsidRPr="00D938E4" w:rsidRDefault="008F42EA" w:rsidP="00783EC1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StoneSerifStd-MediumItalic"/>
          <w:i/>
          <w:iCs/>
          <w:kern w:val="0"/>
          <w:sz w:val="28"/>
          <w:szCs w:val="28"/>
        </w:rPr>
        <w:t xml:space="preserve">exit-condition 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>loop: test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condition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이 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loop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iteration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다음에 실행</w:t>
      </w:r>
    </w:p>
    <w:p w14:paraId="47E906C8" w14:textId="77777777" w:rsidR="00AC71B5" w:rsidRPr="00D938E4" w:rsidRDefault="008F42EA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B90991F" wp14:editId="6DDCE4B7">
            <wp:extent cx="5731510" cy="4110355"/>
            <wp:effectExtent l="0" t="0" r="254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FC86" w14:textId="77777777" w:rsidR="00AC71B5" w:rsidRPr="00D938E4" w:rsidRDefault="008F42EA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245A8372" wp14:editId="13089537">
            <wp:extent cx="5731510" cy="3329305"/>
            <wp:effectExtent l="0" t="0" r="2540" b="444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0AA" w14:textId="77777777" w:rsidR="00AC71B5" w:rsidRPr="00D938E4" w:rsidRDefault="008F42EA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136FA2C9" wp14:editId="10236150">
            <wp:extent cx="5731510" cy="1972310"/>
            <wp:effectExtent l="0" t="0" r="2540" b="889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C762" w14:textId="77777777" w:rsidR="00AC71B5" w:rsidRPr="00D938E4" w:rsidRDefault="008F42EA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9F66182" wp14:editId="595F50F4">
            <wp:extent cx="5731510" cy="2968625"/>
            <wp:effectExtent l="0" t="0" r="254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B55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do</w:t>
      </w:r>
    </w:p>
    <w:p w14:paraId="683138D3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lastRenderedPageBreak/>
        <w:t>{</w:t>
      </w:r>
    </w:p>
    <w:p w14:paraId="435DD48A" w14:textId="77777777" w:rsidR="008F42EA" w:rsidRPr="00D938E4" w:rsidRDefault="008F42EA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prompt for password</w:t>
      </w:r>
    </w:p>
    <w:p w14:paraId="01AF7C77" w14:textId="77777777" w:rsidR="008F42EA" w:rsidRPr="00D938E4" w:rsidRDefault="008F42EA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read user input</w:t>
      </w:r>
    </w:p>
    <w:p w14:paraId="44469BE6" w14:textId="77777777" w:rsidR="00AC71B5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} while (input not equal to password);</w:t>
      </w:r>
    </w:p>
    <w:p w14:paraId="63D7A903" w14:textId="77777777" w:rsidR="00AC71B5" w:rsidRPr="00D938E4" w:rsidRDefault="00CC0DD8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 xml:space="preserve"> </w:t>
      </w:r>
    </w:p>
    <w:p w14:paraId="637BBC7E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do</w:t>
      </w:r>
    </w:p>
    <w:p w14:paraId="1CFB16E6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{</w:t>
      </w:r>
    </w:p>
    <w:p w14:paraId="67AA4953" w14:textId="77777777" w:rsidR="008F42EA" w:rsidRPr="00D938E4" w:rsidRDefault="008F42EA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ask user if he or she wants to continue</w:t>
      </w:r>
    </w:p>
    <w:p w14:paraId="0ACBD1D8" w14:textId="77777777" w:rsidR="008F42EA" w:rsidRPr="00D938E4" w:rsidRDefault="008F42EA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some clever stuff</w:t>
      </w:r>
    </w:p>
    <w:p w14:paraId="483DF308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} while (answer is yes);</w:t>
      </w:r>
    </w:p>
    <w:p w14:paraId="0BA15027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68C9E44" w14:textId="089D37DF" w:rsidR="00AC71B5" w:rsidRPr="00D938E4" w:rsidRDefault="00272461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b/>
          <w:color w:val="FF000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6.9 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어떤 유형의 </w:t>
      </w:r>
      <w:r w:rsidR="008F42EA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를 사용할 것인가</w:t>
      </w:r>
      <w:r w:rsidR="008F42EA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?</w:t>
      </w:r>
    </w:p>
    <w:p w14:paraId="1BA07617" w14:textId="77777777" w:rsidR="00AC71B5" w:rsidRPr="00D938E4" w:rsidRDefault="000C1244" w:rsidP="00743768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먼저 </w:t>
      </w:r>
      <w:r w:rsidR="008F42EA"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entry-condition loop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또는 </w:t>
      </w:r>
      <w:r w:rsidR="008F42EA"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exit-condition loop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를 결정</w:t>
      </w:r>
      <w:r w:rsidR="008F42EA"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.</w:t>
      </w:r>
    </w:p>
    <w:p w14:paraId="75DF0C98" w14:textId="77777777" w:rsidR="00AC71B5" w:rsidRPr="00D938E4" w:rsidRDefault="000C1244" w:rsidP="0031767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둘째,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8F42EA"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 test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가 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loop 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시작전에 오는 것이 프로그램을 이해하기 쉽다</w:t>
      </w:r>
    </w:p>
    <w:p w14:paraId="08F324EC" w14:textId="77777777" w:rsidR="000C1244" w:rsidRPr="000C1244" w:rsidRDefault="000C1244" w:rsidP="002A3E88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끝으로 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>loop test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가 만족되지 않으면 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loop 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자체가 </w:t>
      </w:r>
      <w:r>
        <w:rPr>
          <w:rFonts w:asciiTheme="majorHAnsi" w:eastAsiaTheme="majorHAnsi" w:hAnsiTheme="majorHAnsi" w:cs="StoneSerifStd-Medium"/>
          <w:kern w:val="0"/>
          <w:sz w:val="28"/>
          <w:szCs w:val="28"/>
        </w:rPr>
        <w:t>skip</w:t>
      </w:r>
      <w:r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된다</w:t>
      </w:r>
    </w:p>
    <w:p w14:paraId="72DC3564" w14:textId="77777777" w:rsidR="00AC71B5" w:rsidRPr="00D938E4" w:rsidRDefault="00AC71B5" w:rsidP="000C1244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Theme="majorHAnsi" w:eastAsiaTheme="majorHAnsi" w:hAnsiTheme="majorHAnsi"/>
          <w:sz w:val="28"/>
          <w:szCs w:val="28"/>
        </w:rPr>
      </w:pPr>
    </w:p>
    <w:p w14:paraId="04F93E5C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8D9FACE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for ( ;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test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; )</w:t>
      </w:r>
    </w:p>
    <w:p w14:paraId="0D779132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is the same as</w:t>
      </w:r>
    </w:p>
    <w:p w14:paraId="3F09F545" w14:textId="77777777" w:rsidR="00AC71B5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while (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test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)</w:t>
      </w:r>
    </w:p>
    <w:p w14:paraId="7C132431" w14:textId="77777777" w:rsidR="00AC71B5" w:rsidRPr="00D938E4" w:rsidRDefault="00AC71B5" w:rsidP="003E01F6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5605AA0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>initialize;</w:t>
      </w:r>
    </w:p>
    <w:p w14:paraId="5C81521D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while (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test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)</w:t>
      </w:r>
    </w:p>
    <w:p w14:paraId="6837FFE5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{</w:t>
      </w:r>
    </w:p>
    <w:p w14:paraId="4760DA78" w14:textId="77777777" w:rsidR="008F42EA" w:rsidRPr="00D938E4" w:rsidRDefault="008F42EA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body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;</w:t>
      </w:r>
    </w:p>
    <w:p w14:paraId="69AA051C" w14:textId="77777777" w:rsidR="008F42EA" w:rsidRPr="00D938E4" w:rsidRDefault="008F42EA" w:rsidP="00A57CD4">
      <w:pPr>
        <w:wordWrap/>
        <w:adjustRightInd w:val="0"/>
        <w:spacing w:after="0" w:line="240" w:lineRule="auto"/>
        <w:ind w:firstLine="800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update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;</w:t>
      </w:r>
    </w:p>
    <w:p w14:paraId="3A92E301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}</w:t>
      </w:r>
    </w:p>
    <w:p w14:paraId="301B836B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StoneSerifStd-Medium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lastRenderedPageBreak/>
        <w:t>is the same as</w:t>
      </w:r>
    </w:p>
    <w:p w14:paraId="2A8D627C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for (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initialize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;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test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 xml:space="preserve">; </w:t>
      </w: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update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)</w:t>
      </w:r>
    </w:p>
    <w:p w14:paraId="0D07F4E2" w14:textId="77777777" w:rsidR="00AC71B5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-Oblique"/>
          <w:i/>
          <w:iCs/>
          <w:kern w:val="0"/>
          <w:sz w:val="28"/>
          <w:szCs w:val="28"/>
        </w:rPr>
        <w:t xml:space="preserve">body </w:t>
      </w: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;</w:t>
      </w:r>
    </w:p>
    <w:p w14:paraId="054A40AC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</w:p>
    <w:p w14:paraId="0C9FAD4D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</w:p>
    <w:p w14:paraId="64C819E5" w14:textId="77777777" w:rsidR="008F42EA" w:rsidRPr="00D938E4" w:rsidRDefault="0027246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6.10 </w:t>
      </w:r>
      <w:r w:rsidR="008F42EA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Nested Loops</w:t>
      </w:r>
    </w:p>
    <w:p w14:paraId="6B96457F" w14:textId="63252DDC" w:rsidR="008F42EA" w:rsidRPr="00D938E4" w:rsidRDefault="008F42EA" w:rsidP="008F42EA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Italic"/>
          <w:i/>
          <w:iCs/>
          <w:kern w:val="0"/>
          <w:sz w:val="28"/>
          <w:szCs w:val="28"/>
        </w:rPr>
        <w:t>nested loop</w:t>
      </w:r>
      <w:r w:rsidR="00A31FB1">
        <w:rPr>
          <w:rFonts w:asciiTheme="majorHAnsi" w:eastAsiaTheme="majorHAnsi" w:hAnsiTheme="majorHAnsi" w:cs="StoneSerifStd-MediumItalic" w:hint="eastAsia"/>
          <w:i/>
          <w:iCs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는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A31FB1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내에</w:t>
      </w:r>
      <w:r w:rsidR="00A31FB1">
        <w:rPr>
          <w:rFonts w:asciiTheme="majorHAnsi" w:eastAsiaTheme="majorHAnsi" w:hAnsiTheme="majorHAnsi" w:cs="StoneSerifStd-Medium"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또다른 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loop</w:t>
      </w:r>
      <w:r w:rsidR="00A31FB1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가 있는 것</w:t>
      </w:r>
    </w:p>
    <w:p w14:paraId="7EF51B22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7D301C9" wp14:editId="276CABE2">
            <wp:extent cx="4991100" cy="1990725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ED40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889025D" wp14:editId="1C4E8817">
            <wp:extent cx="5731510" cy="2760980"/>
            <wp:effectExtent l="0" t="0" r="2540" b="127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A80" w14:textId="64C36752" w:rsidR="008F42EA" w:rsidRPr="00D938E4" w:rsidRDefault="0027246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6.11 </w:t>
      </w:r>
      <w:r w:rsidR="008F42EA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Arrays</w:t>
      </w:r>
      <w:r w:rsidR="00A31FB1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소개</w:t>
      </w:r>
    </w:p>
    <w:p w14:paraId="00E880EE" w14:textId="77777777" w:rsidR="000C1244" w:rsidRPr="000C1244" w:rsidRDefault="00F55675" w:rsidP="00F55675">
      <w:pPr>
        <w:pStyle w:val="a3"/>
        <w:numPr>
          <w:ilvl w:val="0"/>
          <w:numId w:val="7"/>
        </w:numPr>
        <w:wordWrap/>
        <w:adjustRightInd w:val="0"/>
        <w:spacing w:after="0" w:line="240" w:lineRule="auto"/>
        <w:ind w:leftChars="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StoneSerifStd-MediumItalic"/>
          <w:i/>
          <w:iCs/>
          <w:kern w:val="0"/>
          <w:sz w:val="28"/>
          <w:szCs w:val="28"/>
        </w:rPr>
        <w:t xml:space="preserve">array 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 xml:space="preserve">은 같은 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>type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의 값이 수열(</w:t>
      </w:r>
      <w:r w:rsidRPr="00D938E4">
        <w:rPr>
          <w:rFonts w:asciiTheme="majorHAnsi" w:eastAsiaTheme="majorHAnsi" w:hAnsiTheme="majorHAnsi" w:cs="StoneSerifStd-Medium"/>
          <w:kern w:val="0"/>
          <w:sz w:val="28"/>
          <w:szCs w:val="28"/>
        </w:rPr>
        <w:t>series</w:t>
      </w:r>
      <w:r w:rsidR="000C1244">
        <w:rPr>
          <w:rFonts w:asciiTheme="majorHAnsi" w:eastAsiaTheme="majorHAnsi" w:hAnsiTheme="majorHAnsi" w:cs="StoneSerifStd-Medium"/>
          <w:kern w:val="0"/>
          <w:sz w:val="28"/>
          <w:szCs w:val="28"/>
        </w:rPr>
        <w:t>)</w:t>
      </w:r>
      <w:r w:rsidR="000C1244">
        <w:rPr>
          <w:rFonts w:asciiTheme="majorHAnsi" w:eastAsiaTheme="majorHAnsi" w:hAnsiTheme="majorHAnsi" w:cs="StoneSerifStd-Medium" w:hint="eastAsia"/>
          <w:kern w:val="0"/>
          <w:sz w:val="28"/>
          <w:szCs w:val="28"/>
        </w:rPr>
        <w:t>처럼 만드는 것</w:t>
      </w:r>
    </w:p>
    <w:p w14:paraId="72A6EAAC" w14:textId="77777777" w:rsidR="008F42EA" w:rsidRPr="00D938E4" w:rsidRDefault="008F42EA" w:rsidP="000C1244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</w:p>
    <w:p w14:paraId="0885BBE1" w14:textId="77777777" w:rsidR="008F42EA" w:rsidRPr="00D938E4" w:rsidRDefault="00F55675" w:rsidP="000C1244">
      <w:pPr>
        <w:wordWrap/>
        <w:adjustRightInd w:val="0"/>
        <w:spacing w:after="0" w:line="240" w:lineRule="auto"/>
        <w:ind w:firstLineChars="200" w:firstLine="560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Courier"/>
          <w:kern w:val="0"/>
          <w:sz w:val="28"/>
          <w:szCs w:val="28"/>
        </w:rPr>
        <w:t>float debts[20];</w:t>
      </w:r>
    </w:p>
    <w:p w14:paraId="0D855B44" w14:textId="77777777" w:rsidR="008F42EA" w:rsidRPr="00D938E4" w:rsidRDefault="00F55675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213CB8EC" wp14:editId="3F7191FD">
            <wp:extent cx="5731510" cy="2317750"/>
            <wp:effectExtent l="0" t="0" r="2540" b="635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FFD7" w14:textId="0D3D17F3" w:rsidR="008F42EA" w:rsidRPr="00D938E4" w:rsidRDefault="0027246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6.11.1 </w:t>
      </w:r>
      <w:r w:rsidR="00A31FB1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Array</w:t>
      </w:r>
      <w:r w:rsidR="00A31FB1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으로 </w:t>
      </w:r>
      <w:r w:rsidR="00F5567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  <w:r w:rsidR="00A31FB1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사용 </w:t>
      </w:r>
      <w:r w:rsidR="00A31FB1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–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 가장 많이 코딩 작성 연습해야 한다</w:t>
      </w:r>
    </w:p>
    <w:p w14:paraId="5105C787" w14:textId="77777777" w:rsidR="008F42EA" w:rsidRPr="00D938E4" w:rsidRDefault="00F55675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ITCFranklinGothicStd-Med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A752F6D" wp14:editId="32C07788">
            <wp:extent cx="5731510" cy="423100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5983" w14:textId="77777777" w:rsidR="008F42EA" w:rsidRPr="00D938E4" w:rsidRDefault="00F55675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6EC06CE4" wp14:editId="307AAE53">
            <wp:extent cx="5731510" cy="1938020"/>
            <wp:effectExtent l="0" t="0" r="254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DDC4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</w:pPr>
    </w:p>
    <w:p w14:paraId="0E0A869E" w14:textId="063AE4AB" w:rsidR="008F42EA" w:rsidRPr="00D938E4" w:rsidRDefault="0027246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b/>
          <w:color w:val="FF0000"/>
          <w:kern w:val="0"/>
          <w:sz w:val="28"/>
          <w:szCs w:val="28"/>
        </w:rPr>
      </w:pPr>
      <w:r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6.12 </w:t>
      </w:r>
      <w:r w:rsidR="00A31FB1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Function Return Value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을 사용하는 </w:t>
      </w:r>
      <w:r w:rsidR="00F5567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Loop</w:t>
      </w:r>
      <w:r w:rsidR="00A31FB1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예제 </w:t>
      </w:r>
      <w:r w:rsidR="00A31FB1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–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 xml:space="preserve"> 전형적인 </w:t>
      </w:r>
      <w:r w:rsidR="00A31FB1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>coding style</w:t>
      </w:r>
      <w:r w:rsidR="00A31FB1">
        <w:rPr>
          <w:rFonts w:asciiTheme="majorHAnsi" w:eastAsiaTheme="majorHAnsi" w:hAnsiTheme="majorHAnsi" w:cs="ITCFranklinGothicStd-Med" w:hint="eastAsia"/>
          <w:b/>
          <w:color w:val="FF0000"/>
          <w:kern w:val="0"/>
          <w:sz w:val="28"/>
          <w:szCs w:val="28"/>
        </w:rPr>
        <w:t>임</w:t>
      </w:r>
      <w:r w:rsidR="00F55675" w:rsidRPr="00D938E4">
        <w:rPr>
          <w:rFonts w:asciiTheme="majorHAnsi" w:eastAsiaTheme="majorHAnsi" w:hAnsiTheme="majorHAnsi" w:cs="ITCFranklinGothicStd-Med"/>
          <w:b/>
          <w:color w:val="FF0000"/>
          <w:kern w:val="0"/>
          <w:sz w:val="28"/>
          <w:szCs w:val="28"/>
        </w:rPr>
        <w:t xml:space="preserve"> </w:t>
      </w:r>
    </w:p>
    <w:p w14:paraId="44DB09C7" w14:textId="77777777" w:rsidR="008F42EA" w:rsidRPr="00D938E4" w:rsidRDefault="008F42EA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</w:p>
    <w:p w14:paraId="221301D8" w14:textId="77777777" w:rsidR="008F42EA" w:rsidRPr="00D938E4" w:rsidRDefault="00F55675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"/>
          <w:kern w:val="0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1C5F899C" wp14:editId="486789D7">
            <wp:extent cx="5731510" cy="318960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7A2F" w14:textId="1C633469" w:rsidR="008F42EA" w:rsidRDefault="00F55675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 w:rsidRPr="00D938E4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5B19E1FE" wp14:editId="2ED202CD">
            <wp:extent cx="5731510" cy="412115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7424" w14:textId="03680CA8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A4712" wp14:editId="0A4566AB">
            <wp:extent cx="5029200" cy="6991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AA7" w14:textId="18F91E63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0F7237" wp14:editId="739D6EEF">
            <wp:extent cx="4714875" cy="6972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37A5" w14:textId="6265BAF0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17F7F" wp14:editId="61452412">
            <wp:extent cx="1876425" cy="71056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5BE9" w14:textId="441085F3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F9E08" wp14:editId="2B8E822F">
            <wp:extent cx="3286125" cy="6791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290" w14:textId="26B54772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29551" wp14:editId="13A7010C">
            <wp:extent cx="4829175" cy="67818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34A" w14:textId="03C2FA79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FA854" wp14:editId="75B99D71">
            <wp:extent cx="5029200" cy="7029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8D06" w14:textId="60D8307F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C955F2" wp14:editId="26F30EA4">
            <wp:extent cx="5029200" cy="67246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D2A0" w14:textId="2D13F914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736A6" wp14:editId="31087BF6">
            <wp:extent cx="5086350" cy="67532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AE47" w14:textId="0A0F65CC" w:rsidR="00A31FB1" w:rsidRDefault="00D83750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0F145" wp14:editId="03F4935A">
            <wp:extent cx="5076825" cy="22669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94A9B6" w14:textId="06CEAD8C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1E48443" w14:textId="6B63B075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A755962" w14:textId="006F390D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5EC6444" w14:textId="4CC165FF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3272CA3E" w14:textId="45E412C9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59B17FA3" w14:textId="67266DB3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84B4917" w14:textId="166BE882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4C38191" w14:textId="75C0EF14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5A0B639" w14:textId="23C5A111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FC0BEBF" w14:textId="6FA4F122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25C3AB66" w14:textId="2B5DBBB0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5F621E2" w14:textId="21B3CDD8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9ECA579" w14:textId="4346D3ED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0F3CF08F" w14:textId="26F2B0A4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476F59AC" w14:textId="4DD0F3BE" w:rsidR="00A31FB1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/>
          <w:sz w:val="28"/>
          <w:szCs w:val="28"/>
        </w:rPr>
      </w:pPr>
    </w:p>
    <w:p w14:paraId="64238FF8" w14:textId="77777777" w:rsidR="00A31FB1" w:rsidRPr="00D938E4" w:rsidRDefault="00A31FB1" w:rsidP="008F42EA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hint="eastAsia"/>
          <w:sz w:val="28"/>
          <w:szCs w:val="28"/>
        </w:rPr>
      </w:pPr>
    </w:p>
    <w:sectPr w:rsidR="00A31FB1" w:rsidRPr="00D938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2B74BE" w14:textId="77777777" w:rsidR="00F204A1" w:rsidRDefault="00F204A1" w:rsidP="00D938E4">
      <w:pPr>
        <w:spacing w:after="0" w:line="240" w:lineRule="auto"/>
      </w:pPr>
      <w:r>
        <w:separator/>
      </w:r>
    </w:p>
  </w:endnote>
  <w:endnote w:type="continuationSeparator" w:id="0">
    <w:p w14:paraId="6A2A719D" w14:textId="77777777" w:rsidR="00F204A1" w:rsidRDefault="00F204A1" w:rsidP="00D93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oneSerifStd-Medium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TCFranklinGothicStd-Me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ZapfDingbatsSt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toneSerifStd-MediumItalic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ourier-Oblique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ITCFranklinGothicStd-Book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6E3830" w14:textId="77777777" w:rsidR="00F204A1" w:rsidRDefault="00F204A1" w:rsidP="00D938E4">
      <w:pPr>
        <w:spacing w:after="0" w:line="240" w:lineRule="auto"/>
      </w:pPr>
      <w:r>
        <w:separator/>
      </w:r>
    </w:p>
  </w:footnote>
  <w:footnote w:type="continuationSeparator" w:id="0">
    <w:p w14:paraId="036E5E7C" w14:textId="77777777" w:rsidR="00F204A1" w:rsidRDefault="00F204A1" w:rsidP="00D93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E7D81"/>
    <w:multiLevelType w:val="hybridMultilevel"/>
    <w:tmpl w:val="541E7418"/>
    <w:lvl w:ilvl="0" w:tplc="0F42A012">
      <w:start w:val="6"/>
      <w:numFmt w:val="bullet"/>
      <w:lvlText w:val=""/>
      <w:lvlJc w:val="left"/>
      <w:pPr>
        <w:ind w:left="1095" w:hanging="39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00"/>
      </w:pPr>
      <w:rPr>
        <w:rFonts w:ascii="Wingdings" w:hAnsi="Wingdings" w:hint="default"/>
      </w:rPr>
    </w:lvl>
  </w:abstractNum>
  <w:abstractNum w:abstractNumId="1" w15:restartNumberingAfterBreak="0">
    <w:nsid w:val="128946F7"/>
    <w:multiLevelType w:val="hybridMultilevel"/>
    <w:tmpl w:val="E8AC9C32"/>
    <w:lvl w:ilvl="0" w:tplc="DAA0C480">
      <w:start w:val="6"/>
      <w:numFmt w:val="bullet"/>
      <w:lvlText w:val="-"/>
      <w:lvlJc w:val="left"/>
      <w:pPr>
        <w:ind w:left="760" w:hanging="360"/>
      </w:pPr>
      <w:rPr>
        <w:rFonts w:ascii="StoneSerifStd-Medium" w:eastAsia="StoneSerifStd-Medium" w:hAnsiTheme="minorHAnsi" w:cs="StoneSerifStd-Medium" w:hint="eastAsia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E663E2"/>
    <w:multiLevelType w:val="hybridMultilevel"/>
    <w:tmpl w:val="FE943BAC"/>
    <w:lvl w:ilvl="0" w:tplc="3D16FEC8">
      <w:start w:val="2002"/>
      <w:numFmt w:val="bullet"/>
      <w:lvlText w:val=""/>
      <w:lvlJc w:val="left"/>
      <w:pPr>
        <w:ind w:left="1120" w:hanging="360"/>
      </w:pPr>
      <w:rPr>
        <w:rFonts w:ascii="Wingdings" w:eastAsia="StoneSerifStd-Medium" w:hAnsi="Wingdings" w:cs="StoneSerifStd-Medium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31A546D1"/>
    <w:multiLevelType w:val="hybridMultilevel"/>
    <w:tmpl w:val="8AC658DC"/>
    <w:lvl w:ilvl="0" w:tplc="12886A68">
      <w:start w:val="2002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CC867D0"/>
    <w:multiLevelType w:val="hybridMultilevel"/>
    <w:tmpl w:val="E0188F7E"/>
    <w:lvl w:ilvl="0" w:tplc="59DCBBCA">
      <w:start w:val="2002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9414B16"/>
    <w:multiLevelType w:val="hybridMultilevel"/>
    <w:tmpl w:val="C21AF660"/>
    <w:lvl w:ilvl="0" w:tplc="58B809D0">
      <w:start w:val="2002"/>
      <w:numFmt w:val="decimal"/>
      <w:lvlText w:val="%1"/>
      <w:lvlJc w:val="left"/>
      <w:pPr>
        <w:ind w:left="800" w:hanging="400"/>
      </w:pPr>
      <w:rPr>
        <w:rFonts w:ascii="Courier" w:eastAsiaTheme="minorEastAsia" w:hAnsi="Courier" w:cs="Courier"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3340C12"/>
    <w:multiLevelType w:val="hybridMultilevel"/>
    <w:tmpl w:val="117AC1C0"/>
    <w:lvl w:ilvl="0" w:tplc="4A201AA2">
      <w:start w:val="6"/>
      <w:numFmt w:val="bullet"/>
      <w:lvlText w:val="-"/>
      <w:lvlJc w:val="left"/>
      <w:pPr>
        <w:ind w:left="760" w:hanging="360"/>
      </w:pPr>
      <w:rPr>
        <w:rFonts w:ascii="StoneSerifStd-Medium" w:eastAsia="StoneSerifStd-Medium" w:hAnsiTheme="minorHAnsi" w:cs="StoneSerifStd-Medium" w:hint="eastAsia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2FE5D73"/>
    <w:multiLevelType w:val="hybridMultilevel"/>
    <w:tmpl w:val="CD281DC8"/>
    <w:lvl w:ilvl="0" w:tplc="55D43ABC">
      <w:start w:val="5"/>
      <w:numFmt w:val="bullet"/>
      <w:lvlText w:val="-"/>
      <w:lvlJc w:val="left"/>
      <w:pPr>
        <w:ind w:left="760" w:hanging="360"/>
      </w:pPr>
      <w:rPr>
        <w:rFonts w:ascii="ITCFranklinGothicStd-Med" w:eastAsia="ITCFranklinGothicStd-Med" w:hAnsiTheme="minorHAnsi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B3F6278"/>
    <w:multiLevelType w:val="hybridMultilevel"/>
    <w:tmpl w:val="06E26D64"/>
    <w:lvl w:ilvl="0" w:tplc="7AF44784">
      <w:start w:val="6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7B3"/>
    <w:rsid w:val="00000987"/>
    <w:rsid w:val="000478B2"/>
    <w:rsid w:val="00096FAD"/>
    <w:rsid w:val="000C1244"/>
    <w:rsid w:val="000D27DF"/>
    <w:rsid w:val="000D5C75"/>
    <w:rsid w:val="001E728B"/>
    <w:rsid w:val="00261D77"/>
    <w:rsid w:val="00272461"/>
    <w:rsid w:val="002E3E69"/>
    <w:rsid w:val="002F5AFD"/>
    <w:rsid w:val="00356E31"/>
    <w:rsid w:val="003E01F6"/>
    <w:rsid w:val="0054638E"/>
    <w:rsid w:val="005A5CEC"/>
    <w:rsid w:val="005E4667"/>
    <w:rsid w:val="00715841"/>
    <w:rsid w:val="00752CDA"/>
    <w:rsid w:val="007B0C34"/>
    <w:rsid w:val="007F3FE4"/>
    <w:rsid w:val="0086674A"/>
    <w:rsid w:val="008B3A20"/>
    <w:rsid w:val="008B4C69"/>
    <w:rsid w:val="008F42EA"/>
    <w:rsid w:val="008F4ABA"/>
    <w:rsid w:val="009E3C76"/>
    <w:rsid w:val="00A31FB1"/>
    <w:rsid w:val="00A40771"/>
    <w:rsid w:val="00A456C3"/>
    <w:rsid w:val="00A57CD4"/>
    <w:rsid w:val="00AB24B6"/>
    <w:rsid w:val="00AC71B5"/>
    <w:rsid w:val="00B13148"/>
    <w:rsid w:val="00BF0308"/>
    <w:rsid w:val="00C87EAA"/>
    <w:rsid w:val="00CC0DD8"/>
    <w:rsid w:val="00D8023E"/>
    <w:rsid w:val="00D83750"/>
    <w:rsid w:val="00D901A0"/>
    <w:rsid w:val="00D938E4"/>
    <w:rsid w:val="00E3377D"/>
    <w:rsid w:val="00E405FB"/>
    <w:rsid w:val="00EC1625"/>
    <w:rsid w:val="00ED70EF"/>
    <w:rsid w:val="00EE554F"/>
    <w:rsid w:val="00F204A1"/>
    <w:rsid w:val="00F256BD"/>
    <w:rsid w:val="00F55675"/>
    <w:rsid w:val="00F837B3"/>
    <w:rsid w:val="00F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394223E"/>
  <w15:docId w15:val="{9A599456-05DC-48BA-AC1E-9A115F1E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456C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74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56E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56E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938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938E4"/>
  </w:style>
  <w:style w:type="paragraph" w:styleId="a6">
    <w:name w:val="footer"/>
    <w:basedOn w:val="a"/>
    <w:link w:val="Char1"/>
    <w:uiPriority w:val="99"/>
    <w:unhideWhenUsed/>
    <w:rsid w:val="00D938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938E4"/>
  </w:style>
  <w:style w:type="character" w:customStyle="1" w:styleId="1Char">
    <w:name w:val="제목 1 Char"/>
    <w:basedOn w:val="a0"/>
    <w:link w:val="1"/>
    <w:uiPriority w:val="9"/>
    <w:rsid w:val="00A456C3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33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Bonghee Hong</dc:creator>
  <cp:keywords/>
  <dc:description/>
  <cp:lastModifiedBy>Hong Bonghee</cp:lastModifiedBy>
  <cp:revision>12</cp:revision>
  <dcterms:created xsi:type="dcterms:W3CDTF">2016-10-11T15:40:00Z</dcterms:created>
  <dcterms:modified xsi:type="dcterms:W3CDTF">2019-10-02T02:51:00Z</dcterms:modified>
</cp:coreProperties>
</file>