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67D064" w14:textId="1A69F438" w:rsidR="00965038" w:rsidRPr="00656775" w:rsidRDefault="00965038" w:rsidP="00965038">
      <w:pPr>
        <w:rPr>
          <w:color w:val="FF0000"/>
          <w:sz w:val="28"/>
          <w:szCs w:val="28"/>
        </w:rPr>
      </w:pPr>
      <w:r w:rsidRPr="00656775">
        <w:rPr>
          <w:rFonts w:hint="eastAsia"/>
          <w:color w:val="FF0000"/>
          <w:sz w:val="28"/>
          <w:szCs w:val="28"/>
        </w:rPr>
        <w:t xml:space="preserve">7 </w:t>
      </w:r>
      <w:r w:rsidRPr="00656775">
        <w:rPr>
          <w:color w:val="FF0000"/>
          <w:sz w:val="28"/>
          <w:szCs w:val="28"/>
        </w:rPr>
        <w:t xml:space="preserve">C </w:t>
      </w:r>
      <w:r w:rsidR="006A59EB">
        <w:rPr>
          <w:rFonts w:hint="eastAsia"/>
          <w:color w:val="FF0000"/>
          <w:sz w:val="28"/>
          <w:szCs w:val="28"/>
        </w:rPr>
        <w:t xml:space="preserve">제어 </w:t>
      </w:r>
      <w:r w:rsidRPr="00656775">
        <w:rPr>
          <w:color w:val="FF0000"/>
          <w:sz w:val="28"/>
          <w:szCs w:val="28"/>
        </w:rPr>
        <w:t>Statements: Branching</w:t>
      </w:r>
      <w:r w:rsidR="006A59EB">
        <w:rPr>
          <w:rFonts w:hint="eastAsia"/>
          <w:color w:val="FF0000"/>
          <w:sz w:val="28"/>
          <w:szCs w:val="28"/>
        </w:rPr>
        <w:t>과</w:t>
      </w:r>
      <w:r w:rsidRPr="00656775">
        <w:rPr>
          <w:color w:val="FF0000"/>
          <w:sz w:val="28"/>
          <w:szCs w:val="28"/>
        </w:rPr>
        <w:t xml:space="preserve"> Jumps</w:t>
      </w:r>
    </w:p>
    <w:p w14:paraId="32B25203" w14:textId="77777777" w:rsidR="00965038" w:rsidRPr="00656775" w:rsidRDefault="00965038" w:rsidP="00965038">
      <w:pPr>
        <w:rPr>
          <w:sz w:val="28"/>
          <w:szCs w:val="28"/>
        </w:rPr>
      </w:pPr>
    </w:p>
    <w:p w14:paraId="7E011414" w14:textId="77777777" w:rsidR="00965038" w:rsidRPr="00656775" w:rsidRDefault="00965038" w:rsidP="00965038">
      <w:pPr>
        <w:rPr>
          <w:sz w:val="28"/>
          <w:szCs w:val="28"/>
        </w:rPr>
      </w:pPr>
      <w:r w:rsidRPr="00656775">
        <w:rPr>
          <w:rFonts w:hint="eastAsia"/>
          <w:sz w:val="28"/>
          <w:szCs w:val="28"/>
        </w:rPr>
        <w:t>■</w:t>
      </w:r>
      <w:r w:rsidRPr="00656775">
        <w:rPr>
          <w:sz w:val="28"/>
          <w:szCs w:val="28"/>
        </w:rPr>
        <w:t xml:space="preserve"> Keywords</w:t>
      </w:r>
    </w:p>
    <w:p w14:paraId="0A6C3F0D" w14:textId="77777777" w:rsidR="00965038" w:rsidRPr="00656775" w:rsidRDefault="00965038" w:rsidP="00965038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    if ,  else ,  switch ,  continue</w:t>
      </w:r>
    </w:p>
    <w:p w14:paraId="75BB8BE5" w14:textId="77777777" w:rsidR="00965038" w:rsidRPr="00656775" w:rsidRDefault="00965038" w:rsidP="00965038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    break ,  case ,  default ,  goto</w:t>
      </w:r>
    </w:p>
    <w:p w14:paraId="36F2B68B" w14:textId="77777777" w:rsidR="00965038" w:rsidRPr="00656775" w:rsidRDefault="00965038" w:rsidP="00965038">
      <w:pPr>
        <w:rPr>
          <w:sz w:val="28"/>
          <w:szCs w:val="28"/>
        </w:rPr>
      </w:pPr>
      <w:r w:rsidRPr="00656775">
        <w:rPr>
          <w:sz w:val="28"/>
          <w:szCs w:val="28"/>
        </w:rPr>
        <w:t>■ Operators    &amp;&amp; || ?:</w:t>
      </w:r>
    </w:p>
    <w:p w14:paraId="1851D122" w14:textId="224B65B8" w:rsidR="00965038" w:rsidRPr="00656775" w:rsidRDefault="00965038" w:rsidP="00965038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■ Functions    getchar() ,  putchar() ,  ctype.h </w:t>
      </w:r>
    </w:p>
    <w:p w14:paraId="15D0C8A4" w14:textId="77777777" w:rsidR="00965038" w:rsidRPr="00656775" w:rsidRDefault="00965038" w:rsidP="00965038">
      <w:pPr>
        <w:rPr>
          <w:sz w:val="28"/>
          <w:szCs w:val="28"/>
        </w:rPr>
      </w:pPr>
      <w:r w:rsidRPr="00656775">
        <w:rPr>
          <w:sz w:val="28"/>
          <w:szCs w:val="28"/>
        </w:rPr>
        <w:t>■ if</w:t>
      </w:r>
      <w:r w:rsidR="006838AF">
        <w:rPr>
          <w:sz w:val="28"/>
          <w:szCs w:val="28"/>
        </w:rPr>
        <w:t>,</w:t>
      </w:r>
      <w:r w:rsidRPr="00656775">
        <w:rPr>
          <w:sz w:val="28"/>
          <w:szCs w:val="28"/>
        </w:rPr>
        <w:t xml:space="preserve"> if else statements</w:t>
      </w:r>
      <w:r w:rsidR="006838AF">
        <w:rPr>
          <w:sz w:val="28"/>
          <w:szCs w:val="28"/>
        </w:rPr>
        <w:t xml:space="preserve"> </w:t>
      </w:r>
      <w:r w:rsidR="006838AF">
        <w:rPr>
          <w:rFonts w:hint="eastAsia"/>
          <w:sz w:val="28"/>
          <w:szCs w:val="28"/>
        </w:rPr>
        <w:t>사용법</w:t>
      </w:r>
    </w:p>
    <w:p w14:paraId="05ADF367" w14:textId="77777777" w:rsidR="00965038" w:rsidRPr="00656775" w:rsidRDefault="00965038" w:rsidP="00965038">
      <w:pPr>
        <w:rPr>
          <w:sz w:val="28"/>
          <w:szCs w:val="28"/>
        </w:rPr>
      </w:pPr>
      <w:r w:rsidRPr="00656775">
        <w:rPr>
          <w:sz w:val="28"/>
          <w:szCs w:val="28"/>
        </w:rPr>
        <w:t>■ logical operators</w:t>
      </w:r>
      <w:r w:rsidR="006838AF">
        <w:rPr>
          <w:rFonts w:hint="eastAsia"/>
          <w:sz w:val="28"/>
          <w:szCs w:val="28"/>
        </w:rPr>
        <w:t xml:space="preserve">를 사용하여 </w:t>
      </w:r>
      <w:r w:rsidRPr="00656775">
        <w:rPr>
          <w:sz w:val="28"/>
          <w:szCs w:val="28"/>
        </w:rPr>
        <w:t>relational expressions</w:t>
      </w:r>
      <w:r w:rsidR="006838AF">
        <w:rPr>
          <w:rFonts w:hint="eastAsia"/>
          <w:sz w:val="28"/>
          <w:szCs w:val="28"/>
        </w:rPr>
        <w:t>을 작성</w:t>
      </w:r>
    </w:p>
    <w:p w14:paraId="7D5F7641" w14:textId="77777777" w:rsidR="00965038" w:rsidRPr="00656775" w:rsidRDefault="00965038" w:rsidP="00965038">
      <w:pPr>
        <w:rPr>
          <w:sz w:val="28"/>
          <w:szCs w:val="28"/>
        </w:rPr>
      </w:pPr>
      <w:r w:rsidRPr="00656775">
        <w:rPr>
          <w:sz w:val="28"/>
          <w:szCs w:val="28"/>
        </w:rPr>
        <w:t>■ C’s conditional operator</w:t>
      </w:r>
    </w:p>
    <w:p w14:paraId="52489286" w14:textId="58D84F51" w:rsidR="00965038" w:rsidRPr="00656775" w:rsidRDefault="00965038" w:rsidP="00965038">
      <w:pPr>
        <w:rPr>
          <w:sz w:val="28"/>
          <w:szCs w:val="28"/>
        </w:rPr>
      </w:pPr>
      <w:r w:rsidRPr="00656775">
        <w:rPr>
          <w:sz w:val="28"/>
          <w:szCs w:val="28"/>
        </w:rPr>
        <w:t>■ switch  statement</w:t>
      </w:r>
    </w:p>
    <w:p w14:paraId="452A02B5" w14:textId="7ABFAF5E" w:rsidR="00965038" w:rsidRPr="00656775" w:rsidRDefault="00965038" w:rsidP="00965038">
      <w:pPr>
        <w:rPr>
          <w:sz w:val="28"/>
          <w:szCs w:val="28"/>
        </w:rPr>
      </w:pPr>
      <w:r w:rsidRPr="00656775">
        <w:rPr>
          <w:sz w:val="28"/>
          <w:szCs w:val="28"/>
        </w:rPr>
        <w:t>■ break ,  continue , goto  jumps</w:t>
      </w:r>
    </w:p>
    <w:p w14:paraId="77B6C666" w14:textId="37E93DA1" w:rsidR="00965038" w:rsidRPr="00656775" w:rsidRDefault="00965038" w:rsidP="00965038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■ </w:t>
      </w:r>
      <w:r w:rsidR="006838AF">
        <w:rPr>
          <w:sz w:val="28"/>
          <w:szCs w:val="28"/>
        </w:rPr>
        <w:t>C</w:t>
      </w:r>
      <w:r w:rsidR="006838AF">
        <w:rPr>
          <w:rFonts w:hint="eastAsia"/>
          <w:sz w:val="28"/>
          <w:szCs w:val="28"/>
        </w:rPr>
        <w:t>의</w:t>
      </w:r>
      <w:r w:rsidRPr="00656775">
        <w:rPr>
          <w:sz w:val="28"/>
          <w:szCs w:val="28"/>
        </w:rPr>
        <w:t xml:space="preserve"> character I/O functions</w:t>
      </w:r>
      <w:r w:rsidR="006838AF">
        <w:rPr>
          <w:sz w:val="28"/>
          <w:szCs w:val="28"/>
        </w:rPr>
        <w:t xml:space="preserve"> </w:t>
      </w:r>
      <w:r w:rsidR="006838AF">
        <w:rPr>
          <w:rFonts w:hint="eastAsia"/>
          <w:sz w:val="28"/>
          <w:szCs w:val="28"/>
        </w:rPr>
        <w:t xml:space="preserve">사용 </w:t>
      </w:r>
      <w:r w:rsidR="006838AF">
        <w:rPr>
          <w:sz w:val="28"/>
          <w:szCs w:val="28"/>
        </w:rPr>
        <w:t>-</w:t>
      </w:r>
      <w:r w:rsidRPr="00656775">
        <w:rPr>
          <w:sz w:val="28"/>
          <w:szCs w:val="28"/>
        </w:rPr>
        <w:t xml:space="preserve"> getchar()</w:t>
      </w:r>
      <w:r w:rsidR="00A63B34">
        <w:rPr>
          <w:sz w:val="28"/>
          <w:szCs w:val="28"/>
        </w:rPr>
        <w:t>,</w:t>
      </w:r>
      <w:r w:rsidRPr="00656775">
        <w:rPr>
          <w:sz w:val="28"/>
          <w:szCs w:val="28"/>
        </w:rPr>
        <w:t xml:space="preserve">  putchar()</w:t>
      </w:r>
    </w:p>
    <w:p w14:paraId="39E61F6E" w14:textId="77777777" w:rsidR="00965038" w:rsidRPr="00DD5CDC" w:rsidRDefault="00965038" w:rsidP="00965038">
      <w:pPr>
        <w:rPr>
          <w:sz w:val="28"/>
          <w:szCs w:val="28"/>
        </w:rPr>
      </w:pPr>
    </w:p>
    <w:p w14:paraId="4C5099D9" w14:textId="77777777" w:rsidR="00965038" w:rsidRPr="00656775" w:rsidRDefault="00656775" w:rsidP="00965038">
      <w:pPr>
        <w:rPr>
          <w:b/>
          <w:color w:val="FF0000"/>
          <w:sz w:val="28"/>
          <w:szCs w:val="28"/>
        </w:rPr>
      </w:pPr>
      <w:r w:rsidRPr="00656775">
        <w:rPr>
          <w:b/>
          <w:color w:val="FF0000"/>
          <w:sz w:val="28"/>
          <w:szCs w:val="28"/>
        </w:rPr>
        <w:t xml:space="preserve">7.1 </w:t>
      </w:r>
      <w:r w:rsidR="00965038" w:rsidRPr="00656775">
        <w:rPr>
          <w:b/>
          <w:color w:val="FF0000"/>
          <w:sz w:val="28"/>
          <w:szCs w:val="28"/>
        </w:rPr>
        <w:t>if Statement</w:t>
      </w:r>
    </w:p>
    <w:p w14:paraId="4B2B0055" w14:textId="77777777" w:rsidR="00965038" w:rsidRPr="00656775" w:rsidRDefault="00965038" w:rsidP="00965038">
      <w:pPr>
        <w:rPr>
          <w:sz w:val="28"/>
          <w:szCs w:val="28"/>
        </w:rPr>
      </w:pPr>
    </w:p>
    <w:p w14:paraId="4BB8A94D" w14:textId="77777777" w:rsidR="00965038" w:rsidRPr="00656775" w:rsidRDefault="00965038" w:rsidP="00965038">
      <w:pPr>
        <w:pStyle w:val="a3"/>
        <w:numPr>
          <w:ilvl w:val="0"/>
          <w:numId w:val="9"/>
        </w:numPr>
        <w:ind w:leftChars="0"/>
        <w:rPr>
          <w:sz w:val="28"/>
          <w:szCs w:val="28"/>
        </w:rPr>
      </w:pPr>
      <w:r w:rsidRPr="00656775">
        <w:rPr>
          <w:sz w:val="28"/>
          <w:szCs w:val="28"/>
        </w:rPr>
        <w:t>if statement</w:t>
      </w:r>
      <w:r w:rsidR="001242AA">
        <w:rPr>
          <w:rFonts w:hint="eastAsia"/>
          <w:sz w:val="28"/>
          <w:szCs w:val="28"/>
        </w:rPr>
        <w:t xml:space="preserve">을 </w:t>
      </w:r>
      <w:r w:rsidRPr="00656775">
        <w:rPr>
          <w:color w:val="FF0000"/>
          <w:sz w:val="28"/>
          <w:szCs w:val="28"/>
        </w:rPr>
        <w:t xml:space="preserve">branching statement </w:t>
      </w:r>
      <w:r w:rsidR="001242AA">
        <w:rPr>
          <w:rFonts w:hint="eastAsia"/>
          <w:sz w:val="28"/>
          <w:szCs w:val="28"/>
        </w:rPr>
        <w:t>또는</w:t>
      </w:r>
      <w:r w:rsidRPr="00656775">
        <w:rPr>
          <w:sz w:val="28"/>
          <w:szCs w:val="28"/>
        </w:rPr>
        <w:t xml:space="preserve"> </w:t>
      </w:r>
      <w:r w:rsidRPr="00656775">
        <w:rPr>
          <w:color w:val="FF0000"/>
          <w:sz w:val="28"/>
          <w:szCs w:val="28"/>
        </w:rPr>
        <w:t xml:space="preserve">selection statement </w:t>
      </w:r>
      <w:r w:rsidR="001242AA" w:rsidRPr="001242AA">
        <w:rPr>
          <w:rFonts w:hint="eastAsia"/>
          <w:sz w:val="28"/>
          <w:szCs w:val="28"/>
        </w:rPr>
        <w:t>라 부름</w:t>
      </w:r>
    </w:p>
    <w:p w14:paraId="0643C272" w14:textId="77777777" w:rsidR="00965038" w:rsidRPr="00656775" w:rsidRDefault="00965038" w:rsidP="00965038">
      <w:pPr>
        <w:ind w:firstLine="400"/>
        <w:rPr>
          <w:sz w:val="28"/>
          <w:szCs w:val="28"/>
        </w:rPr>
      </w:pPr>
      <w:r w:rsidRPr="00656775">
        <w:rPr>
          <w:sz w:val="28"/>
          <w:szCs w:val="28"/>
        </w:rPr>
        <w:t xml:space="preserve">if ( expression ) </w:t>
      </w:r>
    </w:p>
    <w:p w14:paraId="70875039" w14:textId="77777777" w:rsidR="00965038" w:rsidRPr="00656775" w:rsidRDefault="00965038" w:rsidP="00965038">
      <w:pPr>
        <w:ind w:firstLine="400"/>
        <w:rPr>
          <w:sz w:val="28"/>
          <w:szCs w:val="28"/>
        </w:rPr>
      </w:pPr>
      <w:r w:rsidRPr="00656775">
        <w:rPr>
          <w:sz w:val="28"/>
          <w:szCs w:val="28"/>
        </w:rPr>
        <w:t xml:space="preserve">    statement</w:t>
      </w:r>
    </w:p>
    <w:p w14:paraId="121D9F7C" w14:textId="77777777" w:rsidR="00965038" w:rsidRPr="00656775" w:rsidRDefault="00965038" w:rsidP="00965038">
      <w:pPr>
        <w:ind w:firstLine="400"/>
        <w:rPr>
          <w:sz w:val="28"/>
          <w:szCs w:val="28"/>
        </w:rPr>
      </w:pPr>
      <w:r w:rsidRPr="00656775">
        <w:rPr>
          <w:sz w:val="28"/>
          <w:szCs w:val="28"/>
        </w:rPr>
        <w:lastRenderedPageBreak/>
        <w:t xml:space="preserve">if (score &gt; big) </w:t>
      </w:r>
    </w:p>
    <w:p w14:paraId="157C066E" w14:textId="77777777" w:rsidR="00965038" w:rsidRPr="00656775" w:rsidRDefault="00965038" w:rsidP="00965038">
      <w:pPr>
        <w:ind w:firstLine="400"/>
        <w:rPr>
          <w:sz w:val="28"/>
          <w:szCs w:val="28"/>
        </w:rPr>
      </w:pPr>
      <w:r w:rsidRPr="00656775">
        <w:rPr>
          <w:sz w:val="28"/>
          <w:szCs w:val="28"/>
        </w:rPr>
        <w:t xml:space="preserve">    printf("Jackpot!\n");  // simple statement</w:t>
      </w:r>
    </w:p>
    <w:p w14:paraId="520F6E25" w14:textId="77777777" w:rsidR="00965038" w:rsidRPr="00656775" w:rsidRDefault="00965038" w:rsidP="00965038">
      <w:pPr>
        <w:ind w:firstLine="400"/>
        <w:rPr>
          <w:sz w:val="28"/>
          <w:szCs w:val="28"/>
        </w:rPr>
      </w:pPr>
    </w:p>
    <w:p w14:paraId="35016685" w14:textId="77777777" w:rsidR="00965038" w:rsidRPr="00656775" w:rsidRDefault="00965038" w:rsidP="00965038">
      <w:pPr>
        <w:ind w:firstLine="400"/>
        <w:rPr>
          <w:sz w:val="28"/>
          <w:szCs w:val="28"/>
        </w:rPr>
      </w:pPr>
      <w:r w:rsidRPr="00656775">
        <w:rPr>
          <w:sz w:val="28"/>
          <w:szCs w:val="28"/>
        </w:rPr>
        <w:t>if (joe &gt; ron)</w:t>
      </w:r>
    </w:p>
    <w:p w14:paraId="11C6D76F" w14:textId="77777777" w:rsidR="00965038" w:rsidRPr="00656775" w:rsidRDefault="00965038" w:rsidP="00965038">
      <w:pPr>
        <w:ind w:firstLine="400"/>
        <w:rPr>
          <w:sz w:val="28"/>
          <w:szCs w:val="28"/>
        </w:rPr>
      </w:pPr>
      <w:r w:rsidRPr="00656775">
        <w:rPr>
          <w:sz w:val="28"/>
          <w:szCs w:val="28"/>
        </w:rPr>
        <w:t>{                          // compound statement</w:t>
      </w:r>
    </w:p>
    <w:p w14:paraId="14436C02" w14:textId="77777777" w:rsidR="00965038" w:rsidRPr="00656775" w:rsidRDefault="00965038" w:rsidP="00965038">
      <w:pPr>
        <w:ind w:firstLine="400"/>
        <w:rPr>
          <w:sz w:val="28"/>
          <w:szCs w:val="28"/>
        </w:rPr>
      </w:pPr>
      <w:r w:rsidRPr="00656775">
        <w:rPr>
          <w:sz w:val="28"/>
          <w:szCs w:val="28"/>
        </w:rPr>
        <w:t xml:space="preserve">    joecash++;</w:t>
      </w:r>
    </w:p>
    <w:p w14:paraId="7993426B" w14:textId="77777777" w:rsidR="00965038" w:rsidRPr="00656775" w:rsidRDefault="00965038" w:rsidP="00965038">
      <w:pPr>
        <w:ind w:firstLine="400"/>
        <w:rPr>
          <w:sz w:val="28"/>
          <w:szCs w:val="28"/>
        </w:rPr>
      </w:pPr>
      <w:r w:rsidRPr="00656775">
        <w:rPr>
          <w:sz w:val="28"/>
          <w:szCs w:val="28"/>
        </w:rPr>
        <w:t xml:space="preserve">    printf("You lose, Ron.\n"); </w:t>
      </w:r>
    </w:p>
    <w:p w14:paraId="2167FDD5" w14:textId="77777777" w:rsidR="00965038" w:rsidRPr="00656775" w:rsidRDefault="00965038" w:rsidP="00965038">
      <w:pPr>
        <w:ind w:firstLine="400"/>
        <w:rPr>
          <w:sz w:val="28"/>
          <w:szCs w:val="28"/>
        </w:rPr>
      </w:pPr>
      <w:r w:rsidRPr="00656775">
        <w:rPr>
          <w:sz w:val="28"/>
          <w:szCs w:val="28"/>
        </w:rPr>
        <w:t>}</w:t>
      </w:r>
    </w:p>
    <w:p w14:paraId="2D818AB4" w14:textId="77777777" w:rsidR="00965038" w:rsidRPr="00656775" w:rsidRDefault="00965038" w:rsidP="00965038">
      <w:pPr>
        <w:ind w:firstLine="400"/>
        <w:rPr>
          <w:sz w:val="28"/>
          <w:szCs w:val="28"/>
        </w:rPr>
      </w:pPr>
    </w:p>
    <w:p w14:paraId="5DB2E951" w14:textId="6A2AD6ED" w:rsidR="00965038" w:rsidRPr="00656775" w:rsidRDefault="00656775" w:rsidP="00965038">
      <w:pPr>
        <w:ind w:firstLine="400"/>
        <w:rPr>
          <w:b/>
          <w:color w:val="FF0000"/>
          <w:sz w:val="28"/>
          <w:szCs w:val="28"/>
        </w:rPr>
      </w:pPr>
      <w:r w:rsidRPr="00656775">
        <w:rPr>
          <w:b/>
          <w:color w:val="FF0000"/>
          <w:sz w:val="28"/>
          <w:szCs w:val="28"/>
        </w:rPr>
        <w:t xml:space="preserve">7.2 </w:t>
      </w:r>
      <w:r w:rsidR="00965038" w:rsidRPr="00656775">
        <w:rPr>
          <w:b/>
          <w:color w:val="FF0000"/>
          <w:sz w:val="28"/>
          <w:szCs w:val="28"/>
        </w:rPr>
        <w:t>if Statemen</w:t>
      </w:r>
      <w:r w:rsidR="00CA74A6">
        <w:rPr>
          <w:rFonts w:hint="eastAsia"/>
          <w:b/>
          <w:color w:val="FF0000"/>
          <w:sz w:val="28"/>
          <w:szCs w:val="28"/>
        </w:rPr>
        <w:t xml:space="preserve">의 </w:t>
      </w:r>
      <w:r w:rsidR="00CA74A6">
        <w:rPr>
          <w:b/>
          <w:color w:val="FF0000"/>
          <w:sz w:val="28"/>
          <w:szCs w:val="28"/>
        </w:rPr>
        <w:t>else</w:t>
      </w:r>
    </w:p>
    <w:p w14:paraId="33AD9EAB" w14:textId="77777777" w:rsidR="00965038" w:rsidRPr="00656775" w:rsidRDefault="00965038" w:rsidP="00965038">
      <w:pPr>
        <w:ind w:firstLine="400"/>
        <w:rPr>
          <w:sz w:val="28"/>
          <w:szCs w:val="28"/>
        </w:rPr>
      </w:pPr>
      <w:r w:rsidRPr="00656775">
        <w:rPr>
          <w:sz w:val="28"/>
          <w:szCs w:val="28"/>
        </w:rPr>
        <w:t>if ( expression )</w:t>
      </w:r>
    </w:p>
    <w:p w14:paraId="26ACE296" w14:textId="77777777" w:rsidR="00965038" w:rsidRPr="00656775" w:rsidRDefault="00965038" w:rsidP="00965038">
      <w:pPr>
        <w:ind w:firstLine="400"/>
        <w:rPr>
          <w:sz w:val="28"/>
          <w:szCs w:val="28"/>
        </w:rPr>
      </w:pPr>
      <w:r w:rsidRPr="00656775">
        <w:rPr>
          <w:sz w:val="28"/>
          <w:szCs w:val="28"/>
        </w:rPr>
        <w:t xml:space="preserve">   statement1</w:t>
      </w:r>
    </w:p>
    <w:p w14:paraId="517D4D83" w14:textId="77777777" w:rsidR="00965038" w:rsidRPr="00656775" w:rsidRDefault="00965038" w:rsidP="00965038">
      <w:pPr>
        <w:ind w:firstLine="400"/>
        <w:rPr>
          <w:sz w:val="28"/>
          <w:szCs w:val="28"/>
        </w:rPr>
      </w:pPr>
      <w:r w:rsidRPr="00656775">
        <w:rPr>
          <w:sz w:val="28"/>
          <w:szCs w:val="28"/>
        </w:rPr>
        <w:t>else</w:t>
      </w:r>
    </w:p>
    <w:p w14:paraId="4F137D32" w14:textId="77777777" w:rsidR="00965038" w:rsidRPr="00656775" w:rsidRDefault="00965038" w:rsidP="00965038">
      <w:pPr>
        <w:ind w:firstLine="400"/>
        <w:rPr>
          <w:sz w:val="28"/>
          <w:szCs w:val="28"/>
        </w:rPr>
      </w:pPr>
      <w:r w:rsidRPr="00656775">
        <w:rPr>
          <w:sz w:val="28"/>
          <w:szCs w:val="28"/>
        </w:rPr>
        <w:t xml:space="preserve">   statement2</w:t>
      </w:r>
    </w:p>
    <w:p w14:paraId="39B6C281" w14:textId="77777777" w:rsidR="00965038" w:rsidRPr="00656775" w:rsidRDefault="00965038" w:rsidP="00965038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5018ED64" wp14:editId="361C078D">
            <wp:extent cx="4107670" cy="987552"/>
            <wp:effectExtent l="0" t="0" r="762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8969" cy="9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9273" w14:textId="77777777" w:rsidR="00965038" w:rsidRPr="00656775" w:rsidRDefault="00965038" w:rsidP="00965038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29EDD59A" wp14:editId="7EE7C079">
            <wp:extent cx="3019802" cy="972921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9020" cy="97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1979" w14:textId="77777777" w:rsidR="00965038" w:rsidRPr="00656775" w:rsidRDefault="00965038" w:rsidP="00965038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lastRenderedPageBreak/>
        <w:drawing>
          <wp:inline distT="0" distB="0" distL="0" distR="0" wp14:anchorId="401FAE1B" wp14:editId="32EE391C">
            <wp:extent cx="3041031" cy="1397203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1569" cy="14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0CAD" w14:textId="77777777" w:rsidR="00965038" w:rsidRPr="00656775" w:rsidRDefault="00965038" w:rsidP="00965038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0E4305F8" wp14:editId="5D2610E0">
            <wp:extent cx="4994599" cy="431231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9432" cy="431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1AE6" w14:textId="62F4233E" w:rsidR="00965038" w:rsidRPr="00656775" w:rsidRDefault="00656775" w:rsidP="00620D1E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7.2.1 </w:t>
      </w:r>
      <w:r w:rsidR="00620D1E" w:rsidRPr="00656775">
        <w:rPr>
          <w:b/>
          <w:color w:val="FF0000"/>
          <w:sz w:val="28"/>
          <w:szCs w:val="28"/>
        </w:rPr>
        <w:t>getchar()</w:t>
      </w:r>
      <w:r w:rsidR="00CA74A6">
        <w:rPr>
          <w:rFonts w:hint="eastAsia"/>
          <w:b/>
          <w:color w:val="FF0000"/>
          <w:sz w:val="28"/>
          <w:szCs w:val="28"/>
        </w:rPr>
        <w:t>와</w:t>
      </w:r>
      <w:r w:rsidR="00620D1E" w:rsidRPr="00656775">
        <w:rPr>
          <w:b/>
          <w:color w:val="FF0000"/>
          <w:sz w:val="28"/>
          <w:szCs w:val="28"/>
        </w:rPr>
        <w:t xml:space="preserve"> putchar()</w:t>
      </w:r>
    </w:p>
    <w:p w14:paraId="18F49910" w14:textId="77777777" w:rsidR="00965038" w:rsidRPr="00656775" w:rsidRDefault="00965038" w:rsidP="00620D1E">
      <w:pPr>
        <w:rPr>
          <w:sz w:val="28"/>
          <w:szCs w:val="28"/>
        </w:rPr>
      </w:pPr>
    </w:p>
    <w:p w14:paraId="7AA0B46E" w14:textId="77777777" w:rsidR="00620D1E" w:rsidRPr="00656775" w:rsidRDefault="00620D1E" w:rsidP="00620D1E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ch = getchar();   </w:t>
      </w:r>
    </w:p>
    <w:p w14:paraId="0236D3F4" w14:textId="77777777" w:rsidR="00965038" w:rsidRPr="00656775" w:rsidRDefault="00620D1E" w:rsidP="00620D1E">
      <w:pPr>
        <w:rPr>
          <w:sz w:val="28"/>
          <w:szCs w:val="28"/>
        </w:rPr>
      </w:pPr>
      <w:r w:rsidRPr="00656775">
        <w:rPr>
          <w:sz w:val="28"/>
          <w:szCs w:val="28"/>
        </w:rPr>
        <w:t>scanf("%c", &amp;ch);</w:t>
      </w:r>
    </w:p>
    <w:p w14:paraId="0C6DF203" w14:textId="77777777" w:rsidR="00965038" w:rsidRPr="00656775" w:rsidRDefault="00965038" w:rsidP="00620D1E">
      <w:pPr>
        <w:rPr>
          <w:sz w:val="28"/>
          <w:szCs w:val="28"/>
        </w:rPr>
      </w:pPr>
    </w:p>
    <w:p w14:paraId="70EA23AC" w14:textId="77777777" w:rsidR="00965038" w:rsidRPr="00656775" w:rsidRDefault="00965038" w:rsidP="00620D1E">
      <w:pPr>
        <w:rPr>
          <w:sz w:val="28"/>
          <w:szCs w:val="28"/>
        </w:rPr>
      </w:pPr>
    </w:p>
    <w:p w14:paraId="6167725D" w14:textId="77777777" w:rsidR="00965038" w:rsidRPr="00656775" w:rsidRDefault="00965038" w:rsidP="00965038">
      <w:pPr>
        <w:rPr>
          <w:sz w:val="28"/>
          <w:szCs w:val="28"/>
        </w:rPr>
      </w:pPr>
    </w:p>
    <w:p w14:paraId="589B3246" w14:textId="77777777" w:rsidR="00965038" w:rsidRPr="00656775" w:rsidRDefault="00620D1E" w:rsidP="00965038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61468598" wp14:editId="4C2CE04A">
            <wp:extent cx="3855110" cy="1039163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0403" cy="104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9520" w14:textId="77777777" w:rsidR="00965038" w:rsidRPr="00656775" w:rsidRDefault="00620D1E" w:rsidP="00965038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7D219FA7" wp14:editId="1DAB05ED">
            <wp:extent cx="3946550" cy="657613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4177" cy="66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C377" w14:textId="77777777" w:rsidR="00620D1E" w:rsidRPr="00656775" w:rsidRDefault="00620D1E" w:rsidP="00620D1E">
      <w:pPr>
        <w:rPr>
          <w:sz w:val="28"/>
          <w:szCs w:val="28"/>
        </w:rPr>
      </w:pPr>
    </w:p>
    <w:p w14:paraId="230C9A14" w14:textId="77777777" w:rsidR="00620D1E" w:rsidRPr="00656775" w:rsidRDefault="00620D1E" w:rsidP="00620D1E">
      <w:pPr>
        <w:rPr>
          <w:sz w:val="28"/>
          <w:szCs w:val="28"/>
        </w:rPr>
      </w:pPr>
      <w:r w:rsidRPr="00656775">
        <w:rPr>
          <w:rFonts w:hint="eastAsia"/>
          <w:sz w:val="28"/>
          <w:szCs w:val="28"/>
        </w:rPr>
        <w:t>문제:</w:t>
      </w:r>
      <w:r w:rsidRPr="00656775">
        <w:rPr>
          <w:sz w:val="28"/>
          <w:szCs w:val="28"/>
        </w:rPr>
        <w:t xml:space="preserve"> while (ch = getchar() != '\n')</w:t>
      </w:r>
    </w:p>
    <w:p w14:paraId="357FAFAF" w14:textId="4E6F3089" w:rsidR="00965038" w:rsidRPr="00656775" w:rsidRDefault="00656775" w:rsidP="00620D1E">
      <w:pPr>
        <w:rPr>
          <w:b/>
          <w:color w:val="FF0000"/>
          <w:sz w:val="28"/>
          <w:szCs w:val="28"/>
        </w:rPr>
      </w:pPr>
      <w:r w:rsidRPr="00656775">
        <w:rPr>
          <w:b/>
          <w:color w:val="FF0000"/>
          <w:sz w:val="28"/>
          <w:szCs w:val="28"/>
        </w:rPr>
        <w:t xml:space="preserve">7.2.2 </w:t>
      </w:r>
      <w:r w:rsidR="00620D1E" w:rsidRPr="00656775">
        <w:rPr>
          <w:b/>
          <w:color w:val="FF0000"/>
          <w:sz w:val="28"/>
          <w:szCs w:val="28"/>
        </w:rPr>
        <w:t>ctype.h</w:t>
      </w:r>
      <w:r w:rsidR="00CA74A6">
        <w:rPr>
          <w:rFonts w:hint="eastAsia"/>
          <w:b/>
          <w:color w:val="FF0000"/>
          <w:sz w:val="28"/>
          <w:szCs w:val="28"/>
        </w:rPr>
        <w:t xml:space="preserve">의 </w:t>
      </w:r>
      <w:r w:rsidR="00620D1E" w:rsidRPr="00656775">
        <w:rPr>
          <w:b/>
          <w:color w:val="FF0000"/>
          <w:sz w:val="28"/>
          <w:szCs w:val="28"/>
        </w:rPr>
        <w:t>Character Functions</w:t>
      </w:r>
    </w:p>
    <w:p w14:paraId="17979018" w14:textId="2FF2454E" w:rsidR="00965038" w:rsidRPr="00CA74A6" w:rsidRDefault="00620D1E" w:rsidP="00965038">
      <w:pPr>
        <w:pStyle w:val="a3"/>
        <w:numPr>
          <w:ilvl w:val="0"/>
          <w:numId w:val="9"/>
        </w:numPr>
        <w:ind w:leftChars="0"/>
        <w:rPr>
          <w:sz w:val="28"/>
          <w:szCs w:val="28"/>
        </w:rPr>
      </w:pPr>
      <w:r w:rsidRPr="00CA74A6">
        <w:rPr>
          <w:sz w:val="28"/>
          <w:szCs w:val="28"/>
        </w:rPr>
        <w:t xml:space="preserve">isalpha()  function </w:t>
      </w:r>
      <w:r w:rsidR="00CA74A6" w:rsidRPr="00CA74A6">
        <w:rPr>
          <w:rFonts w:hint="eastAsia"/>
          <w:sz w:val="28"/>
          <w:szCs w:val="28"/>
        </w:rPr>
        <w:t xml:space="preserve">은 </w:t>
      </w:r>
      <w:r w:rsidR="00CA74A6" w:rsidRPr="00CA74A6">
        <w:rPr>
          <w:sz w:val="28"/>
          <w:szCs w:val="28"/>
        </w:rPr>
        <w:t>argument</w:t>
      </w:r>
      <w:r w:rsidR="00CA74A6" w:rsidRPr="00CA74A6">
        <w:rPr>
          <w:rFonts w:hint="eastAsia"/>
          <w:sz w:val="28"/>
          <w:szCs w:val="28"/>
        </w:rPr>
        <w:t xml:space="preserve">가 </w:t>
      </w:r>
      <w:r w:rsidR="00CA74A6" w:rsidRPr="00CA74A6">
        <w:rPr>
          <w:sz w:val="28"/>
          <w:szCs w:val="28"/>
        </w:rPr>
        <w:t>letter</w:t>
      </w:r>
      <w:r w:rsidR="00CA74A6" w:rsidRPr="00CA74A6">
        <w:rPr>
          <w:rFonts w:hint="eastAsia"/>
          <w:sz w:val="28"/>
          <w:szCs w:val="28"/>
        </w:rPr>
        <w:t xml:space="preserve">이면 </w:t>
      </w:r>
      <w:r w:rsidRPr="00CA74A6">
        <w:rPr>
          <w:sz w:val="28"/>
          <w:szCs w:val="28"/>
        </w:rPr>
        <w:t xml:space="preserve">nonzero </w:t>
      </w:r>
      <w:r w:rsidR="00CA74A6">
        <w:rPr>
          <w:rFonts w:hint="eastAsia"/>
          <w:sz w:val="28"/>
          <w:szCs w:val="28"/>
        </w:rPr>
        <w:t xml:space="preserve">값을 </w:t>
      </w:r>
      <w:r w:rsidR="00CA74A6">
        <w:rPr>
          <w:sz w:val="28"/>
          <w:szCs w:val="28"/>
        </w:rPr>
        <w:t>return</w:t>
      </w:r>
      <w:r w:rsidR="00CA74A6">
        <w:rPr>
          <w:rFonts w:hint="eastAsia"/>
          <w:sz w:val="28"/>
          <w:szCs w:val="28"/>
        </w:rPr>
        <w:t>한다</w:t>
      </w:r>
      <w:r w:rsidRPr="00CA74A6">
        <w:rPr>
          <w:sz w:val="28"/>
          <w:szCs w:val="28"/>
        </w:rPr>
        <w:t xml:space="preserve"> </w:t>
      </w:r>
    </w:p>
    <w:p w14:paraId="2C7FA0FE" w14:textId="77777777" w:rsidR="00965038" w:rsidRPr="00656775" w:rsidRDefault="00620D1E" w:rsidP="00965038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1CB8C0EB" wp14:editId="6EF75BB7">
            <wp:extent cx="4112895" cy="1086778"/>
            <wp:effectExtent l="0" t="0" r="190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5319" cy="109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F38F" w14:textId="77777777" w:rsidR="00965038" w:rsidRPr="00656775" w:rsidRDefault="00620D1E" w:rsidP="00965038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397B394F" wp14:editId="6C4F7173">
            <wp:extent cx="4747649" cy="2604211"/>
            <wp:effectExtent l="0" t="0" r="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8374" cy="261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9323" w14:textId="77777777" w:rsidR="00965038" w:rsidRPr="00656775" w:rsidRDefault="00620D1E" w:rsidP="00965038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lastRenderedPageBreak/>
        <w:drawing>
          <wp:inline distT="0" distB="0" distL="0" distR="0" wp14:anchorId="52EE3AF5" wp14:editId="347006F6">
            <wp:extent cx="4318284" cy="1071677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4320" cy="107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658E" w14:textId="1DFB7EA3" w:rsidR="00965038" w:rsidRPr="00656775" w:rsidRDefault="00656775" w:rsidP="00620D1E">
      <w:pPr>
        <w:rPr>
          <w:b/>
          <w:color w:val="FF0000"/>
          <w:sz w:val="28"/>
          <w:szCs w:val="28"/>
        </w:rPr>
      </w:pPr>
      <w:r w:rsidRPr="00656775">
        <w:rPr>
          <w:b/>
          <w:color w:val="FF0000"/>
          <w:sz w:val="28"/>
          <w:szCs w:val="28"/>
        </w:rPr>
        <w:t xml:space="preserve">7.2.3 </w:t>
      </w:r>
      <w:r w:rsidR="00CA74A6">
        <w:rPr>
          <w:rFonts w:hint="eastAsia"/>
          <w:b/>
          <w:color w:val="FF0000"/>
          <w:sz w:val="28"/>
          <w:szCs w:val="28"/>
        </w:rPr>
        <w:t xml:space="preserve">여러개의 </w:t>
      </w:r>
      <w:r w:rsidR="00620D1E" w:rsidRPr="00656775">
        <w:rPr>
          <w:b/>
          <w:color w:val="FF0000"/>
          <w:sz w:val="28"/>
          <w:szCs w:val="28"/>
        </w:rPr>
        <w:t>else if</w:t>
      </w:r>
    </w:p>
    <w:p w14:paraId="43D0C922" w14:textId="77777777" w:rsidR="00965038" w:rsidRPr="00656775" w:rsidRDefault="00965038" w:rsidP="00620D1E">
      <w:pPr>
        <w:rPr>
          <w:sz w:val="28"/>
          <w:szCs w:val="28"/>
        </w:rPr>
      </w:pPr>
    </w:p>
    <w:p w14:paraId="3BC1014E" w14:textId="77777777" w:rsidR="00965038" w:rsidRPr="00656775" w:rsidRDefault="007872C3" w:rsidP="00620D1E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667850FB" wp14:editId="2B98553A">
            <wp:extent cx="3749040" cy="1646903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7756" cy="165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F303" w14:textId="77777777" w:rsidR="007872C3" w:rsidRPr="00656775" w:rsidRDefault="007872C3" w:rsidP="00620D1E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71C5155C" wp14:editId="387DB5B9">
            <wp:extent cx="2256739" cy="207842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7415" cy="208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A696" w14:textId="09416A0E" w:rsidR="007872C3" w:rsidRPr="00656775" w:rsidRDefault="00656775" w:rsidP="007872C3">
      <w:pPr>
        <w:rPr>
          <w:b/>
          <w:color w:val="FF0000"/>
          <w:sz w:val="28"/>
          <w:szCs w:val="28"/>
        </w:rPr>
      </w:pPr>
      <w:r w:rsidRPr="00656775">
        <w:rPr>
          <w:b/>
          <w:color w:val="FF0000"/>
          <w:sz w:val="28"/>
          <w:szCs w:val="28"/>
        </w:rPr>
        <w:t xml:space="preserve">7.2.4 </w:t>
      </w:r>
      <w:r w:rsidR="007872C3" w:rsidRPr="00656775">
        <w:rPr>
          <w:b/>
          <w:color w:val="FF0000"/>
          <w:sz w:val="28"/>
          <w:szCs w:val="28"/>
        </w:rPr>
        <w:t>else</w:t>
      </w:r>
      <w:r w:rsidR="00CA74A6">
        <w:rPr>
          <w:rFonts w:hint="eastAsia"/>
          <w:b/>
          <w:color w:val="FF0000"/>
          <w:sz w:val="28"/>
          <w:szCs w:val="28"/>
        </w:rPr>
        <w:t xml:space="preserve">와 </w:t>
      </w:r>
      <w:r w:rsidR="007872C3" w:rsidRPr="00656775">
        <w:rPr>
          <w:b/>
          <w:color w:val="FF0000"/>
          <w:sz w:val="28"/>
          <w:szCs w:val="28"/>
        </w:rPr>
        <w:t>if</w:t>
      </w:r>
      <w:r w:rsidR="00CA74A6">
        <w:rPr>
          <w:rFonts w:hint="eastAsia"/>
          <w:b/>
          <w:color w:val="FF0000"/>
          <w:sz w:val="28"/>
          <w:szCs w:val="28"/>
        </w:rPr>
        <w:t>의 대응 관계</w:t>
      </w:r>
    </w:p>
    <w:p w14:paraId="08B1A2EF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6E2771EF" wp14:editId="0A705516">
            <wp:extent cx="3544214" cy="1161902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9393" cy="117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6785" w14:textId="77777777" w:rsidR="007872C3" w:rsidRPr="00656775" w:rsidRDefault="007872C3" w:rsidP="00620D1E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lastRenderedPageBreak/>
        <w:drawing>
          <wp:inline distT="0" distB="0" distL="0" distR="0" wp14:anchorId="67643D93" wp14:editId="1900FF42">
            <wp:extent cx="5241541" cy="5135270"/>
            <wp:effectExtent l="0" t="0" r="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3981" cy="513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11BE" w14:textId="77777777" w:rsidR="007872C3" w:rsidRPr="00656775" w:rsidRDefault="007872C3" w:rsidP="00620D1E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1C9D3A44" wp14:editId="658602A5">
            <wp:extent cx="3375965" cy="1451224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5735" cy="145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50E2" w14:textId="1D2ABEC7" w:rsidR="007872C3" w:rsidRPr="00656775" w:rsidRDefault="00656775" w:rsidP="007872C3">
      <w:pPr>
        <w:rPr>
          <w:b/>
          <w:color w:val="FF0000"/>
          <w:sz w:val="28"/>
          <w:szCs w:val="28"/>
        </w:rPr>
      </w:pPr>
      <w:r w:rsidRPr="00656775">
        <w:rPr>
          <w:b/>
          <w:color w:val="FF0000"/>
          <w:sz w:val="28"/>
          <w:szCs w:val="28"/>
        </w:rPr>
        <w:t xml:space="preserve">7.2.5 </w:t>
      </w:r>
      <w:r w:rsidR="007872C3" w:rsidRPr="00656775">
        <w:rPr>
          <w:b/>
          <w:color w:val="FF0000"/>
          <w:sz w:val="28"/>
          <w:szCs w:val="28"/>
        </w:rPr>
        <w:t>Nested if</w:t>
      </w:r>
    </w:p>
    <w:p w14:paraId="53D0C40B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54CBFF58" wp14:editId="4C34CDF2">
            <wp:extent cx="3730672" cy="921715"/>
            <wp:effectExtent l="0" t="0" r="317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314" cy="92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C0F3" w14:textId="77777777" w:rsidR="007872C3" w:rsidRPr="00656775" w:rsidRDefault="007872C3" w:rsidP="00620D1E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lastRenderedPageBreak/>
        <w:drawing>
          <wp:inline distT="0" distB="0" distL="0" distR="0" wp14:anchorId="657FF49D" wp14:editId="1A63CD87">
            <wp:extent cx="3240634" cy="54142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2219" cy="54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F3C8" w14:textId="77777777" w:rsidR="007872C3" w:rsidRPr="00656775" w:rsidRDefault="007872C3" w:rsidP="00620D1E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35798780" wp14:editId="63DD9E08">
            <wp:extent cx="3742289" cy="841248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3986" cy="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20C4" w14:textId="77777777" w:rsidR="007872C3" w:rsidRPr="00656775" w:rsidRDefault="007872C3" w:rsidP="00620D1E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3DEA08ED" wp14:editId="253E0ABA">
            <wp:extent cx="3890357" cy="1956816"/>
            <wp:effectExtent l="0" t="0" r="0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857" cy="19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C244" w14:textId="77777777" w:rsidR="007872C3" w:rsidRPr="00656775" w:rsidRDefault="007872C3" w:rsidP="00620D1E">
      <w:pPr>
        <w:rPr>
          <w:sz w:val="28"/>
          <w:szCs w:val="28"/>
        </w:rPr>
      </w:pPr>
    </w:p>
    <w:p w14:paraId="2A8273FC" w14:textId="77777777" w:rsidR="007872C3" w:rsidRPr="00656775" w:rsidRDefault="007872C3" w:rsidP="00620D1E">
      <w:pPr>
        <w:rPr>
          <w:sz w:val="28"/>
          <w:szCs w:val="28"/>
        </w:rPr>
      </w:pPr>
    </w:p>
    <w:p w14:paraId="69A86236" w14:textId="3A73A9ED" w:rsidR="007872C3" w:rsidRPr="00656775" w:rsidRDefault="00656775" w:rsidP="007872C3">
      <w:pPr>
        <w:rPr>
          <w:b/>
          <w:color w:val="FF0000"/>
          <w:sz w:val="28"/>
          <w:szCs w:val="28"/>
        </w:rPr>
      </w:pPr>
      <w:r w:rsidRPr="00656775">
        <w:rPr>
          <w:b/>
          <w:color w:val="FF0000"/>
          <w:sz w:val="28"/>
          <w:szCs w:val="28"/>
        </w:rPr>
        <w:t xml:space="preserve">7.3 </w:t>
      </w:r>
      <w:r w:rsidR="007872C3" w:rsidRPr="00656775">
        <w:rPr>
          <w:b/>
          <w:color w:val="FF0000"/>
          <w:sz w:val="28"/>
          <w:szCs w:val="28"/>
        </w:rPr>
        <w:t>Logical</w:t>
      </w:r>
      <w:r w:rsidR="00CA74A6">
        <w:rPr>
          <w:b/>
          <w:color w:val="FF0000"/>
          <w:sz w:val="28"/>
          <w:szCs w:val="28"/>
        </w:rPr>
        <w:t xml:space="preserve"> operator</w:t>
      </w:r>
    </w:p>
    <w:p w14:paraId="7BCC9F62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599BDF18" wp14:editId="5C2E0ACD">
            <wp:extent cx="4402431" cy="1700784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3669" cy="170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76C6" w14:textId="77777777" w:rsidR="007872C3" w:rsidRPr="00656775" w:rsidRDefault="007872C3" w:rsidP="00620D1E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2346BD7A" wp14:editId="23287309">
            <wp:extent cx="4082439" cy="1265529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0085" cy="126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73A7" w14:textId="77777777" w:rsidR="007872C3" w:rsidRPr="00656775" w:rsidRDefault="007872C3" w:rsidP="00620D1E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lastRenderedPageBreak/>
        <w:drawing>
          <wp:inline distT="0" distB="0" distL="0" distR="0" wp14:anchorId="335B2DE9" wp14:editId="2333DC6C">
            <wp:extent cx="2988066" cy="1331366"/>
            <wp:effectExtent l="0" t="0" r="3175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8481" cy="133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B2E5" w14:textId="511FB2B2" w:rsidR="007872C3" w:rsidRPr="00656775" w:rsidRDefault="00656775" w:rsidP="007872C3">
      <w:pPr>
        <w:rPr>
          <w:b/>
          <w:color w:val="FF0000"/>
          <w:sz w:val="28"/>
          <w:szCs w:val="28"/>
        </w:rPr>
      </w:pPr>
      <w:r w:rsidRPr="00656775">
        <w:rPr>
          <w:b/>
          <w:color w:val="FF0000"/>
          <w:sz w:val="28"/>
          <w:szCs w:val="28"/>
        </w:rPr>
        <w:t xml:space="preserve">7.3.1 </w:t>
      </w:r>
      <w:r w:rsidR="007872C3" w:rsidRPr="00656775">
        <w:rPr>
          <w:b/>
          <w:color w:val="FF0000"/>
          <w:sz w:val="28"/>
          <w:szCs w:val="28"/>
        </w:rPr>
        <w:t xml:space="preserve">iso646.h </w:t>
      </w:r>
      <w:r w:rsidR="005D33E2">
        <w:rPr>
          <w:rFonts w:hint="eastAsia"/>
          <w:b/>
          <w:color w:val="FF0000"/>
          <w:sz w:val="28"/>
          <w:szCs w:val="28"/>
        </w:rPr>
        <w:t xml:space="preserve">사용시 </w:t>
      </w:r>
      <w:r w:rsidR="005D33E2">
        <w:rPr>
          <w:b/>
          <w:color w:val="FF0000"/>
          <w:sz w:val="28"/>
          <w:szCs w:val="28"/>
        </w:rPr>
        <w:t xml:space="preserve">and or </w:t>
      </w:r>
      <w:r w:rsidR="005D33E2">
        <w:rPr>
          <w:rFonts w:hint="eastAsia"/>
          <w:b/>
          <w:color w:val="FF0000"/>
          <w:sz w:val="28"/>
          <w:szCs w:val="28"/>
        </w:rPr>
        <w:t>사용</w:t>
      </w:r>
    </w:p>
    <w:p w14:paraId="02B0E452" w14:textId="77777777" w:rsidR="007872C3" w:rsidRPr="00656775" w:rsidRDefault="007872C3" w:rsidP="00620D1E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75E05D57" wp14:editId="0256EBEB">
            <wp:extent cx="2770864" cy="1283817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8098" cy="129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CB32" w14:textId="77777777" w:rsidR="007872C3" w:rsidRPr="00656775" w:rsidRDefault="007872C3" w:rsidP="00620D1E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7D67D74F" wp14:editId="39B4C345">
            <wp:extent cx="4059407" cy="1324052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4055" cy="13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19D9" w14:textId="77777777" w:rsidR="007872C3" w:rsidRPr="00656775" w:rsidRDefault="00656775" w:rsidP="007872C3">
      <w:pPr>
        <w:rPr>
          <w:b/>
          <w:color w:val="FF0000"/>
          <w:sz w:val="28"/>
          <w:szCs w:val="28"/>
        </w:rPr>
      </w:pPr>
      <w:r w:rsidRPr="00656775">
        <w:rPr>
          <w:b/>
          <w:color w:val="FF0000"/>
          <w:sz w:val="28"/>
          <w:szCs w:val="28"/>
        </w:rPr>
        <w:t xml:space="preserve">7.3.2 </w:t>
      </w:r>
      <w:r w:rsidR="007872C3" w:rsidRPr="00656775">
        <w:rPr>
          <w:b/>
          <w:color w:val="FF0000"/>
          <w:sz w:val="28"/>
          <w:szCs w:val="28"/>
        </w:rPr>
        <w:t>Precedence</w:t>
      </w:r>
    </w:p>
    <w:p w14:paraId="2077A520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sz w:val="28"/>
          <w:szCs w:val="28"/>
        </w:rPr>
        <w:t>a &gt; b &amp;&amp; b &gt; c || b &gt; d</w:t>
      </w:r>
    </w:p>
    <w:p w14:paraId="290689E1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sz w:val="28"/>
          <w:szCs w:val="28"/>
        </w:rPr>
        <w:t>((a &gt; b) &amp;&amp; (b &gt; c)) || (b &gt; d)</w:t>
      </w:r>
    </w:p>
    <w:p w14:paraId="7AE43AA0" w14:textId="77777777" w:rsidR="007872C3" w:rsidRPr="00656775" w:rsidRDefault="007872C3" w:rsidP="007872C3">
      <w:pPr>
        <w:rPr>
          <w:sz w:val="28"/>
          <w:szCs w:val="28"/>
        </w:rPr>
      </w:pPr>
    </w:p>
    <w:p w14:paraId="20AA0DAE" w14:textId="7DA1DF87" w:rsidR="007872C3" w:rsidRPr="00656775" w:rsidRDefault="00656775" w:rsidP="007872C3">
      <w:pPr>
        <w:rPr>
          <w:b/>
          <w:color w:val="FF0000"/>
          <w:sz w:val="28"/>
          <w:szCs w:val="28"/>
        </w:rPr>
      </w:pPr>
      <w:r w:rsidRPr="00656775">
        <w:rPr>
          <w:b/>
          <w:color w:val="FF0000"/>
          <w:sz w:val="28"/>
          <w:szCs w:val="28"/>
        </w:rPr>
        <w:t xml:space="preserve">7.3.3 </w:t>
      </w:r>
      <w:r w:rsidR="007872C3" w:rsidRPr="00656775">
        <w:rPr>
          <w:b/>
          <w:color w:val="FF0000"/>
          <w:sz w:val="28"/>
          <w:szCs w:val="28"/>
        </w:rPr>
        <w:t>Evaluation</w:t>
      </w:r>
      <w:r w:rsidR="005D33E2">
        <w:rPr>
          <w:b/>
          <w:color w:val="FF0000"/>
          <w:sz w:val="28"/>
          <w:szCs w:val="28"/>
        </w:rPr>
        <w:t xml:space="preserve"> </w:t>
      </w:r>
      <w:r w:rsidR="005D33E2">
        <w:rPr>
          <w:rFonts w:hint="eastAsia"/>
          <w:b/>
          <w:color w:val="FF0000"/>
          <w:sz w:val="28"/>
          <w:szCs w:val="28"/>
        </w:rPr>
        <w:t>순서</w:t>
      </w:r>
    </w:p>
    <w:p w14:paraId="36DB81EF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sz w:val="28"/>
          <w:szCs w:val="28"/>
        </w:rPr>
        <w:t>while ((c = getchar()) != ' ' &amp;&amp; c != '\n')</w:t>
      </w:r>
    </w:p>
    <w:p w14:paraId="1E1490BB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if (number != 0 &amp;&amp; 12/number == 2) </w:t>
      </w:r>
    </w:p>
    <w:p w14:paraId="160126C9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      printf("The number is 5 or 6.\n");</w:t>
      </w:r>
    </w:p>
    <w:p w14:paraId="4539A01F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sz w:val="28"/>
          <w:szCs w:val="28"/>
        </w:rPr>
        <w:t>while ( x++ &lt; 10 &amp;&amp; x + y &lt; 20)</w:t>
      </w:r>
    </w:p>
    <w:p w14:paraId="4EC09A74" w14:textId="77777777" w:rsidR="007872C3" w:rsidRPr="00656775" w:rsidRDefault="007872C3" w:rsidP="007872C3">
      <w:pPr>
        <w:rPr>
          <w:sz w:val="28"/>
          <w:szCs w:val="28"/>
        </w:rPr>
      </w:pPr>
    </w:p>
    <w:p w14:paraId="4DF24223" w14:textId="17DE5445" w:rsidR="007872C3" w:rsidRPr="00656775" w:rsidRDefault="00656775" w:rsidP="007872C3">
      <w:pPr>
        <w:rPr>
          <w:b/>
          <w:color w:val="FF0000"/>
          <w:sz w:val="28"/>
          <w:szCs w:val="28"/>
        </w:rPr>
      </w:pPr>
      <w:r w:rsidRPr="00656775">
        <w:rPr>
          <w:b/>
          <w:color w:val="FF0000"/>
          <w:sz w:val="28"/>
          <w:szCs w:val="28"/>
        </w:rPr>
        <w:t xml:space="preserve">7.3.4 </w:t>
      </w:r>
      <w:r w:rsidR="005D33E2">
        <w:rPr>
          <w:rFonts w:hint="eastAsia"/>
          <w:b/>
          <w:color w:val="FF0000"/>
          <w:sz w:val="28"/>
          <w:szCs w:val="28"/>
        </w:rPr>
        <w:t>최소 및 최대 범위 지정 방법</w:t>
      </w:r>
    </w:p>
    <w:p w14:paraId="61E00511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sz w:val="28"/>
          <w:szCs w:val="28"/>
        </w:rPr>
        <w:t>if (range &gt;= 90 &amp;&amp; range &lt;= 100)</w:t>
      </w:r>
    </w:p>
    <w:p w14:paraId="6A2F3A89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      printf("Good show!\n");</w:t>
      </w:r>
    </w:p>
    <w:p w14:paraId="30E5800C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sz w:val="28"/>
          <w:szCs w:val="28"/>
        </w:rPr>
        <w:t>if (90 &lt;= range &lt;= 100)    // NO! Don't do it!</w:t>
      </w:r>
    </w:p>
    <w:p w14:paraId="6F6E23E0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      printf("Good show!\n");</w:t>
      </w:r>
    </w:p>
    <w:p w14:paraId="6F632835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sz w:val="28"/>
          <w:szCs w:val="28"/>
        </w:rPr>
        <w:t>if (ch &gt;= 'a' &amp;&amp; ch &lt;= 'z')</w:t>
      </w:r>
    </w:p>
    <w:p w14:paraId="4A0A5F62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      printf("That's a lowercase character.\n");</w:t>
      </w:r>
    </w:p>
    <w:p w14:paraId="0AF9FC42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sz w:val="28"/>
          <w:szCs w:val="28"/>
        </w:rPr>
        <w:t>if (islower(ch))</w:t>
      </w:r>
    </w:p>
    <w:p w14:paraId="334F38A8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      printf("That's a lowercase character.\n");</w:t>
      </w:r>
    </w:p>
    <w:p w14:paraId="013D6638" w14:textId="6CE08D09" w:rsidR="007872C3" w:rsidRPr="00656775" w:rsidRDefault="00656775" w:rsidP="007872C3">
      <w:pPr>
        <w:rPr>
          <w:b/>
          <w:color w:val="FF0000"/>
          <w:sz w:val="28"/>
          <w:szCs w:val="28"/>
        </w:rPr>
      </w:pPr>
      <w:r w:rsidRPr="00656775">
        <w:rPr>
          <w:b/>
          <w:color w:val="FF0000"/>
          <w:sz w:val="28"/>
          <w:szCs w:val="28"/>
        </w:rPr>
        <w:t xml:space="preserve">7.4 </w:t>
      </w:r>
      <w:r w:rsidR="007872C3" w:rsidRPr="00656775">
        <w:rPr>
          <w:b/>
          <w:color w:val="FF0000"/>
          <w:sz w:val="28"/>
          <w:szCs w:val="28"/>
        </w:rPr>
        <w:t>Word-Count Program</w:t>
      </w:r>
    </w:p>
    <w:p w14:paraId="2B871603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17E08D51" wp14:editId="271C1281">
            <wp:extent cx="3767847" cy="1075335"/>
            <wp:effectExtent l="0" t="0" r="444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8705" cy="107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363F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4ECF9D75" wp14:editId="781AE1EE">
            <wp:extent cx="2995574" cy="852942"/>
            <wp:effectExtent l="0" t="0" r="0" b="444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0366" cy="85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0D54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sz w:val="28"/>
          <w:szCs w:val="28"/>
        </w:rPr>
        <w:t>c != ' ' &amp;&amp; c != '\n' &amp;&amp; c != '\t'   /* true if c is not whitespace */</w:t>
      </w:r>
    </w:p>
    <w:p w14:paraId="13462A1B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sz w:val="28"/>
          <w:szCs w:val="28"/>
        </w:rPr>
        <w:t>c == ' ' || c == '\n' || c == '\t'   /* true if c is whitespace */</w:t>
      </w:r>
    </w:p>
    <w:p w14:paraId="05CA1871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0442D7E4" wp14:editId="6FC017DA">
            <wp:extent cx="3854868" cy="855878"/>
            <wp:effectExtent l="0" t="0" r="0" b="190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3418" cy="85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573B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sz w:val="28"/>
          <w:szCs w:val="28"/>
        </w:rPr>
        <w:lastRenderedPageBreak/>
        <w:t xml:space="preserve">if (inword)   </w:t>
      </w:r>
    </w:p>
    <w:p w14:paraId="01D74469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instead of if (inword == true)   </w:t>
      </w:r>
    </w:p>
    <w:p w14:paraId="3A6818AE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 </w:t>
      </w:r>
    </w:p>
    <w:p w14:paraId="4687AF51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if (!inword)   </w:t>
      </w:r>
    </w:p>
    <w:p w14:paraId="5E5D9AAE" w14:textId="77777777" w:rsidR="007872C3" w:rsidRPr="00656775" w:rsidRDefault="007872C3" w:rsidP="007872C3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 instead of if (inword == false)</w:t>
      </w:r>
    </w:p>
    <w:p w14:paraId="4803E066" w14:textId="77777777" w:rsidR="007872C3" w:rsidRPr="00656775" w:rsidRDefault="007872C3" w:rsidP="007872C3">
      <w:pPr>
        <w:rPr>
          <w:sz w:val="28"/>
          <w:szCs w:val="28"/>
        </w:rPr>
      </w:pPr>
    </w:p>
    <w:p w14:paraId="57C48511" w14:textId="77777777" w:rsidR="007872C3" w:rsidRPr="00656775" w:rsidRDefault="00837AB6" w:rsidP="007872C3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1D684F6F" wp14:editId="5AE26580">
            <wp:extent cx="4062568" cy="2172614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7120" cy="217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B91D" w14:textId="632B4764" w:rsidR="007872C3" w:rsidRPr="00656775" w:rsidRDefault="00656775" w:rsidP="00837AB6">
      <w:pPr>
        <w:rPr>
          <w:b/>
          <w:color w:val="FF0000"/>
          <w:sz w:val="28"/>
          <w:szCs w:val="28"/>
        </w:rPr>
      </w:pPr>
      <w:r w:rsidRPr="00656775">
        <w:rPr>
          <w:b/>
          <w:color w:val="FF0000"/>
          <w:sz w:val="28"/>
          <w:szCs w:val="28"/>
        </w:rPr>
        <w:t xml:space="preserve">7.5 </w:t>
      </w:r>
      <w:r w:rsidR="00837AB6" w:rsidRPr="00656775">
        <w:rPr>
          <w:b/>
          <w:color w:val="FF0000"/>
          <w:sz w:val="28"/>
          <w:szCs w:val="28"/>
        </w:rPr>
        <w:t>Conditional Operator:  ?:</w:t>
      </w:r>
    </w:p>
    <w:p w14:paraId="73976280" w14:textId="77777777" w:rsidR="007872C3" w:rsidRDefault="00837AB6" w:rsidP="00837AB6">
      <w:pPr>
        <w:rPr>
          <w:sz w:val="28"/>
          <w:szCs w:val="28"/>
        </w:rPr>
      </w:pPr>
      <w:r w:rsidRPr="00656775">
        <w:rPr>
          <w:sz w:val="28"/>
          <w:szCs w:val="28"/>
        </w:rPr>
        <w:t>x = (y &lt; 0) ? -y : y;</w:t>
      </w:r>
    </w:p>
    <w:p w14:paraId="11AAC7F5" w14:textId="77777777" w:rsidR="008328D3" w:rsidRDefault="008328D3" w:rsidP="008328D3">
      <w:pPr>
        <w:pStyle w:val="a3"/>
        <w:numPr>
          <w:ilvl w:val="0"/>
          <w:numId w:val="9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 xml:space="preserve">f else </w:t>
      </w:r>
      <w:r>
        <w:rPr>
          <w:rFonts w:hint="eastAsia"/>
          <w:sz w:val="28"/>
          <w:szCs w:val="28"/>
        </w:rPr>
        <w:t xml:space="preserve">문도 </w:t>
      </w:r>
      <w:r>
        <w:rPr>
          <w:sz w:val="28"/>
          <w:szCs w:val="28"/>
        </w:rPr>
        <w:t>expression</w:t>
      </w:r>
      <w:r>
        <w:rPr>
          <w:rFonts w:hint="eastAsia"/>
          <w:sz w:val="28"/>
          <w:szCs w:val="28"/>
        </w:rPr>
        <w:t>이다</w:t>
      </w:r>
    </w:p>
    <w:p w14:paraId="5FC5B46E" w14:textId="77777777" w:rsidR="008328D3" w:rsidRDefault="008328D3" w:rsidP="008328D3">
      <w:pPr>
        <w:pStyle w:val="a3"/>
        <w:numPr>
          <w:ilvl w:val="0"/>
          <w:numId w:val="9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expression은 </w:t>
      </w:r>
      <w:r>
        <w:rPr>
          <w:sz w:val="28"/>
          <w:szCs w:val="28"/>
        </w:rPr>
        <w:t xml:space="preserve">evaluate </w:t>
      </w:r>
      <w:r>
        <w:rPr>
          <w:rFonts w:hint="eastAsia"/>
          <w:sz w:val="28"/>
          <w:szCs w:val="28"/>
        </w:rPr>
        <w:t>되고 값을 계산</w:t>
      </w:r>
    </w:p>
    <w:p w14:paraId="3EA7C32B" w14:textId="77777777" w:rsidR="008328D3" w:rsidRPr="008328D3" w:rsidRDefault="008328D3" w:rsidP="008328D3">
      <w:pPr>
        <w:pStyle w:val="a3"/>
        <w:numPr>
          <w:ilvl w:val="0"/>
          <w:numId w:val="9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x = -y 또는 </w:t>
      </w:r>
      <w:r>
        <w:rPr>
          <w:sz w:val="28"/>
          <w:szCs w:val="28"/>
        </w:rPr>
        <w:t>x = y</w:t>
      </w:r>
      <w:r>
        <w:rPr>
          <w:rFonts w:hint="eastAsia"/>
          <w:sz w:val="28"/>
          <w:szCs w:val="28"/>
        </w:rPr>
        <w:t>가 되는 것이다.</w:t>
      </w:r>
    </w:p>
    <w:p w14:paraId="44F70EFB" w14:textId="77777777" w:rsidR="007872C3" w:rsidRPr="00656775" w:rsidRDefault="00837AB6" w:rsidP="00837AB6">
      <w:pPr>
        <w:rPr>
          <w:sz w:val="28"/>
          <w:szCs w:val="28"/>
        </w:rPr>
      </w:pPr>
      <w:r w:rsidRPr="00656775">
        <w:rPr>
          <w:sz w:val="28"/>
          <w:szCs w:val="28"/>
        </w:rPr>
        <w:t>“If y is less than zero, x = -y; otherwise, x = y.”</w:t>
      </w:r>
    </w:p>
    <w:p w14:paraId="55067C2A" w14:textId="77777777" w:rsidR="007872C3" w:rsidRPr="00656775" w:rsidRDefault="00837AB6" w:rsidP="00837AB6">
      <w:pPr>
        <w:rPr>
          <w:sz w:val="28"/>
          <w:szCs w:val="28"/>
        </w:rPr>
      </w:pPr>
      <w:r w:rsidRPr="00656775">
        <w:rPr>
          <w:sz w:val="28"/>
          <w:szCs w:val="28"/>
        </w:rPr>
        <w:t>if (y &lt; 0)      x = -y;  else      x = y;</w:t>
      </w:r>
    </w:p>
    <w:p w14:paraId="74D62DF2" w14:textId="77777777" w:rsidR="007872C3" w:rsidRDefault="00837AB6" w:rsidP="00837AB6">
      <w:pPr>
        <w:rPr>
          <w:sz w:val="28"/>
          <w:szCs w:val="28"/>
        </w:rPr>
      </w:pPr>
      <w:r w:rsidRPr="00656775">
        <w:rPr>
          <w:sz w:val="28"/>
          <w:szCs w:val="28"/>
        </w:rPr>
        <w:t>expression1  ?  expression2  :  expression3</w:t>
      </w:r>
    </w:p>
    <w:p w14:paraId="57ADA32F" w14:textId="77777777" w:rsidR="00814C5E" w:rsidRPr="00656775" w:rsidRDefault="00814C5E" w:rsidP="00837AB6">
      <w:pPr>
        <w:rPr>
          <w:sz w:val="28"/>
          <w:szCs w:val="28"/>
        </w:rPr>
      </w:pPr>
      <w:r>
        <w:rPr>
          <w:sz w:val="28"/>
          <w:szCs w:val="28"/>
        </w:rPr>
        <w:t>//</w:t>
      </w:r>
      <w:r>
        <w:rPr>
          <w:rFonts w:hint="eastAsia"/>
          <w:sz w:val="28"/>
          <w:szCs w:val="28"/>
        </w:rPr>
        <w:t xml:space="preserve">x = if (y&lt;0)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>y;</w:t>
      </w:r>
      <w:r>
        <w:rPr>
          <w:sz w:val="28"/>
          <w:szCs w:val="28"/>
        </w:rPr>
        <w:t xml:space="preserve"> else y; </w:t>
      </w:r>
      <w:r>
        <w:rPr>
          <w:rFonts w:hint="eastAsia"/>
          <w:sz w:val="28"/>
          <w:szCs w:val="28"/>
        </w:rPr>
        <w:t xml:space="preserve">오류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두개의 </w:t>
      </w:r>
      <w:r>
        <w:rPr>
          <w:sz w:val="28"/>
          <w:szCs w:val="28"/>
        </w:rPr>
        <w:t>statement</w:t>
      </w:r>
      <w:r>
        <w:rPr>
          <w:rFonts w:hint="eastAsia"/>
          <w:sz w:val="28"/>
          <w:szCs w:val="28"/>
        </w:rPr>
        <w:t>이다</w:t>
      </w:r>
    </w:p>
    <w:p w14:paraId="3B5A2F18" w14:textId="77777777" w:rsidR="007872C3" w:rsidRPr="00656775" w:rsidRDefault="00837AB6" w:rsidP="00837AB6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lastRenderedPageBreak/>
        <w:drawing>
          <wp:inline distT="0" distB="0" distL="0" distR="0" wp14:anchorId="1791347F" wp14:editId="03215D31">
            <wp:extent cx="4147708" cy="1082650"/>
            <wp:effectExtent l="0" t="0" r="5715" b="381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8377" cy="108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9093" w14:textId="77777777" w:rsidR="007872C3" w:rsidRPr="00656775" w:rsidRDefault="00837AB6" w:rsidP="00837AB6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2264F75A" wp14:editId="2CA5A347">
            <wp:extent cx="4359859" cy="2720927"/>
            <wp:effectExtent l="0" t="0" r="3175" b="381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7919" cy="272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1D9D" w14:textId="77777777" w:rsidR="007872C3" w:rsidRPr="00656775" w:rsidRDefault="00837AB6" w:rsidP="00837AB6">
      <w:pPr>
        <w:rPr>
          <w:sz w:val="28"/>
          <w:szCs w:val="28"/>
        </w:rPr>
      </w:pPr>
      <w:r w:rsidRPr="00656775">
        <w:rPr>
          <w:sz w:val="28"/>
          <w:szCs w:val="28"/>
        </w:rPr>
        <w:t>cans += ((sq_feet % COVERAGE == 0)) ? 0 : 1;</w:t>
      </w:r>
    </w:p>
    <w:p w14:paraId="2AECCB15" w14:textId="77777777" w:rsidR="007872C3" w:rsidRPr="00656775" w:rsidRDefault="00837AB6" w:rsidP="00837AB6">
      <w:pPr>
        <w:rPr>
          <w:sz w:val="28"/>
          <w:szCs w:val="28"/>
        </w:rPr>
      </w:pPr>
      <w:r w:rsidRPr="00656775">
        <w:rPr>
          <w:sz w:val="28"/>
          <w:szCs w:val="28"/>
        </w:rPr>
        <w:t>cans == 1 ? "can" : "cans");</w:t>
      </w:r>
    </w:p>
    <w:p w14:paraId="59379D33" w14:textId="31B0A932" w:rsidR="007872C3" w:rsidRPr="00656775" w:rsidRDefault="00656775" w:rsidP="00837AB6">
      <w:pPr>
        <w:rPr>
          <w:b/>
          <w:color w:val="FF0000"/>
          <w:sz w:val="28"/>
          <w:szCs w:val="28"/>
        </w:rPr>
      </w:pPr>
      <w:r w:rsidRPr="00656775">
        <w:rPr>
          <w:b/>
          <w:color w:val="FF0000"/>
          <w:sz w:val="28"/>
          <w:szCs w:val="28"/>
        </w:rPr>
        <w:t xml:space="preserve">7.6 </w:t>
      </w:r>
      <w:r w:rsidR="00837AB6" w:rsidRPr="00656775">
        <w:rPr>
          <w:b/>
          <w:color w:val="FF0000"/>
          <w:sz w:val="28"/>
          <w:szCs w:val="28"/>
        </w:rPr>
        <w:t>Loop</w:t>
      </w:r>
      <w:r w:rsidR="005D33E2">
        <w:rPr>
          <w:b/>
          <w:color w:val="FF0000"/>
          <w:sz w:val="28"/>
          <w:szCs w:val="28"/>
        </w:rPr>
        <w:t xml:space="preserve"> </w:t>
      </w:r>
      <w:r w:rsidR="005D33E2">
        <w:rPr>
          <w:rFonts w:hint="eastAsia"/>
          <w:b/>
          <w:color w:val="FF0000"/>
          <w:sz w:val="28"/>
          <w:szCs w:val="28"/>
        </w:rPr>
        <w:t xml:space="preserve">사용시 추가로 사용되는 </w:t>
      </w:r>
      <w:r w:rsidR="005D33E2">
        <w:rPr>
          <w:b/>
          <w:color w:val="FF0000"/>
          <w:sz w:val="28"/>
          <w:szCs w:val="28"/>
        </w:rPr>
        <w:t>keyword</w:t>
      </w:r>
      <w:r w:rsidR="00837AB6" w:rsidRPr="00656775">
        <w:rPr>
          <w:b/>
          <w:color w:val="FF0000"/>
          <w:sz w:val="28"/>
          <w:szCs w:val="28"/>
        </w:rPr>
        <w:t>: continue and break</w:t>
      </w:r>
    </w:p>
    <w:p w14:paraId="45968CB0" w14:textId="724B12A1" w:rsidR="007872C3" w:rsidRPr="00656775" w:rsidRDefault="00656775" w:rsidP="00837AB6">
      <w:pPr>
        <w:rPr>
          <w:b/>
          <w:color w:val="FF0000"/>
          <w:sz w:val="28"/>
          <w:szCs w:val="28"/>
        </w:rPr>
      </w:pPr>
      <w:r w:rsidRPr="00656775">
        <w:rPr>
          <w:b/>
          <w:color w:val="FF0000"/>
          <w:sz w:val="28"/>
          <w:szCs w:val="28"/>
        </w:rPr>
        <w:t xml:space="preserve">7.6.1 </w:t>
      </w:r>
      <w:r w:rsidR="00837AB6" w:rsidRPr="00656775">
        <w:rPr>
          <w:b/>
          <w:color w:val="FF0000"/>
          <w:sz w:val="28"/>
          <w:szCs w:val="28"/>
        </w:rPr>
        <w:t>continue Statement</w:t>
      </w:r>
    </w:p>
    <w:p w14:paraId="3BA009A4" w14:textId="77777777" w:rsidR="007872C3" w:rsidRPr="00656775" w:rsidRDefault="00837AB6" w:rsidP="00837AB6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0EC10BE8" wp14:editId="65DD955A">
            <wp:extent cx="4556869" cy="2450592"/>
            <wp:effectExtent l="0" t="0" r="0" b="698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4250" cy="245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99EB" w14:textId="77777777" w:rsidR="007872C3" w:rsidRPr="00656775" w:rsidRDefault="00837AB6" w:rsidP="007872C3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lastRenderedPageBreak/>
        <w:drawing>
          <wp:inline distT="0" distB="0" distL="0" distR="0" wp14:anchorId="1660439A" wp14:editId="47201222">
            <wp:extent cx="4773220" cy="4550054"/>
            <wp:effectExtent l="0" t="0" r="8890" b="317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6541" cy="45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8ED5" w14:textId="77777777" w:rsidR="007872C3" w:rsidRPr="00656775" w:rsidRDefault="00837AB6" w:rsidP="007872C3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363A3307" wp14:editId="3D7F5F94">
            <wp:extent cx="2834720" cy="1243584"/>
            <wp:effectExtent l="0" t="0" r="381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3146" cy="125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5FA4" w14:textId="77777777" w:rsidR="00837AB6" w:rsidRPr="00656775" w:rsidRDefault="00837AB6" w:rsidP="00837AB6">
      <w:pPr>
        <w:rPr>
          <w:sz w:val="28"/>
          <w:szCs w:val="28"/>
        </w:rPr>
      </w:pPr>
      <w:r w:rsidRPr="00656775">
        <w:rPr>
          <w:sz w:val="28"/>
          <w:szCs w:val="28"/>
        </w:rPr>
        <w:t>if (score &gt;= 0 &amp;&amp; score &lt;= 100)</w:t>
      </w:r>
    </w:p>
    <w:p w14:paraId="4960DD63" w14:textId="77777777" w:rsidR="00837AB6" w:rsidRPr="00656775" w:rsidRDefault="00837AB6" w:rsidP="00837AB6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  {</w:t>
      </w:r>
    </w:p>
    <w:p w14:paraId="2419EB65" w14:textId="77777777" w:rsidR="00837AB6" w:rsidRPr="00656775" w:rsidRDefault="00837AB6" w:rsidP="00837AB6">
      <w:pPr>
        <w:ind w:firstLine="800"/>
        <w:rPr>
          <w:sz w:val="28"/>
          <w:szCs w:val="28"/>
        </w:rPr>
      </w:pPr>
      <w:r w:rsidRPr="00656775">
        <w:rPr>
          <w:sz w:val="28"/>
          <w:szCs w:val="28"/>
        </w:rPr>
        <w:t>/* statements */</w:t>
      </w:r>
    </w:p>
    <w:p w14:paraId="11683FA9" w14:textId="77777777" w:rsidR="007872C3" w:rsidRPr="00656775" w:rsidRDefault="00837AB6" w:rsidP="00837AB6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  }</w:t>
      </w:r>
    </w:p>
    <w:p w14:paraId="675EF22F" w14:textId="77777777" w:rsidR="00837AB6" w:rsidRPr="00656775" w:rsidRDefault="00837AB6" w:rsidP="007872C3">
      <w:pPr>
        <w:rPr>
          <w:sz w:val="28"/>
          <w:szCs w:val="28"/>
        </w:rPr>
      </w:pPr>
      <w:r w:rsidRPr="00656775">
        <w:rPr>
          <w:sz w:val="28"/>
          <w:szCs w:val="28"/>
        </w:rPr>
        <w:t>while (getchar() != '\n')</w:t>
      </w:r>
    </w:p>
    <w:p w14:paraId="407DF354" w14:textId="77777777" w:rsidR="007872C3" w:rsidRPr="00656775" w:rsidRDefault="00837AB6" w:rsidP="007872C3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      continue;</w:t>
      </w:r>
    </w:p>
    <w:p w14:paraId="3AECB9D4" w14:textId="77777777" w:rsidR="007872C3" w:rsidRPr="00656775" w:rsidRDefault="00837AB6" w:rsidP="007872C3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lastRenderedPageBreak/>
        <w:drawing>
          <wp:inline distT="0" distB="0" distL="0" distR="0" wp14:anchorId="7DF4B95E" wp14:editId="57ED7B39">
            <wp:extent cx="3405781" cy="1324051"/>
            <wp:effectExtent l="0" t="0" r="4445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1080" cy="132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CB77" w14:textId="77777777" w:rsidR="00837AB6" w:rsidRPr="00656775" w:rsidRDefault="00837AB6" w:rsidP="00837AB6">
      <w:pPr>
        <w:rPr>
          <w:sz w:val="28"/>
          <w:szCs w:val="28"/>
        </w:rPr>
      </w:pPr>
      <w:r w:rsidRPr="00656775">
        <w:rPr>
          <w:sz w:val="28"/>
          <w:szCs w:val="28"/>
        </w:rPr>
        <w:t>while ((ch = getchar()) != '\n')</w:t>
      </w:r>
    </w:p>
    <w:p w14:paraId="280758B7" w14:textId="77777777" w:rsidR="00837AB6" w:rsidRPr="00656775" w:rsidRDefault="00837AB6" w:rsidP="00837AB6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      if (ch != '\t')</w:t>
      </w:r>
    </w:p>
    <w:p w14:paraId="3CE33F12" w14:textId="77777777" w:rsidR="007872C3" w:rsidRPr="00656775" w:rsidRDefault="00837AB6" w:rsidP="00837AB6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          putchar(ch);</w:t>
      </w:r>
    </w:p>
    <w:p w14:paraId="74F7602A" w14:textId="77777777" w:rsidR="00837AB6" w:rsidRPr="00656775" w:rsidRDefault="00837AB6" w:rsidP="00837AB6">
      <w:pPr>
        <w:rPr>
          <w:sz w:val="28"/>
          <w:szCs w:val="28"/>
        </w:rPr>
      </w:pPr>
      <w:r w:rsidRPr="00656775">
        <w:rPr>
          <w:sz w:val="28"/>
          <w:szCs w:val="28"/>
        </w:rPr>
        <w:t>count = 0;</w:t>
      </w:r>
    </w:p>
    <w:p w14:paraId="5131282A" w14:textId="77777777" w:rsidR="00837AB6" w:rsidRPr="00656775" w:rsidRDefault="00837AB6" w:rsidP="00837AB6">
      <w:pPr>
        <w:rPr>
          <w:sz w:val="28"/>
          <w:szCs w:val="28"/>
        </w:rPr>
      </w:pPr>
      <w:r w:rsidRPr="00656775">
        <w:rPr>
          <w:sz w:val="28"/>
          <w:szCs w:val="28"/>
        </w:rPr>
        <w:t>while (count &lt; 10)</w:t>
      </w:r>
    </w:p>
    <w:p w14:paraId="65DEA54D" w14:textId="77777777" w:rsidR="00837AB6" w:rsidRPr="00656775" w:rsidRDefault="00837AB6" w:rsidP="00837AB6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 {</w:t>
      </w:r>
    </w:p>
    <w:p w14:paraId="29787735" w14:textId="77777777" w:rsidR="00837AB6" w:rsidRPr="00656775" w:rsidRDefault="00837AB6" w:rsidP="00837AB6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      ch = getchar();</w:t>
      </w:r>
    </w:p>
    <w:p w14:paraId="0D81E5E1" w14:textId="77777777" w:rsidR="00837AB6" w:rsidRPr="00656775" w:rsidRDefault="00837AB6" w:rsidP="00837AB6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      if (ch == '\n')</w:t>
      </w:r>
    </w:p>
    <w:p w14:paraId="4B5C9000" w14:textId="77777777" w:rsidR="00837AB6" w:rsidRPr="00656775" w:rsidRDefault="00837AB6" w:rsidP="00837AB6">
      <w:pPr>
        <w:ind w:firstLine="800"/>
        <w:rPr>
          <w:sz w:val="28"/>
          <w:szCs w:val="28"/>
        </w:rPr>
      </w:pPr>
      <w:r w:rsidRPr="00656775">
        <w:rPr>
          <w:sz w:val="28"/>
          <w:szCs w:val="28"/>
        </w:rPr>
        <w:t>continue;</w:t>
      </w:r>
    </w:p>
    <w:p w14:paraId="390D30BC" w14:textId="77777777" w:rsidR="00837AB6" w:rsidRPr="00656775" w:rsidRDefault="00837AB6" w:rsidP="00837AB6">
      <w:pPr>
        <w:ind w:firstLineChars="300" w:firstLine="840"/>
        <w:rPr>
          <w:sz w:val="28"/>
          <w:szCs w:val="28"/>
        </w:rPr>
      </w:pPr>
      <w:r w:rsidRPr="00656775">
        <w:rPr>
          <w:sz w:val="28"/>
          <w:szCs w:val="28"/>
        </w:rPr>
        <w:t>putchar(ch);</w:t>
      </w:r>
    </w:p>
    <w:p w14:paraId="4A1362E1" w14:textId="77777777" w:rsidR="00DF2DD7" w:rsidRPr="00656775" w:rsidRDefault="00837AB6" w:rsidP="00837AB6">
      <w:pPr>
        <w:ind w:firstLineChars="300" w:firstLine="840"/>
        <w:rPr>
          <w:sz w:val="28"/>
          <w:szCs w:val="28"/>
        </w:rPr>
      </w:pPr>
      <w:r w:rsidRPr="00656775">
        <w:rPr>
          <w:sz w:val="28"/>
          <w:szCs w:val="28"/>
        </w:rPr>
        <w:t>count++;</w:t>
      </w:r>
    </w:p>
    <w:p w14:paraId="64C52F9F" w14:textId="77777777" w:rsidR="007872C3" w:rsidRPr="00656775" w:rsidRDefault="00837AB6" w:rsidP="00DF2DD7">
      <w:pPr>
        <w:rPr>
          <w:sz w:val="28"/>
          <w:szCs w:val="28"/>
        </w:rPr>
      </w:pPr>
      <w:r w:rsidRPr="00656775">
        <w:rPr>
          <w:sz w:val="28"/>
          <w:szCs w:val="28"/>
        </w:rPr>
        <w:t>}</w:t>
      </w:r>
    </w:p>
    <w:p w14:paraId="7BC0D773" w14:textId="77777777" w:rsidR="007872C3" w:rsidRPr="00656775" w:rsidRDefault="00DF2DD7" w:rsidP="00837AB6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3796D0A6" wp14:editId="2B73C06D">
            <wp:extent cx="3292087" cy="1430121"/>
            <wp:effectExtent l="0" t="0" r="381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1767" cy="143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5E2D" w14:textId="574D59C6" w:rsidR="007872C3" w:rsidRPr="00656775" w:rsidRDefault="00656775" w:rsidP="007872C3">
      <w:pPr>
        <w:rPr>
          <w:b/>
          <w:color w:val="FF0000"/>
          <w:sz w:val="28"/>
          <w:szCs w:val="28"/>
        </w:rPr>
      </w:pPr>
      <w:r w:rsidRPr="00656775">
        <w:rPr>
          <w:b/>
          <w:color w:val="FF0000"/>
          <w:sz w:val="28"/>
          <w:szCs w:val="28"/>
        </w:rPr>
        <w:t xml:space="preserve">7.6.2 </w:t>
      </w:r>
      <w:r w:rsidR="00DF2DD7" w:rsidRPr="00656775">
        <w:rPr>
          <w:b/>
          <w:color w:val="FF0000"/>
          <w:sz w:val="28"/>
          <w:szCs w:val="28"/>
        </w:rPr>
        <w:t>break Statement</w:t>
      </w:r>
    </w:p>
    <w:p w14:paraId="6527A083" w14:textId="77777777" w:rsidR="007872C3" w:rsidRPr="00656775" w:rsidRDefault="00DF2DD7" w:rsidP="007872C3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lastRenderedPageBreak/>
        <w:drawing>
          <wp:inline distT="0" distB="0" distL="0" distR="0" wp14:anchorId="01F83D67" wp14:editId="0353E885">
            <wp:extent cx="4135722" cy="1883664"/>
            <wp:effectExtent l="0" t="0" r="0" b="254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5817" cy="189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BC53" w14:textId="77777777" w:rsidR="007872C3" w:rsidRPr="00656775" w:rsidRDefault="00DF2DD7" w:rsidP="007872C3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77E87944" wp14:editId="73754867">
            <wp:extent cx="4249576" cy="2450592"/>
            <wp:effectExtent l="0" t="0" r="0" b="6985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5498" cy="24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83DC" w14:textId="77777777" w:rsidR="007872C3" w:rsidRPr="00656775" w:rsidRDefault="00DF2DD7" w:rsidP="007872C3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lastRenderedPageBreak/>
        <w:drawing>
          <wp:inline distT="0" distB="0" distL="0" distR="0" wp14:anchorId="280BDA22" wp14:editId="7124FFE4">
            <wp:extent cx="4784047" cy="5380330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6915" cy="538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623E" w14:textId="77777777" w:rsidR="007872C3" w:rsidRPr="00656775" w:rsidRDefault="00DF2DD7" w:rsidP="007872C3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24BF86F6" wp14:editId="02A46DED">
            <wp:extent cx="2857207" cy="1185063"/>
            <wp:effectExtent l="0" t="0" r="635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9671" cy="119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BDC3" w14:textId="77777777" w:rsidR="00DF2DD7" w:rsidRPr="00656775" w:rsidRDefault="00DF2DD7" w:rsidP="00DF2DD7">
      <w:pPr>
        <w:rPr>
          <w:sz w:val="28"/>
          <w:szCs w:val="28"/>
        </w:rPr>
      </w:pPr>
      <w:r w:rsidRPr="00656775">
        <w:rPr>
          <w:sz w:val="28"/>
          <w:szCs w:val="28"/>
        </w:rPr>
        <w:t>while ((ch = getchar() ) != '\n' &amp;&amp; ch != '\t')</w:t>
      </w:r>
    </w:p>
    <w:p w14:paraId="2942C87E" w14:textId="77777777" w:rsidR="007872C3" w:rsidRPr="00656775" w:rsidRDefault="00DF2DD7" w:rsidP="00DF2DD7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        putchar(ch);</w:t>
      </w:r>
    </w:p>
    <w:p w14:paraId="02125DC6" w14:textId="77777777" w:rsidR="007872C3" w:rsidRPr="00656775" w:rsidRDefault="00DF2DD7" w:rsidP="00DF2DD7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lastRenderedPageBreak/>
        <w:drawing>
          <wp:inline distT="0" distB="0" distL="0" distR="0" wp14:anchorId="2883CF7A" wp14:editId="145EDC47">
            <wp:extent cx="4298560" cy="3350362"/>
            <wp:effectExtent l="0" t="0" r="6985" b="254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3429" cy="335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19CC" w14:textId="155ED75B" w:rsidR="007872C3" w:rsidRPr="00656775" w:rsidRDefault="00656775" w:rsidP="00DF2DD7">
      <w:pPr>
        <w:rPr>
          <w:b/>
          <w:color w:val="FF0000"/>
          <w:sz w:val="28"/>
          <w:szCs w:val="28"/>
        </w:rPr>
      </w:pPr>
      <w:r w:rsidRPr="00656775">
        <w:rPr>
          <w:b/>
          <w:color w:val="FF0000"/>
          <w:sz w:val="28"/>
          <w:szCs w:val="28"/>
        </w:rPr>
        <w:t xml:space="preserve">7.7 </w:t>
      </w:r>
      <w:r w:rsidR="00DF2DD7" w:rsidRPr="00656775">
        <w:rPr>
          <w:b/>
          <w:color w:val="FF0000"/>
          <w:sz w:val="28"/>
          <w:szCs w:val="28"/>
        </w:rPr>
        <w:t>Multiple Choice:  switch</w:t>
      </w:r>
      <w:r w:rsidR="005D33E2">
        <w:rPr>
          <w:rFonts w:hint="eastAsia"/>
          <w:b/>
          <w:color w:val="FF0000"/>
          <w:sz w:val="28"/>
          <w:szCs w:val="28"/>
        </w:rPr>
        <w:t>와</w:t>
      </w:r>
      <w:r w:rsidR="00DF2DD7" w:rsidRPr="00656775">
        <w:rPr>
          <w:b/>
          <w:color w:val="FF0000"/>
          <w:sz w:val="28"/>
          <w:szCs w:val="28"/>
        </w:rPr>
        <w:t xml:space="preserve">  break</w:t>
      </w:r>
    </w:p>
    <w:p w14:paraId="2FFCA664" w14:textId="09E325E8" w:rsidR="007872C3" w:rsidRPr="00656775" w:rsidRDefault="00656775" w:rsidP="00DF2DD7">
      <w:pPr>
        <w:rPr>
          <w:b/>
          <w:color w:val="FF0000"/>
          <w:sz w:val="28"/>
          <w:szCs w:val="28"/>
        </w:rPr>
      </w:pPr>
      <w:r w:rsidRPr="00656775">
        <w:rPr>
          <w:b/>
          <w:color w:val="FF0000"/>
          <w:sz w:val="28"/>
          <w:szCs w:val="28"/>
        </w:rPr>
        <w:t xml:space="preserve">7.7.1 </w:t>
      </w:r>
      <w:r w:rsidR="00DF2DD7" w:rsidRPr="00656775">
        <w:rPr>
          <w:b/>
          <w:color w:val="FF0000"/>
          <w:sz w:val="28"/>
          <w:szCs w:val="28"/>
        </w:rPr>
        <w:t>switch  Statement</w:t>
      </w:r>
      <w:r w:rsidR="005D33E2">
        <w:rPr>
          <w:rFonts w:hint="eastAsia"/>
          <w:b/>
          <w:color w:val="FF0000"/>
          <w:sz w:val="28"/>
          <w:szCs w:val="28"/>
        </w:rPr>
        <w:t>의 사용</w:t>
      </w:r>
    </w:p>
    <w:p w14:paraId="0A881316" w14:textId="77777777" w:rsidR="007872C3" w:rsidRPr="00656775" w:rsidRDefault="00DF2DD7" w:rsidP="007872C3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lastRenderedPageBreak/>
        <w:drawing>
          <wp:inline distT="0" distB="0" distL="0" distR="0" wp14:anchorId="67000DD7" wp14:editId="677EA93D">
            <wp:extent cx="4544023" cy="4495190"/>
            <wp:effectExtent l="0" t="0" r="9525" b="63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6147" cy="449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F4C8" w14:textId="77777777" w:rsidR="007872C3" w:rsidRPr="00656775" w:rsidRDefault="00DF2DD7" w:rsidP="007872C3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192D2A58" wp14:editId="72E866BA">
            <wp:extent cx="2988259" cy="1572483"/>
            <wp:effectExtent l="0" t="0" r="3175" b="889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6707" cy="157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6291" w14:textId="3D446F95" w:rsidR="007872C3" w:rsidRPr="00656775" w:rsidRDefault="00656775" w:rsidP="00DF2DD7">
      <w:pPr>
        <w:rPr>
          <w:b/>
          <w:color w:val="FF0000"/>
          <w:sz w:val="28"/>
          <w:szCs w:val="28"/>
        </w:rPr>
      </w:pPr>
      <w:r w:rsidRPr="00656775">
        <w:rPr>
          <w:b/>
          <w:color w:val="FF0000"/>
          <w:sz w:val="28"/>
          <w:szCs w:val="28"/>
        </w:rPr>
        <w:t xml:space="preserve">7.7.2 </w:t>
      </w:r>
      <w:r w:rsidR="00ED394C">
        <w:rPr>
          <w:rFonts w:hint="eastAsia"/>
          <w:b/>
          <w:color w:val="FF0000"/>
          <w:sz w:val="28"/>
          <w:szCs w:val="28"/>
        </w:rPr>
        <w:t>g</w:t>
      </w:r>
      <w:r w:rsidR="00ED394C">
        <w:rPr>
          <w:b/>
          <w:color w:val="FF0000"/>
          <w:sz w:val="28"/>
          <w:szCs w:val="28"/>
        </w:rPr>
        <w:t xml:space="preserve">etchar() </w:t>
      </w:r>
      <w:r w:rsidR="00ED394C">
        <w:rPr>
          <w:rFonts w:hint="eastAsia"/>
          <w:b/>
          <w:color w:val="FF0000"/>
          <w:sz w:val="28"/>
          <w:szCs w:val="28"/>
        </w:rPr>
        <w:t>사용</w:t>
      </w:r>
    </w:p>
    <w:p w14:paraId="4A911A35" w14:textId="77777777" w:rsidR="00DF2DD7" w:rsidRPr="00656775" w:rsidRDefault="00DF2DD7" w:rsidP="00DF2DD7">
      <w:pPr>
        <w:rPr>
          <w:sz w:val="28"/>
          <w:szCs w:val="28"/>
        </w:rPr>
      </w:pPr>
      <w:r w:rsidRPr="00656775">
        <w:rPr>
          <w:sz w:val="28"/>
          <w:szCs w:val="28"/>
        </w:rPr>
        <w:t>while (getchar() != '\n')</w:t>
      </w:r>
    </w:p>
    <w:p w14:paraId="3BA752AC" w14:textId="77777777" w:rsidR="007872C3" w:rsidRPr="00656775" w:rsidRDefault="00DF2DD7" w:rsidP="00DF2DD7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      continue;         /* skip rest of input line */</w:t>
      </w:r>
    </w:p>
    <w:p w14:paraId="1D1B6E26" w14:textId="77777777" w:rsidR="00DF2DD7" w:rsidRPr="00656775" w:rsidRDefault="00DF2DD7" w:rsidP="00DF2DD7">
      <w:pPr>
        <w:rPr>
          <w:sz w:val="28"/>
          <w:szCs w:val="28"/>
        </w:rPr>
      </w:pPr>
      <w:r w:rsidRPr="00656775">
        <w:rPr>
          <w:sz w:val="28"/>
          <w:szCs w:val="28"/>
        </w:rPr>
        <w:t>if (ch == '\n')</w:t>
      </w:r>
    </w:p>
    <w:p w14:paraId="405D5D3B" w14:textId="77777777" w:rsidR="007872C3" w:rsidRPr="00656775" w:rsidRDefault="00DF2DD7" w:rsidP="00DF2DD7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      continue;</w:t>
      </w:r>
    </w:p>
    <w:p w14:paraId="58CE6777" w14:textId="77777777" w:rsidR="007872C3" w:rsidRPr="00656775" w:rsidRDefault="007872C3" w:rsidP="00DF2DD7">
      <w:pPr>
        <w:rPr>
          <w:sz w:val="28"/>
          <w:szCs w:val="28"/>
        </w:rPr>
      </w:pPr>
    </w:p>
    <w:p w14:paraId="01642191" w14:textId="77777777" w:rsidR="007872C3" w:rsidRPr="00656775" w:rsidRDefault="007872C3" w:rsidP="00DF2DD7">
      <w:pPr>
        <w:rPr>
          <w:sz w:val="28"/>
          <w:szCs w:val="28"/>
        </w:rPr>
      </w:pPr>
    </w:p>
    <w:p w14:paraId="79686946" w14:textId="77777777" w:rsidR="00DF2DD7" w:rsidRPr="00656775" w:rsidRDefault="00656775" w:rsidP="00DF2DD7">
      <w:pPr>
        <w:rPr>
          <w:b/>
          <w:color w:val="FF0000"/>
          <w:sz w:val="28"/>
          <w:szCs w:val="28"/>
        </w:rPr>
      </w:pPr>
      <w:r w:rsidRPr="00656775">
        <w:rPr>
          <w:b/>
          <w:color w:val="FF0000"/>
          <w:sz w:val="28"/>
          <w:szCs w:val="28"/>
        </w:rPr>
        <w:t xml:space="preserve">7.7.3 </w:t>
      </w:r>
      <w:r w:rsidR="00DF2DD7" w:rsidRPr="00656775">
        <w:rPr>
          <w:b/>
          <w:color w:val="FF0000"/>
          <w:sz w:val="28"/>
          <w:szCs w:val="28"/>
        </w:rPr>
        <w:t xml:space="preserve">Multiple Labels </w:t>
      </w:r>
    </w:p>
    <w:p w14:paraId="1D5C8240" w14:textId="577FACD2" w:rsidR="007872C3" w:rsidRPr="00461EA1" w:rsidRDefault="00461EA1" w:rsidP="00DF2DD7">
      <w:pPr>
        <w:rPr>
          <w:b/>
          <w:color w:val="FF0000"/>
          <w:sz w:val="28"/>
          <w:szCs w:val="28"/>
        </w:rPr>
      </w:pPr>
      <w:r w:rsidRPr="00461EA1">
        <w:rPr>
          <w:b/>
          <w:color w:val="FF0000"/>
          <w:sz w:val="28"/>
          <w:szCs w:val="28"/>
        </w:rPr>
        <w:t xml:space="preserve">7.8 </w:t>
      </w:r>
      <w:r w:rsidR="00DF2DD7" w:rsidRPr="00461EA1">
        <w:rPr>
          <w:b/>
          <w:color w:val="FF0000"/>
          <w:sz w:val="28"/>
          <w:szCs w:val="28"/>
        </w:rPr>
        <w:t xml:space="preserve"> goto  Statement</w:t>
      </w:r>
    </w:p>
    <w:p w14:paraId="00FD8F5F" w14:textId="77777777" w:rsidR="007872C3" w:rsidRPr="00656775" w:rsidRDefault="00DF2DD7" w:rsidP="00DF2DD7">
      <w:pPr>
        <w:rPr>
          <w:sz w:val="28"/>
          <w:szCs w:val="28"/>
        </w:rPr>
      </w:pPr>
      <w:r w:rsidRPr="00656775">
        <w:rPr>
          <w:sz w:val="28"/>
          <w:szCs w:val="28"/>
        </w:rPr>
        <w:t>goto part2;</w:t>
      </w:r>
    </w:p>
    <w:p w14:paraId="1A71D2E1" w14:textId="77777777" w:rsidR="007872C3" w:rsidRPr="00656775" w:rsidRDefault="00DF2DD7" w:rsidP="00DF2DD7">
      <w:pPr>
        <w:rPr>
          <w:sz w:val="28"/>
          <w:szCs w:val="28"/>
        </w:rPr>
      </w:pPr>
      <w:r w:rsidRPr="00656775">
        <w:rPr>
          <w:sz w:val="28"/>
          <w:szCs w:val="28"/>
        </w:rPr>
        <w:t>part2: printf("Refined analysis:\n");</w:t>
      </w:r>
    </w:p>
    <w:p w14:paraId="1BB3D164" w14:textId="1F53B2E9" w:rsidR="007872C3" w:rsidRPr="00461EA1" w:rsidRDefault="00461EA1" w:rsidP="00DF2DD7">
      <w:pPr>
        <w:rPr>
          <w:b/>
          <w:color w:val="FF0000"/>
          <w:sz w:val="28"/>
          <w:szCs w:val="28"/>
        </w:rPr>
      </w:pPr>
      <w:r w:rsidRPr="00461EA1">
        <w:rPr>
          <w:b/>
          <w:color w:val="FF0000"/>
          <w:sz w:val="28"/>
          <w:szCs w:val="28"/>
        </w:rPr>
        <w:t xml:space="preserve">7.8.1 </w:t>
      </w:r>
      <w:r w:rsidR="00DF2DD7" w:rsidRPr="00461EA1">
        <w:rPr>
          <w:b/>
          <w:color w:val="FF0000"/>
          <w:sz w:val="28"/>
          <w:szCs w:val="28"/>
        </w:rPr>
        <w:t>goto</w:t>
      </w:r>
      <w:r w:rsidR="00ED394C">
        <w:rPr>
          <w:b/>
          <w:color w:val="FF0000"/>
          <w:sz w:val="28"/>
          <w:szCs w:val="28"/>
        </w:rPr>
        <w:t xml:space="preserve"> </w:t>
      </w:r>
      <w:r w:rsidR="00ED394C">
        <w:rPr>
          <w:rFonts w:hint="eastAsia"/>
          <w:b/>
          <w:color w:val="FF0000"/>
          <w:sz w:val="28"/>
          <w:szCs w:val="28"/>
        </w:rPr>
        <w:t>사용 회피가 좋다</w:t>
      </w:r>
    </w:p>
    <w:p w14:paraId="5C74AB87" w14:textId="77777777" w:rsidR="007872C3" w:rsidRPr="00656775" w:rsidRDefault="00DF2DD7" w:rsidP="00DF2DD7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4B1FA6B7" wp14:editId="2682FF98">
            <wp:extent cx="2375976" cy="1166774"/>
            <wp:effectExtent l="0" t="0" r="5715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83180" cy="117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3319" w14:textId="77777777" w:rsidR="00656775" w:rsidRPr="00656775" w:rsidRDefault="00DF2DD7" w:rsidP="00656775">
      <w:pPr>
        <w:ind w:firstLineChars="100" w:firstLine="280"/>
        <w:rPr>
          <w:sz w:val="28"/>
          <w:szCs w:val="28"/>
        </w:rPr>
      </w:pPr>
      <w:r w:rsidRPr="00656775">
        <w:rPr>
          <w:sz w:val="28"/>
          <w:szCs w:val="28"/>
        </w:rPr>
        <w:t>if (size &gt; 12)</w:t>
      </w:r>
    </w:p>
    <w:p w14:paraId="2DE6082C" w14:textId="77777777" w:rsidR="00656775" w:rsidRPr="00656775" w:rsidRDefault="00DF2DD7" w:rsidP="00656775">
      <w:pPr>
        <w:ind w:firstLine="203"/>
        <w:rPr>
          <w:sz w:val="28"/>
          <w:szCs w:val="28"/>
        </w:rPr>
      </w:pPr>
      <w:r w:rsidRPr="00656775">
        <w:rPr>
          <w:sz w:val="28"/>
          <w:szCs w:val="28"/>
        </w:rPr>
        <w:t xml:space="preserve">{ </w:t>
      </w:r>
    </w:p>
    <w:p w14:paraId="6CD43B67" w14:textId="77777777" w:rsidR="00656775" w:rsidRPr="00656775" w:rsidRDefault="00DF2DD7" w:rsidP="00656775">
      <w:pPr>
        <w:ind w:firstLine="203"/>
        <w:rPr>
          <w:sz w:val="28"/>
          <w:szCs w:val="28"/>
        </w:rPr>
      </w:pPr>
      <w:r w:rsidRPr="00656775">
        <w:rPr>
          <w:sz w:val="28"/>
          <w:szCs w:val="28"/>
        </w:rPr>
        <w:t xml:space="preserve">     cost = cost * 1.05; </w:t>
      </w:r>
    </w:p>
    <w:p w14:paraId="24F7D0D6" w14:textId="77777777" w:rsidR="00DF2DD7" w:rsidRPr="00656775" w:rsidRDefault="00DF2DD7" w:rsidP="00656775">
      <w:pPr>
        <w:ind w:firstLine="203"/>
        <w:rPr>
          <w:sz w:val="28"/>
          <w:szCs w:val="28"/>
        </w:rPr>
      </w:pPr>
      <w:r w:rsidRPr="00656775">
        <w:rPr>
          <w:sz w:val="28"/>
          <w:szCs w:val="28"/>
        </w:rPr>
        <w:t xml:space="preserve">     flag = 2;</w:t>
      </w:r>
    </w:p>
    <w:p w14:paraId="5213634E" w14:textId="77777777" w:rsidR="00656775" w:rsidRPr="00656775" w:rsidRDefault="00DF2DD7" w:rsidP="00656775">
      <w:pPr>
        <w:ind w:firstLineChars="100" w:firstLine="280"/>
        <w:rPr>
          <w:sz w:val="28"/>
          <w:szCs w:val="28"/>
        </w:rPr>
      </w:pPr>
      <w:r w:rsidRPr="00656775">
        <w:rPr>
          <w:sz w:val="28"/>
          <w:szCs w:val="28"/>
        </w:rPr>
        <w:t>}</w:t>
      </w:r>
    </w:p>
    <w:p w14:paraId="4CD57EB4" w14:textId="77777777" w:rsidR="007872C3" w:rsidRPr="00656775" w:rsidRDefault="00DF2DD7" w:rsidP="00DF2DD7">
      <w:pPr>
        <w:rPr>
          <w:sz w:val="28"/>
          <w:szCs w:val="28"/>
        </w:rPr>
      </w:pPr>
      <w:r w:rsidRPr="00656775">
        <w:rPr>
          <w:sz w:val="28"/>
          <w:szCs w:val="28"/>
        </w:rPr>
        <w:t xml:space="preserve">  bill = cost * flag;</w:t>
      </w:r>
    </w:p>
    <w:p w14:paraId="356A914A" w14:textId="77777777" w:rsidR="007872C3" w:rsidRPr="00656775" w:rsidRDefault="00656775" w:rsidP="00DF2DD7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4236D1FE" wp14:editId="4454CDB4">
            <wp:extent cx="2538374" cy="1223656"/>
            <wp:effectExtent l="0" t="0" r="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46622" cy="12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8BD0" w14:textId="77777777" w:rsidR="007872C3" w:rsidRPr="00656775" w:rsidRDefault="00656775" w:rsidP="00DF2DD7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lastRenderedPageBreak/>
        <w:drawing>
          <wp:inline distT="0" distB="0" distL="0" distR="0" wp14:anchorId="0FE9DC13" wp14:editId="087DAE0A">
            <wp:extent cx="2487168" cy="1120399"/>
            <wp:effectExtent l="0" t="0" r="8890" b="381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94748" cy="112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92CA" w14:textId="77777777" w:rsidR="007872C3" w:rsidRDefault="00656775" w:rsidP="007872C3">
      <w:pPr>
        <w:rPr>
          <w:sz w:val="28"/>
          <w:szCs w:val="28"/>
        </w:rPr>
      </w:pPr>
      <w:r w:rsidRPr="00656775">
        <w:rPr>
          <w:noProof/>
          <w:sz w:val="28"/>
          <w:szCs w:val="28"/>
        </w:rPr>
        <w:drawing>
          <wp:inline distT="0" distB="0" distL="0" distR="0" wp14:anchorId="0D2716B4" wp14:editId="2F9EAD6A">
            <wp:extent cx="2839610" cy="3167482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51301" cy="318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1C42" w14:textId="5FA903DF" w:rsidR="00CD11BD" w:rsidRDefault="00E56FA8" w:rsidP="007872C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771607" wp14:editId="4294CD9B">
            <wp:extent cx="5067300" cy="46577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7087" w14:textId="4036C357" w:rsidR="00E56FA8" w:rsidRDefault="00E56FA8" w:rsidP="007872C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28385C" wp14:editId="1506C816">
            <wp:extent cx="3952875" cy="67532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C829" w14:textId="6AE70667" w:rsidR="00E56FA8" w:rsidRDefault="00E56FA8" w:rsidP="007872C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32111E" wp14:editId="67C77BD8">
            <wp:extent cx="3590925" cy="63531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7DB4" w14:textId="698B4C7F" w:rsidR="00E56FA8" w:rsidRDefault="00E56FA8" w:rsidP="007872C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1DA682" wp14:editId="4889CD06">
            <wp:extent cx="4733925" cy="61055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A4DE" w14:textId="3C045B37" w:rsidR="00E56FA8" w:rsidRDefault="00E56FA8" w:rsidP="007872C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270666" wp14:editId="222D3985">
            <wp:extent cx="4962525" cy="65436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13CB" w14:textId="5E4A6320" w:rsidR="00E56FA8" w:rsidRDefault="00E56FA8" w:rsidP="007872C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42F13C" wp14:editId="422D48B0">
            <wp:extent cx="4791075" cy="68103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9EA3" w14:textId="1AA3D3B5" w:rsidR="00E56FA8" w:rsidRDefault="00E56FA8" w:rsidP="00E56FA8">
      <w:pPr>
        <w:ind w:firstLineChars="100" w:firstLine="200"/>
        <w:rPr>
          <w:sz w:val="28"/>
          <w:szCs w:val="28"/>
        </w:rPr>
      </w:pPr>
      <w:r>
        <w:rPr>
          <w:noProof/>
        </w:rPr>
        <w:drawing>
          <wp:inline distT="0" distB="0" distL="0" distR="0" wp14:anchorId="19FD9236" wp14:editId="2FDED1B9">
            <wp:extent cx="4591050" cy="84772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0A1C" w14:textId="2A14203B" w:rsidR="00E56FA8" w:rsidRPr="00656775" w:rsidRDefault="00E56FA8" w:rsidP="007872C3">
      <w:pPr>
        <w:rPr>
          <w:rFonts w:hint="eastAsia"/>
          <w:sz w:val="28"/>
          <w:szCs w:val="28"/>
        </w:rPr>
      </w:pPr>
      <w:bookmarkStart w:id="0" w:name="_GoBack"/>
      <w:bookmarkEnd w:id="0"/>
    </w:p>
    <w:sectPr w:rsidR="00E56FA8" w:rsidRPr="0065677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36BC4F" w14:textId="77777777" w:rsidR="001744AC" w:rsidRDefault="001744AC" w:rsidP="00674358">
      <w:pPr>
        <w:spacing w:after="0" w:line="240" w:lineRule="auto"/>
      </w:pPr>
      <w:r>
        <w:separator/>
      </w:r>
    </w:p>
  </w:endnote>
  <w:endnote w:type="continuationSeparator" w:id="0">
    <w:p w14:paraId="1EF3B7D6" w14:textId="77777777" w:rsidR="001744AC" w:rsidRDefault="001744AC" w:rsidP="00674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toneSerifStd-Medium">
    <w:altName w:val="HyhwpEQ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ITCFranklinGothicStd-Med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07EF73" w14:textId="77777777" w:rsidR="001744AC" w:rsidRDefault="001744AC" w:rsidP="00674358">
      <w:pPr>
        <w:spacing w:after="0" w:line="240" w:lineRule="auto"/>
      </w:pPr>
      <w:r>
        <w:separator/>
      </w:r>
    </w:p>
  </w:footnote>
  <w:footnote w:type="continuationSeparator" w:id="0">
    <w:p w14:paraId="49850219" w14:textId="77777777" w:rsidR="001744AC" w:rsidRDefault="001744AC" w:rsidP="006743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8946F7"/>
    <w:multiLevelType w:val="hybridMultilevel"/>
    <w:tmpl w:val="E8AC9C32"/>
    <w:lvl w:ilvl="0" w:tplc="DAA0C480">
      <w:start w:val="6"/>
      <w:numFmt w:val="bullet"/>
      <w:lvlText w:val="-"/>
      <w:lvlJc w:val="left"/>
      <w:pPr>
        <w:ind w:left="760" w:hanging="360"/>
      </w:pPr>
      <w:rPr>
        <w:rFonts w:ascii="StoneSerifStd-Medium" w:eastAsia="StoneSerifStd-Medium" w:hAnsiTheme="minorHAnsi" w:cs="StoneSerifStd-Medium" w:hint="eastAsia"/>
        <w:sz w:val="17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C2C732F"/>
    <w:multiLevelType w:val="hybridMultilevel"/>
    <w:tmpl w:val="BF5A6B2C"/>
    <w:lvl w:ilvl="0" w:tplc="1B804F5A">
      <w:start w:val="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BE663E2"/>
    <w:multiLevelType w:val="hybridMultilevel"/>
    <w:tmpl w:val="FE943BAC"/>
    <w:lvl w:ilvl="0" w:tplc="3D16FEC8">
      <w:start w:val="2002"/>
      <w:numFmt w:val="bullet"/>
      <w:lvlText w:val=""/>
      <w:lvlJc w:val="left"/>
      <w:pPr>
        <w:ind w:left="1120" w:hanging="360"/>
      </w:pPr>
      <w:rPr>
        <w:rFonts w:ascii="Wingdings" w:eastAsia="StoneSerifStd-Medium" w:hAnsi="Wingdings" w:cs="StoneSerifStd-Medium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31A546D1"/>
    <w:multiLevelType w:val="hybridMultilevel"/>
    <w:tmpl w:val="8AC658DC"/>
    <w:lvl w:ilvl="0" w:tplc="12886A68">
      <w:start w:val="2002"/>
      <w:numFmt w:val="bullet"/>
      <w:lvlText w:val=""/>
      <w:lvlJc w:val="left"/>
      <w:pPr>
        <w:ind w:left="760" w:hanging="360"/>
      </w:pPr>
      <w:rPr>
        <w:rFonts w:ascii="Wingdings" w:eastAsia="StoneSerifStd-Medium" w:hAnsi="Wingdings" w:cs="StoneSerifStd-Medium" w:hint="default"/>
        <w:sz w:val="17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CC867D0"/>
    <w:multiLevelType w:val="hybridMultilevel"/>
    <w:tmpl w:val="E0188F7E"/>
    <w:lvl w:ilvl="0" w:tplc="59DCBBCA">
      <w:start w:val="2002"/>
      <w:numFmt w:val="bullet"/>
      <w:lvlText w:val=""/>
      <w:lvlJc w:val="left"/>
      <w:pPr>
        <w:ind w:left="760" w:hanging="360"/>
      </w:pPr>
      <w:rPr>
        <w:rFonts w:ascii="Wingdings" w:eastAsia="StoneSerifStd-Medium" w:hAnsi="Wingdings" w:cs="StoneSerifStd-Medium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9414B16"/>
    <w:multiLevelType w:val="hybridMultilevel"/>
    <w:tmpl w:val="C21AF660"/>
    <w:lvl w:ilvl="0" w:tplc="58B809D0">
      <w:start w:val="2002"/>
      <w:numFmt w:val="decimal"/>
      <w:lvlText w:val="%1"/>
      <w:lvlJc w:val="left"/>
      <w:pPr>
        <w:ind w:left="800" w:hanging="400"/>
      </w:pPr>
      <w:rPr>
        <w:rFonts w:ascii="Courier" w:eastAsiaTheme="minorEastAsia" w:hAnsi="Courier" w:cs="Courier" w:hint="default"/>
        <w:sz w:val="1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3340C12"/>
    <w:multiLevelType w:val="hybridMultilevel"/>
    <w:tmpl w:val="117AC1C0"/>
    <w:lvl w:ilvl="0" w:tplc="4A201AA2">
      <w:start w:val="6"/>
      <w:numFmt w:val="bullet"/>
      <w:lvlText w:val="-"/>
      <w:lvlJc w:val="left"/>
      <w:pPr>
        <w:ind w:left="760" w:hanging="360"/>
      </w:pPr>
      <w:rPr>
        <w:rFonts w:ascii="StoneSerifStd-Medium" w:eastAsia="StoneSerifStd-Medium" w:hAnsiTheme="minorHAnsi" w:cs="StoneSerifStd-Medium" w:hint="eastAsia"/>
        <w:sz w:val="17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2FE5D73"/>
    <w:multiLevelType w:val="hybridMultilevel"/>
    <w:tmpl w:val="CD281DC8"/>
    <w:lvl w:ilvl="0" w:tplc="55D43ABC">
      <w:start w:val="5"/>
      <w:numFmt w:val="bullet"/>
      <w:lvlText w:val="-"/>
      <w:lvlJc w:val="left"/>
      <w:pPr>
        <w:ind w:left="760" w:hanging="360"/>
      </w:pPr>
      <w:rPr>
        <w:rFonts w:ascii="ITCFranklinGothicStd-Med" w:eastAsia="ITCFranklinGothicStd-Med" w:hAnsiTheme="minorHAnsi" w:cs="ITCFranklinGothicStd-Med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B3F6278"/>
    <w:multiLevelType w:val="hybridMultilevel"/>
    <w:tmpl w:val="06E26D64"/>
    <w:lvl w:ilvl="0" w:tplc="7AF44784">
      <w:start w:val="6"/>
      <w:numFmt w:val="bullet"/>
      <w:lvlText w:val=""/>
      <w:lvlJc w:val="left"/>
      <w:pPr>
        <w:ind w:left="760" w:hanging="360"/>
      </w:pPr>
      <w:rPr>
        <w:rFonts w:ascii="Wingdings" w:eastAsia="StoneSerifStd-Medium" w:hAnsi="Wingdings" w:cs="StoneSerifStd-Medium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7B3"/>
    <w:rsid w:val="00000987"/>
    <w:rsid w:val="000478B2"/>
    <w:rsid w:val="00096FAD"/>
    <w:rsid w:val="000D27DF"/>
    <w:rsid w:val="000D5C75"/>
    <w:rsid w:val="001242AA"/>
    <w:rsid w:val="00146BC0"/>
    <w:rsid w:val="001744AC"/>
    <w:rsid w:val="00180BAE"/>
    <w:rsid w:val="001D7F78"/>
    <w:rsid w:val="001E728B"/>
    <w:rsid w:val="00261D77"/>
    <w:rsid w:val="00272461"/>
    <w:rsid w:val="002E3E69"/>
    <w:rsid w:val="002F5AFD"/>
    <w:rsid w:val="00356E31"/>
    <w:rsid w:val="003E01F6"/>
    <w:rsid w:val="00461EA1"/>
    <w:rsid w:val="004906CB"/>
    <w:rsid w:val="005D33E2"/>
    <w:rsid w:val="005E4667"/>
    <w:rsid w:val="005F3478"/>
    <w:rsid w:val="00620D1E"/>
    <w:rsid w:val="00656775"/>
    <w:rsid w:val="00674358"/>
    <w:rsid w:val="006838AF"/>
    <w:rsid w:val="006A59EB"/>
    <w:rsid w:val="00715841"/>
    <w:rsid w:val="00752CDA"/>
    <w:rsid w:val="007872C3"/>
    <w:rsid w:val="00814C5E"/>
    <w:rsid w:val="008328D3"/>
    <w:rsid w:val="00837AB6"/>
    <w:rsid w:val="0086674A"/>
    <w:rsid w:val="008B4C69"/>
    <w:rsid w:val="008E4C8A"/>
    <w:rsid w:val="008F42EA"/>
    <w:rsid w:val="008F4ABA"/>
    <w:rsid w:val="00922AB3"/>
    <w:rsid w:val="00942307"/>
    <w:rsid w:val="00965038"/>
    <w:rsid w:val="00A40771"/>
    <w:rsid w:val="00A57CD4"/>
    <w:rsid w:val="00A63B34"/>
    <w:rsid w:val="00A8650B"/>
    <w:rsid w:val="00AB24B6"/>
    <w:rsid w:val="00AC71B5"/>
    <w:rsid w:val="00AF29A8"/>
    <w:rsid w:val="00B17BBE"/>
    <w:rsid w:val="00BB057A"/>
    <w:rsid w:val="00C87EAA"/>
    <w:rsid w:val="00CA74A6"/>
    <w:rsid w:val="00CD11BD"/>
    <w:rsid w:val="00D8023E"/>
    <w:rsid w:val="00D901A0"/>
    <w:rsid w:val="00DD5CDC"/>
    <w:rsid w:val="00DF2DD7"/>
    <w:rsid w:val="00E3377D"/>
    <w:rsid w:val="00E405FB"/>
    <w:rsid w:val="00E56FA8"/>
    <w:rsid w:val="00EC1625"/>
    <w:rsid w:val="00ED394C"/>
    <w:rsid w:val="00ED70EF"/>
    <w:rsid w:val="00F55675"/>
    <w:rsid w:val="00F83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F389E2B"/>
  <w15:docId w15:val="{A5C5A3B0-A578-4942-839C-D6B8A08D9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674A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56E3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56E3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6743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674358"/>
  </w:style>
  <w:style w:type="paragraph" w:styleId="a6">
    <w:name w:val="footer"/>
    <w:basedOn w:val="a"/>
    <w:link w:val="Char1"/>
    <w:uiPriority w:val="99"/>
    <w:unhideWhenUsed/>
    <w:rsid w:val="0067435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674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25</Pages>
  <Words>485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Bonghee Hong</dc:creator>
  <cp:lastModifiedBy>Hong Bonghee</cp:lastModifiedBy>
  <cp:revision>14</cp:revision>
  <dcterms:created xsi:type="dcterms:W3CDTF">2017-10-18T00:36:00Z</dcterms:created>
  <dcterms:modified xsi:type="dcterms:W3CDTF">2019-10-15T01:08:00Z</dcterms:modified>
</cp:coreProperties>
</file>