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660F" w14:textId="03AE5C89" w:rsidR="009E56C9" w:rsidRDefault="002D61A0">
      <w:bookmarkStart w:id="0" w:name="_GoBack"/>
      <w:bookmarkEnd w:id="0"/>
      <w:r>
        <w:t>Nama</w:t>
      </w:r>
      <w:r>
        <w:tab/>
      </w:r>
      <w:r>
        <w:tab/>
      </w:r>
      <w:proofErr w:type="gramStart"/>
      <w:r>
        <w:tab/>
        <w:t>:Muhammad</w:t>
      </w:r>
      <w:proofErr w:type="gramEnd"/>
      <w:r>
        <w:t xml:space="preserve"> </w:t>
      </w:r>
      <w:proofErr w:type="spellStart"/>
      <w:r>
        <w:t>Herlambang</w:t>
      </w:r>
      <w:proofErr w:type="spellEnd"/>
      <w:r>
        <w:t xml:space="preserve"> </w:t>
      </w:r>
      <w:proofErr w:type="spellStart"/>
      <w:r>
        <w:t>Alief</w:t>
      </w:r>
      <w:proofErr w:type="spellEnd"/>
      <w:r>
        <w:t xml:space="preserve"> Putra</w:t>
      </w:r>
    </w:p>
    <w:p w14:paraId="55642B18" w14:textId="5320B03C" w:rsidR="002D61A0" w:rsidRDefault="002D61A0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proofErr w:type="gramStart"/>
      <w:r>
        <w:tab/>
        <w:t>:Martapura</w:t>
      </w:r>
      <w:proofErr w:type="gramEnd"/>
      <w:r>
        <w:t>,18 April 2002</w:t>
      </w:r>
    </w:p>
    <w:p w14:paraId="2815DE0B" w14:textId="48A03673" w:rsidR="002D61A0" w:rsidRDefault="002D61A0">
      <w:proofErr w:type="spellStart"/>
      <w:r>
        <w:t>Nomor</w:t>
      </w:r>
      <w:proofErr w:type="spellEnd"/>
      <w:r>
        <w:t xml:space="preserve"> HP</w:t>
      </w:r>
      <w:r>
        <w:tab/>
      </w:r>
      <w:r>
        <w:tab/>
        <w:t>:</w:t>
      </w:r>
      <w:r w:rsidRPr="002D61A0">
        <w:t xml:space="preserve"> 0821-3054-0130</w:t>
      </w:r>
    </w:p>
    <w:p w14:paraId="4555B125" w14:textId="52CC0BDE" w:rsidR="002D61A0" w:rsidRDefault="002D61A0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proofErr w:type="gramStart"/>
      <w:r>
        <w:tab/>
        <w:t>:</w:t>
      </w:r>
      <w:proofErr w:type="spellStart"/>
      <w:r>
        <w:t>Laki</w:t>
      </w:r>
      <w:proofErr w:type="gramEnd"/>
      <w:r>
        <w:t>-Laki</w:t>
      </w:r>
      <w:proofErr w:type="spellEnd"/>
    </w:p>
    <w:p w14:paraId="78F02BA5" w14:textId="6CE8613C" w:rsidR="002D61A0" w:rsidRDefault="002D61A0">
      <w:r>
        <w:t>Agama</w:t>
      </w:r>
      <w:r>
        <w:tab/>
      </w:r>
      <w:r>
        <w:tab/>
      </w:r>
      <w:proofErr w:type="gramStart"/>
      <w:r>
        <w:tab/>
        <w:t>:Islam</w:t>
      </w:r>
      <w:proofErr w:type="gramEnd"/>
    </w:p>
    <w:p w14:paraId="29E72B91" w14:textId="0F8E862E" w:rsidR="002D61A0" w:rsidRDefault="002D61A0">
      <w:proofErr w:type="spellStart"/>
      <w:r>
        <w:t>Kewarganegaraan</w:t>
      </w:r>
      <w:proofErr w:type="spellEnd"/>
      <w:proofErr w:type="gramStart"/>
      <w:r>
        <w:tab/>
        <w:t>:Indonesia</w:t>
      </w:r>
      <w:proofErr w:type="gramEnd"/>
    </w:p>
    <w:p w14:paraId="69BE4E6D" w14:textId="47E49A54" w:rsidR="002D61A0" w:rsidRDefault="002D61A0">
      <w:r>
        <w:t>Status</w:t>
      </w:r>
      <w:r>
        <w:tab/>
      </w:r>
      <w:r>
        <w:tab/>
      </w:r>
      <w:proofErr w:type="gramStart"/>
      <w:r>
        <w:tab/>
        <w:t>:</w:t>
      </w:r>
      <w:proofErr w:type="spellStart"/>
      <w:r>
        <w:t>Belum</w:t>
      </w:r>
      <w:proofErr w:type="spellEnd"/>
      <w:proofErr w:type="gramEnd"/>
      <w:r>
        <w:t xml:space="preserve"> </w:t>
      </w:r>
      <w:proofErr w:type="spellStart"/>
      <w:r>
        <w:t>Menikah</w:t>
      </w:r>
      <w:proofErr w:type="spellEnd"/>
    </w:p>
    <w:p w14:paraId="28016CB2" w14:textId="70649B40" w:rsidR="002D61A0" w:rsidRDefault="002D61A0">
      <w:r>
        <w:t>Email</w:t>
      </w:r>
      <w:r>
        <w:tab/>
      </w:r>
      <w:r>
        <w:tab/>
      </w:r>
      <w:proofErr w:type="gramStart"/>
      <w:r>
        <w:tab/>
        <w:t>:m.herlambangalif@gmail.com</w:t>
      </w:r>
      <w:proofErr w:type="gramEnd"/>
    </w:p>
    <w:p w14:paraId="5EA4E4CD" w14:textId="0AC3E14D" w:rsidR="002D61A0" w:rsidRDefault="002D61A0"/>
    <w:p w14:paraId="17A6ED7D" w14:textId="79F195D2" w:rsidR="002D61A0" w:rsidRDefault="002D61A0"/>
    <w:p w14:paraId="440D8915" w14:textId="455EF002" w:rsidR="002D61A0" w:rsidRDefault="002D61A0">
      <w:r>
        <w:t>Pendidikan</w:t>
      </w:r>
    </w:p>
    <w:p w14:paraId="662A440E" w14:textId="2BCB7C3C" w:rsidR="002D61A0" w:rsidRDefault="002D61A0">
      <w:proofErr w:type="spellStart"/>
      <w:r>
        <w:t>Tahun</w:t>
      </w:r>
      <w:proofErr w:type="spellEnd"/>
      <w:r>
        <w:t xml:space="preserve"> 2007-2013 SD</w:t>
      </w:r>
      <w:r>
        <w:tab/>
        <w:t xml:space="preserve">Budi </w:t>
      </w:r>
      <w:proofErr w:type="spellStart"/>
      <w:r>
        <w:t>Luhur</w:t>
      </w:r>
      <w:proofErr w:type="spellEnd"/>
    </w:p>
    <w:p w14:paraId="6EC1DD08" w14:textId="717D78C9" w:rsidR="002D61A0" w:rsidRDefault="002D61A0">
      <w:proofErr w:type="spellStart"/>
      <w:r>
        <w:t>Tahun</w:t>
      </w:r>
      <w:proofErr w:type="spellEnd"/>
      <w:r>
        <w:t xml:space="preserve"> 2014-2017 </w:t>
      </w:r>
      <w:proofErr w:type="spellStart"/>
      <w:r>
        <w:t>Mtsn</w:t>
      </w:r>
      <w:proofErr w:type="spellEnd"/>
      <w:r>
        <w:tab/>
      </w:r>
      <w:proofErr w:type="spellStart"/>
      <w:r>
        <w:t>Sukasari</w:t>
      </w:r>
      <w:proofErr w:type="spellEnd"/>
      <w:r>
        <w:t xml:space="preserve"> Kota </w:t>
      </w:r>
      <w:proofErr w:type="spellStart"/>
      <w:r>
        <w:t>Cimahi</w:t>
      </w:r>
      <w:proofErr w:type="spellEnd"/>
      <w:r>
        <w:t xml:space="preserve"> </w:t>
      </w:r>
      <w:r>
        <w:tab/>
      </w:r>
    </w:p>
    <w:p w14:paraId="41BA9318" w14:textId="245ABA52" w:rsidR="002D61A0" w:rsidRDefault="002D61A0">
      <w:proofErr w:type="spellStart"/>
      <w:r>
        <w:t>Tahun</w:t>
      </w:r>
      <w:proofErr w:type="spellEnd"/>
      <w:r>
        <w:t xml:space="preserve"> 2018-2020 SMK</w:t>
      </w:r>
      <w:r>
        <w:tab/>
        <w:t>TI Garuda Nusantara</w:t>
      </w:r>
    </w:p>
    <w:p w14:paraId="47AAADC3" w14:textId="79D8E0BC" w:rsidR="002D61A0" w:rsidRDefault="002D61A0"/>
    <w:p w14:paraId="103296C5" w14:textId="02BB31EB" w:rsidR="002D61A0" w:rsidRDefault="002D61A0">
      <w:proofErr w:type="spellStart"/>
      <w:r>
        <w:t>Keahlian</w:t>
      </w:r>
      <w:proofErr w:type="spellEnd"/>
    </w:p>
    <w:p w14:paraId="6276A4AA" w14:textId="526C3ED2" w:rsidR="002D61A0" w:rsidRDefault="002D61A0">
      <w:proofErr w:type="spellStart"/>
      <w:r>
        <w:t>Pemrograman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1DB2EAA3" w14:textId="73E03BB7" w:rsidR="002D61A0" w:rsidRDefault="002D61A0"/>
    <w:p w14:paraId="7C5FC6C6" w14:textId="77777777" w:rsidR="002D61A0" w:rsidRDefault="002D61A0"/>
    <w:p w14:paraId="30B76688" w14:textId="77777777" w:rsidR="002D61A0" w:rsidRDefault="002D61A0"/>
    <w:sectPr w:rsidR="002D61A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A0"/>
    <w:rsid w:val="002D61A0"/>
    <w:rsid w:val="00601102"/>
    <w:rsid w:val="00B706A5"/>
    <w:rsid w:val="00C4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B740"/>
  <w15:chartTrackingRefBased/>
  <w15:docId w15:val="{13EC4FD4-797A-40EC-9BD6-0A44EA02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m.herlambangalif@gmail.com</dc:creator>
  <cp:keywords/>
  <dc:description/>
  <cp:lastModifiedBy>m.herlambangalif@gmail.com</cp:lastModifiedBy>
  <cp:revision>2</cp:revision>
  <dcterms:created xsi:type="dcterms:W3CDTF">2019-11-06T13:41:00Z</dcterms:created>
  <dcterms:modified xsi:type="dcterms:W3CDTF">2019-11-06T13:41:00Z</dcterms:modified>
</cp:coreProperties>
</file>