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EB1" w:rsidRDefault="00523EB1" w:rsidP="00053FEF">
      <w:pPr>
        <w:pStyle w:val="PortadaCliente"/>
        <w:rPr>
          <w:noProof/>
        </w:rPr>
      </w:pPr>
    </w:p>
    <w:p w:rsidR="00053FEF" w:rsidRDefault="00053FEF" w:rsidP="00053FEF">
      <w:pPr>
        <w:pStyle w:val="PortadaCliente"/>
      </w:pPr>
      <w:r>
        <w:rPr>
          <w:noProof/>
        </w:rPr>
        <w:t>STPS</w:t>
      </w:r>
    </w:p>
    <w:p w:rsidR="00053FEF" w:rsidRDefault="00053FEF" w:rsidP="00053FEF">
      <w:r>
        <w:rPr>
          <w:noProof/>
          <w:lang w:eastAsia="es-MX"/>
        </w:rPr>
        <w:t xml:space="preserve"> </w:t>
      </w:r>
    </w:p>
    <w:p w:rsidR="00053FEF" w:rsidRDefault="00053FEF" w:rsidP="00053FEF">
      <w:pPr>
        <w:pStyle w:val="PortadaCliente"/>
      </w:pPr>
      <w:r>
        <w:t>MANTENIMIENTO</w:t>
      </w:r>
    </w:p>
    <w:p w:rsidR="00053FEF" w:rsidRDefault="00053FEF" w:rsidP="00053FEF"/>
    <w:p w:rsidR="00053FEF" w:rsidRPr="003778B3" w:rsidRDefault="00053FEF" w:rsidP="00053FEF"/>
    <w:p w:rsidR="00053FEF" w:rsidRDefault="007C5AED" w:rsidP="00690DDB">
      <w:pPr>
        <w:pStyle w:val="PortadaTitulo"/>
      </w:pPr>
      <w:r>
        <w:rPr>
          <w:rFonts w:cs="Arial"/>
          <w:color w:val="244061"/>
          <w:sz w:val="48"/>
          <w:szCs w:val="44"/>
        </w:rPr>
        <w:t>OMM</w:t>
      </w:r>
    </w:p>
    <w:p w:rsidR="00690DDB" w:rsidRPr="00690DDB" w:rsidRDefault="00690DDB" w:rsidP="00690DDB">
      <w:pPr>
        <w:rPr>
          <w:rFonts w:cs="Arial"/>
          <w:b/>
          <w:smallCaps/>
          <w:color w:val="244061"/>
          <w:sz w:val="44"/>
          <w:szCs w:val="44"/>
        </w:rPr>
      </w:pPr>
      <w:r>
        <w:rPr>
          <w:rFonts w:cs="Arial"/>
          <w:b/>
          <w:smallCaps/>
          <w:color w:val="244061"/>
          <w:sz w:val="44"/>
          <w:szCs w:val="44"/>
        </w:rPr>
        <w:t>Formato de</w:t>
      </w:r>
      <w:r w:rsidRPr="00690DDB">
        <w:rPr>
          <w:rFonts w:cs="Arial"/>
          <w:b/>
          <w:smallCaps/>
          <w:color w:val="244061"/>
          <w:sz w:val="44"/>
          <w:szCs w:val="44"/>
        </w:rPr>
        <w:t xml:space="preserve"> S</w:t>
      </w:r>
      <w:r>
        <w:rPr>
          <w:rFonts w:cs="Arial"/>
          <w:b/>
          <w:smallCaps/>
          <w:color w:val="244061"/>
          <w:sz w:val="44"/>
          <w:szCs w:val="44"/>
        </w:rPr>
        <w:t>olicitud y</w:t>
      </w:r>
      <w:r w:rsidRPr="00690DDB">
        <w:rPr>
          <w:rFonts w:cs="Arial"/>
          <w:b/>
          <w:smallCaps/>
          <w:color w:val="244061"/>
          <w:sz w:val="44"/>
          <w:szCs w:val="44"/>
        </w:rPr>
        <w:t xml:space="preserve"> A</w:t>
      </w:r>
      <w:r>
        <w:rPr>
          <w:rFonts w:cs="Arial"/>
          <w:b/>
          <w:smallCaps/>
          <w:color w:val="244061"/>
          <w:sz w:val="44"/>
          <w:szCs w:val="44"/>
        </w:rPr>
        <w:t>tención de</w:t>
      </w:r>
      <w:r w:rsidRPr="00690DDB">
        <w:rPr>
          <w:rFonts w:cs="Arial"/>
          <w:b/>
          <w:smallCaps/>
          <w:color w:val="244061"/>
          <w:sz w:val="44"/>
          <w:szCs w:val="44"/>
        </w:rPr>
        <w:t xml:space="preserve"> M</w:t>
      </w:r>
      <w:r>
        <w:rPr>
          <w:rFonts w:cs="Arial"/>
          <w:b/>
          <w:smallCaps/>
          <w:color w:val="244061"/>
          <w:sz w:val="44"/>
          <w:szCs w:val="44"/>
        </w:rPr>
        <w:t>antenimiento y</w:t>
      </w:r>
      <w:r w:rsidRPr="00690DDB">
        <w:rPr>
          <w:rFonts w:cs="Arial"/>
          <w:b/>
          <w:smallCaps/>
          <w:color w:val="244061"/>
          <w:sz w:val="44"/>
          <w:szCs w:val="44"/>
        </w:rPr>
        <w:t xml:space="preserve"> </w:t>
      </w:r>
      <w:r>
        <w:rPr>
          <w:rFonts w:cs="Arial"/>
          <w:b/>
          <w:smallCaps/>
          <w:color w:val="244061"/>
          <w:sz w:val="44"/>
          <w:szCs w:val="44"/>
        </w:rPr>
        <w:t>Soporte a la Operación</w:t>
      </w:r>
    </w:p>
    <w:p w:rsidR="00690DDB" w:rsidRPr="00690DDB" w:rsidRDefault="00690DDB" w:rsidP="00690DDB"/>
    <w:p w:rsidR="00053FEF" w:rsidRDefault="00053FEF"/>
    <w:p w:rsidR="00053FEF" w:rsidRDefault="00053FEF" w:rsidP="00053FEF">
      <w:pPr>
        <w:pStyle w:val="PortadaCliente"/>
      </w:pPr>
      <w:r>
        <w:br w:type="page"/>
      </w:r>
    </w:p>
    <w:p w:rsidR="00053FEF" w:rsidRDefault="00053FEF" w:rsidP="00053FEF">
      <w:pPr>
        <w:sectPr w:rsidR="00053FEF" w:rsidSect="00053FEF">
          <w:footerReference w:type="default" r:id="rId8"/>
          <w:headerReference w:type="first" r:id="rId9"/>
          <w:pgSz w:w="12240" w:h="15840"/>
          <w:pgMar w:top="6663" w:right="1183" w:bottom="1276" w:left="1134" w:header="709" w:footer="403" w:gutter="0"/>
          <w:pgNumType w:start="1"/>
          <w:cols w:space="708"/>
          <w:titlePg/>
        </w:sectPr>
      </w:pPr>
    </w:p>
    <w:p w:rsidR="00053FEF" w:rsidRDefault="00E42201" w:rsidP="00E42201">
      <w:pPr>
        <w:pStyle w:val="PortadaTitulo"/>
      </w:pPr>
      <w:r>
        <w:lastRenderedPageBreak/>
        <w:t xml:space="preserve">Sección para llenado del </w:t>
      </w:r>
      <w:r>
        <w:rPr>
          <w:i/>
        </w:rPr>
        <w:t>U</w:t>
      </w:r>
      <w:r w:rsidRPr="00E42201">
        <w:rPr>
          <w:i/>
        </w:rPr>
        <w:t>suario</w:t>
      </w:r>
    </w:p>
    <w:p w:rsidR="009B37E5" w:rsidRDefault="009B37E5"/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89"/>
        <w:gridCol w:w="5642"/>
      </w:tblGrid>
      <w:tr w:rsidR="009B37E5" w:rsidRPr="00FE2149" w:rsidTr="00306B4F">
        <w:tc>
          <w:tcPr>
            <w:tcW w:w="3289" w:type="dxa"/>
            <w:shd w:val="clear" w:color="auto" w:fill="D9E2F3"/>
          </w:tcPr>
          <w:p w:rsidR="009B37E5" w:rsidRPr="00A65CBC" w:rsidRDefault="009B37E5" w:rsidP="00306B4F">
            <w:pPr>
              <w:rPr>
                <w:bCs/>
                <w:szCs w:val="20"/>
              </w:rPr>
            </w:pPr>
            <w:r w:rsidRPr="00A65CBC">
              <w:rPr>
                <w:bCs/>
                <w:szCs w:val="20"/>
              </w:rPr>
              <w:t>Definición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:rsidR="009B37E5" w:rsidRPr="00622033" w:rsidRDefault="008C09E0" w:rsidP="00627E41">
            <w:pPr>
              <w:tabs>
                <w:tab w:val="left" w:pos="7688"/>
              </w:tabs>
              <w:rPr>
                <w:bCs/>
                <w:szCs w:val="20"/>
              </w:rPr>
            </w:pPr>
            <w:r>
              <w:rPr>
                <w:bCs/>
                <w:szCs w:val="20"/>
              </w:rPr>
              <w:t xml:space="preserve">ERROR </w:t>
            </w:r>
            <w:r w:rsidR="00627E41">
              <w:rPr>
                <w:bCs/>
                <w:szCs w:val="20"/>
              </w:rPr>
              <w:t>ALTA USUARIO</w:t>
            </w:r>
            <w:r w:rsidR="00343B1E">
              <w:rPr>
                <w:bCs/>
                <w:szCs w:val="20"/>
              </w:rPr>
              <w:t xml:space="preserve"> </w:t>
            </w:r>
          </w:p>
        </w:tc>
      </w:tr>
      <w:tr w:rsidR="009B37E5" w:rsidRPr="00FE2149" w:rsidTr="00306B4F">
        <w:tc>
          <w:tcPr>
            <w:tcW w:w="3289" w:type="dxa"/>
            <w:shd w:val="clear" w:color="auto" w:fill="D9E2F3"/>
          </w:tcPr>
          <w:p w:rsidR="009B37E5" w:rsidRPr="00A65CBC" w:rsidRDefault="009B37E5" w:rsidP="00306B4F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Aplicación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:rsidR="00D80E54" w:rsidRPr="00876F77" w:rsidRDefault="006C6228" w:rsidP="00306B4F">
            <w:pPr>
              <w:tabs>
                <w:tab w:val="left" w:pos="7688"/>
              </w:tabs>
              <w:rPr>
                <w:bCs/>
                <w:szCs w:val="20"/>
              </w:rPr>
            </w:pPr>
            <w:r>
              <w:rPr>
                <w:bCs/>
                <w:szCs w:val="20"/>
              </w:rPr>
              <w:t>SIISNE</w:t>
            </w:r>
          </w:p>
        </w:tc>
      </w:tr>
      <w:tr w:rsidR="009B37E5" w:rsidRPr="00FE2149" w:rsidTr="00306B4F">
        <w:tc>
          <w:tcPr>
            <w:tcW w:w="3289" w:type="dxa"/>
            <w:shd w:val="clear" w:color="auto" w:fill="D9E2F3"/>
          </w:tcPr>
          <w:p w:rsidR="009B37E5" w:rsidRPr="00A65CBC" w:rsidRDefault="009B37E5" w:rsidP="00306B4F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Componente o funcionalidad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:rsidR="009B37E5" w:rsidRPr="003309A6" w:rsidRDefault="00627E41" w:rsidP="008C09E0">
            <w:pPr>
              <w:rPr>
                <w:bCs/>
                <w:i/>
                <w:color w:val="BFBFBF" w:themeColor="background1" w:themeShade="BF"/>
                <w:szCs w:val="20"/>
              </w:rPr>
            </w:pPr>
            <w:r w:rsidRPr="00627E41">
              <w:rPr>
                <w:b/>
                <w:bCs/>
                <w:szCs w:val="20"/>
              </w:rPr>
              <w:t>USUARIO NUEVO</w:t>
            </w:r>
            <w:r>
              <w:rPr>
                <w:bCs/>
                <w:szCs w:val="20"/>
              </w:rPr>
              <w:t xml:space="preserve"> </w:t>
            </w:r>
          </w:p>
        </w:tc>
      </w:tr>
      <w:tr w:rsidR="00412808" w:rsidRPr="00FE2149" w:rsidTr="00306B4F">
        <w:trPr>
          <w:trHeight w:val="363"/>
        </w:trPr>
        <w:tc>
          <w:tcPr>
            <w:tcW w:w="3289" w:type="dxa"/>
            <w:shd w:val="clear" w:color="auto" w:fill="D9E2F3"/>
          </w:tcPr>
          <w:p w:rsidR="00412808" w:rsidRDefault="00412808" w:rsidP="00412808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Descripción detallada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:rsidR="008C09E0" w:rsidRDefault="008C09E0" w:rsidP="00D54A44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t xml:space="preserve">Al querer Registrar un Usuario Nuevo en el </w:t>
            </w:r>
            <w:r w:rsidRPr="008C09E0">
              <w:rPr>
                <w:b/>
                <w:szCs w:val="20"/>
              </w:rPr>
              <w:t>SIINE</w:t>
            </w:r>
            <w:r>
              <w:rPr>
                <w:szCs w:val="20"/>
              </w:rPr>
              <w:t>, me manda mensaje de que el Servicio esta Temporalmente Inactivo</w:t>
            </w:r>
          </w:p>
          <w:p w:rsidR="008C09E0" w:rsidRDefault="008C09E0" w:rsidP="00D54A44">
            <w:pPr>
              <w:pStyle w:val="Sinespaciado"/>
              <w:rPr>
                <w:szCs w:val="20"/>
              </w:rPr>
            </w:pPr>
          </w:p>
          <w:p w:rsidR="00627E41" w:rsidRDefault="00627E41" w:rsidP="00D54A44">
            <w:pPr>
              <w:pStyle w:val="Sinespaciado"/>
              <w:rPr>
                <w:szCs w:val="20"/>
              </w:rPr>
            </w:pPr>
          </w:p>
          <w:p w:rsidR="00627E41" w:rsidRPr="00627E41" w:rsidRDefault="00627E41" w:rsidP="00D54A44">
            <w:pPr>
              <w:pStyle w:val="Sinespaciado"/>
              <w:rPr>
                <w:b/>
                <w:szCs w:val="20"/>
              </w:rPr>
            </w:pPr>
            <w:r w:rsidRPr="00627E41">
              <w:rPr>
                <w:b/>
                <w:szCs w:val="20"/>
              </w:rPr>
              <w:t>NOTA: ENVIO EVIDENCIA</w:t>
            </w:r>
            <w:bookmarkStart w:id="0" w:name="_GoBack"/>
            <w:bookmarkEnd w:id="0"/>
          </w:p>
          <w:p w:rsidR="00AF50E9" w:rsidRPr="00C0228B" w:rsidRDefault="00AF50E9" w:rsidP="00627E41">
            <w:pPr>
              <w:pStyle w:val="Sinespaciado"/>
              <w:rPr>
                <w:b/>
                <w:szCs w:val="20"/>
              </w:rPr>
            </w:pPr>
          </w:p>
        </w:tc>
      </w:tr>
      <w:tr w:rsidR="00412808" w:rsidRPr="00FE2149" w:rsidTr="00306B4F">
        <w:trPr>
          <w:trHeight w:val="184"/>
        </w:trPr>
        <w:tc>
          <w:tcPr>
            <w:tcW w:w="3289" w:type="dxa"/>
            <w:shd w:val="clear" w:color="auto" w:fill="D9E2F3"/>
          </w:tcPr>
          <w:p w:rsidR="00412808" w:rsidRDefault="00412808" w:rsidP="00412808">
            <w:pPr>
              <w:rPr>
                <w:bCs/>
                <w:szCs w:val="20"/>
              </w:rPr>
            </w:pPr>
            <w:r w:rsidRPr="00836CF8">
              <w:rPr>
                <w:bCs/>
                <w:szCs w:val="20"/>
              </w:rPr>
              <w:t> Opción de Menú / Pantalla / Botón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412808" w:rsidRPr="00A726C9" w:rsidRDefault="00412808" w:rsidP="00412808">
            <w:pPr>
              <w:tabs>
                <w:tab w:val="left" w:pos="7688"/>
              </w:tabs>
              <w:rPr>
                <w:sz w:val="19"/>
                <w:szCs w:val="19"/>
              </w:rPr>
            </w:pPr>
          </w:p>
        </w:tc>
      </w:tr>
      <w:tr w:rsidR="00412808" w:rsidRPr="00FE2149" w:rsidTr="00306B4F">
        <w:trPr>
          <w:trHeight w:val="375"/>
        </w:trPr>
        <w:tc>
          <w:tcPr>
            <w:tcW w:w="3289" w:type="dxa"/>
            <w:shd w:val="clear" w:color="auto" w:fill="D9E2F3"/>
          </w:tcPr>
          <w:p w:rsidR="00412808" w:rsidRPr="00836CF8" w:rsidRDefault="00412808" w:rsidP="00412808">
            <w:pPr>
              <w:rPr>
                <w:bCs/>
                <w:szCs w:val="20"/>
              </w:rPr>
            </w:pPr>
            <w:r w:rsidRPr="00836CF8">
              <w:rPr>
                <w:bCs/>
                <w:szCs w:val="20"/>
              </w:rPr>
              <w:t>Tipo de Usuario (con el que ejecutó)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412808" w:rsidRPr="00A726C9" w:rsidRDefault="00412808" w:rsidP="00876F77">
            <w:pPr>
              <w:tabs>
                <w:tab w:val="left" w:pos="7688"/>
              </w:tabs>
              <w:rPr>
                <w:sz w:val="19"/>
                <w:szCs w:val="19"/>
              </w:rPr>
            </w:pPr>
          </w:p>
        </w:tc>
      </w:tr>
      <w:tr w:rsidR="00412808" w:rsidRPr="00FE2149" w:rsidTr="00306B4F">
        <w:trPr>
          <w:trHeight w:val="267"/>
        </w:trPr>
        <w:tc>
          <w:tcPr>
            <w:tcW w:w="3289" w:type="dxa"/>
            <w:shd w:val="clear" w:color="auto" w:fill="D9E2F3"/>
          </w:tcPr>
          <w:p w:rsidR="00412808" w:rsidRPr="00836CF8" w:rsidRDefault="00412808" w:rsidP="00412808">
            <w:pPr>
              <w:rPr>
                <w:bCs/>
                <w:szCs w:val="20"/>
              </w:rPr>
            </w:pPr>
            <w:r w:rsidRPr="00836CF8">
              <w:rPr>
                <w:bCs/>
                <w:szCs w:val="20"/>
              </w:rPr>
              <w:t>Pasos ejecutados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D80E54" w:rsidRPr="00E06D0F" w:rsidRDefault="00876F77" w:rsidP="00EF60AD">
            <w:pPr>
              <w:tabs>
                <w:tab w:val="left" w:pos="7688"/>
              </w:tabs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NA</w:t>
            </w:r>
          </w:p>
        </w:tc>
      </w:tr>
      <w:tr w:rsidR="00412808" w:rsidRPr="00FE2149" w:rsidTr="00306B4F">
        <w:trPr>
          <w:trHeight w:val="267"/>
        </w:trPr>
        <w:tc>
          <w:tcPr>
            <w:tcW w:w="3289" w:type="dxa"/>
            <w:shd w:val="clear" w:color="auto" w:fill="D9E2F3"/>
          </w:tcPr>
          <w:p w:rsidR="00412808" w:rsidRPr="00836CF8" w:rsidRDefault="00412808" w:rsidP="00412808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Dirección web donde ocurrió el incidente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412808" w:rsidRPr="00A726C9" w:rsidRDefault="00412808" w:rsidP="00412808">
            <w:pPr>
              <w:tabs>
                <w:tab w:val="left" w:pos="7688"/>
              </w:tabs>
              <w:rPr>
                <w:sz w:val="19"/>
                <w:szCs w:val="19"/>
              </w:rPr>
            </w:pPr>
          </w:p>
        </w:tc>
      </w:tr>
      <w:tr w:rsidR="00412808" w:rsidRPr="00FE2149" w:rsidTr="00306B4F">
        <w:trPr>
          <w:trHeight w:val="314"/>
        </w:trPr>
        <w:tc>
          <w:tcPr>
            <w:tcW w:w="3289" w:type="dxa"/>
            <w:shd w:val="clear" w:color="auto" w:fill="D9E2F3"/>
          </w:tcPr>
          <w:p w:rsidR="00412808" w:rsidRPr="00836CF8" w:rsidRDefault="00412808" w:rsidP="00412808">
            <w:pPr>
              <w:rPr>
                <w:bCs/>
                <w:szCs w:val="20"/>
              </w:rPr>
            </w:pPr>
            <w:r w:rsidRPr="00836CF8">
              <w:rPr>
                <w:bCs/>
                <w:szCs w:val="20"/>
              </w:rPr>
              <w:t>Datos ingresados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412808" w:rsidRPr="00A726C9" w:rsidRDefault="00876F77" w:rsidP="00412808">
            <w:pPr>
              <w:tabs>
                <w:tab w:val="left" w:pos="7688"/>
              </w:tabs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NA</w:t>
            </w:r>
          </w:p>
        </w:tc>
      </w:tr>
      <w:tr w:rsidR="00412808" w:rsidRPr="00FE2149" w:rsidTr="00306B4F">
        <w:trPr>
          <w:trHeight w:val="221"/>
        </w:trPr>
        <w:tc>
          <w:tcPr>
            <w:tcW w:w="3289" w:type="dxa"/>
            <w:shd w:val="clear" w:color="auto" w:fill="D9E2F3"/>
          </w:tcPr>
          <w:p w:rsidR="00412808" w:rsidRPr="00836CF8" w:rsidRDefault="00412808" w:rsidP="00412808">
            <w:pPr>
              <w:rPr>
                <w:bCs/>
                <w:szCs w:val="20"/>
              </w:rPr>
            </w:pPr>
            <w:r w:rsidRPr="00836CF8">
              <w:rPr>
                <w:bCs/>
                <w:szCs w:val="20"/>
              </w:rPr>
              <w:t>Mensaje de Error (si se presenta)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412808" w:rsidRPr="00071206" w:rsidRDefault="00876F77" w:rsidP="00412808">
            <w:pPr>
              <w:pStyle w:val="Ttulo1"/>
              <w:numPr>
                <w:ilvl w:val="0"/>
                <w:numId w:val="0"/>
              </w:numPr>
              <w:rPr>
                <w:rFonts w:ascii="Arial" w:hAnsi="Arial" w:cs="Arial"/>
                <w:b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color w:val="000000"/>
                <w:sz w:val="18"/>
                <w:szCs w:val="18"/>
              </w:rPr>
              <w:t>NA</w:t>
            </w:r>
          </w:p>
          <w:p w:rsidR="00412808" w:rsidRPr="00A726C9" w:rsidRDefault="00412808" w:rsidP="00412808">
            <w:pPr>
              <w:tabs>
                <w:tab w:val="left" w:pos="7688"/>
              </w:tabs>
              <w:rPr>
                <w:sz w:val="19"/>
                <w:szCs w:val="19"/>
              </w:rPr>
            </w:pPr>
          </w:p>
        </w:tc>
      </w:tr>
      <w:tr w:rsidR="00412808" w:rsidRPr="00FE2149" w:rsidTr="00306B4F">
        <w:tc>
          <w:tcPr>
            <w:tcW w:w="3289" w:type="dxa"/>
            <w:shd w:val="clear" w:color="auto" w:fill="D9E2F3"/>
          </w:tcPr>
          <w:p w:rsidR="00412808" w:rsidRPr="00A65CBC" w:rsidRDefault="00412808" w:rsidP="00412808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Fecha y hora del problema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:rsidR="00412808" w:rsidRPr="00A726C9" w:rsidRDefault="008C09E0" w:rsidP="008C09E0">
            <w:pPr>
              <w:tabs>
                <w:tab w:val="left" w:pos="7688"/>
              </w:tabs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13</w:t>
            </w:r>
            <w:r w:rsidR="00A979D2"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01</w:t>
            </w:r>
            <w:r w:rsidR="00876F77">
              <w:rPr>
                <w:sz w:val="19"/>
                <w:szCs w:val="19"/>
              </w:rPr>
              <w:t>/20</w:t>
            </w:r>
            <w:r>
              <w:rPr>
                <w:sz w:val="19"/>
                <w:szCs w:val="19"/>
              </w:rPr>
              <w:t>20</w:t>
            </w:r>
            <w:r w:rsidR="00876F77">
              <w:rPr>
                <w:sz w:val="19"/>
                <w:szCs w:val="19"/>
              </w:rPr>
              <w:t xml:space="preserve"> </w:t>
            </w:r>
            <w:r w:rsidR="000C7393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09</w:t>
            </w:r>
            <w:r w:rsidR="00A43063">
              <w:rPr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>30</w:t>
            </w:r>
            <w:r w:rsidR="00A80005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a</w:t>
            </w:r>
            <w:r w:rsidR="00415BB2">
              <w:rPr>
                <w:sz w:val="19"/>
                <w:szCs w:val="19"/>
              </w:rPr>
              <w:t>m</w:t>
            </w:r>
          </w:p>
        </w:tc>
      </w:tr>
      <w:tr w:rsidR="00412808" w:rsidRPr="00FE2149" w:rsidTr="00306B4F">
        <w:tc>
          <w:tcPr>
            <w:tcW w:w="3289" w:type="dxa"/>
            <w:shd w:val="clear" w:color="auto" w:fill="D9E2F3"/>
          </w:tcPr>
          <w:p w:rsidR="00412808" w:rsidRDefault="00412808" w:rsidP="00412808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Nombre de quien reporta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:rsidR="00412808" w:rsidRPr="00A726C9" w:rsidRDefault="00A80005" w:rsidP="00A80005">
            <w:pPr>
              <w:tabs>
                <w:tab w:val="left" w:pos="7688"/>
              </w:tabs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Roberto Rubi Soto</w:t>
            </w:r>
          </w:p>
        </w:tc>
      </w:tr>
      <w:tr w:rsidR="00412808" w:rsidRPr="00FE2149" w:rsidTr="00306B4F">
        <w:tc>
          <w:tcPr>
            <w:tcW w:w="3289" w:type="dxa"/>
            <w:shd w:val="clear" w:color="auto" w:fill="D9E2F3"/>
          </w:tcPr>
          <w:p w:rsidR="00412808" w:rsidRDefault="00412808" w:rsidP="00412808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Datos de contacto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:rsidR="00412808" w:rsidRPr="00A726C9" w:rsidRDefault="00A80005" w:rsidP="00A80005">
            <w:pPr>
              <w:tabs>
                <w:tab w:val="left" w:pos="7688"/>
              </w:tabs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rrubi</w:t>
            </w:r>
            <w:r w:rsidR="00876F77">
              <w:rPr>
                <w:sz w:val="19"/>
                <w:szCs w:val="19"/>
              </w:rPr>
              <w:t>@stps.gob.mx</w:t>
            </w:r>
          </w:p>
        </w:tc>
      </w:tr>
    </w:tbl>
    <w:p w:rsidR="00345E4E" w:rsidRDefault="00C11C86" w:rsidP="00C11C86">
      <w:pPr>
        <w:pStyle w:val="Ttulo2"/>
        <w:keepLines w:val="0"/>
        <w:numPr>
          <w:ilvl w:val="0"/>
          <w:numId w:val="0"/>
        </w:numPr>
        <w:spacing w:before="240" w:after="60"/>
        <w:ind w:left="576" w:hanging="576"/>
      </w:pPr>
      <w:r>
        <w:t>Evidencia</w:t>
      </w:r>
    </w:p>
    <w:p w:rsidR="005D5668" w:rsidRPr="005D5668" w:rsidRDefault="005D5668" w:rsidP="005D5668"/>
    <w:p w:rsidR="00AB528F" w:rsidRDefault="008C09E0" w:rsidP="00AB528F">
      <w:r>
        <w:rPr>
          <w:noProof/>
          <w:lang w:eastAsia="es-MX"/>
        </w:rPr>
        <w:lastRenderedPageBreak/>
        <w:drawing>
          <wp:inline distT="0" distB="0" distL="0" distR="0" wp14:anchorId="4C093898" wp14:editId="56D1866C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AAF" w:rsidRDefault="007E0AAF" w:rsidP="00836092"/>
    <w:p w:rsidR="007E0AAF" w:rsidRDefault="007E0AAF" w:rsidP="00836092"/>
    <w:p w:rsidR="00E42201" w:rsidRDefault="00E42201" w:rsidP="00E42201">
      <w:pPr>
        <w:pStyle w:val="PortadaTitulo"/>
      </w:pPr>
      <w:r>
        <w:t xml:space="preserve">Sección para llenado del </w:t>
      </w:r>
      <w:r>
        <w:rPr>
          <w:i/>
        </w:rPr>
        <w:t>Receptor</w:t>
      </w:r>
    </w:p>
    <w:p w:rsidR="00DB3416" w:rsidRDefault="005371E6">
      <w:r>
        <w:tab/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3260"/>
        <w:gridCol w:w="5431"/>
      </w:tblGrid>
      <w:tr w:rsidR="005371E6" w:rsidTr="001773B1">
        <w:tc>
          <w:tcPr>
            <w:tcW w:w="3260" w:type="dxa"/>
            <w:shd w:val="clear" w:color="auto" w:fill="D9E2F3"/>
          </w:tcPr>
          <w:p w:rsidR="005371E6" w:rsidRPr="00A65CBC" w:rsidRDefault="005371E6" w:rsidP="005371E6">
            <w:pPr>
              <w:rPr>
                <w:bCs/>
                <w:szCs w:val="20"/>
              </w:rPr>
            </w:pPr>
            <w:r w:rsidRPr="00A65CBC">
              <w:rPr>
                <w:bCs/>
                <w:szCs w:val="20"/>
              </w:rPr>
              <w:t>Tipo de Requerimiento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5371E6" w:rsidRPr="00A65CBC" w:rsidRDefault="005371E6" w:rsidP="005371E6">
            <w:pPr>
              <w:rPr>
                <w:bCs/>
                <w:szCs w:val="20"/>
              </w:rPr>
            </w:pPr>
            <w:r w:rsidRPr="00A65CBC">
              <w:rPr>
                <w:bCs/>
                <w:szCs w:val="20"/>
              </w:rPr>
              <w:t>Mesa de ayuda / Sop</w:t>
            </w:r>
            <w:r>
              <w:rPr>
                <w:bCs/>
                <w:szCs w:val="20"/>
              </w:rPr>
              <w:t>orte a Operación</w:t>
            </w:r>
          </w:p>
        </w:tc>
      </w:tr>
      <w:tr w:rsidR="005371E6" w:rsidTr="009511F5">
        <w:tc>
          <w:tcPr>
            <w:tcW w:w="3260" w:type="dxa"/>
            <w:shd w:val="clear" w:color="auto" w:fill="D9E2F3"/>
          </w:tcPr>
          <w:p w:rsidR="005371E6" w:rsidRPr="00A65CBC" w:rsidRDefault="005371E6" w:rsidP="005371E6">
            <w:pPr>
              <w:rPr>
                <w:bCs/>
                <w:szCs w:val="20"/>
              </w:rPr>
            </w:pPr>
            <w:r w:rsidRPr="00A65CBC">
              <w:rPr>
                <w:bCs/>
                <w:szCs w:val="20"/>
              </w:rPr>
              <w:t>Severidad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5371E6" w:rsidRPr="00A65CBC" w:rsidRDefault="005371E6" w:rsidP="005371E6">
            <w:pPr>
              <w:rPr>
                <w:bCs/>
                <w:color w:val="FF0000"/>
                <w:szCs w:val="20"/>
              </w:rPr>
            </w:pPr>
          </w:p>
        </w:tc>
      </w:tr>
      <w:tr w:rsidR="005371E6" w:rsidTr="009511F5">
        <w:tc>
          <w:tcPr>
            <w:tcW w:w="3260" w:type="dxa"/>
            <w:shd w:val="clear" w:color="auto" w:fill="D9E2F3"/>
          </w:tcPr>
          <w:p w:rsidR="005371E6" w:rsidRPr="00A65CBC" w:rsidRDefault="005371E6" w:rsidP="005371E6">
            <w:pPr>
              <w:rPr>
                <w:bCs/>
                <w:szCs w:val="20"/>
              </w:rPr>
            </w:pPr>
            <w:r w:rsidRPr="00A65CBC">
              <w:rPr>
                <w:bCs/>
                <w:szCs w:val="20"/>
              </w:rPr>
              <w:t>Prioridad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5371E6" w:rsidRPr="00764010" w:rsidRDefault="005371E6" w:rsidP="005371E6">
            <w:pPr>
              <w:rPr>
                <w:bCs/>
                <w:szCs w:val="20"/>
              </w:rPr>
            </w:pPr>
          </w:p>
        </w:tc>
      </w:tr>
      <w:tr w:rsidR="005371E6" w:rsidTr="009511F5">
        <w:tc>
          <w:tcPr>
            <w:tcW w:w="3260" w:type="dxa"/>
            <w:shd w:val="clear" w:color="auto" w:fill="D9E2F3"/>
          </w:tcPr>
          <w:p w:rsidR="005371E6" w:rsidRPr="00A65CBC" w:rsidRDefault="005371E6" w:rsidP="005371E6">
            <w:pPr>
              <w:rPr>
                <w:bCs/>
                <w:szCs w:val="20"/>
              </w:rPr>
            </w:pPr>
            <w:r w:rsidRPr="00A65CBC">
              <w:rPr>
                <w:bCs/>
                <w:szCs w:val="20"/>
              </w:rPr>
              <w:t>ID de Trazabilidad de Proyecto</w:t>
            </w:r>
            <w:r>
              <w:rPr>
                <w:bCs/>
                <w:szCs w:val="20"/>
              </w:rPr>
              <w:t xml:space="preserve"> (TK)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5371E6" w:rsidRPr="00764010" w:rsidRDefault="005371E6" w:rsidP="005371E6">
            <w:pPr>
              <w:rPr>
                <w:bCs/>
                <w:szCs w:val="20"/>
              </w:rPr>
            </w:pPr>
          </w:p>
        </w:tc>
      </w:tr>
      <w:tr w:rsidR="005371E6" w:rsidTr="009511F5">
        <w:tc>
          <w:tcPr>
            <w:tcW w:w="3260" w:type="dxa"/>
            <w:shd w:val="clear" w:color="auto" w:fill="D9E2F3"/>
          </w:tcPr>
          <w:p w:rsidR="005371E6" w:rsidRPr="00A65CBC" w:rsidRDefault="005371E6" w:rsidP="005371E6">
            <w:pPr>
              <w:rPr>
                <w:bCs/>
                <w:szCs w:val="20"/>
              </w:rPr>
            </w:pPr>
            <w:r w:rsidRPr="00A65CBC">
              <w:rPr>
                <w:bCs/>
                <w:szCs w:val="20"/>
              </w:rPr>
              <w:t>Otros IDs relacionados</w:t>
            </w:r>
            <w:r>
              <w:rPr>
                <w:bCs/>
                <w:szCs w:val="20"/>
              </w:rPr>
              <w:t xml:space="preserve"> (IM, Q)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5371E6" w:rsidRPr="00A65CBC" w:rsidRDefault="005371E6" w:rsidP="005371E6">
            <w:pPr>
              <w:rPr>
                <w:bCs/>
                <w:szCs w:val="20"/>
              </w:rPr>
            </w:pPr>
          </w:p>
        </w:tc>
      </w:tr>
      <w:tr w:rsidR="005371E6" w:rsidTr="009511F5">
        <w:tc>
          <w:tcPr>
            <w:tcW w:w="3260" w:type="dxa"/>
            <w:shd w:val="clear" w:color="auto" w:fill="D9E2F3"/>
          </w:tcPr>
          <w:p w:rsidR="005371E6" w:rsidRDefault="005371E6" w:rsidP="005371E6">
            <w:pPr>
              <w:rPr>
                <w:bCs/>
                <w:szCs w:val="20"/>
              </w:rPr>
            </w:pPr>
            <w:r w:rsidRPr="00A65CBC">
              <w:rPr>
                <w:bCs/>
                <w:szCs w:val="20"/>
              </w:rPr>
              <w:t>Fecha y Hora de Recepción</w:t>
            </w:r>
          </w:p>
          <w:p w:rsidR="005371E6" w:rsidRPr="00A65CBC" w:rsidRDefault="005371E6" w:rsidP="005371E6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(dd/MM/yyyy HH:mm)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5371E6" w:rsidRPr="00A65CBC" w:rsidRDefault="005371E6" w:rsidP="005371E6">
            <w:pPr>
              <w:rPr>
                <w:bCs/>
                <w:szCs w:val="20"/>
              </w:rPr>
            </w:pPr>
          </w:p>
        </w:tc>
      </w:tr>
    </w:tbl>
    <w:p w:rsidR="00E42201" w:rsidRDefault="00E42201" w:rsidP="00E42201">
      <w:pPr>
        <w:pStyle w:val="PortadaTitulo"/>
      </w:pPr>
      <w:r>
        <w:t xml:space="preserve">Sección para llenado del </w:t>
      </w:r>
      <w:r>
        <w:rPr>
          <w:i/>
        </w:rPr>
        <w:t>Responsable</w:t>
      </w:r>
    </w:p>
    <w:p w:rsidR="00E42201" w:rsidRDefault="00E42201" w:rsidP="00AA73EF">
      <w:pPr>
        <w:pStyle w:val="Ttulo2"/>
        <w:keepLines w:val="0"/>
        <w:numPr>
          <w:ilvl w:val="0"/>
          <w:numId w:val="0"/>
        </w:numPr>
        <w:spacing w:before="240" w:after="60"/>
        <w:ind w:left="576" w:hanging="576"/>
      </w:pPr>
    </w:p>
    <w:p w:rsidR="00AA73EF" w:rsidRPr="00941E67" w:rsidRDefault="00AA73EF" w:rsidP="00AA73EF">
      <w:pPr>
        <w:pStyle w:val="Ttulo2"/>
        <w:keepLines w:val="0"/>
        <w:numPr>
          <w:ilvl w:val="0"/>
          <w:numId w:val="0"/>
        </w:numPr>
        <w:spacing w:before="240" w:after="60"/>
        <w:ind w:left="576" w:hanging="576"/>
      </w:pPr>
      <w:r>
        <w:t>Diagnóstico y recomendaciones</w:t>
      </w:r>
    </w:p>
    <w:p w:rsidR="00AA73EF" w:rsidRDefault="00AA73EF" w:rsidP="00345E4E">
      <w:pPr>
        <w:tabs>
          <w:tab w:val="center" w:pos="4419"/>
        </w:tabs>
        <w:rPr>
          <w:rFonts w:ascii="Verdana" w:eastAsia="Times New Roman" w:hAnsi="Verdana"/>
          <w:b/>
          <w:bCs/>
          <w:smallCaps/>
          <w:color w:val="244061"/>
          <w:sz w:val="16"/>
          <w:szCs w:val="16"/>
        </w:rPr>
      </w:pPr>
      <w:r w:rsidRPr="00F63C85">
        <w:rPr>
          <w:rFonts w:ascii="Verdana" w:eastAsia="Times New Roman" w:hAnsi="Verdana"/>
          <w:b/>
          <w:bCs/>
          <w:smallCaps/>
          <w:color w:val="244061"/>
          <w:sz w:val="16"/>
          <w:szCs w:val="16"/>
        </w:rPr>
        <w:t>[</w:t>
      </w:r>
      <w:r>
        <w:rPr>
          <w:rFonts w:ascii="Verdana" w:eastAsia="Times New Roman" w:hAnsi="Verdana"/>
          <w:b/>
          <w:bCs/>
          <w:smallCaps/>
          <w:color w:val="244061"/>
          <w:sz w:val="16"/>
          <w:szCs w:val="16"/>
        </w:rPr>
        <w:t>Solamente si el requerimiento lo necesita</w:t>
      </w:r>
      <w:bookmarkStart w:id="1" w:name="_Toc419208192"/>
      <w:bookmarkStart w:id="2" w:name="_Toc419713043"/>
      <w:r>
        <w:rPr>
          <w:rFonts w:ascii="Verdana" w:eastAsia="Times New Roman" w:hAnsi="Verdana"/>
          <w:b/>
          <w:bCs/>
          <w:smallCaps/>
          <w:color w:val="244061"/>
          <w:sz w:val="16"/>
          <w:szCs w:val="16"/>
        </w:rPr>
        <w:t>]</w:t>
      </w:r>
      <w:r w:rsidR="00345E4E">
        <w:rPr>
          <w:rFonts w:ascii="Verdana" w:eastAsia="Times New Roman" w:hAnsi="Verdana"/>
          <w:b/>
          <w:bCs/>
          <w:smallCaps/>
          <w:color w:val="244061"/>
          <w:sz w:val="16"/>
          <w:szCs w:val="16"/>
        </w:rPr>
        <w:tab/>
      </w:r>
    </w:p>
    <w:p w:rsidR="00AA73EF" w:rsidRDefault="00AA73EF" w:rsidP="00AA73EF">
      <w:pPr>
        <w:rPr>
          <w:rFonts w:ascii="Verdana" w:eastAsia="Times New Roman" w:hAnsi="Verdana"/>
          <w:b/>
          <w:bCs/>
          <w:smallCaps/>
          <w:color w:val="244061"/>
          <w:sz w:val="16"/>
          <w:szCs w:val="16"/>
        </w:rPr>
      </w:pPr>
      <w:r>
        <w:rPr>
          <w:rFonts w:ascii="Verdana" w:eastAsia="Times New Roman" w:hAnsi="Verdana"/>
          <w:b/>
          <w:bCs/>
          <w:smallCaps/>
          <w:color w:val="244061"/>
          <w:sz w:val="16"/>
          <w:szCs w:val="16"/>
        </w:rPr>
        <w:lastRenderedPageBreak/>
        <w:t>[actividades realizadas para diagnosticar]</w:t>
      </w:r>
    </w:p>
    <w:p w:rsidR="00AA73EF" w:rsidRDefault="00AA73EF" w:rsidP="00AA73EF">
      <w:pPr>
        <w:pStyle w:val="Ttulo1"/>
        <w:keepLines w:val="0"/>
        <w:numPr>
          <w:ilvl w:val="0"/>
          <w:numId w:val="0"/>
        </w:numPr>
        <w:spacing w:before="0" w:after="0"/>
      </w:pPr>
      <w:bookmarkStart w:id="3" w:name="_Toc419208199"/>
      <w:bookmarkStart w:id="4" w:name="_Toc419713050"/>
      <w:r>
        <w:t>Diseño técnico / S</w:t>
      </w:r>
      <w:bookmarkEnd w:id="3"/>
      <w:r>
        <w:t>olución</w:t>
      </w:r>
      <w:bookmarkEnd w:id="4"/>
    </w:p>
    <w:p w:rsidR="00AA73EF" w:rsidRDefault="00AA73EF">
      <w:r w:rsidRPr="00F63C85">
        <w:rPr>
          <w:rFonts w:ascii="Verdana" w:eastAsia="Times New Roman" w:hAnsi="Verdana"/>
          <w:b/>
          <w:bCs/>
          <w:smallCaps/>
          <w:color w:val="244061"/>
          <w:sz w:val="16"/>
          <w:szCs w:val="16"/>
        </w:rPr>
        <w:t>[</w:t>
      </w:r>
      <w:r>
        <w:rPr>
          <w:rFonts w:ascii="Verdana" w:eastAsia="Times New Roman" w:hAnsi="Verdana"/>
          <w:b/>
          <w:bCs/>
          <w:smallCaps/>
          <w:color w:val="244061"/>
          <w:sz w:val="16"/>
          <w:szCs w:val="16"/>
        </w:rPr>
        <w:t>Solamente si el requerimiento lo necesita</w:t>
      </w:r>
      <w:bookmarkEnd w:id="1"/>
      <w:bookmarkEnd w:id="2"/>
    </w:p>
    <w:sectPr w:rsidR="00AA73EF" w:rsidSect="00AA35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2F21" w:rsidRDefault="00E22F21">
      <w:pPr>
        <w:spacing w:after="0"/>
      </w:pPr>
      <w:r>
        <w:separator/>
      </w:r>
    </w:p>
  </w:endnote>
  <w:endnote w:type="continuationSeparator" w:id="0">
    <w:p w:rsidR="00E22F21" w:rsidRDefault="00E22F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44EC" w:rsidRDefault="00E22F21" w:rsidP="00065D31">
    <w:pPr>
      <w:pStyle w:val="Piedepgina"/>
      <w:ind w:right="-943" w:firstLine="1416"/>
      <w:jc w:val="right"/>
    </w:pPr>
  </w:p>
  <w:p w:rsidR="00DD71D8" w:rsidRDefault="00E22F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2F21" w:rsidRDefault="00E22F21">
      <w:pPr>
        <w:spacing w:after="0"/>
      </w:pPr>
      <w:r>
        <w:separator/>
      </w:r>
    </w:p>
  </w:footnote>
  <w:footnote w:type="continuationSeparator" w:id="0">
    <w:p w:rsidR="00E22F21" w:rsidRDefault="00E22F2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7861" w:rsidRDefault="00407861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411EA6F1" wp14:editId="4FF73E6C">
          <wp:simplePos x="0" y="0"/>
          <wp:positionH relativeFrom="margin">
            <wp:posOffset>0</wp:posOffset>
          </wp:positionH>
          <wp:positionV relativeFrom="paragraph">
            <wp:posOffset>304165</wp:posOffset>
          </wp:positionV>
          <wp:extent cx="3496945" cy="1771650"/>
          <wp:effectExtent l="0" t="0" r="8255" b="0"/>
          <wp:wrapSquare wrapText="bothSides"/>
          <wp:docPr id="1" name="Picture 1" descr="Softtek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ofttek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96945" cy="1771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F6339"/>
    <w:multiLevelType w:val="hybridMultilevel"/>
    <w:tmpl w:val="3FA061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F5DB1"/>
    <w:multiLevelType w:val="hybridMultilevel"/>
    <w:tmpl w:val="C7FCCD2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B23C5"/>
    <w:multiLevelType w:val="hybridMultilevel"/>
    <w:tmpl w:val="B610FB8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Impact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Impact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Impact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29513A"/>
    <w:multiLevelType w:val="multilevel"/>
    <w:tmpl w:val="08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718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3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1E6"/>
    <w:rsid w:val="0000379A"/>
    <w:rsid w:val="00006319"/>
    <w:rsid w:val="000149F6"/>
    <w:rsid w:val="000235E1"/>
    <w:rsid w:val="00025701"/>
    <w:rsid w:val="00025B41"/>
    <w:rsid w:val="00025F6D"/>
    <w:rsid w:val="000268E5"/>
    <w:rsid w:val="000330A1"/>
    <w:rsid w:val="000343E3"/>
    <w:rsid w:val="00036714"/>
    <w:rsid w:val="00050B4F"/>
    <w:rsid w:val="00053FEF"/>
    <w:rsid w:val="00063CD1"/>
    <w:rsid w:val="00071206"/>
    <w:rsid w:val="00081DFE"/>
    <w:rsid w:val="00097DF1"/>
    <w:rsid w:val="000A55C9"/>
    <w:rsid w:val="000A57C9"/>
    <w:rsid w:val="000B0F06"/>
    <w:rsid w:val="000C4083"/>
    <w:rsid w:val="000C7393"/>
    <w:rsid w:val="000D0D43"/>
    <w:rsid w:val="000D2271"/>
    <w:rsid w:val="000D3385"/>
    <w:rsid w:val="000D429E"/>
    <w:rsid w:val="000D4873"/>
    <w:rsid w:val="000D60A7"/>
    <w:rsid w:val="000D69C3"/>
    <w:rsid w:val="000E5A2E"/>
    <w:rsid w:val="000F6F94"/>
    <w:rsid w:val="00100522"/>
    <w:rsid w:val="00100E29"/>
    <w:rsid w:val="00102A97"/>
    <w:rsid w:val="0010349F"/>
    <w:rsid w:val="00103A0B"/>
    <w:rsid w:val="00104941"/>
    <w:rsid w:val="00107B19"/>
    <w:rsid w:val="001120CF"/>
    <w:rsid w:val="00112D85"/>
    <w:rsid w:val="001136E2"/>
    <w:rsid w:val="001201F1"/>
    <w:rsid w:val="0012670A"/>
    <w:rsid w:val="00126CA1"/>
    <w:rsid w:val="0013162A"/>
    <w:rsid w:val="00150397"/>
    <w:rsid w:val="00150BD5"/>
    <w:rsid w:val="0015155E"/>
    <w:rsid w:val="00153359"/>
    <w:rsid w:val="00153754"/>
    <w:rsid w:val="00156607"/>
    <w:rsid w:val="00157870"/>
    <w:rsid w:val="00162A80"/>
    <w:rsid w:val="0016417D"/>
    <w:rsid w:val="001654D4"/>
    <w:rsid w:val="001703C6"/>
    <w:rsid w:val="00171526"/>
    <w:rsid w:val="00185CDD"/>
    <w:rsid w:val="00186C4D"/>
    <w:rsid w:val="00187311"/>
    <w:rsid w:val="001878CF"/>
    <w:rsid w:val="001A1890"/>
    <w:rsid w:val="001A21C7"/>
    <w:rsid w:val="001A7980"/>
    <w:rsid w:val="001B522F"/>
    <w:rsid w:val="001B5246"/>
    <w:rsid w:val="001C4088"/>
    <w:rsid w:val="001C46D7"/>
    <w:rsid w:val="001C59FD"/>
    <w:rsid w:val="001D0210"/>
    <w:rsid w:val="001D43F6"/>
    <w:rsid w:val="001D58A1"/>
    <w:rsid w:val="001D6008"/>
    <w:rsid w:val="001E242D"/>
    <w:rsid w:val="001E3AAE"/>
    <w:rsid w:val="001E44A7"/>
    <w:rsid w:val="001E5E49"/>
    <w:rsid w:val="001E76BB"/>
    <w:rsid w:val="001F1AC9"/>
    <w:rsid w:val="001F6722"/>
    <w:rsid w:val="001F7EBC"/>
    <w:rsid w:val="00210B47"/>
    <w:rsid w:val="002217F0"/>
    <w:rsid w:val="00223F78"/>
    <w:rsid w:val="00225B9A"/>
    <w:rsid w:val="00225F47"/>
    <w:rsid w:val="00225F54"/>
    <w:rsid w:val="002261D7"/>
    <w:rsid w:val="00232D1C"/>
    <w:rsid w:val="00233F22"/>
    <w:rsid w:val="0023630B"/>
    <w:rsid w:val="00237A35"/>
    <w:rsid w:val="0024027D"/>
    <w:rsid w:val="00241646"/>
    <w:rsid w:val="0024327D"/>
    <w:rsid w:val="002447CA"/>
    <w:rsid w:val="00252414"/>
    <w:rsid w:val="002525DF"/>
    <w:rsid w:val="002603EA"/>
    <w:rsid w:val="00261CB7"/>
    <w:rsid w:val="002631FD"/>
    <w:rsid w:val="00263BEE"/>
    <w:rsid w:val="0026569E"/>
    <w:rsid w:val="002739DD"/>
    <w:rsid w:val="002763D7"/>
    <w:rsid w:val="0028240E"/>
    <w:rsid w:val="00294DAF"/>
    <w:rsid w:val="002957A3"/>
    <w:rsid w:val="002962B7"/>
    <w:rsid w:val="002A054A"/>
    <w:rsid w:val="002A2DC5"/>
    <w:rsid w:val="002A379E"/>
    <w:rsid w:val="002D3DBA"/>
    <w:rsid w:val="002D75D5"/>
    <w:rsid w:val="002E4BDD"/>
    <w:rsid w:val="002E788B"/>
    <w:rsid w:val="002F1176"/>
    <w:rsid w:val="002F6559"/>
    <w:rsid w:val="00303A6A"/>
    <w:rsid w:val="003112EC"/>
    <w:rsid w:val="00313349"/>
    <w:rsid w:val="00314C4F"/>
    <w:rsid w:val="00320471"/>
    <w:rsid w:val="003219D7"/>
    <w:rsid w:val="00321BB8"/>
    <w:rsid w:val="003273D7"/>
    <w:rsid w:val="00330306"/>
    <w:rsid w:val="003310BC"/>
    <w:rsid w:val="00331379"/>
    <w:rsid w:val="00331F35"/>
    <w:rsid w:val="00332FDE"/>
    <w:rsid w:val="0033321C"/>
    <w:rsid w:val="00337BA0"/>
    <w:rsid w:val="003402B8"/>
    <w:rsid w:val="00342442"/>
    <w:rsid w:val="00343B1E"/>
    <w:rsid w:val="00345E4E"/>
    <w:rsid w:val="003526EE"/>
    <w:rsid w:val="00354896"/>
    <w:rsid w:val="00355526"/>
    <w:rsid w:val="00364DC1"/>
    <w:rsid w:val="00365FE2"/>
    <w:rsid w:val="003728A5"/>
    <w:rsid w:val="0037334F"/>
    <w:rsid w:val="00381F5D"/>
    <w:rsid w:val="00382FF5"/>
    <w:rsid w:val="003A15E5"/>
    <w:rsid w:val="003A4140"/>
    <w:rsid w:val="003A4A2E"/>
    <w:rsid w:val="003B0262"/>
    <w:rsid w:val="003B0E15"/>
    <w:rsid w:val="003C0565"/>
    <w:rsid w:val="003C1D0D"/>
    <w:rsid w:val="003C6C30"/>
    <w:rsid w:val="003E2566"/>
    <w:rsid w:val="003E5257"/>
    <w:rsid w:val="003E600E"/>
    <w:rsid w:val="003E6991"/>
    <w:rsid w:val="003E7846"/>
    <w:rsid w:val="003F24FB"/>
    <w:rsid w:val="003F546F"/>
    <w:rsid w:val="003F62C3"/>
    <w:rsid w:val="00400746"/>
    <w:rsid w:val="0040541F"/>
    <w:rsid w:val="00406B8B"/>
    <w:rsid w:val="00406C98"/>
    <w:rsid w:val="00407861"/>
    <w:rsid w:val="00412808"/>
    <w:rsid w:val="004130B9"/>
    <w:rsid w:val="00415BB2"/>
    <w:rsid w:val="00417400"/>
    <w:rsid w:val="00421AFD"/>
    <w:rsid w:val="00423D8D"/>
    <w:rsid w:val="00434D16"/>
    <w:rsid w:val="00435FCB"/>
    <w:rsid w:val="00436F40"/>
    <w:rsid w:val="004378FD"/>
    <w:rsid w:val="00447249"/>
    <w:rsid w:val="0045728E"/>
    <w:rsid w:val="00460C9A"/>
    <w:rsid w:val="00464248"/>
    <w:rsid w:val="00464B17"/>
    <w:rsid w:val="00481F75"/>
    <w:rsid w:val="00482C24"/>
    <w:rsid w:val="004961CF"/>
    <w:rsid w:val="004A049E"/>
    <w:rsid w:val="004A0FBC"/>
    <w:rsid w:val="004A3A12"/>
    <w:rsid w:val="004A6D78"/>
    <w:rsid w:val="004A7CB8"/>
    <w:rsid w:val="004B35D7"/>
    <w:rsid w:val="004B4C39"/>
    <w:rsid w:val="004C2AC0"/>
    <w:rsid w:val="004D2F13"/>
    <w:rsid w:val="004D5217"/>
    <w:rsid w:val="004D6D13"/>
    <w:rsid w:val="004D7C54"/>
    <w:rsid w:val="004E333D"/>
    <w:rsid w:val="004E3834"/>
    <w:rsid w:val="004E3D0F"/>
    <w:rsid w:val="004E7A52"/>
    <w:rsid w:val="004F4A26"/>
    <w:rsid w:val="0050268E"/>
    <w:rsid w:val="005067FC"/>
    <w:rsid w:val="00506863"/>
    <w:rsid w:val="00513BD3"/>
    <w:rsid w:val="00515EF3"/>
    <w:rsid w:val="0052300F"/>
    <w:rsid w:val="00523EB1"/>
    <w:rsid w:val="00530E23"/>
    <w:rsid w:val="00532E6E"/>
    <w:rsid w:val="005334EE"/>
    <w:rsid w:val="005371E6"/>
    <w:rsid w:val="005416D0"/>
    <w:rsid w:val="00543070"/>
    <w:rsid w:val="005458D0"/>
    <w:rsid w:val="00546851"/>
    <w:rsid w:val="00550A7D"/>
    <w:rsid w:val="00552A46"/>
    <w:rsid w:val="00561240"/>
    <w:rsid w:val="005636B6"/>
    <w:rsid w:val="00571452"/>
    <w:rsid w:val="00576316"/>
    <w:rsid w:val="00585D9D"/>
    <w:rsid w:val="00586D4E"/>
    <w:rsid w:val="00587269"/>
    <w:rsid w:val="00590CF9"/>
    <w:rsid w:val="00594F29"/>
    <w:rsid w:val="00595B1F"/>
    <w:rsid w:val="005A2807"/>
    <w:rsid w:val="005A6FDB"/>
    <w:rsid w:val="005B66DF"/>
    <w:rsid w:val="005B6CAE"/>
    <w:rsid w:val="005C0857"/>
    <w:rsid w:val="005C1615"/>
    <w:rsid w:val="005C241E"/>
    <w:rsid w:val="005C254D"/>
    <w:rsid w:val="005C455D"/>
    <w:rsid w:val="005C797B"/>
    <w:rsid w:val="005C7A92"/>
    <w:rsid w:val="005D0693"/>
    <w:rsid w:val="005D5668"/>
    <w:rsid w:val="005D721A"/>
    <w:rsid w:val="005D7BE9"/>
    <w:rsid w:val="005E2CBE"/>
    <w:rsid w:val="005E6EEA"/>
    <w:rsid w:val="005E762B"/>
    <w:rsid w:val="005F1ACA"/>
    <w:rsid w:val="005F261A"/>
    <w:rsid w:val="005F55E8"/>
    <w:rsid w:val="005F6163"/>
    <w:rsid w:val="005F69E9"/>
    <w:rsid w:val="005F6CEA"/>
    <w:rsid w:val="00600B67"/>
    <w:rsid w:val="006010ED"/>
    <w:rsid w:val="006051AC"/>
    <w:rsid w:val="006060D5"/>
    <w:rsid w:val="0062135F"/>
    <w:rsid w:val="00622033"/>
    <w:rsid w:val="00622A63"/>
    <w:rsid w:val="00627E41"/>
    <w:rsid w:val="006305EF"/>
    <w:rsid w:val="0063531E"/>
    <w:rsid w:val="00644C2E"/>
    <w:rsid w:val="006453FC"/>
    <w:rsid w:val="00656201"/>
    <w:rsid w:val="00661636"/>
    <w:rsid w:val="00666230"/>
    <w:rsid w:val="006809A6"/>
    <w:rsid w:val="00680CB0"/>
    <w:rsid w:val="00683796"/>
    <w:rsid w:val="006845C5"/>
    <w:rsid w:val="00684C9B"/>
    <w:rsid w:val="00686F29"/>
    <w:rsid w:val="00687750"/>
    <w:rsid w:val="00687E8A"/>
    <w:rsid w:val="00690DDB"/>
    <w:rsid w:val="006A01DA"/>
    <w:rsid w:val="006A23A6"/>
    <w:rsid w:val="006A451D"/>
    <w:rsid w:val="006A6409"/>
    <w:rsid w:val="006B246B"/>
    <w:rsid w:val="006B584A"/>
    <w:rsid w:val="006C2F7A"/>
    <w:rsid w:val="006C5ABB"/>
    <w:rsid w:val="006C5B94"/>
    <w:rsid w:val="006C5E1F"/>
    <w:rsid w:val="006C6228"/>
    <w:rsid w:val="006D0B6D"/>
    <w:rsid w:val="006D6599"/>
    <w:rsid w:val="006E1024"/>
    <w:rsid w:val="006E5150"/>
    <w:rsid w:val="0070199A"/>
    <w:rsid w:val="00701F66"/>
    <w:rsid w:val="007042E1"/>
    <w:rsid w:val="007065B4"/>
    <w:rsid w:val="007100EB"/>
    <w:rsid w:val="0071537A"/>
    <w:rsid w:val="00721022"/>
    <w:rsid w:val="00721545"/>
    <w:rsid w:val="00721EEC"/>
    <w:rsid w:val="007245AC"/>
    <w:rsid w:val="007300BC"/>
    <w:rsid w:val="00731774"/>
    <w:rsid w:val="0073498F"/>
    <w:rsid w:val="00740DB1"/>
    <w:rsid w:val="00765422"/>
    <w:rsid w:val="00767F74"/>
    <w:rsid w:val="007777F1"/>
    <w:rsid w:val="0078026A"/>
    <w:rsid w:val="00783C44"/>
    <w:rsid w:val="00785D54"/>
    <w:rsid w:val="00787A28"/>
    <w:rsid w:val="0079395B"/>
    <w:rsid w:val="007944F0"/>
    <w:rsid w:val="007A019C"/>
    <w:rsid w:val="007A61A3"/>
    <w:rsid w:val="007A79CE"/>
    <w:rsid w:val="007B14CD"/>
    <w:rsid w:val="007B331C"/>
    <w:rsid w:val="007B6D28"/>
    <w:rsid w:val="007C2A15"/>
    <w:rsid w:val="007C5AED"/>
    <w:rsid w:val="007C7996"/>
    <w:rsid w:val="007E0AAF"/>
    <w:rsid w:val="007E45D0"/>
    <w:rsid w:val="007E53C2"/>
    <w:rsid w:val="007F0F2F"/>
    <w:rsid w:val="007F4415"/>
    <w:rsid w:val="007F4B15"/>
    <w:rsid w:val="008006BF"/>
    <w:rsid w:val="008015DE"/>
    <w:rsid w:val="008024CB"/>
    <w:rsid w:val="0080524A"/>
    <w:rsid w:val="0081292F"/>
    <w:rsid w:val="00820DBA"/>
    <w:rsid w:val="0082158C"/>
    <w:rsid w:val="00822D93"/>
    <w:rsid w:val="00823B04"/>
    <w:rsid w:val="0083389A"/>
    <w:rsid w:val="0083426B"/>
    <w:rsid w:val="00834E71"/>
    <w:rsid w:val="00836092"/>
    <w:rsid w:val="00851E5E"/>
    <w:rsid w:val="0085201E"/>
    <w:rsid w:val="008526BF"/>
    <w:rsid w:val="00855C00"/>
    <w:rsid w:val="00856433"/>
    <w:rsid w:val="008617D1"/>
    <w:rsid w:val="00862943"/>
    <w:rsid w:val="0086695F"/>
    <w:rsid w:val="0086760E"/>
    <w:rsid w:val="00873349"/>
    <w:rsid w:val="00875A8A"/>
    <w:rsid w:val="00876F77"/>
    <w:rsid w:val="00882089"/>
    <w:rsid w:val="0088493A"/>
    <w:rsid w:val="008860CB"/>
    <w:rsid w:val="00887BF3"/>
    <w:rsid w:val="008903BA"/>
    <w:rsid w:val="00890426"/>
    <w:rsid w:val="00895DB9"/>
    <w:rsid w:val="008A2A73"/>
    <w:rsid w:val="008A678F"/>
    <w:rsid w:val="008B1955"/>
    <w:rsid w:val="008B4EE8"/>
    <w:rsid w:val="008C09E0"/>
    <w:rsid w:val="008D18A7"/>
    <w:rsid w:val="008D1D4B"/>
    <w:rsid w:val="008D2E49"/>
    <w:rsid w:val="008D7CC6"/>
    <w:rsid w:val="008E33D3"/>
    <w:rsid w:val="008F068A"/>
    <w:rsid w:val="009014E2"/>
    <w:rsid w:val="009117D3"/>
    <w:rsid w:val="0091456D"/>
    <w:rsid w:val="0092164A"/>
    <w:rsid w:val="00922CA9"/>
    <w:rsid w:val="00924545"/>
    <w:rsid w:val="00925426"/>
    <w:rsid w:val="009275F3"/>
    <w:rsid w:val="00935B81"/>
    <w:rsid w:val="00954275"/>
    <w:rsid w:val="00955481"/>
    <w:rsid w:val="00956529"/>
    <w:rsid w:val="0095656F"/>
    <w:rsid w:val="00960374"/>
    <w:rsid w:val="00963F1B"/>
    <w:rsid w:val="00983882"/>
    <w:rsid w:val="009848AF"/>
    <w:rsid w:val="009937E1"/>
    <w:rsid w:val="00996A42"/>
    <w:rsid w:val="009A0222"/>
    <w:rsid w:val="009B1B53"/>
    <w:rsid w:val="009B37E5"/>
    <w:rsid w:val="009B5209"/>
    <w:rsid w:val="009B7375"/>
    <w:rsid w:val="009C5A1E"/>
    <w:rsid w:val="009C7728"/>
    <w:rsid w:val="009D0173"/>
    <w:rsid w:val="009D2B98"/>
    <w:rsid w:val="009D497E"/>
    <w:rsid w:val="009E05F4"/>
    <w:rsid w:val="009E1236"/>
    <w:rsid w:val="009E5FFA"/>
    <w:rsid w:val="009E6565"/>
    <w:rsid w:val="009F0EC1"/>
    <w:rsid w:val="009F204D"/>
    <w:rsid w:val="009F5DC3"/>
    <w:rsid w:val="009F60B5"/>
    <w:rsid w:val="009F7C21"/>
    <w:rsid w:val="00A00058"/>
    <w:rsid w:val="00A03D6A"/>
    <w:rsid w:val="00A13A1F"/>
    <w:rsid w:val="00A13F19"/>
    <w:rsid w:val="00A16A9B"/>
    <w:rsid w:val="00A23943"/>
    <w:rsid w:val="00A274B1"/>
    <w:rsid w:val="00A30EFF"/>
    <w:rsid w:val="00A312B3"/>
    <w:rsid w:val="00A370CE"/>
    <w:rsid w:val="00A4199C"/>
    <w:rsid w:val="00A43063"/>
    <w:rsid w:val="00A44007"/>
    <w:rsid w:val="00A441B2"/>
    <w:rsid w:val="00A4745E"/>
    <w:rsid w:val="00A50491"/>
    <w:rsid w:val="00A50E53"/>
    <w:rsid w:val="00A726C9"/>
    <w:rsid w:val="00A7349E"/>
    <w:rsid w:val="00A73942"/>
    <w:rsid w:val="00A74A50"/>
    <w:rsid w:val="00A753F9"/>
    <w:rsid w:val="00A80005"/>
    <w:rsid w:val="00A84514"/>
    <w:rsid w:val="00A95B98"/>
    <w:rsid w:val="00A964D1"/>
    <w:rsid w:val="00A979D2"/>
    <w:rsid w:val="00AA3566"/>
    <w:rsid w:val="00AA6A9A"/>
    <w:rsid w:val="00AA73EF"/>
    <w:rsid w:val="00AB36F4"/>
    <w:rsid w:val="00AB528F"/>
    <w:rsid w:val="00AB61C6"/>
    <w:rsid w:val="00AC1339"/>
    <w:rsid w:val="00AC5296"/>
    <w:rsid w:val="00AC58A5"/>
    <w:rsid w:val="00AD0B83"/>
    <w:rsid w:val="00AD5853"/>
    <w:rsid w:val="00AD5C36"/>
    <w:rsid w:val="00AD5DAF"/>
    <w:rsid w:val="00AD70F0"/>
    <w:rsid w:val="00AE01DE"/>
    <w:rsid w:val="00AE476A"/>
    <w:rsid w:val="00AF50E9"/>
    <w:rsid w:val="00AF7545"/>
    <w:rsid w:val="00AF7BDC"/>
    <w:rsid w:val="00B01421"/>
    <w:rsid w:val="00B020F5"/>
    <w:rsid w:val="00B0301E"/>
    <w:rsid w:val="00B064E0"/>
    <w:rsid w:val="00B11AEE"/>
    <w:rsid w:val="00B12261"/>
    <w:rsid w:val="00B1618E"/>
    <w:rsid w:val="00B1669D"/>
    <w:rsid w:val="00B305C6"/>
    <w:rsid w:val="00B33445"/>
    <w:rsid w:val="00B33AE5"/>
    <w:rsid w:val="00B4012B"/>
    <w:rsid w:val="00B43087"/>
    <w:rsid w:val="00B5127E"/>
    <w:rsid w:val="00B5204B"/>
    <w:rsid w:val="00B54B76"/>
    <w:rsid w:val="00B63F6B"/>
    <w:rsid w:val="00B72AE1"/>
    <w:rsid w:val="00B76359"/>
    <w:rsid w:val="00B8207B"/>
    <w:rsid w:val="00B84478"/>
    <w:rsid w:val="00B929A0"/>
    <w:rsid w:val="00B976C5"/>
    <w:rsid w:val="00BA03BF"/>
    <w:rsid w:val="00BA4D98"/>
    <w:rsid w:val="00BB3A1D"/>
    <w:rsid w:val="00BB65F4"/>
    <w:rsid w:val="00BB6D92"/>
    <w:rsid w:val="00BB7EE5"/>
    <w:rsid w:val="00BC3157"/>
    <w:rsid w:val="00BC5C74"/>
    <w:rsid w:val="00BD082C"/>
    <w:rsid w:val="00BD5AFC"/>
    <w:rsid w:val="00BE611E"/>
    <w:rsid w:val="00BF17BB"/>
    <w:rsid w:val="00C00B5D"/>
    <w:rsid w:val="00C0228B"/>
    <w:rsid w:val="00C11C86"/>
    <w:rsid w:val="00C153AD"/>
    <w:rsid w:val="00C15926"/>
    <w:rsid w:val="00C428ED"/>
    <w:rsid w:val="00C467E1"/>
    <w:rsid w:val="00C51249"/>
    <w:rsid w:val="00C53789"/>
    <w:rsid w:val="00C55249"/>
    <w:rsid w:val="00C60FE7"/>
    <w:rsid w:val="00C62752"/>
    <w:rsid w:val="00C63E60"/>
    <w:rsid w:val="00C7147E"/>
    <w:rsid w:val="00C8402D"/>
    <w:rsid w:val="00CA2E2B"/>
    <w:rsid w:val="00CA7920"/>
    <w:rsid w:val="00CA7BEF"/>
    <w:rsid w:val="00CB1536"/>
    <w:rsid w:val="00CB5073"/>
    <w:rsid w:val="00CC63FB"/>
    <w:rsid w:val="00CC6C6F"/>
    <w:rsid w:val="00CD4962"/>
    <w:rsid w:val="00CE7429"/>
    <w:rsid w:val="00D00071"/>
    <w:rsid w:val="00D020F4"/>
    <w:rsid w:val="00D0546D"/>
    <w:rsid w:val="00D05B44"/>
    <w:rsid w:val="00D11248"/>
    <w:rsid w:val="00D13BDE"/>
    <w:rsid w:val="00D14D79"/>
    <w:rsid w:val="00D178F0"/>
    <w:rsid w:val="00D3697A"/>
    <w:rsid w:val="00D53550"/>
    <w:rsid w:val="00D54A44"/>
    <w:rsid w:val="00D55563"/>
    <w:rsid w:val="00D60064"/>
    <w:rsid w:val="00D61E90"/>
    <w:rsid w:val="00D65C25"/>
    <w:rsid w:val="00D71F11"/>
    <w:rsid w:val="00D73757"/>
    <w:rsid w:val="00D75DB7"/>
    <w:rsid w:val="00D80E54"/>
    <w:rsid w:val="00D81D7A"/>
    <w:rsid w:val="00D858A4"/>
    <w:rsid w:val="00D90918"/>
    <w:rsid w:val="00D92592"/>
    <w:rsid w:val="00DB0F7D"/>
    <w:rsid w:val="00DC5133"/>
    <w:rsid w:val="00DD3365"/>
    <w:rsid w:val="00DD44D3"/>
    <w:rsid w:val="00DE1244"/>
    <w:rsid w:val="00DE2CE1"/>
    <w:rsid w:val="00DF1274"/>
    <w:rsid w:val="00DF219B"/>
    <w:rsid w:val="00DF563A"/>
    <w:rsid w:val="00DF5838"/>
    <w:rsid w:val="00DF6A33"/>
    <w:rsid w:val="00DF6C18"/>
    <w:rsid w:val="00E03BD4"/>
    <w:rsid w:val="00E0426B"/>
    <w:rsid w:val="00E05131"/>
    <w:rsid w:val="00E06D0F"/>
    <w:rsid w:val="00E1553A"/>
    <w:rsid w:val="00E17945"/>
    <w:rsid w:val="00E2233B"/>
    <w:rsid w:val="00E22F21"/>
    <w:rsid w:val="00E34267"/>
    <w:rsid w:val="00E35394"/>
    <w:rsid w:val="00E35D1F"/>
    <w:rsid w:val="00E42201"/>
    <w:rsid w:val="00E63715"/>
    <w:rsid w:val="00E67CB4"/>
    <w:rsid w:val="00E70A8E"/>
    <w:rsid w:val="00E71888"/>
    <w:rsid w:val="00E74218"/>
    <w:rsid w:val="00E9410D"/>
    <w:rsid w:val="00EA3C30"/>
    <w:rsid w:val="00EA734A"/>
    <w:rsid w:val="00EB32B7"/>
    <w:rsid w:val="00EB50F2"/>
    <w:rsid w:val="00EB7640"/>
    <w:rsid w:val="00EB79AB"/>
    <w:rsid w:val="00EC2B54"/>
    <w:rsid w:val="00EC3121"/>
    <w:rsid w:val="00ED5E63"/>
    <w:rsid w:val="00ED6552"/>
    <w:rsid w:val="00ED7411"/>
    <w:rsid w:val="00EE3CE7"/>
    <w:rsid w:val="00EE5CB7"/>
    <w:rsid w:val="00EE6E56"/>
    <w:rsid w:val="00EF0EE8"/>
    <w:rsid w:val="00EF15B8"/>
    <w:rsid w:val="00EF25F6"/>
    <w:rsid w:val="00EF60AD"/>
    <w:rsid w:val="00EF771A"/>
    <w:rsid w:val="00F01627"/>
    <w:rsid w:val="00F03520"/>
    <w:rsid w:val="00F03D1D"/>
    <w:rsid w:val="00F07BB0"/>
    <w:rsid w:val="00F129D3"/>
    <w:rsid w:val="00F15F19"/>
    <w:rsid w:val="00F16566"/>
    <w:rsid w:val="00F21071"/>
    <w:rsid w:val="00F24BBE"/>
    <w:rsid w:val="00F24D2B"/>
    <w:rsid w:val="00F25A4C"/>
    <w:rsid w:val="00F26170"/>
    <w:rsid w:val="00F264A5"/>
    <w:rsid w:val="00F34C2E"/>
    <w:rsid w:val="00F35484"/>
    <w:rsid w:val="00F3702C"/>
    <w:rsid w:val="00F40AB1"/>
    <w:rsid w:val="00F40AE9"/>
    <w:rsid w:val="00F55F8B"/>
    <w:rsid w:val="00F6061B"/>
    <w:rsid w:val="00F77E47"/>
    <w:rsid w:val="00F94F2D"/>
    <w:rsid w:val="00F9794D"/>
    <w:rsid w:val="00FB49AA"/>
    <w:rsid w:val="00FB5641"/>
    <w:rsid w:val="00FB6CA6"/>
    <w:rsid w:val="00FB6D63"/>
    <w:rsid w:val="00FC32A3"/>
    <w:rsid w:val="00FC5CB3"/>
    <w:rsid w:val="00FD0CD5"/>
    <w:rsid w:val="00FD5401"/>
    <w:rsid w:val="00FE1556"/>
    <w:rsid w:val="00FE4430"/>
    <w:rsid w:val="00FF0239"/>
    <w:rsid w:val="00FF38DC"/>
    <w:rsid w:val="00FF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EC65C"/>
  <w15:docId w15:val="{D1AC03E6-DAC6-49AA-AE2E-433BAB5EB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71E6"/>
    <w:pPr>
      <w:spacing w:after="200" w:line="240" w:lineRule="auto"/>
      <w:jc w:val="both"/>
    </w:pPr>
    <w:rPr>
      <w:rFonts w:ascii="Calibri" w:eastAsia="Calibri" w:hAnsi="Calibri" w:cs="Times New Roman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AA73EF"/>
    <w:pPr>
      <w:keepNext/>
      <w:keepLines/>
      <w:numPr>
        <w:numId w:val="1"/>
      </w:numPr>
      <w:spacing w:before="240" w:after="240"/>
      <w:outlineLvl w:val="0"/>
    </w:pPr>
    <w:rPr>
      <w:rFonts w:ascii="Verdana" w:eastAsia="Times New Roman" w:hAnsi="Verdana"/>
      <w:b/>
      <w:bCs/>
      <w:smallCaps/>
      <w:color w:val="244061"/>
      <w:sz w:val="22"/>
      <w:szCs w:val="28"/>
    </w:rPr>
  </w:style>
  <w:style w:type="paragraph" w:styleId="Ttulo2">
    <w:name w:val="heading 2"/>
    <w:basedOn w:val="Ttulo1"/>
    <w:next w:val="Normal"/>
    <w:link w:val="Ttulo2Car"/>
    <w:uiPriority w:val="9"/>
    <w:qFormat/>
    <w:rsid w:val="00AA73EF"/>
    <w:pPr>
      <w:numPr>
        <w:ilvl w:val="1"/>
      </w:numPr>
      <w:spacing w:before="200" w:after="200"/>
      <w:outlineLvl w:val="1"/>
    </w:pPr>
    <w:rPr>
      <w:smallCaps w:val="0"/>
      <w:szCs w:val="26"/>
    </w:rPr>
  </w:style>
  <w:style w:type="paragraph" w:styleId="Ttulo3">
    <w:name w:val="heading 3"/>
    <w:basedOn w:val="Ttulo2"/>
    <w:next w:val="Normal"/>
    <w:link w:val="Ttulo3Car"/>
    <w:uiPriority w:val="9"/>
    <w:qFormat/>
    <w:rsid w:val="00AA73EF"/>
    <w:pPr>
      <w:numPr>
        <w:ilvl w:val="2"/>
      </w:numPr>
      <w:outlineLvl w:val="2"/>
    </w:pPr>
    <w:rPr>
      <w:sz w:val="18"/>
      <w:szCs w:val="22"/>
    </w:rPr>
  </w:style>
  <w:style w:type="paragraph" w:styleId="Ttulo4">
    <w:name w:val="heading 4"/>
    <w:basedOn w:val="Ttulo3"/>
    <w:next w:val="Normal"/>
    <w:link w:val="Ttulo4Car"/>
    <w:uiPriority w:val="9"/>
    <w:qFormat/>
    <w:rsid w:val="00AA73EF"/>
    <w:pPr>
      <w:numPr>
        <w:ilvl w:val="3"/>
      </w:numPr>
      <w:outlineLvl w:val="3"/>
    </w:pPr>
    <w:rPr>
      <w:i/>
      <w:iCs/>
    </w:rPr>
  </w:style>
  <w:style w:type="paragraph" w:styleId="Ttulo5">
    <w:name w:val="heading 5"/>
    <w:basedOn w:val="Ttulo4"/>
    <w:next w:val="Normal"/>
    <w:link w:val="Ttulo5Car"/>
    <w:uiPriority w:val="9"/>
    <w:qFormat/>
    <w:rsid w:val="00AA73EF"/>
    <w:pPr>
      <w:numPr>
        <w:ilvl w:val="4"/>
      </w:numPr>
      <w:spacing w:after="180"/>
      <w:outlineLvl w:val="4"/>
    </w:pPr>
    <w:rPr>
      <w:b w:val="0"/>
      <w:i w:val="0"/>
    </w:rPr>
  </w:style>
  <w:style w:type="paragraph" w:styleId="Ttulo6">
    <w:name w:val="heading 6"/>
    <w:basedOn w:val="Ttulo5"/>
    <w:next w:val="Normal"/>
    <w:link w:val="Ttulo6Car"/>
    <w:uiPriority w:val="9"/>
    <w:qFormat/>
    <w:rsid w:val="00AA73EF"/>
    <w:pPr>
      <w:numPr>
        <w:ilvl w:val="5"/>
      </w:numPr>
      <w:outlineLvl w:val="5"/>
    </w:pPr>
    <w:rPr>
      <w:i/>
    </w:rPr>
  </w:style>
  <w:style w:type="paragraph" w:styleId="Ttulo7">
    <w:name w:val="heading 7"/>
    <w:basedOn w:val="Ttulo6"/>
    <w:next w:val="Normal"/>
    <w:link w:val="Ttulo7Car"/>
    <w:uiPriority w:val="9"/>
    <w:qFormat/>
    <w:rsid w:val="00AA73EF"/>
    <w:pPr>
      <w:numPr>
        <w:ilvl w:val="6"/>
      </w:numPr>
      <w:outlineLvl w:val="6"/>
    </w:pPr>
    <w:rPr>
      <w:b/>
      <w:i w:val="0"/>
      <w:sz w:val="16"/>
    </w:rPr>
  </w:style>
  <w:style w:type="paragraph" w:styleId="Ttulo8">
    <w:name w:val="heading 8"/>
    <w:basedOn w:val="Ttulo7"/>
    <w:next w:val="Normal"/>
    <w:link w:val="Ttulo8Car"/>
    <w:uiPriority w:val="9"/>
    <w:qFormat/>
    <w:rsid w:val="00AA73EF"/>
    <w:pPr>
      <w:numPr>
        <w:ilvl w:val="7"/>
      </w:numPr>
      <w:outlineLvl w:val="7"/>
    </w:pPr>
    <w:rPr>
      <w:i/>
      <w:szCs w:val="20"/>
    </w:rPr>
  </w:style>
  <w:style w:type="paragraph" w:styleId="Ttulo9">
    <w:name w:val="heading 9"/>
    <w:basedOn w:val="Ttulo8"/>
    <w:next w:val="Normal"/>
    <w:link w:val="Ttulo9Car"/>
    <w:uiPriority w:val="9"/>
    <w:qFormat/>
    <w:rsid w:val="00AA73EF"/>
    <w:pPr>
      <w:numPr>
        <w:ilvl w:val="8"/>
      </w:numPr>
      <w:spacing w:after="0"/>
      <w:outlineLvl w:val="8"/>
    </w:pPr>
    <w:rPr>
      <w:b w:val="0"/>
      <w:i w:val="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37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AA73EF"/>
    <w:rPr>
      <w:rFonts w:ascii="Verdana" w:eastAsia="Times New Roman" w:hAnsi="Verdana" w:cs="Times New Roman"/>
      <w:b/>
      <w:bCs/>
      <w:smallCaps/>
      <w:color w:val="244061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A73EF"/>
    <w:rPr>
      <w:rFonts w:ascii="Verdana" w:eastAsia="Times New Roman" w:hAnsi="Verdana" w:cs="Times New Roman"/>
      <w:b/>
      <w:bCs/>
      <w:color w:val="244061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A73EF"/>
    <w:rPr>
      <w:rFonts w:ascii="Verdana" w:eastAsia="Times New Roman" w:hAnsi="Verdana" w:cs="Times New Roman"/>
      <w:b/>
      <w:bCs/>
      <w:color w:val="244061"/>
      <w:sz w:val="18"/>
    </w:rPr>
  </w:style>
  <w:style w:type="character" w:customStyle="1" w:styleId="Ttulo4Car">
    <w:name w:val="Título 4 Car"/>
    <w:basedOn w:val="Fuentedeprrafopredeter"/>
    <w:link w:val="Ttulo4"/>
    <w:uiPriority w:val="9"/>
    <w:rsid w:val="00AA73EF"/>
    <w:rPr>
      <w:rFonts w:ascii="Verdana" w:eastAsia="Times New Roman" w:hAnsi="Verdana" w:cs="Times New Roman"/>
      <w:b/>
      <w:bCs/>
      <w:i/>
      <w:iCs/>
      <w:color w:val="244061"/>
      <w:sz w:val="18"/>
    </w:rPr>
  </w:style>
  <w:style w:type="character" w:customStyle="1" w:styleId="Ttulo5Car">
    <w:name w:val="Título 5 Car"/>
    <w:basedOn w:val="Fuentedeprrafopredeter"/>
    <w:link w:val="Ttulo5"/>
    <w:uiPriority w:val="9"/>
    <w:rsid w:val="00AA73EF"/>
    <w:rPr>
      <w:rFonts w:ascii="Verdana" w:eastAsia="Times New Roman" w:hAnsi="Verdana" w:cs="Times New Roman"/>
      <w:bCs/>
      <w:iCs/>
      <w:color w:val="244061"/>
      <w:sz w:val="18"/>
    </w:rPr>
  </w:style>
  <w:style w:type="character" w:customStyle="1" w:styleId="Ttulo6Car">
    <w:name w:val="Título 6 Car"/>
    <w:basedOn w:val="Fuentedeprrafopredeter"/>
    <w:link w:val="Ttulo6"/>
    <w:uiPriority w:val="9"/>
    <w:rsid w:val="00AA73EF"/>
    <w:rPr>
      <w:rFonts w:ascii="Verdana" w:eastAsia="Times New Roman" w:hAnsi="Verdana" w:cs="Times New Roman"/>
      <w:bCs/>
      <w:i/>
      <w:iCs/>
      <w:color w:val="244061"/>
      <w:sz w:val="18"/>
    </w:rPr>
  </w:style>
  <w:style w:type="character" w:customStyle="1" w:styleId="Ttulo7Car">
    <w:name w:val="Título 7 Car"/>
    <w:basedOn w:val="Fuentedeprrafopredeter"/>
    <w:link w:val="Ttulo7"/>
    <w:uiPriority w:val="9"/>
    <w:rsid w:val="00AA73EF"/>
    <w:rPr>
      <w:rFonts w:ascii="Verdana" w:eastAsia="Times New Roman" w:hAnsi="Verdana" w:cs="Times New Roman"/>
      <w:b/>
      <w:bCs/>
      <w:iCs/>
      <w:color w:val="244061"/>
      <w:sz w:val="16"/>
    </w:rPr>
  </w:style>
  <w:style w:type="character" w:customStyle="1" w:styleId="Ttulo8Car">
    <w:name w:val="Título 8 Car"/>
    <w:basedOn w:val="Fuentedeprrafopredeter"/>
    <w:link w:val="Ttulo8"/>
    <w:uiPriority w:val="9"/>
    <w:rsid w:val="00AA73EF"/>
    <w:rPr>
      <w:rFonts w:ascii="Verdana" w:eastAsia="Times New Roman" w:hAnsi="Verdana" w:cs="Times New Roman"/>
      <w:b/>
      <w:bCs/>
      <w:i/>
      <w:iCs/>
      <w:color w:val="244061"/>
      <w:sz w:val="16"/>
      <w:szCs w:val="20"/>
    </w:rPr>
  </w:style>
  <w:style w:type="character" w:customStyle="1" w:styleId="Ttulo9Car">
    <w:name w:val="Título 9 Car"/>
    <w:basedOn w:val="Fuentedeprrafopredeter"/>
    <w:link w:val="Ttulo9"/>
    <w:uiPriority w:val="9"/>
    <w:rsid w:val="00AA73EF"/>
    <w:rPr>
      <w:rFonts w:ascii="Verdana" w:eastAsia="Times New Roman" w:hAnsi="Verdana" w:cs="Times New Roman"/>
      <w:bCs/>
      <w:iCs/>
      <w:color w:val="244061"/>
      <w:sz w:val="16"/>
      <w:szCs w:val="20"/>
    </w:rPr>
  </w:style>
  <w:style w:type="paragraph" w:styleId="Encabezado">
    <w:name w:val="header"/>
    <w:aliases w:val="Cover Page,hd"/>
    <w:basedOn w:val="Normal"/>
    <w:link w:val="EncabezadoCar"/>
    <w:uiPriority w:val="99"/>
    <w:qFormat/>
    <w:rsid w:val="00053FEF"/>
    <w:pPr>
      <w:tabs>
        <w:tab w:val="center" w:pos="4320"/>
        <w:tab w:val="right" w:pos="8640"/>
      </w:tabs>
      <w:spacing w:before="100" w:beforeAutospacing="1" w:after="100" w:afterAutospacing="1"/>
      <w:jc w:val="center"/>
    </w:pPr>
    <w:rPr>
      <w:b/>
      <w:smallCaps/>
      <w:sz w:val="16"/>
    </w:rPr>
  </w:style>
  <w:style w:type="character" w:customStyle="1" w:styleId="EncabezadoCar">
    <w:name w:val="Encabezado Car"/>
    <w:aliases w:val="Cover Page Car,hd Car"/>
    <w:basedOn w:val="Fuentedeprrafopredeter"/>
    <w:link w:val="Encabezado"/>
    <w:uiPriority w:val="99"/>
    <w:rsid w:val="00053FEF"/>
    <w:rPr>
      <w:rFonts w:ascii="Calibri" w:eastAsia="Calibri" w:hAnsi="Calibri" w:cs="Times New Roman"/>
      <w:b/>
      <w:smallCaps/>
      <w:sz w:val="16"/>
    </w:rPr>
  </w:style>
  <w:style w:type="paragraph" w:styleId="Piedepgina">
    <w:name w:val="footer"/>
    <w:basedOn w:val="Normal"/>
    <w:link w:val="PiedepginaCar"/>
    <w:uiPriority w:val="99"/>
    <w:qFormat/>
    <w:rsid w:val="00053FEF"/>
    <w:pPr>
      <w:tabs>
        <w:tab w:val="center" w:pos="4320"/>
        <w:tab w:val="right" w:pos="8640"/>
      </w:tabs>
      <w:spacing w:before="60" w:after="60"/>
    </w:pPr>
    <w:rPr>
      <w:sz w:val="1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53FEF"/>
    <w:rPr>
      <w:rFonts w:ascii="Calibri" w:eastAsia="Calibri" w:hAnsi="Calibri" w:cs="Times New Roman"/>
      <w:sz w:val="14"/>
    </w:rPr>
  </w:style>
  <w:style w:type="paragraph" w:customStyle="1" w:styleId="PortadaProyecto">
    <w:name w:val="Portada_Proyecto"/>
    <w:basedOn w:val="Normal"/>
    <w:next w:val="Normal"/>
    <w:qFormat/>
    <w:rsid w:val="00053FEF"/>
    <w:pPr>
      <w:jc w:val="right"/>
    </w:pPr>
    <w:rPr>
      <w:rFonts w:cs="Arial"/>
      <w:b/>
      <w:smallCaps/>
      <w:color w:val="244061"/>
      <w:sz w:val="44"/>
      <w:szCs w:val="44"/>
    </w:rPr>
  </w:style>
  <w:style w:type="paragraph" w:customStyle="1" w:styleId="PortadaTitulo">
    <w:name w:val="Portada_Titulo"/>
    <w:basedOn w:val="Encabezado"/>
    <w:qFormat/>
    <w:rsid w:val="00053FEF"/>
    <w:pPr>
      <w:jc w:val="right"/>
    </w:pPr>
    <w:rPr>
      <w:color w:val="365F91"/>
      <w:sz w:val="40"/>
      <w:szCs w:val="36"/>
    </w:rPr>
  </w:style>
  <w:style w:type="paragraph" w:customStyle="1" w:styleId="PortadaCliente">
    <w:name w:val="Portada_Cliente"/>
    <w:basedOn w:val="PortadaProyecto"/>
    <w:qFormat/>
    <w:rsid w:val="00053FEF"/>
    <w:rPr>
      <w:sz w:val="48"/>
    </w:rPr>
  </w:style>
  <w:style w:type="paragraph" w:customStyle="1" w:styleId="MTemaNormal">
    <w:name w:val="MTemaNormal"/>
    <w:basedOn w:val="Normal"/>
    <w:rsid w:val="006B246B"/>
    <w:pPr>
      <w:spacing w:after="60"/>
      <w:ind w:left="567"/>
      <w:jc w:val="left"/>
    </w:pPr>
    <w:rPr>
      <w:rFonts w:ascii="Verdana" w:eastAsia="Times New Roman" w:hAnsi="Verdana" w:cs="Arial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64248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4248"/>
    <w:rPr>
      <w:rFonts w:ascii="Tahoma" w:eastAsia="Calibri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21EE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21EEC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E0AAF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882089"/>
    <w:pPr>
      <w:spacing w:before="100" w:beforeAutospacing="1" w:after="100" w:afterAutospacing="1"/>
      <w:jc w:val="left"/>
    </w:pPr>
    <w:rPr>
      <w:rFonts w:ascii="Times New Roman" w:eastAsiaTheme="minorHAnsi" w:hAnsi="Times New Roman"/>
      <w:sz w:val="24"/>
      <w:szCs w:val="24"/>
      <w:lang w:eastAsia="es-MX"/>
    </w:rPr>
  </w:style>
  <w:style w:type="paragraph" w:styleId="Sinespaciado">
    <w:name w:val="No Spacing"/>
    <w:uiPriority w:val="1"/>
    <w:qFormat/>
    <w:rsid w:val="00A274B1"/>
    <w:pPr>
      <w:spacing w:after="0" w:line="240" w:lineRule="auto"/>
      <w:jc w:val="both"/>
    </w:pPr>
    <w:rPr>
      <w:rFonts w:ascii="Calibri" w:eastAsia="Calibri" w:hAnsi="Calibri"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BFE95-F444-4FAA-ACED-D46C06BD8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184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Lourdes Adriana Ortiz Ochoa</dc:creator>
  <cp:lastModifiedBy>Roberto Rubi Soto</cp:lastModifiedBy>
  <cp:revision>4</cp:revision>
  <dcterms:created xsi:type="dcterms:W3CDTF">2019-11-11T18:39:00Z</dcterms:created>
  <dcterms:modified xsi:type="dcterms:W3CDTF">2020-01-13T15:26:00Z</dcterms:modified>
</cp:coreProperties>
</file>