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5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Herliana Nur Ekawati</w:t>
      </w:r>
    </w:p>
    <w:p w:rsidR="009315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11201038</w:t>
      </w:r>
    </w:p>
    <w:p w:rsidR="009315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Flutter A</w:t>
      </w:r>
    </w:p>
    <w:p w:rsidR="00931546" w:rsidRDefault="009315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Soal Prioritas 1 (Nilai 80)</w:t>
      </w:r>
    </w:p>
    <w:p w:rsidR="0093154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Buatlah sebuah repository pada Github dengan nama repositorynya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628900" cy="4476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9315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folder didalam repository kalian dengan format seperti dibawah ini.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581150" cy="28479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650284" cy="2947988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0284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292944" cy="328878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944" cy="328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9315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0F85" w:rsidRDefault="00990F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 dalam foldernya, buatlah sub folder seperti dibawah ini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695700" cy="11239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9315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Soal Prioritas 2 (Nilai 20)</w:t>
      </w:r>
    </w:p>
    <w:p w:rsidR="0093154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sebuah repository pada Github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628900" cy="4476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9315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Buatlah branch pada repository yang terdiri dari:</w:t>
      </w:r>
    </w:p>
    <w:p w:rsidR="0093154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 Master</w:t>
      </w:r>
    </w:p>
    <w:p w:rsidR="0093154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 Development</w:t>
      </w:r>
    </w:p>
    <w:p w:rsidR="0093154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 FeatureA</w:t>
      </w:r>
    </w:p>
    <w:p w:rsidR="0093154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 FeatureB</w:t>
      </w:r>
    </w:p>
    <w:p w:rsidR="009315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524125" cy="241935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9315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Gunakan command command git seperti push, pull, merge dan stash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1854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F85" w:rsidRDefault="00990F8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Git Pull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1193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9315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Merge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9144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9315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Stash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317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9315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54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Implementasikan sebuah penanganan conflict di branch development ketika setelah melakukan merge dari branch featureA lalu merge dari featureB (Conflict dapat terjadi ketika mengerjakan di file dan di line yang sama)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Berpindah ke dalam branch development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648325" cy="52387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 featureA ke development, berhasil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914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 featureB ke development, terjadi conflict karena ada kesamaan kode di line yang sama, tetapi isinya berbeda.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5080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000000" w:rsidP="00990F8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Memilih salah satu yang harus dipertahankan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11303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Mempertahankan kode menjadi</w:t>
      </w:r>
    </w:p>
    <w:p w:rsidR="00931546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931546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"Hello from feature A and Greetings from feature B!"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931546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9315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1546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Kemudian pull request kembali karena sudah tidak ada conflict </w:t>
      </w:r>
    </w:p>
    <w:p w:rsidR="0093154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3429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15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D5B"/>
    <w:multiLevelType w:val="multilevel"/>
    <w:tmpl w:val="264CB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166CDD"/>
    <w:multiLevelType w:val="multilevel"/>
    <w:tmpl w:val="5D1090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FE65A5"/>
    <w:multiLevelType w:val="multilevel"/>
    <w:tmpl w:val="8DBE3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853469">
    <w:abstractNumId w:val="2"/>
  </w:num>
  <w:num w:numId="2" w16cid:durableId="384719905">
    <w:abstractNumId w:val="0"/>
  </w:num>
  <w:num w:numId="3" w16cid:durableId="101260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546"/>
    <w:rsid w:val="007526F8"/>
    <w:rsid w:val="00931546"/>
    <w:rsid w:val="0099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23B3"/>
  <w15:docId w15:val="{CBD59EAF-D66C-4024-B3FF-3A5110BD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Herliana Nur Ekawati</dc:creator>
  <cp:lastModifiedBy>Herliana Nur Ekawati</cp:lastModifiedBy>
  <cp:revision>3</cp:revision>
  <dcterms:created xsi:type="dcterms:W3CDTF">2023-08-17T09:34:00Z</dcterms:created>
  <dcterms:modified xsi:type="dcterms:W3CDTF">2023-08-17T09:35:00Z</dcterms:modified>
</cp:coreProperties>
</file>