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0F4A" w14:textId="77777777" w:rsidR="006050F8" w:rsidRPr="009535AA" w:rsidRDefault="006050F8" w:rsidP="001E4654">
      <w:pPr>
        <w:jc w:val="both"/>
        <w:rPr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5954"/>
      </w:tblGrid>
      <w:tr w:rsidR="00B6456C" w:rsidRPr="009535AA" w14:paraId="000E4877" w14:textId="77777777" w:rsidTr="00C8547E">
        <w:tc>
          <w:tcPr>
            <w:tcW w:w="2235" w:type="dxa"/>
          </w:tcPr>
          <w:p w14:paraId="6BE33B42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Kode</w:t>
            </w:r>
          </w:p>
        </w:tc>
        <w:tc>
          <w:tcPr>
            <w:tcW w:w="283" w:type="dxa"/>
          </w:tcPr>
          <w:p w14:paraId="076547B8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537D1152" w14:textId="5500E719" w:rsidR="00641D8F" w:rsidRPr="009535AA" w:rsidRDefault="00C8547E" w:rsidP="001E4654">
            <w:pPr>
              <w:pStyle w:val="Heading3"/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i w:val="0"/>
                <w:color w:val="000000" w:themeColor="text1"/>
                <w:sz w:val="24"/>
                <w:szCs w:val="24"/>
              </w:rPr>
              <w:t xml:space="preserve">      </w:t>
            </w:r>
            <w:r w:rsidR="0051772D" w:rsidRPr="009535AA">
              <w:rPr>
                <w:i w:val="0"/>
                <w:color w:val="000000" w:themeColor="text1"/>
                <w:sz w:val="24"/>
                <w:szCs w:val="24"/>
              </w:rPr>
              <w:t>LA_</w:t>
            </w:r>
            <w:r w:rsidRPr="009535AA">
              <w:rPr>
                <w:i w:val="0"/>
                <w:color w:val="000000" w:themeColor="text1"/>
                <w:sz w:val="24"/>
                <w:szCs w:val="24"/>
              </w:rPr>
              <w:t>03</w:t>
            </w:r>
            <w:r w:rsidR="009B015F" w:rsidRPr="009535AA">
              <w:rPr>
                <w:i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6456C" w:rsidRPr="009535AA" w14:paraId="1AA45E62" w14:textId="77777777" w:rsidTr="00C8547E">
        <w:tc>
          <w:tcPr>
            <w:tcW w:w="2235" w:type="dxa"/>
          </w:tcPr>
          <w:p w14:paraId="3EFEB042" w14:textId="77777777" w:rsidR="0051772D" w:rsidRPr="009535AA" w:rsidRDefault="0051772D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4BBCA234" w14:textId="77777777" w:rsidR="0051772D" w:rsidRPr="009535AA" w:rsidRDefault="0051772D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1EA77E48" w14:textId="654D31C1" w:rsidR="0051772D" w:rsidRPr="009535AA" w:rsidRDefault="00C8547E" w:rsidP="001E4654">
            <w:pPr>
              <w:pStyle w:val="Heading3"/>
              <w:jc w:val="both"/>
              <w:rPr>
                <w:i w:val="0"/>
                <w:color w:val="000000" w:themeColor="text1"/>
                <w:sz w:val="24"/>
                <w:szCs w:val="24"/>
              </w:rPr>
            </w:pPr>
            <w:r w:rsidRPr="009535AA">
              <w:rPr>
                <w:i w:val="0"/>
                <w:color w:val="000000" w:themeColor="text1"/>
                <w:sz w:val="24"/>
                <w:szCs w:val="24"/>
              </w:rPr>
              <w:t xml:space="preserve">      D – III Teknologi Informasi 02</w:t>
            </w:r>
          </w:p>
        </w:tc>
      </w:tr>
      <w:tr w:rsidR="00B6456C" w:rsidRPr="009535AA" w14:paraId="0A31A41A" w14:textId="77777777" w:rsidTr="00C8547E">
        <w:tc>
          <w:tcPr>
            <w:tcW w:w="2235" w:type="dxa"/>
          </w:tcPr>
          <w:p w14:paraId="2EC5A15B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Anggota</w:t>
            </w:r>
            <w:r w:rsidRPr="009535AA">
              <w:rPr>
                <w:color w:val="000000" w:themeColor="text1"/>
                <w:sz w:val="24"/>
                <w:szCs w:val="24"/>
              </w:rPr>
              <w:tab/>
            </w:r>
            <w:r w:rsidRPr="009535AA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6ECBEC09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4D735BE7" w14:textId="77777777" w:rsidR="00C8547E" w:rsidRPr="009535AA" w:rsidRDefault="00C8547E" w:rsidP="001E4654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11321072 - Herlina Nikita Purba</w:t>
            </w:r>
          </w:p>
          <w:p w14:paraId="5D9997B0" w14:textId="77777777" w:rsidR="00C8547E" w:rsidRPr="009535AA" w:rsidRDefault="00C8547E" w:rsidP="001E4654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11321057 - Rahel Sianipar</w:t>
            </w:r>
          </w:p>
          <w:p w14:paraId="685D34EB" w14:textId="77777777" w:rsidR="00C8547E" w:rsidRPr="009535AA" w:rsidRDefault="00C8547E" w:rsidP="001E4654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11321028 - Dame Rumapea</w:t>
            </w:r>
          </w:p>
          <w:p w14:paraId="5AC4107C" w14:textId="77777777" w:rsidR="00C8547E" w:rsidRPr="009535AA" w:rsidRDefault="00C8547E" w:rsidP="001E4654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11321038 - Sandro Panjaitan</w:t>
            </w:r>
          </w:p>
          <w:p w14:paraId="39D3B774" w14:textId="77A768AC" w:rsidR="006050F8" w:rsidRPr="009535AA" w:rsidRDefault="00C8547E" w:rsidP="001E4654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11321043 - Suandika Napitupulu</w:t>
            </w:r>
          </w:p>
        </w:tc>
      </w:tr>
      <w:tr w:rsidR="00B6456C" w:rsidRPr="009535AA" w14:paraId="7B53AFD5" w14:textId="77777777" w:rsidTr="00C8547E">
        <w:tc>
          <w:tcPr>
            <w:tcW w:w="2235" w:type="dxa"/>
          </w:tcPr>
          <w:p w14:paraId="2D712D72" w14:textId="77777777" w:rsidR="007B4C89" w:rsidRPr="009535AA" w:rsidRDefault="00280BA8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Topik RPL</w:t>
            </w:r>
          </w:p>
          <w:p w14:paraId="69E94A80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83" w:type="dxa"/>
          </w:tcPr>
          <w:p w14:paraId="35DBF368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5215ADA1" w14:textId="25A1C9B8" w:rsidR="0078022E" w:rsidRPr="009535AA" w:rsidRDefault="007B7224" w:rsidP="001E4654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9535AA">
              <w:rPr>
                <w:color w:val="000000" w:themeColor="text1"/>
                <w:sz w:val="24"/>
                <w:szCs w:val="24"/>
                <w:lang w:val="en-US"/>
              </w:rPr>
              <w:t xml:space="preserve">      Animal Abuse in Indonesia</w:t>
            </w:r>
          </w:p>
          <w:p w14:paraId="24B2D2F4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B6456C" w:rsidRPr="009535AA" w14:paraId="3733FB3D" w14:textId="77777777" w:rsidTr="00C8547E">
        <w:tc>
          <w:tcPr>
            <w:tcW w:w="2235" w:type="dxa"/>
          </w:tcPr>
          <w:p w14:paraId="548D6C5F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 xml:space="preserve">Perioda </w:t>
            </w:r>
          </w:p>
        </w:tc>
        <w:tc>
          <w:tcPr>
            <w:tcW w:w="283" w:type="dxa"/>
          </w:tcPr>
          <w:p w14:paraId="50836B3A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5CB56D6E" w14:textId="65F14069" w:rsidR="00641D8F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  <w:lang w:val="id-ID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 xml:space="preserve">      </w:t>
            </w:r>
            <w:r w:rsidR="00237B35" w:rsidRPr="009535AA">
              <w:rPr>
                <w:color w:val="000000" w:themeColor="text1"/>
                <w:sz w:val="24"/>
                <w:szCs w:val="24"/>
              </w:rPr>
              <w:t>Minggu ke</w:t>
            </w:r>
            <w:r w:rsidR="007B7224" w:rsidRPr="009535AA">
              <w:rPr>
                <w:color w:val="000000" w:themeColor="text1"/>
                <w:sz w:val="24"/>
                <w:szCs w:val="24"/>
              </w:rPr>
              <w:t xml:space="preserve"> –</w:t>
            </w:r>
            <w:r w:rsidR="00237B35" w:rsidRPr="009535AA">
              <w:rPr>
                <w:color w:val="000000" w:themeColor="text1"/>
                <w:sz w:val="24"/>
                <w:szCs w:val="24"/>
              </w:rPr>
              <w:t xml:space="preserve"> </w:t>
            </w:r>
            <w:r w:rsidR="007B7224" w:rsidRPr="009535AA">
              <w:rPr>
                <w:color w:val="000000" w:themeColor="text1"/>
                <w:sz w:val="24"/>
                <w:szCs w:val="24"/>
              </w:rPr>
              <w:t>1</w:t>
            </w:r>
            <w:r w:rsidR="00AC1DEC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B6456C" w:rsidRPr="009535AA" w14:paraId="5B3A6650" w14:textId="77777777" w:rsidTr="00C8547E">
        <w:tc>
          <w:tcPr>
            <w:tcW w:w="2235" w:type="dxa"/>
          </w:tcPr>
          <w:p w14:paraId="66218E4C" w14:textId="77777777" w:rsidR="00AE2A85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Target Deliverable</w:t>
            </w:r>
            <w:r w:rsidR="007B4C89" w:rsidRPr="009535AA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636BCC8" w14:textId="77777777" w:rsidR="00AE2A85" w:rsidRDefault="00AE2A85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603A2AAD" w14:textId="305CE129" w:rsidR="00641D8F" w:rsidRPr="009535AA" w:rsidRDefault="007B4C89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Minggu ini</w:t>
            </w:r>
          </w:p>
        </w:tc>
        <w:tc>
          <w:tcPr>
            <w:tcW w:w="283" w:type="dxa"/>
          </w:tcPr>
          <w:p w14:paraId="32840EAF" w14:textId="77777777" w:rsidR="00641D8F" w:rsidRPr="009535AA" w:rsidRDefault="00641D8F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954" w:type="dxa"/>
          </w:tcPr>
          <w:p w14:paraId="0F340F44" w14:textId="0F6C4E5B" w:rsidR="00641D8F" w:rsidRPr="009535AA" w:rsidRDefault="001E4654" w:rsidP="001E4654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9535AA">
              <w:rPr>
                <w:iCs/>
                <w:color w:val="000000" w:themeColor="text1"/>
                <w:sz w:val="24"/>
                <w:szCs w:val="24"/>
              </w:rPr>
              <w:t xml:space="preserve">      </w:t>
            </w:r>
            <w:r w:rsidR="00B655A8" w:rsidRPr="009535AA">
              <w:rPr>
                <w:iCs/>
                <w:color w:val="000000" w:themeColor="text1"/>
                <w:sz w:val="24"/>
                <w:szCs w:val="24"/>
              </w:rPr>
              <w:t>SRS</w:t>
            </w:r>
          </w:p>
        </w:tc>
      </w:tr>
    </w:tbl>
    <w:p w14:paraId="7DE183E7" w14:textId="5A2DC9A0" w:rsidR="00641D8F" w:rsidRDefault="00641D8F" w:rsidP="001E4654">
      <w:pPr>
        <w:jc w:val="both"/>
        <w:rPr>
          <w:color w:val="000000" w:themeColor="text1"/>
          <w:sz w:val="24"/>
          <w:szCs w:val="24"/>
        </w:rPr>
      </w:pPr>
    </w:p>
    <w:p w14:paraId="299CE8B3" w14:textId="77777777" w:rsidR="009535AA" w:rsidRPr="009535AA" w:rsidRDefault="009535AA" w:rsidP="001E4654">
      <w:pPr>
        <w:jc w:val="both"/>
        <w:rPr>
          <w:color w:val="000000" w:themeColor="text1"/>
          <w:sz w:val="24"/>
          <w:szCs w:val="24"/>
        </w:rPr>
      </w:pPr>
    </w:p>
    <w:p w14:paraId="4F8E2875" w14:textId="77777777" w:rsidR="00641D8F" w:rsidRPr="009535AA" w:rsidRDefault="00641D8F" w:rsidP="001E4654">
      <w:pPr>
        <w:pStyle w:val="Heading2"/>
        <w:jc w:val="center"/>
        <w:rPr>
          <w:b w:val="0"/>
          <w:color w:val="000000" w:themeColor="text1"/>
          <w:sz w:val="24"/>
          <w:szCs w:val="24"/>
        </w:rPr>
      </w:pPr>
      <w:r w:rsidRPr="009535AA">
        <w:rPr>
          <w:color w:val="000000" w:themeColor="text1"/>
          <w:sz w:val="24"/>
          <w:szCs w:val="24"/>
        </w:rPr>
        <w:t>Rincian Kegiatan pada sesi yang dialokasi</w:t>
      </w:r>
      <w:r w:rsidR="009A601D" w:rsidRPr="009535AA">
        <w:rPr>
          <w:color w:val="000000" w:themeColor="text1"/>
          <w:sz w:val="24"/>
          <w:szCs w:val="24"/>
        </w:rPr>
        <w:t>kan sesuai jadwal kuliah: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09"/>
        <w:gridCol w:w="6237"/>
      </w:tblGrid>
      <w:tr w:rsidR="00B6456C" w:rsidRPr="009535AA" w14:paraId="0C97990E" w14:textId="77777777" w:rsidTr="001E4654">
        <w:tc>
          <w:tcPr>
            <w:tcW w:w="2376" w:type="dxa"/>
          </w:tcPr>
          <w:p w14:paraId="1BB2EDF1" w14:textId="77777777" w:rsidR="00641D8F" w:rsidRPr="009535AA" w:rsidRDefault="00641D8F" w:rsidP="001E465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14:paraId="3A5EFD6F" w14:textId="77777777" w:rsidR="00641D8F" w:rsidRPr="009535AA" w:rsidRDefault="00641D8F" w:rsidP="001E465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Sesi</w:t>
            </w:r>
          </w:p>
        </w:tc>
        <w:tc>
          <w:tcPr>
            <w:tcW w:w="6237" w:type="dxa"/>
          </w:tcPr>
          <w:p w14:paraId="692D5EB8" w14:textId="77777777" w:rsidR="00641D8F" w:rsidRPr="009535AA" w:rsidRDefault="006050F8" w:rsidP="001E465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Aktifitas</w:t>
            </w:r>
          </w:p>
        </w:tc>
      </w:tr>
      <w:tr w:rsidR="00B6456C" w:rsidRPr="009535AA" w14:paraId="2CDEFAEF" w14:textId="77777777" w:rsidTr="001E4654">
        <w:tc>
          <w:tcPr>
            <w:tcW w:w="2376" w:type="dxa"/>
          </w:tcPr>
          <w:p w14:paraId="2ED76A41" w14:textId="0874F1B7" w:rsidR="00641D8F" w:rsidRPr="009535AA" w:rsidRDefault="000A251E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04 November 2021</w:t>
            </w:r>
          </w:p>
        </w:tc>
        <w:tc>
          <w:tcPr>
            <w:tcW w:w="709" w:type="dxa"/>
          </w:tcPr>
          <w:p w14:paraId="191413FC" w14:textId="456AC3E1" w:rsidR="00641D8F" w:rsidRPr="009535AA" w:rsidRDefault="000A251E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324F7241" w14:textId="0CA33263" w:rsidR="0083628C" w:rsidRPr="009535AA" w:rsidRDefault="000A251E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Penetuan judul PA</w:t>
            </w:r>
          </w:p>
        </w:tc>
      </w:tr>
      <w:tr w:rsidR="00B6456C" w:rsidRPr="009535AA" w14:paraId="03D104CE" w14:textId="77777777" w:rsidTr="001E4654">
        <w:tc>
          <w:tcPr>
            <w:tcW w:w="2376" w:type="dxa"/>
          </w:tcPr>
          <w:p w14:paraId="014D7C11" w14:textId="5CFA88A8" w:rsidR="00E2316F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05 November 2021</w:t>
            </w:r>
          </w:p>
        </w:tc>
        <w:tc>
          <w:tcPr>
            <w:tcW w:w="709" w:type="dxa"/>
          </w:tcPr>
          <w:p w14:paraId="149D5878" w14:textId="12597338" w:rsidR="00E2316F" w:rsidRPr="009535AA" w:rsidRDefault="001E4654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7357A139" w14:textId="773AA75F" w:rsidR="00E2316F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Penyempurnaan topik proyek</w:t>
            </w:r>
          </w:p>
        </w:tc>
      </w:tr>
      <w:tr w:rsidR="00B6456C" w:rsidRPr="009535AA" w14:paraId="4AAD5F68" w14:textId="77777777" w:rsidTr="001E4654">
        <w:tc>
          <w:tcPr>
            <w:tcW w:w="2376" w:type="dxa"/>
          </w:tcPr>
          <w:p w14:paraId="76892103" w14:textId="6460CBDF" w:rsidR="001E4654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 November 2021</w:t>
            </w:r>
          </w:p>
        </w:tc>
        <w:tc>
          <w:tcPr>
            <w:tcW w:w="709" w:type="dxa"/>
          </w:tcPr>
          <w:p w14:paraId="05C4620F" w14:textId="707A17EE" w:rsidR="001E4654" w:rsidRPr="009535AA" w:rsidRDefault="001E4654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9F29790" w14:textId="20D35C5A" w:rsidR="001E4654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Pengisian dokumen PA</w:t>
            </w:r>
          </w:p>
        </w:tc>
      </w:tr>
      <w:tr w:rsidR="00B6456C" w:rsidRPr="009535AA" w14:paraId="6796C347" w14:textId="77777777" w:rsidTr="001E4654">
        <w:tc>
          <w:tcPr>
            <w:tcW w:w="2376" w:type="dxa"/>
          </w:tcPr>
          <w:p w14:paraId="52D12080" w14:textId="7AA130B4" w:rsidR="001E4654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12 November 2021</w:t>
            </w:r>
          </w:p>
        </w:tc>
        <w:tc>
          <w:tcPr>
            <w:tcW w:w="709" w:type="dxa"/>
          </w:tcPr>
          <w:p w14:paraId="3BD8B12E" w14:textId="14D65EA8" w:rsidR="001E4654" w:rsidRPr="009535AA" w:rsidRDefault="001E4654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03121405" w14:textId="6A6372DA" w:rsidR="001E4654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Revisi dokumen PA</w:t>
            </w:r>
          </w:p>
        </w:tc>
      </w:tr>
      <w:tr w:rsidR="00AC1DEC" w:rsidRPr="009535AA" w14:paraId="35C8D6F2" w14:textId="77777777" w:rsidTr="001E4654">
        <w:tc>
          <w:tcPr>
            <w:tcW w:w="2376" w:type="dxa"/>
          </w:tcPr>
          <w:p w14:paraId="4147B2C6" w14:textId="5CF4ABB1" w:rsidR="00AC1DEC" w:rsidRPr="009535AA" w:rsidRDefault="00AE2526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  <w:r w:rsidR="003E4C92">
              <w:rPr>
                <w:color w:val="000000" w:themeColor="text1"/>
                <w:sz w:val="24"/>
                <w:szCs w:val="24"/>
              </w:rPr>
              <w:t xml:space="preserve"> November 2021</w:t>
            </w:r>
          </w:p>
        </w:tc>
        <w:tc>
          <w:tcPr>
            <w:tcW w:w="709" w:type="dxa"/>
          </w:tcPr>
          <w:p w14:paraId="76A22128" w14:textId="316B8343" w:rsidR="00AC1DEC" w:rsidRPr="009535AA" w:rsidRDefault="003E4C92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44DEE375" w14:textId="0C6C8347" w:rsidR="003E4C92" w:rsidRPr="009535AA" w:rsidRDefault="003E4C92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Pengisian dokumen PA</w:t>
            </w:r>
          </w:p>
        </w:tc>
      </w:tr>
      <w:tr w:rsidR="003E4C92" w:rsidRPr="009535AA" w14:paraId="3DA61EBF" w14:textId="77777777" w:rsidTr="001E4654">
        <w:tc>
          <w:tcPr>
            <w:tcW w:w="2376" w:type="dxa"/>
          </w:tcPr>
          <w:p w14:paraId="11B6444A" w14:textId="317C09D6" w:rsidR="003E4C92" w:rsidRDefault="003E4C92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 November 2021</w:t>
            </w:r>
          </w:p>
        </w:tc>
        <w:tc>
          <w:tcPr>
            <w:tcW w:w="709" w:type="dxa"/>
          </w:tcPr>
          <w:p w14:paraId="1866948A" w14:textId="7E92178D" w:rsidR="003E4C92" w:rsidRDefault="003E4C92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325D3AD0" w14:textId="6BAD7448" w:rsidR="003E4C92" w:rsidRDefault="003E4C92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Pembuatan sintaks website</w:t>
            </w:r>
          </w:p>
        </w:tc>
      </w:tr>
    </w:tbl>
    <w:p w14:paraId="04B1FCBA" w14:textId="77777777" w:rsidR="007B4C89" w:rsidRPr="009535AA" w:rsidRDefault="007B4C89" w:rsidP="001E4654">
      <w:pPr>
        <w:pStyle w:val="Heading2"/>
        <w:jc w:val="both"/>
        <w:rPr>
          <w:color w:val="000000" w:themeColor="text1"/>
          <w:sz w:val="24"/>
          <w:szCs w:val="24"/>
        </w:rPr>
      </w:pPr>
    </w:p>
    <w:p w14:paraId="3B390D4A" w14:textId="77777777" w:rsidR="007B4C89" w:rsidRPr="009535AA" w:rsidRDefault="007B4C89" w:rsidP="001E4654">
      <w:pPr>
        <w:pStyle w:val="Heading2"/>
        <w:jc w:val="both"/>
        <w:rPr>
          <w:color w:val="000000" w:themeColor="text1"/>
          <w:sz w:val="24"/>
          <w:szCs w:val="24"/>
        </w:rPr>
      </w:pPr>
    </w:p>
    <w:p w14:paraId="16BF9FAF" w14:textId="77777777" w:rsidR="00641D8F" w:rsidRPr="009535AA" w:rsidRDefault="00641D8F" w:rsidP="001E4654">
      <w:pPr>
        <w:pStyle w:val="Heading2"/>
        <w:jc w:val="center"/>
        <w:rPr>
          <w:b w:val="0"/>
          <w:color w:val="000000" w:themeColor="text1"/>
          <w:sz w:val="24"/>
          <w:szCs w:val="24"/>
        </w:rPr>
      </w:pPr>
      <w:r w:rsidRPr="009535AA">
        <w:rPr>
          <w:color w:val="000000" w:themeColor="text1"/>
          <w:sz w:val="24"/>
          <w:szCs w:val="24"/>
        </w:rPr>
        <w:t>Rincian Kegiatan di luar sesi yang dialokasi yang perlu anda laporkan</w:t>
      </w:r>
      <w:r w:rsidR="007B4C89" w:rsidRPr="009535AA">
        <w:rPr>
          <w:color w:val="000000" w:themeColor="text1"/>
          <w:sz w:val="24"/>
          <w:szCs w:val="24"/>
        </w:rPr>
        <w:t>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1275"/>
        <w:gridCol w:w="5245"/>
      </w:tblGrid>
      <w:tr w:rsidR="00B6456C" w:rsidRPr="009535AA" w14:paraId="1CA6EBD0" w14:textId="77777777" w:rsidTr="001E4654">
        <w:tc>
          <w:tcPr>
            <w:tcW w:w="1668" w:type="dxa"/>
          </w:tcPr>
          <w:p w14:paraId="505DC135" w14:textId="77777777" w:rsidR="00641D8F" w:rsidRPr="009535AA" w:rsidRDefault="00641D8F" w:rsidP="001E465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1134" w:type="dxa"/>
          </w:tcPr>
          <w:p w14:paraId="37C9F6C8" w14:textId="77777777" w:rsidR="00641D8F" w:rsidRPr="009535AA" w:rsidRDefault="00641D8F" w:rsidP="001E465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Jam</w:t>
            </w:r>
          </w:p>
        </w:tc>
        <w:tc>
          <w:tcPr>
            <w:tcW w:w="1275" w:type="dxa"/>
          </w:tcPr>
          <w:p w14:paraId="5A0D190B" w14:textId="77777777" w:rsidR="00641D8F" w:rsidRPr="009535AA" w:rsidRDefault="00641D8F" w:rsidP="009535A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Lokasi</w:t>
            </w:r>
          </w:p>
        </w:tc>
        <w:tc>
          <w:tcPr>
            <w:tcW w:w="5245" w:type="dxa"/>
          </w:tcPr>
          <w:p w14:paraId="4386924A" w14:textId="77777777" w:rsidR="00641D8F" w:rsidRPr="009535AA" w:rsidRDefault="00641D8F" w:rsidP="001E465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535AA">
              <w:rPr>
                <w:b/>
                <w:color w:val="000000" w:themeColor="text1"/>
                <w:sz w:val="24"/>
                <w:szCs w:val="24"/>
              </w:rPr>
              <w:t>Kegiatan yang dilakukan</w:t>
            </w:r>
          </w:p>
        </w:tc>
      </w:tr>
      <w:tr w:rsidR="00B6456C" w:rsidRPr="009535AA" w14:paraId="410B8B92" w14:textId="77777777" w:rsidTr="001E4654">
        <w:tc>
          <w:tcPr>
            <w:tcW w:w="1668" w:type="dxa"/>
          </w:tcPr>
          <w:p w14:paraId="1054ACE4" w14:textId="59AC040B" w:rsidR="0083628C" w:rsidRPr="009535AA" w:rsidRDefault="001E465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04 November 2021</w:t>
            </w:r>
          </w:p>
        </w:tc>
        <w:tc>
          <w:tcPr>
            <w:tcW w:w="1134" w:type="dxa"/>
          </w:tcPr>
          <w:p w14:paraId="1820044E" w14:textId="496FC022" w:rsidR="00641D8F" w:rsidRPr="009535AA" w:rsidRDefault="001E4654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18.00 – 19.00</w:t>
            </w:r>
          </w:p>
        </w:tc>
        <w:tc>
          <w:tcPr>
            <w:tcW w:w="1275" w:type="dxa"/>
          </w:tcPr>
          <w:p w14:paraId="24D37594" w14:textId="1D87CCEF" w:rsidR="00641D8F" w:rsidRPr="009535AA" w:rsidRDefault="001E4654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725BA666" w14:textId="264CA803" w:rsidR="001E4654" w:rsidRPr="002F1AFA" w:rsidRDefault="002F1AFA" w:rsidP="002F1AFA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Men</w:t>
            </w:r>
            <w:r>
              <w:rPr>
                <w:color w:val="000000" w:themeColor="text1"/>
                <w:sz w:val="24"/>
                <w:szCs w:val="24"/>
              </w:rPr>
              <w:t>entukan topik</w:t>
            </w:r>
          </w:p>
        </w:tc>
      </w:tr>
      <w:tr w:rsidR="00B6456C" w:rsidRPr="009535AA" w14:paraId="6DE45AD9" w14:textId="77777777" w:rsidTr="001E4654">
        <w:tc>
          <w:tcPr>
            <w:tcW w:w="1668" w:type="dxa"/>
          </w:tcPr>
          <w:p w14:paraId="72F624E5" w14:textId="0D966EAA" w:rsidR="00E7259A" w:rsidRPr="009535AA" w:rsidRDefault="001E4654" w:rsidP="001E4654">
            <w:pPr>
              <w:pStyle w:val="NoSpacing"/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05 November 2021</w:t>
            </w:r>
          </w:p>
        </w:tc>
        <w:tc>
          <w:tcPr>
            <w:tcW w:w="1134" w:type="dxa"/>
          </w:tcPr>
          <w:p w14:paraId="67F2629F" w14:textId="25E98A23" w:rsidR="00E7259A" w:rsidRPr="009535AA" w:rsidRDefault="00B6456C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19.00 – 20.30</w:t>
            </w:r>
          </w:p>
        </w:tc>
        <w:tc>
          <w:tcPr>
            <w:tcW w:w="1275" w:type="dxa"/>
          </w:tcPr>
          <w:p w14:paraId="58BE4A4C" w14:textId="653B7666" w:rsidR="00E7259A" w:rsidRPr="009535AA" w:rsidRDefault="00B6456C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4C88B1EC" w14:textId="77777777" w:rsidR="00E7259A" w:rsidRPr="009535AA" w:rsidRDefault="00B6456C" w:rsidP="00B6456C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Penyempurnaan topik proyek</w:t>
            </w:r>
          </w:p>
          <w:p w14:paraId="17352BF7" w14:textId="624BE3C8" w:rsidR="00B6456C" w:rsidRPr="009535AA" w:rsidRDefault="00B6456C" w:rsidP="00B6456C">
            <w:pPr>
              <w:pStyle w:val="ListParagraph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Mencari dan mengumpulkan konten proyek</w:t>
            </w:r>
          </w:p>
        </w:tc>
      </w:tr>
      <w:tr w:rsidR="00B6456C" w:rsidRPr="009535AA" w14:paraId="4D1F4E29" w14:textId="77777777" w:rsidTr="001E4654">
        <w:tc>
          <w:tcPr>
            <w:tcW w:w="1668" w:type="dxa"/>
          </w:tcPr>
          <w:p w14:paraId="6C7E38E8" w14:textId="66F0AF80" w:rsidR="00F0027C" w:rsidRPr="009535AA" w:rsidRDefault="00B6456C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06 November 2021</w:t>
            </w:r>
          </w:p>
        </w:tc>
        <w:tc>
          <w:tcPr>
            <w:tcW w:w="1134" w:type="dxa"/>
          </w:tcPr>
          <w:p w14:paraId="415A02B5" w14:textId="79544DC7" w:rsidR="00F0027C" w:rsidRPr="009535AA" w:rsidRDefault="00B6456C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10.00 – 11.00</w:t>
            </w:r>
          </w:p>
        </w:tc>
        <w:tc>
          <w:tcPr>
            <w:tcW w:w="1275" w:type="dxa"/>
          </w:tcPr>
          <w:p w14:paraId="3526BF48" w14:textId="3856CC5E" w:rsidR="00F0027C" w:rsidRPr="009535AA" w:rsidRDefault="00B6456C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2A850BB8" w14:textId="2D67A83B" w:rsidR="00B6456C" w:rsidRPr="009535AA" w:rsidRDefault="00B6456C" w:rsidP="00B6456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 xml:space="preserve">Pembuatan </w:t>
            </w:r>
            <w:r w:rsidR="007F68BC" w:rsidRPr="009535AA">
              <w:rPr>
                <w:color w:val="000000" w:themeColor="text1"/>
                <w:sz w:val="24"/>
                <w:szCs w:val="24"/>
              </w:rPr>
              <w:t xml:space="preserve">tampilan untuk </w:t>
            </w:r>
            <w:r w:rsidRPr="009535AA">
              <w:rPr>
                <w:color w:val="000000" w:themeColor="text1"/>
                <w:sz w:val="24"/>
                <w:szCs w:val="24"/>
              </w:rPr>
              <w:t>halaman depan website dengan figma</w:t>
            </w:r>
          </w:p>
        </w:tc>
      </w:tr>
      <w:tr w:rsidR="00B6456C" w:rsidRPr="009535AA" w14:paraId="091630E2" w14:textId="77777777" w:rsidTr="001E4654">
        <w:tc>
          <w:tcPr>
            <w:tcW w:w="1668" w:type="dxa"/>
          </w:tcPr>
          <w:p w14:paraId="45065D33" w14:textId="54652E4A" w:rsidR="00E2316F" w:rsidRPr="009535AA" w:rsidRDefault="004F18B9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08 November 2021</w:t>
            </w:r>
          </w:p>
        </w:tc>
        <w:tc>
          <w:tcPr>
            <w:tcW w:w="1134" w:type="dxa"/>
          </w:tcPr>
          <w:p w14:paraId="2032535B" w14:textId="17DC3D43" w:rsidR="00E2316F" w:rsidRPr="009535AA" w:rsidRDefault="007F68BC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11.00 – 12.00</w:t>
            </w:r>
          </w:p>
        </w:tc>
        <w:tc>
          <w:tcPr>
            <w:tcW w:w="1275" w:type="dxa"/>
          </w:tcPr>
          <w:p w14:paraId="45B49E21" w14:textId="08A8AC94" w:rsidR="00E2316F" w:rsidRPr="009535AA" w:rsidRDefault="007F68BC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3D232A2F" w14:textId="4439F0DB" w:rsidR="00E2316F" w:rsidRPr="009535AA" w:rsidRDefault="007F68B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 xml:space="preserve">Membuat </w:t>
            </w:r>
            <w:r w:rsidRPr="009535AA">
              <w:rPr>
                <w:i/>
                <w:iCs/>
                <w:color w:val="000000" w:themeColor="text1"/>
                <w:sz w:val="24"/>
                <w:szCs w:val="24"/>
              </w:rPr>
              <w:t>Google Form</w:t>
            </w:r>
            <w:r w:rsidRPr="009535AA">
              <w:rPr>
                <w:color w:val="000000" w:themeColor="text1"/>
                <w:sz w:val="24"/>
                <w:szCs w:val="24"/>
              </w:rPr>
              <w:t xml:space="preserve"> atau pertanyaan agar dapat mengisi </w:t>
            </w:r>
            <w:r w:rsidRPr="009535AA">
              <w:rPr>
                <w:i/>
                <w:iCs/>
                <w:color w:val="000000" w:themeColor="text1"/>
                <w:sz w:val="24"/>
                <w:szCs w:val="24"/>
              </w:rPr>
              <w:t>Requirement Gathering</w:t>
            </w:r>
            <w:r w:rsidR="002E570E">
              <w:rPr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E570E">
              <w:rPr>
                <w:color w:val="000000" w:themeColor="text1"/>
                <w:sz w:val="24"/>
                <w:szCs w:val="24"/>
              </w:rPr>
              <w:t>dan mendapat fitur yang diinginkan oleh user</w:t>
            </w:r>
          </w:p>
        </w:tc>
      </w:tr>
      <w:tr w:rsidR="007F68BC" w:rsidRPr="009535AA" w14:paraId="3CB5F1DC" w14:textId="77777777" w:rsidTr="001E4654">
        <w:tc>
          <w:tcPr>
            <w:tcW w:w="1668" w:type="dxa"/>
          </w:tcPr>
          <w:p w14:paraId="2A307F90" w14:textId="3F9E15E2" w:rsidR="007F68BC" w:rsidRPr="009535AA" w:rsidRDefault="007F68BC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10 November 2021</w:t>
            </w:r>
          </w:p>
        </w:tc>
        <w:tc>
          <w:tcPr>
            <w:tcW w:w="1134" w:type="dxa"/>
          </w:tcPr>
          <w:p w14:paraId="219A8E62" w14:textId="3FAF3027" w:rsidR="007F68BC" w:rsidRPr="009535AA" w:rsidRDefault="007F68BC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14.00 – 16.00</w:t>
            </w:r>
          </w:p>
        </w:tc>
        <w:tc>
          <w:tcPr>
            <w:tcW w:w="1275" w:type="dxa"/>
          </w:tcPr>
          <w:p w14:paraId="4154FBA0" w14:textId="16CB45A2" w:rsidR="007F68BC" w:rsidRPr="009535AA" w:rsidRDefault="007F68BC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6241BE80" w14:textId="77777777" w:rsidR="007F68BC" w:rsidRPr="009535AA" w:rsidRDefault="007F68B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Mencari Referensi untuk pengisian SRS</w:t>
            </w:r>
          </w:p>
          <w:p w14:paraId="599DCBAD" w14:textId="77777777" w:rsidR="007F68BC" w:rsidRPr="009535AA" w:rsidRDefault="007F68B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Mengisi SRS Bab 1</w:t>
            </w:r>
          </w:p>
          <w:p w14:paraId="7446018A" w14:textId="31B4D089" w:rsidR="007730A4" w:rsidRPr="009535AA" w:rsidRDefault="007730A4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Membuat figma dan fitur pengisi website</w:t>
            </w:r>
          </w:p>
        </w:tc>
      </w:tr>
      <w:tr w:rsidR="007F68BC" w:rsidRPr="009535AA" w14:paraId="29B6C990" w14:textId="77777777" w:rsidTr="001E4654">
        <w:tc>
          <w:tcPr>
            <w:tcW w:w="1668" w:type="dxa"/>
          </w:tcPr>
          <w:p w14:paraId="017C3E47" w14:textId="7829E68C" w:rsidR="007F68BC" w:rsidRPr="009535AA" w:rsidRDefault="007F68BC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11 November 2021</w:t>
            </w:r>
          </w:p>
        </w:tc>
        <w:tc>
          <w:tcPr>
            <w:tcW w:w="1134" w:type="dxa"/>
          </w:tcPr>
          <w:p w14:paraId="166DD435" w14:textId="5198D237" w:rsidR="007F68BC" w:rsidRPr="009535AA" w:rsidRDefault="007F68BC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17.00 – 20.00</w:t>
            </w:r>
          </w:p>
        </w:tc>
        <w:tc>
          <w:tcPr>
            <w:tcW w:w="1275" w:type="dxa"/>
          </w:tcPr>
          <w:p w14:paraId="0E72A164" w14:textId="09861229" w:rsidR="007F68BC" w:rsidRPr="009535AA" w:rsidRDefault="007F68BC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0ED71E91" w14:textId="77777777" w:rsidR="007F68BC" w:rsidRPr="009535AA" w:rsidRDefault="007F68B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Memperbaiki SRS Bab 1</w:t>
            </w:r>
          </w:p>
          <w:p w14:paraId="64BBD524" w14:textId="77777777" w:rsidR="007F68BC" w:rsidRPr="009535AA" w:rsidRDefault="007F68B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Mengisi SRS Bab 2</w:t>
            </w:r>
          </w:p>
          <w:p w14:paraId="5EA637C8" w14:textId="5FD5FE33" w:rsidR="009D739C" w:rsidRPr="009535AA" w:rsidRDefault="009D739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Membuat BPMN</w:t>
            </w:r>
          </w:p>
        </w:tc>
      </w:tr>
      <w:tr w:rsidR="007730A4" w:rsidRPr="009535AA" w14:paraId="602768B5" w14:textId="77777777" w:rsidTr="001E4654">
        <w:tc>
          <w:tcPr>
            <w:tcW w:w="1668" w:type="dxa"/>
          </w:tcPr>
          <w:p w14:paraId="65F61430" w14:textId="64E498FF" w:rsidR="007730A4" w:rsidRPr="009535AA" w:rsidRDefault="007730A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lastRenderedPageBreak/>
              <w:t>12 November 2021</w:t>
            </w:r>
          </w:p>
        </w:tc>
        <w:tc>
          <w:tcPr>
            <w:tcW w:w="1134" w:type="dxa"/>
          </w:tcPr>
          <w:p w14:paraId="2C716EEF" w14:textId="724DA257" w:rsidR="007730A4" w:rsidRPr="009535AA" w:rsidRDefault="007730A4" w:rsidP="009535AA">
            <w:pPr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14.00 – 17.00</w:t>
            </w:r>
          </w:p>
        </w:tc>
        <w:tc>
          <w:tcPr>
            <w:tcW w:w="1275" w:type="dxa"/>
          </w:tcPr>
          <w:p w14:paraId="16B9A1CA" w14:textId="74EE618D" w:rsidR="007730A4" w:rsidRPr="009535AA" w:rsidRDefault="007730A4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0BDA84C3" w14:textId="77777777" w:rsidR="007730A4" w:rsidRPr="009535AA" w:rsidRDefault="007730A4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Memperbaiki SRS Bab 2</w:t>
            </w:r>
          </w:p>
          <w:p w14:paraId="67E5828C" w14:textId="77777777" w:rsidR="007730A4" w:rsidRPr="009535AA" w:rsidRDefault="007730A4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Menyempurnakan pemakaian Bahasa pada dokumen SRS</w:t>
            </w:r>
          </w:p>
          <w:p w14:paraId="6A80897D" w14:textId="4872E2A5" w:rsidR="007730A4" w:rsidRPr="009535AA" w:rsidRDefault="007730A4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Memperbaiki penomoran SRS</w:t>
            </w:r>
          </w:p>
        </w:tc>
      </w:tr>
      <w:tr w:rsidR="007730A4" w:rsidRPr="009535AA" w14:paraId="17AD2523" w14:textId="77777777" w:rsidTr="001E4654">
        <w:tc>
          <w:tcPr>
            <w:tcW w:w="1668" w:type="dxa"/>
          </w:tcPr>
          <w:p w14:paraId="2B9E45AC" w14:textId="4ECA3C26" w:rsidR="007730A4" w:rsidRPr="009535AA" w:rsidRDefault="007730A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13 November 2021</w:t>
            </w:r>
          </w:p>
        </w:tc>
        <w:tc>
          <w:tcPr>
            <w:tcW w:w="1134" w:type="dxa"/>
          </w:tcPr>
          <w:p w14:paraId="71E391ED" w14:textId="14385D60" w:rsidR="007730A4" w:rsidRPr="009535AA" w:rsidRDefault="007730A4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15.00 – 16.00</w:t>
            </w:r>
          </w:p>
        </w:tc>
        <w:tc>
          <w:tcPr>
            <w:tcW w:w="1275" w:type="dxa"/>
          </w:tcPr>
          <w:p w14:paraId="42622503" w14:textId="4D4C0E65" w:rsidR="007730A4" w:rsidRPr="009535AA" w:rsidRDefault="007730A4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35AA"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4A32BDEE" w14:textId="6027AA32" w:rsidR="007730A4" w:rsidRPr="009535AA" w:rsidRDefault="00DF5732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Menyempurnakan rancangan website dengan</w:t>
            </w:r>
            <w:r w:rsidR="007730A4" w:rsidRPr="009535AA">
              <w:rPr>
                <w:color w:val="000000" w:themeColor="text1"/>
                <w:sz w:val="24"/>
                <w:szCs w:val="24"/>
              </w:rPr>
              <w:t xml:space="preserve"> figma dan melengkapi fitur</w:t>
            </w:r>
            <w:r w:rsidR="00A83190">
              <w:rPr>
                <w:color w:val="000000" w:themeColor="text1"/>
                <w:sz w:val="24"/>
                <w:szCs w:val="24"/>
              </w:rPr>
              <w:t xml:space="preserve"> – fitur yang penting</w:t>
            </w:r>
          </w:p>
        </w:tc>
      </w:tr>
      <w:tr w:rsidR="00AC1DEC" w:rsidRPr="009535AA" w14:paraId="6B06287D" w14:textId="77777777" w:rsidTr="001E4654">
        <w:tc>
          <w:tcPr>
            <w:tcW w:w="1668" w:type="dxa"/>
          </w:tcPr>
          <w:p w14:paraId="1B3AB83B" w14:textId="528FFEBA" w:rsidR="00AC1DEC" w:rsidRPr="009535AA" w:rsidRDefault="00AC1DEC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 November 2021</w:t>
            </w:r>
          </w:p>
        </w:tc>
        <w:tc>
          <w:tcPr>
            <w:tcW w:w="1134" w:type="dxa"/>
          </w:tcPr>
          <w:p w14:paraId="4B26DD8E" w14:textId="77777777" w:rsidR="00AC1DEC" w:rsidRDefault="00AC1DEC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17.00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36BA76FE" w14:textId="06CF299A" w:rsidR="00AC1DEC" w:rsidRPr="009535AA" w:rsidRDefault="00AC1DEC" w:rsidP="001E465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19.00</w:t>
            </w:r>
          </w:p>
        </w:tc>
        <w:tc>
          <w:tcPr>
            <w:tcW w:w="1275" w:type="dxa"/>
          </w:tcPr>
          <w:p w14:paraId="2A73B3A9" w14:textId="5B28C859" w:rsidR="00AC1DEC" w:rsidRPr="009535AA" w:rsidRDefault="00AC1DEC" w:rsidP="009535A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</w:tcPr>
          <w:p w14:paraId="37D0ED21" w14:textId="1AC5485F" w:rsidR="00207F9D" w:rsidRDefault="00207F9D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Berdiskusi </w:t>
            </w:r>
          </w:p>
          <w:p w14:paraId="0B885BDE" w14:textId="77777777" w:rsidR="00AC1DEC" w:rsidRDefault="00AC1DEC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Pengerjaan SRS Bab 3 dan Bab 4</w:t>
            </w:r>
          </w:p>
          <w:p w14:paraId="33C01584" w14:textId="1163B790" w:rsidR="00207F9D" w:rsidRDefault="00207F9D" w:rsidP="007F68BC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Pembuatan sintaks dalam website</w:t>
            </w:r>
          </w:p>
        </w:tc>
      </w:tr>
      <w:tr w:rsidR="00AC1DEC" w14:paraId="1FB01BA0" w14:textId="77777777" w:rsidTr="00AC1DE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0FC9" w14:textId="4A0EF831" w:rsidR="00AC1DEC" w:rsidRPr="009535AA" w:rsidRDefault="00AC1DEC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 xml:space="preserve"> November 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8723" w14:textId="77777777" w:rsidR="00AC1DEC" w:rsidRDefault="00AC1DEC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17.00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2EC8F985" w14:textId="77777777" w:rsidR="00AC1DEC" w:rsidRPr="009535AA" w:rsidRDefault="00AC1DEC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8CF" w14:textId="77777777" w:rsidR="00AC1DEC" w:rsidRPr="009535AA" w:rsidRDefault="00AC1DEC" w:rsidP="00DD1B7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BFA5" w14:textId="77777777" w:rsidR="00AC1DEC" w:rsidRDefault="00AC1DEC" w:rsidP="00DD1B7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Pengerjaan SRS Bab 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14:paraId="5AC1EB7F" w14:textId="77777777" w:rsidR="00AC1DEC" w:rsidRDefault="00AC1DEC" w:rsidP="00DD1B7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655D0C"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mperbaiki SRS Bab 3 dan 4</w:t>
            </w:r>
          </w:p>
          <w:p w14:paraId="35A540B4" w14:textId="473E6024" w:rsidR="00207F9D" w:rsidRDefault="00207F9D" w:rsidP="00DD1B7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Melanjutkan pembuatan sintaks</w:t>
            </w:r>
          </w:p>
        </w:tc>
      </w:tr>
      <w:tr w:rsidR="00655D0C" w14:paraId="504A9824" w14:textId="77777777" w:rsidTr="00655D0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7657" w14:textId="2C6EB44B" w:rsidR="00655D0C" w:rsidRPr="009535AA" w:rsidRDefault="00655D0C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 xml:space="preserve"> November 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B9B1" w14:textId="6CA89397" w:rsidR="00655D0C" w:rsidRDefault="00655D0C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 xml:space="preserve">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3BBC8179" w14:textId="17646589" w:rsidR="00655D0C" w:rsidRPr="009535AA" w:rsidRDefault="00655D0C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C9B3" w14:textId="77777777" w:rsidR="00655D0C" w:rsidRPr="009535AA" w:rsidRDefault="00655D0C" w:rsidP="00DD1B7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A5CD" w14:textId="4877BD62" w:rsidR="00207F9D" w:rsidRPr="004F2348" w:rsidRDefault="00207F9D" w:rsidP="004F2348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Memperbaiki dan melengkapi websit</w:t>
            </w:r>
            <w:r w:rsidR="004F2348">
              <w:rPr>
                <w:color w:val="000000" w:themeColor="text1"/>
                <w:sz w:val="24"/>
                <w:szCs w:val="24"/>
              </w:rPr>
              <w:t>e</w:t>
            </w:r>
          </w:p>
        </w:tc>
      </w:tr>
      <w:tr w:rsidR="004F2348" w14:paraId="39B62D26" w14:textId="77777777" w:rsidTr="004F234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D4D2" w14:textId="12117346" w:rsidR="004F2348" w:rsidRPr="009535AA" w:rsidRDefault="004F2348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 xml:space="preserve"> November 2021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61AC" w14:textId="77777777" w:rsidR="004F2348" w:rsidRDefault="004F2348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15.00  </w:t>
            </w:r>
            <w:r w:rsidRPr="009535AA">
              <w:rPr>
                <w:color w:val="000000" w:themeColor="text1"/>
                <w:sz w:val="24"/>
                <w:szCs w:val="24"/>
              </w:rPr>
              <w:t>–</w:t>
            </w:r>
          </w:p>
          <w:p w14:paraId="5E07ADBE" w14:textId="4427FC01" w:rsidR="004F2348" w:rsidRPr="009535AA" w:rsidRDefault="004F2348" w:rsidP="00DD1B7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3CF2" w14:textId="77777777" w:rsidR="004F2348" w:rsidRPr="009535AA" w:rsidRDefault="004F2348" w:rsidP="00DD1B7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Zoom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F179" w14:textId="77777777" w:rsidR="004F2348" w:rsidRDefault="004F2348" w:rsidP="00DD1B7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Memperbaiki dan melengkapi website</w:t>
            </w:r>
          </w:p>
          <w:p w14:paraId="725B7576" w14:textId="34A94194" w:rsidR="004F2348" w:rsidRDefault="004F2348" w:rsidP="00DD1B79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Menyempurnakan pemakaian Bahasa pada dokumen SRS</w:t>
            </w:r>
          </w:p>
        </w:tc>
      </w:tr>
    </w:tbl>
    <w:p w14:paraId="28E21DD1" w14:textId="2C0A11DA" w:rsidR="007B4C89" w:rsidRPr="009535AA" w:rsidRDefault="004F2348" w:rsidP="004F2348">
      <w:pPr>
        <w:tabs>
          <w:tab w:val="left" w:pos="6612"/>
        </w:tabs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</w:p>
    <w:p w14:paraId="059E9633" w14:textId="77777777" w:rsidR="006050F8" w:rsidRPr="009535AA" w:rsidRDefault="006050F8" w:rsidP="001E4654">
      <w:pPr>
        <w:jc w:val="both"/>
        <w:rPr>
          <w:b/>
          <w:color w:val="000000" w:themeColor="text1"/>
          <w:sz w:val="24"/>
          <w:szCs w:val="24"/>
        </w:rPr>
      </w:pPr>
    </w:p>
    <w:p w14:paraId="2FF4C9A4" w14:textId="77777777" w:rsidR="009A601D" w:rsidRPr="009535AA" w:rsidRDefault="009A601D" w:rsidP="001E465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t>Kendala yang dihadapi dan solusi yang mungkin dilakukan: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79F21158" w14:textId="3EFFE521" w:rsidR="00EC23D1" w:rsidRPr="00EC23D1" w:rsidRDefault="00EC23D1" w:rsidP="00EC23D1">
      <w:pPr>
        <w:pStyle w:val="ListParagraph"/>
        <w:numPr>
          <w:ilvl w:val="0"/>
          <w:numId w:val="16"/>
        </w:numPr>
        <w:jc w:val="both"/>
        <w:rPr>
          <w:b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Menyempurnakan kaidah Bahasa dalam penulisan SRS</w:t>
      </w:r>
      <w:r w:rsidR="004B1DB5">
        <w:rPr>
          <w:bCs/>
          <w:iCs/>
          <w:color w:val="000000" w:themeColor="text1"/>
          <w:sz w:val="24"/>
          <w:szCs w:val="24"/>
        </w:rPr>
        <w:t>.</w:t>
      </w:r>
    </w:p>
    <w:p w14:paraId="255BDEE9" w14:textId="68959ABC" w:rsidR="00EC23D1" w:rsidRPr="00EC23D1" w:rsidRDefault="00655D0C" w:rsidP="00EC23D1">
      <w:pPr>
        <w:pStyle w:val="ListParagraph"/>
        <w:numPr>
          <w:ilvl w:val="0"/>
          <w:numId w:val="16"/>
        </w:numPr>
        <w:jc w:val="both"/>
        <w:rPr>
          <w:b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Memperbaiki kode program yang tidak berjalan</w:t>
      </w:r>
      <w:r w:rsidR="00E8042F">
        <w:rPr>
          <w:bCs/>
          <w:iCs/>
          <w:color w:val="000000" w:themeColor="text1"/>
          <w:sz w:val="24"/>
          <w:szCs w:val="24"/>
        </w:rPr>
        <w:t>.</w:t>
      </w:r>
    </w:p>
    <w:p w14:paraId="2D88C9AD" w14:textId="77777777" w:rsidR="00EC23D1" w:rsidRPr="00EC23D1" w:rsidRDefault="00EC23D1" w:rsidP="00EC23D1">
      <w:pPr>
        <w:pStyle w:val="ListParagraph"/>
        <w:jc w:val="both"/>
        <w:rPr>
          <w:b/>
          <w:iCs/>
          <w:color w:val="000000" w:themeColor="text1"/>
          <w:sz w:val="24"/>
          <w:szCs w:val="24"/>
        </w:rPr>
      </w:pPr>
    </w:p>
    <w:p w14:paraId="41B1867C" w14:textId="34331AE2" w:rsidR="00EC23D1" w:rsidRPr="00655D0C" w:rsidRDefault="00EC23D1" w:rsidP="00655D0C">
      <w:pPr>
        <w:jc w:val="both"/>
        <w:rPr>
          <w:b/>
          <w:iCs/>
          <w:color w:val="000000" w:themeColor="text1"/>
          <w:sz w:val="24"/>
          <w:szCs w:val="24"/>
        </w:rPr>
      </w:pPr>
      <w:r>
        <w:rPr>
          <w:b/>
          <w:iCs/>
          <w:color w:val="000000" w:themeColor="text1"/>
          <w:sz w:val="24"/>
          <w:szCs w:val="24"/>
        </w:rPr>
        <w:t>Solusi :</w:t>
      </w:r>
      <w:r w:rsidR="004B1DB5" w:rsidRPr="00655D0C">
        <w:rPr>
          <w:bCs/>
          <w:i/>
          <w:color w:val="000000" w:themeColor="text1"/>
          <w:sz w:val="24"/>
          <w:szCs w:val="24"/>
        </w:rPr>
        <w:t>.</w:t>
      </w:r>
    </w:p>
    <w:p w14:paraId="2C14820E" w14:textId="734475CD" w:rsidR="00EC23D1" w:rsidRDefault="00EC23D1" w:rsidP="00EC23D1">
      <w:pPr>
        <w:pStyle w:val="ListParagraph"/>
        <w:numPr>
          <w:ilvl w:val="0"/>
          <w:numId w:val="18"/>
        </w:numPr>
        <w:jc w:val="both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>Melihat</w:t>
      </w:r>
      <w:r w:rsidR="00E8042F">
        <w:rPr>
          <w:bCs/>
          <w:iCs/>
          <w:color w:val="000000" w:themeColor="text1"/>
          <w:sz w:val="24"/>
          <w:szCs w:val="24"/>
        </w:rPr>
        <w:t xml:space="preserve"> tutorial</w:t>
      </w:r>
      <w:r>
        <w:rPr>
          <w:bCs/>
          <w:iCs/>
          <w:color w:val="000000" w:themeColor="text1"/>
          <w:sz w:val="24"/>
          <w:szCs w:val="24"/>
        </w:rPr>
        <w:t xml:space="preserve"> website </w:t>
      </w:r>
      <w:r w:rsidR="004F2348">
        <w:rPr>
          <w:bCs/>
          <w:iCs/>
          <w:color w:val="000000" w:themeColor="text1"/>
          <w:sz w:val="24"/>
          <w:szCs w:val="24"/>
        </w:rPr>
        <w:t>men</w:t>
      </w:r>
      <w:r>
        <w:rPr>
          <w:bCs/>
          <w:iCs/>
          <w:color w:val="000000" w:themeColor="text1"/>
          <w:sz w:val="24"/>
          <w:szCs w:val="24"/>
        </w:rPr>
        <w:t xml:space="preserve">arik melalui </w:t>
      </w:r>
      <w:r w:rsidRPr="00EC23D1">
        <w:rPr>
          <w:bCs/>
          <w:i/>
          <w:color w:val="000000" w:themeColor="text1"/>
          <w:sz w:val="24"/>
          <w:szCs w:val="24"/>
        </w:rPr>
        <w:t>youtube</w:t>
      </w:r>
      <w:r>
        <w:rPr>
          <w:bCs/>
          <w:iCs/>
          <w:color w:val="000000" w:themeColor="text1"/>
          <w:sz w:val="24"/>
          <w:szCs w:val="24"/>
        </w:rPr>
        <w:t xml:space="preserve"> ataupun melalui tugas – tugas praktikum PSW</w:t>
      </w:r>
      <w:r w:rsidR="004B1DB5">
        <w:rPr>
          <w:bCs/>
          <w:iCs/>
          <w:color w:val="000000" w:themeColor="text1"/>
          <w:sz w:val="24"/>
          <w:szCs w:val="24"/>
        </w:rPr>
        <w:t>.</w:t>
      </w:r>
    </w:p>
    <w:p w14:paraId="017928F5" w14:textId="5ACDD605" w:rsidR="00EC23D1" w:rsidRDefault="00EC23D1" w:rsidP="00EC23D1">
      <w:pPr>
        <w:pStyle w:val="ListParagraph"/>
        <w:numPr>
          <w:ilvl w:val="0"/>
          <w:numId w:val="18"/>
        </w:numPr>
        <w:jc w:val="both"/>
        <w:rPr>
          <w:bCs/>
          <w:iCs/>
          <w:color w:val="000000" w:themeColor="text1"/>
          <w:sz w:val="24"/>
          <w:szCs w:val="24"/>
        </w:rPr>
      </w:pPr>
      <w:r>
        <w:rPr>
          <w:bCs/>
          <w:iCs/>
          <w:color w:val="000000" w:themeColor="text1"/>
          <w:sz w:val="24"/>
          <w:szCs w:val="24"/>
        </w:rPr>
        <w:t xml:space="preserve">Membaca </w:t>
      </w:r>
      <w:r w:rsidR="0011237A">
        <w:rPr>
          <w:bCs/>
          <w:iCs/>
          <w:color w:val="000000" w:themeColor="text1"/>
          <w:sz w:val="24"/>
          <w:szCs w:val="24"/>
        </w:rPr>
        <w:t>k</w:t>
      </w:r>
      <w:r>
        <w:rPr>
          <w:bCs/>
          <w:iCs/>
          <w:color w:val="000000" w:themeColor="text1"/>
          <w:sz w:val="24"/>
          <w:szCs w:val="24"/>
        </w:rPr>
        <w:t>embali dokumen</w:t>
      </w:r>
      <w:r w:rsidR="0011237A">
        <w:rPr>
          <w:bCs/>
          <w:iCs/>
          <w:color w:val="000000" w:themeColor="text1"/>
          <w:sz w:val="24"/>
          <w:szCs w:val="24"/>
        </w:rPr>
        <w:t xml:space="preserve"> mulai dari Bab </w:t>
      </w:r>
      <w:r w:rsidR="004F2348">
        <w:rPr>
          <w:bCs/>
          <w:iCs/>
          <w:color w:val="000000" w:themeColor="text1"/>
          <w:sz w:val="24"/>
          <w:szCs w:val="24"/>
        </w:rPr>
        <w:t>3</w:t>
      </w:r>
      <w:r w:rsidR="0011237A">
        <w:rPr>
          <w:bCs/>
          <w:iCs/>
          <w:color w:val="000000" w:themeColor="text1"/>
          <w:sz w:val="24"/>
          <w:szCs w:val="24"/>
        </w:rPr>
        <w:t xml:space="preserve"> sampai Bab </w:t>
      </w:r>
      <w:r w:rsidR="004F2348">
        <w:rPr>
          <w:bCs/>
          <w:iCs/>
          <w:color w:val="000000" w:themeColor="text1"/>
          <w:sz w:val="24"/>
          <w:szCs w:val="24"/>
        </w:rPr>
        <w:t>5</w:t>
      </w:r>
      <w:r w:rsidR="0011237A">
        <w:rPr>
          <w:bCs/>
          <w:iCs/>
          <w:color w:val="000000" w:themeColor="text1"/>
          <w:sz w:val="24"/>
          <w:szCs w:val="24"/>
        </w:rPr>
        <w:t xml:space="preserve"> dan memperbaiki kosakata yang tidak baku.</w:t>
      </w:r>
    </w:p>
    <w:p w14:paraId="39E857FA" w14:textId="7227D083" w:rsidR="0011237A" w:rsidRPr="0011237A" w:rsidRDefault="0011237A" w:rsidP="0011237A">
      <w:pPr>
        <w:ind w:left="360"/>
        <w:jc w:val="both"/>
        <w:rPr>
          <w:bCs/>
          <w:iCs/>
          <w:color w:val="000000" w:themeColor="text1"/>
          <w:sz w:val="24"/>
          <w:szCs w:val="24"/>
        </w:rPr>
      </w:pPr>
    </w:p>
    <w:p w14:paraId="5BC98029" w14:textId="77777777" w:rsidR="00641D8F" w:rsidRPr="009535AA" w:rsidRDefault="00641D8F" w:rsidP="001E465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t>Kesimpulan pen</w:t>
      </w:r>
      <w:r w:rsidR="0083628C" w:rsidRPr="009535AA">
        <w:rPr>
          <w:b/>
          <w:color w:val="000000" w:themeColor="text1"/>
          <w:sz w:val="24"/>
          <w:szCs w:val="24"/>
        </w:rPr>
        <w:t>c</w:t>
      </w:r>
      <w:r w:rsidR="0089243B" w:rsidRPr="009535AA">
        <w:rPr>
          <w:b/>
          <w:color w:val="000000" w:themeColor="text1"/>
          <w:sz w:val="24"/>
          <w:szCs w:val="24"/>
        </w:rPr>
        <w:t>apaian hasil</w:t>
      </w:r>
      <w:r w:rsidRPr="009535AA">
        <w:rPr>
          <w:b/>
          <w:color w:val="000000" w:themeColor="text1"/>
          <w:sz w:val="24"/>
          <w:szCs w:val="24"/>
        </w:rPr>
        <w:t>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7D0F167C" w14:textId="5FB9A65C" w:rsidR="00E56B5E" w:rsidRDefault="005069DC" w:rsidP="001E4654">
      <w:pPr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Adapun hasil – hasil yang telah kami capai selama 1 minggu ini adalah :</w:t>
      </w:r>
    </w:p>
    <w:p w14:paraId="042A3A38" w14:textId="24681D48" w:rsidR="005069DC" w:rsidRDefault="005069DC" w:rsidP="005069DC">
      <w:pPr>
        <w:pStyle w:val="ListParagraph"/>
        <w:numPr>
          <w:ilvl w:val="0"/>
          <w:numId w:val="19"/>
        </w:numPr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 xml:space="preserve">Menyelesaikan SRS Bab </w:t>
      </w:r>
      <w:r w:rsidR="00E8042F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 xml:space="preserve"> </w:t>
      </w:r>
      <w:r w:rsidR="00E8042F">
        <w:rPr>
          <w:iCs/>
          <w:color w:val="000000" w:themeColor="text1"/>
          <w:sz w:val="24"/>
          <w:szCs w:val="24"/>
        </w:rPr>
        <w:t>sampai</w:t>
      </w:r>
      <w:r>
        <w:rPr>
          <w:iCs/>
          <w:color w:val="000000" w:themeColor="text1"/>
          <w:sz w:val="24"/>
          <w:szCs w:val="24"/>
        </w:rPr>
        <w:t xml:space="preserve"> Bab </w:t>
      </w:r>
      <w:r w:rsidR="00E8042F">
        <w:rPr>
          <w:iCs/>
          <w:color w:val="000000" w:themeColor="text1"/>
          <w:sz w:val="24"/>
          <w:szCs w:val="24"/>
        </w:rPr>
        <w:t>5</w:t>
      </w:r>
      <w:r w:rsidR="004B1DB5">
        <w:rPr>
          <w:iCs/>
          <w:color w:val="000000" w:themeColor="text1"/>
          <w:sz w:val="24"/>
          <w:szCs w:val="24"/>
        </w:rPr>
        <w:t>.</w:t>
      </w:r>
    </w:p>
    <w:p w14:paraId="39108D2B" w14:textId="49381B9D" w:rsidR="005069DC" w:rsidRDefault="004F2348" w:rsidP="005069DC">
      <w:pPr>
        <w:pStyle w:val="ListParagraph"/>
        <w:numPr>
          <w:ilvl w:val="0"/>
          <w:numId w:val="19"/>
        </w:numPr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Menyelesaikan beberapa halaman website</w:t>
      </w:r>
      <w:r w:rsidR="00E8042F">
        <w:rPr>
          <w:iCs/>
          <w:color w:val="000000" w:themeColor="text1"/>
          <w:sz w:val="24"/>
          <w:szCs w:val="24"/>
        </w:rPr>
        <w:t>.</w:t>
      </w:r>
    </w:p>
    <w:p w14:paraId="24E3FEA1" w14:textId="6C69AB46" w:rsidR="005069DC" w:rsidRPr="005069DC" w:rsidRDefault="005069DC" w:rsidP="005069DC">
      <w:pPr>
        <w:pStyle w:val="ListParagraph"/>
        <w:jc w:val="both"/>
        <w:rPr>
          <w:iCs/>
          <w:color w:val="000000" w:themeColor="text1"/>
          <w:sz w:val="24"/>
          <w:szCs w:val="24"/>
        </w:rPr>
      </w:pPr>
    </w:p>
    <w:p w14:paraId="46DE8098" w14:textId="77777777" w:rsidR="00641D8F" w:rsidRPr="009535AA" w:rsidRDefault="0083628C" w:rsidP="001E465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t>Rencanan m</w:t>
      </w:r>
      <w:r w:rsidR="00641D8F" w:rsidRPr="009535AA">
        <w:rPr>
          <w:b/>
          <w:color w:val="000000" w:themeColor="text1"/>
          <w:sz w:val="24"/>
          <w:szCs w:val="24"/>
        </w:rPr>
        <w:t xml:space="preserve">inggu </w:t>
      </w:r>
      <w:r w:rsidRPr="009535AA">
        <w:rPr>
          <w:b/>
          <w:color w:val="000000" w:themeColor="text1"/>
          <w:sz w:val="24"/>
          <w:szCs w:val="24"/>
        </w:rPr>
        <w:t>d</w:t>
      </w:r>
      <w:r w:rsidR="0089243B" w:rsidRPr="009535AA">
        <w:rPr>
          <w:b/>
          <w:color w:val="000000" w:themeColor="text1"/>
          <w:sz w:val="24"/>
          <w:szCs w:val="24"/>
        </w:rPr>
        <w:t>epan</w:t>
      </w:r>
      <w:r w:rsidR="00641D8F" w:rsidRPr="009535AA">
        <w:rPr>
          <w:b/>
          <w:color w:val="000000" w:themeColor="text1"/>
          <w:sz w:val="24"/>
          <w:szCs w:val="24"/>
        </w:rPr>
        <w:t>:</w:t>
      </w:r>
      <w:r w:rsidR="00641D8F" w:rsidRPr="009535AA">
        <w:rPr>
          <w:color w:val="000000" w:themeColor="text1"/>
          <w:sz w:val="24"/>
          <w:szCs w:val="24"/>
        </w:rPr>
        <w:t xml:space="preserve"> </w:t>
      </w:r>
    </w:p>
    <w:p w14:paraId="0E4783BD" w14:textId="77777777" w:rsidR="00E8042F" w:rsidRPr="00AE5C72" w:rsidRDefault="00E8042F" w:rsidP="00E8042F">
      <w:pPr>
        <w:ind w:left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Tidak ada.</w:t>
      </w:r>
    </w:p>
    <w:p w14:paraId="143BA7A2" w14:textId="5095E8A4" w:rsidR="00AE5C72" w:rsidRDefault="00AE5C72" w:rsidP="001E4654">
      <w:pPr>
        <w:jc w:val="both"/>
        <w:rPr>
          <w:b/>
          <w:color w:val="000000" w:themeColor="text1"/>
          <w:sz w:val="24"/>
          <w:szCs w:val="24"/>
        </w:rPr>
      </w:pPr>
    </w:p>
    <w:p w14:paraId="220AAD07" w14:textId="77777777" w:rsidR="00E8042F" w:rsidRDefault="00E8042F" w:rsidP="001E4654">
      <w:pPr>
        <w:jc w:val="both"/>
        <w:rPr>
          <w:b/>
          <w:color w:val="000000" w:themeColor="text1"/>
          <w:sz w:val="24"/>
          <w:szCs w:val="24"/>
        </w:rPr>
      </w:pPr>
    </w:p>
    <w:p w14:paraId="323874D1" w14:textId="3AE64055" w:rsidR="00AE5C72" w:rsidRPr="009535AA" w:rsidRDefault="00641D8F" w:rsidP="001E4654">
      <w:pPr>
        <w:jc w:val="both"/>
        <w:rPr>
          <w:color w:val="000000" w:themeColor="text1"/>
          <w:sz w:val="24"/>
          <w:szCs w:val="24"/>
        </w:rPr>
      </w:pPr>
      <w:r w:rsidRPr="009535AA">
        <w:rPr>
          <w:b/>
          <w:color w:val="000000" w:themeColor="text1"/>
          <w:sz w:val="24"/>
          <w:szCs w:val="24"/>
        </w:rPr>
        <w:t xml:space="preserve">Catatan </w:t>
      </w:r>
      <w:r w:rsidR="009A601D" w:rsidRPr="009535AA">
        <w:rPr>
          <w:b/>
          <w:color w:val="000000" w:themeColor="text1"/>
          <w:sz w:val="24"/>
          <w:szCs w:val="24"/>
        </w:rPr>
        <w:t>Lain:</w:t>
      </w:r>
      <w:r w:rsidRPr="009535AA">
        <w:rPr>
          <w:color w:val="000000" w:themeColor="text1"/>
          <w:sz w:val="24"/>
          <w:szCs w:val="24"/>
        </w:rPr>
        <w:t xml:space="preserve"> </w:t>
      </w:r>
    </w:p>
    <w:p w14:paraId="491108D9" w14:textId="5ECCF5AC" w:rsidR="00E2316F" w:rsidRPr="00AE5C72" w:rsidRDefault="00AE5C72" w:rsidP="001E4654">
      <w:pPr>
        <w:ind w:left="360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Tidak ada</w:t>
      </w:r>
      <w:r w:rsidR="004B1DB5">
        <w:rPr>
          <w:iCs/>
          <w:color w:val="000000" w:themeColor="text1"/>
          <w:sz w:val="24"/>
          <w:szCs w:val="24"/>
        </w:rPr>
        <w:t>.</w:t>
      </w:r>
    </w:p>
    <w:sectPr w:rsidR="00E2316F" w:rsidRPr="00AE5C72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602C" w14:textId="77777777" w:rsidR="007E797E" w:rsidRDefault="007E797E">
      <w:r>
        <w:separator/>
      </w:r>
    </w:p>
  </w:endnote>
  <w:endnote w:type="continuationSeparator" w:id="0">
    <w:p w14:paraId="1F81D71E" w14:textId="77777777" w:rsidR="007E797E" w:rsidRDefault="007E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76A3" w14:textId="77777777" w:rsidR="009A5040" w:rsidRDefault="009A5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F0E0" w14:textId="3C834C44" w:rsidR="00446B63" w:rsidRPr="00446B63" w:rsidRDefault="00446B63" w:rsidP="00446B63">
    <w:pPr>
      <w:pStyle w:val="Footer"/>
      <w:tabs>
        <w:tab w:val="left" w:pos="4125"/>
      </w:tabs>
    </w:pPr>
    <w:r w:rsidRPr="00446B63">
      <w:fldChar w:fldCharType="begin"/>
    </w:r>
    <w:r w:rsidRPr="00446B63">
      <w:instrText xml:space="preserve"> FILENAME   \* MERGEFORMAT </w:instrText>
    </w:r>
    <w:r w:rsidRPr="00446B63">
      <w:fldChar w:fldCharType="end"/>
    </w:r>
    <w:r w:rsidR="003F442D">
      <w:fldChar w:fldCharType="begin"/>
    </w:r>
    <w:r w:rsidR="003F442D" w:rsidRPr="00241757">
      <w:instrText xml:space="preserve"> FILENAME   \* MERGEFORMAT </w:instrText>
    </w:r>
    <w:r w:rsidR="003F442D">
      <w:fldChar w:fldCharType="separate"/>
    </w:r>
    <w:r w:rsidR="00241757" w:rsidRPr="00241757">
      <w:rPr>
        <w:i/>
        <w:noProof/>
      </w:rPr>
      <w:t>LA_</w:t>
    </w:r>
    <w:r w:rsidR="000351C7">
      <w:rPr>
        <w:i/>
        <w:noProof/>
      </w:rPr>
      <w:t>RPL_</w:t>
    </w:r>
    <w:r w:rsidR="001B0CEB">
      <w:rPr>
        <w:i/>
        <w:noProof/>
        <w:lang w:val="en-US"/>
      </w:rPr>
      <w:t>03</w:t>
    </w:r>
    <w:r w:rsidR="00241757">
      <w:rPr>
        <w:noProof/>
      </w:rPr>
      <w:t>.docx</w:t>
    </w:r>
    <w:r w:rsidR="003F442D">
      <w:rPr>
        <w:i/>
        <w:noProof/>
      </w:rPr>
      <w:fldChar w:fldCharType="end"/>
    </w:r>
    <w:r w:rsidRPr="00446B63">
      <w:tab/>
    </w:r>
    <w:r w:rsidRPr="00446B63">
      <w:fldChar w:fldCharType="begin"/>
    </w:r>
    <w:r w:rsidRPr="00446B63">
      <w:instrText xml:space="preserve"> DATE \@ "d/MM/yyyy" </w:instrText>
    </w:r>
    <w:r w:rsidRPr="00446B63">
      <w:fldChar w:fldCharType="separate"/>
    </w:r>
    <w:r w:rsidR="00AC1DEC">
      <w:rPr>
        <w:noProof/>
      </w:rPr>
      <w:t>19/11/2021</w:t>
    </w:r>
    <w:r w:rsidRPr="00446B63">
      <w:fldChar w:fldCharType="end"/>
    </w:r>
    <w:r w:rsidRPr="00446B63">
      <w:t xml:space="preserve"> </w:t>
    </w:r>
    <w:r w:rsidRPr="00446B63">
      <w:fldChar w:fldCharType="begin"/>
    </w:r>
    <w:r w:rsidRPr="00446B63">
      <w:instrText xml:space="preserve"> TIME \@ "h:mm am/pm" </w:instrText>
    </w:r>
    <w:r w:rsidRPr="00446B63">
      <w:fldChar w:fldCharType="separate"/>
    </w:r>
    <w:r w:rsidR="00AC1DEC">
      <w:rPr>
        <w:noProof/>
      </w:rPr>
      <w:t>8:41 PM</w:t>
    </w:r>
    <w:r w:rsidRPr="00446B63">
      <w:fldChar w:fldCharType="end"/>
    </w:r>
    <w:r w:rsidRPr="00446B63">
      <w:tab/>
    </w:r>
    <w:r w:rsidRPr="00446B63">
      <w:rPr>
        <w:rStyle w:val="PageNumber"/>
      </w:rPr>
      <w:tab/>
    </w:r>
    <w:r w:rsidRPr="00446B63">
      <w:rPr>
        <w:rStyle w:val="PageNumber"/>
      </w:rPr>
      <w:fldChar w:fldCharType="begin"/>
    </w:r>
    <w:r w:rsidRPr="00446B63">
      <w:rPr>
        <w:rStyle w:val="PageNumber"/>
      </w:rPr>
      <w:instrText xml:space="preserve"> PAGE </w:instrText>
    </w:r>
    <w:r w:rsidRPr="00446B63">
      <w:rPr>
        <w:rStyle w:val="PageNumber"/>
      </w:rPr>
      <w:fldChar w:fldCharType="separate"/>
    </w:r>
    <w:r w:rsidR="000351C7">
      <w:rPr>
        <w:rStyle w:val="PageNumber"/>
        <w:noProof/>
      </w:rPr>
      <w:t>1</w:t>
    </w:r>
    <w:r w:rsidRPr="00446B63">
      <w:rPr>
        <w:rStyle w:val="PageNumber"/>
      </w:rPr>
      <w:fldChar w:fldCharType="end"/>
    </w:r>
    <w:r w:rsidR="000351C7">
      <w:rPr>
        <w:rStyle w:val="PageNumber"/>
        <w:lang w:val="id-ID"/>
      </w:rPr>
      <w:t xml:space="preserve"> </w:t>
    </w:r>
    <w:r w:rsidRPr="00446B63">
      <w:rPr>
        <w:rStyle w:val="PageNumber"/>
      </w:rPr>
      <w:t xml:space="preserve">dari </w:t>
    </w:r>
    <w:r w:rsidRPr="00446B63">
      <w:rPr>
        <w:rStyle w:val="PageNumber"/>
      </w:rPr>
      <w:fldChar w:fldCharType="begin"/>
    </w:r>
    <w:r w:rsidRPr="00446B63">
      <w:rPr>
        <w:rStyle w:val="PageNumber"/>
      </w:rPr>
      <w:instrText xml:space="preserve"> NUMPAGES </w:instrText>
    </w:r>
    <w:r w:rsidRPr="00446B63">
      <w:rPr>
        <w:rStyle w:val="PageNumber"/>
      </w:rPr>
      <w:fldChar w:fldCharType="separate"/>
    </w:r>
    <w:r w:rsidR="000351C7">
      <w:rPr>
        <w:rStyle w:val="PageNumber"/>
        <w:noProof/>
      </w:rPr>
      <w:t>2</w:t>
    </w:r>
    <w:r w:rsidRPr="00446B6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CC24" w14:textId="77777777" w:rsidR="009A5040" w:rsidRDefault="009A5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A39C" w14:textId="77777777" w:rsidR="007E797E" w:rsidRDefault="007E797E">
      <w:r>
        <w:separator/>
      </w:r>
    </w:p>
  </w:footnote>
  <w:footnote w:type="continuationSeparator" w:id="0">
    <w:p w14:paraId="39D41BAE" w14:textId="77777777" w:rsidR="007E797E" w:rsidRDefault="007E7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20E1" w14:textId="77777777" w:rsidR="009A5040" w:rsidRDefault="009A50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9A90" w14:textId="77777777" w:rsidR="00446B63" w:rsidRDefault="00446B63" w:rsidP="000507BB">
    <w:pPr>
      <w:jc w:val="center"/>
      <w:rPr>
        <w:b/>
        <w:sz w:val="28"/>
        <w:szCs w:val="28"/>
      </w:rPr>
    </w:pPr>
    <w:r>
      <w:rPr>
        <w:noProof/>
        <w:lang w:val="id-ID" w:eastAsia="id-ID"/>
      </w:rPr>
      <w:drawing>
        <wp:inline distT="0" distB="0" distL="0" distR="0" wp14:anchorId="4566E90F" wp14:editId="1807BFA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107129" w14:textId="77777777" w:rsidR="00446B63" w:rsidRDefault="00446B63" w:rsidP="000507BB">
    <w:pPr>
      <w:jc w:val="center"/>
      <w:rPr>
        <w:b/>
        <w:sz w:val="28"/>
        <w:szCs w:val="28"/>
      </w:rPr>
    </w:pPr>
  </w:p>
  <w:p w14:paraId="20D20C7C" w14:textId="77777777" w:rsidR="00446B63" w:rsidRPr="007B4C89" w:rsidRDefault="0094078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REKAYASA PERANGKAT LUNAK </w:t>
    </w:r>
    <w:r w:rsidR="0089243B">
      <w:rPr>
        <w:b/>
        <w:sz w:val="28"/>
        <w:szCs w:val="28"/>
      </w:rPr>
      <w:t>2020</w:t>
    </w:r>
    <w:r w:rsidR="00A6692B">
      <w:rPr>
        <w:b/>
        <w:sz w:val="28"/>
        <w:szCs w:val="28"/>
      </w:rPr>
      <w:t>/</w:t>
    </w:r>
    <w:r w:rsidR="0089243B">
      <w:rPr>
        <w:b/>
        <w:sz w:val="28"/>
        <w:szCs w:val="28"/>
      </w:rPr>
      <w:t>2021</w:t>
    </w:r>
  </w:p>
  <w:p w14:paraId="3535BBAD" w14:textId="77777777" w:rsidR="00446B63" w:rsidRDefault="00446B63" w:rsidP="000507BB">
    <w:pPr>
      <w:jc w:val="center"/>
    </w:pPr>
    <w:r>
      <w:rPr>
        <w:b/>
        <w:sz w:val="28"/>
        <w:szCs w:val="28"/>
      </w:rPr>
      <w:t>LOG ACTIVITY</w:t>
    </w:r>
  </w:p>
  <w:p w14:paraId="696DB263" w14:textId="77777777" w:rsidR="00446B63" w:rsidRPr="0051772D" w:rsidRDefault="00446B63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4405" w14:textId="77777777" w:rsidR="009A5040" w:rsidRDefault="009A50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BD9"/>
    <w:multiLevelType w:val="hybridMultilevel"/>
    <w:tmpl w:val="8CD67986"/>
    <w:lvl w:ilvl="0" w:tplc="38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AFD40AD"/>
    <w:multiLevelType w:val="hybridMultilevel"/>
    <w:tmpl w:val="D4405CD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764"/>
    <w:multiLevelType w:val="hybridMultilevel"/>
    <w:tmpl w:val="6A7221CE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23EA5"/>
    <w:multiLevelType w:val="hybridMultilevel"/>
    <w:tmpl w:val="16340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211062"/>
    <w:multiLevelType w:val="hybridMultilevel"/>
    <w:tmpl w:val="7924FED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17506"/>
    <w:multiLevelType w:val="hybridMultilevel"/>
    <w:tmpl w:val="74FA2E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CB367B"/>
    <w:multiLevelType w:val="hybridMultilevel"/>
    <w:tmpl w:val="192648B8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2AFC"/>
    <w:multiLevelType w:val="hybridMultilevel"/>
    <w:tmpl w:val="A606E2D6"/>
    <w:lvl w:ilvl="0" w:tplc="3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3" w15:restartNumberingAfterBreak="0">
    <w:nsid w:val="52803E5D"/>
    <w:multiLevelType w:val="hybridMultilevel"/>
    <w:tmpl w:val="51D6D14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3EBF"/>
    <w:multiLevelType w:val="hybridMultilevel"/>
    <w:tmpl w:val="C06204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61F56"/>
    <w:multiLevelType w:val="hybridMultilevel"/>
    <w:tmpl w:val="D2020FC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BC514E"/>
    <w:multiLevelType w:val="hybridMultilevel"/>
    <w:tmpl w:val="CEFAF2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30605"/>
    <w:multiLevelType w:val="hybridMultilevel"/>
    <w:tmpl w:val="2B1C2E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84582"/>
    <w:multiLevelType w:val="hybridMultilevel"/>
    <w:tmpl w:val="7AC09AF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977D7"/>
    <w:multiLevelType w:val="hybridMultilevel"/>
    <w:tmpl w:val="A7FCEF24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5C719F0"/>
    <w:multiLevelType w:val="hybridMultilevel"/>
    <w:tmpl w:val="8BC69A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B5D5C"/>
    <w:multiLevelType w:val="hybridMultilevel"/>
    <w:tmpl w:val="95B85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65428"/>
    <w:multiLevelType w:val="hybridMultilevel"/>
    <w:tmpl w:val="8F66E97A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5"/>
  </w:num>
  <w:num w:numId="5">
    <w:abstractNumId w:val="8"/>
  </w:num>
  <w:num w:numId="6">
    <w:abstractNumId w:val="11"/>
  </w:num>
  <w:num w:numId="7">
    <w:abstractNumId w:val="15"/>
  </w:num>
  <w:num w:numId="8">
    <w:abstractNumId w:val="17"/>
  </w:num>
  <w:num w:numId="9">
    <w:abstractNumId w:val="22"/>
  </w:num>
  <w:num w:numId="10">
    <w:abstractNumId w:val="14"/>
  </w:num>
  <w:num w:numId="11">
    <w:abstractNumId w:val="18"/>
  </w:num>
  <w:num w:numId="12">
    <w:abstractNumId w:val="24"/>
  </w:num>
  <w:num w:numId="13">
    <w:abstractNumId w:val="2"/>
  </w:num>
  <w:num w:numId="14">
    <w:abstractNumId w:val="10"/>
  </w:num>
  <w:num w:numId="15">
    <w:abstractNumId w:val="13"/>
  </w:num>
  <w:num w:numId="16">
    <w:abstractNumId w:val="3"/>
  </w:num>
  <w:num w:numId="17">
    <w:abstractNumId w:val="12"/>
  </w:num>
  <w:num w:numId="18">
    <w:abstractNumId w:val="9"/>
  </w:num>
  <w:num w:numId="19">
    <w:abstractNumId w:val="23"/>
  </w:num>
  <w:num w:numId="20">
    <w:abstractNumId w:val="1"/>
  </w:num>
  <w:num w:numId="21">
    <w:abstractNumId w:val="0"/>
  </w:num>
  <w:num w:numId="22">
    <w:abstractNumId w:val="16"/>
  </w:num>
  <w:num w:numId="23">
    <w:abstractNumId w:val="19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DA"/>
    <w:rsid w:val="0003127F"/>
    <w:rsid w:val="000351C7"/>
    <w:rsid w:val="000507BB"/>
    <w:rsid w:val="00081BED"/>
    <w:rsid w:val="000A251E"/>
    <w:rsid w:val="000A52F6"/>
    <w:rsid w:val="000E5EB4"/>
    <w:rsid w:val="0011237A"/>
    <w:rsid w:val="001407A5"/>
    <w:rsid w:val="001664D1"/>
    <w:rsid w:val="00177FF0"/>
    <w:rsid w:val="001B0CEB"/>
    <w:rsid w:val="001E4654"/>
    <w:rsid w:val="00207F9D"/>
    <w:rsid w:val="00237B35"/>
    <w:rsid w:val="00241757"/>
    <w:rsid w:val="00280BA8"/>
    <w:rsid w:val="0028552C"/>
    <w:rsid w:val="00286B6F"/>
    <w:rsid w:val="002972C2"/>
    <w:rsid w:val="002C0156"/>
    <w:rsid w:val="002C7905"/>
    <w:rsid w:val="002E570E"/>
    <w:rsid w:val="002E6357"/>
    <w:rsid w:val="002F1AFA"/>
    <w:rsid w:val="0031640F"/>
    <w:rsid w:val="00337498"/>
    <w:rsid w:val="003E0CB8"/>
    <w:rsid w:val="003E4C92"/>
    <w:rsid w:val="003F442D"/>
    <w:rsid w:val="00446B63"/>
    <w:rsid w:val="004B1DB5"/>
    <w:rsid w:val="004E7CDA"/>
    <w:rsid w:val="004F18B9"/>
    <w:rsid w:val="004F2348"/>
    <w:rsid w:val="005069DC"/>
    <w:rsid w:val="0051772D"/>
    <w:rsid w:val="00545246"/>
    <w:rsid w:val="00547D9C"/>
    <w:rsid w:val="00551250"/>
    <w:rsid w:val="00577A80"/>
    <w:rsid w:val="00592A29"/>
    <w:rsid w:val="006050F8"/>
    <w:rsid w:val="0061436E"/>
    <w:rsid w:val="00641D8F"/>
    <w:rsid w:val="00655D0C"/>
    <w:rsid w:val="006D624F"/>
    <w:rsid w:val="00703A26"/>
    <w:rsid w:val="007134E5"/>
    <w:rsid w:val="007620A8"/>
    <w:rsid w:val="007703E7"/>
    <w:rsid w:val="007730A4"/>
    <w:rsid w:val="0078022E"/>
    <w:rsid w:val="007A21A7"/>
    <w:rsid w:val="007A3AE5"/>
    <w:rsid w:val="007B4C89"/>
    <w:rsid w:val="007B7224"/>
    <w:rsid w:val="007C2EB0"/>
    <w:rsid w:val="007E797E"/>
    <w:rsid w:val="007F68BC"/>
    <w:rsid w:val="0083628C"/>
    <w:rsid w:val="0089243B"/>
    <w:rsid w:val="00901F00"/>
    <w:rsid w:val="00926146"/>
    <w:rsid w:val="00940782"/>
    <w:rsid w:val="009535AA"/>
    <w:rsid w:val="00962605"/>
    <w:rsid w:val="009A34B0"/>
    <w:rsid w:val="009A3FBC"/>
    <w:rsid w:val="009A5040"/>
    <w:rsid w:val="009A5C22"/>
    <w:rsid w:val="009A601D"/>
    <w:rsid w:val="009B015F"/>
    <w:rsid w:val="009D739C"/>
    <w:rsid w:val="00A2782C"/>
    <w:rsid w:val="00A43D75"/>
    <w:rsid w:val="00A6692B"/>
    <w:rsid w:val="00A83190"/>
    <w:rsid w:val="00A90AB7"/>
    <w:rsid w:val="00AC1DEC"/>
    <w:rsid w:val="00AE2526"/>
    <w:rsid w:val="00AE2A85"/>
    <w:rsid w:val="00AE5C72"/>
    <w:rsid w:val="00B108B1"/>
    <w:rsid w:val="00B21982"/>
    <w:rsid w:val="00B6456C"/>
    <w:rsid w:val="00B655A8"/>
    <w:rsid w:val="00B81805"/>
    <w:rsid w:val="00BC20AE"/>
    <w:rsid w:val="00BD2F1D"/>
    <w:rsid w:val="00BE4D8D"/>
    <w:rsid w:val="00C14F79"/>
    <w:rsid w:val="00C42569"/>
    <w:rsid w:val="00C73C64"/>
    <w:rsid w:val="00C8547E"/>
    <w:rsid w:val="00C9480B"/>
    <w:rsid w:val="00CB2B2D"/>
    <w:rsid w:val="00CE7CC2"/>
    <w:rsid w:val="00D12960"/>
    <w:rsid w:val="00D169AD"/>
    <w:rsid w:val="00D418E4"/>
    <w:rsid w:val="00D52F3B"/>
    <w:rsid w:val="00D6626F"/>
    <w:rsid w:val="00D95C4F"/>
    <w:rsid w:val="00DC00B6"/>
    <w:rsid w:val="00DD3748"/>
    <w:rsid w:val="00DE3BAD"/>
    <w:rsid w:val="00DF5732"/>
    <w:rsid w:val="00E2316F"/>
    <w:rsid w:val="00E330BB"/>
    <w:rsid w:val="00E56B5E"/>
    <w:rsid w:val="00E6012B"/>
    <w:rsid w:val="00E7259A"/>
    <w:rsid w:val="00E74D2E"/>
    <w:rsid w:val="00E8042F"/>
    <w:rsid w:val="00E94590"/>
    <w:rsid w:val="00E96532"/>
    <w:rsid w:val="00EC23D1"/>
    <w:rsid w:val="00EC5885"/>
    <w:rsid w:val="00F0027C"/>
    <w:rsid w:val="00F835B6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8F0903"/>
  <w15:docId w15:val="{53B47100-A440-4EF2-923C-1D7E640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Spacing">
    <w:name w:val="No Spacing"/>
    <w:uiPriority w:val="1"/>
    <w:qFormat/>
    <w:rsid w:val="00E94590"/>
    <w:rPr>
      <w:lang w:val="en-AU" w:eastAsia="zh-CN"/>
    </w:rPr>
  </w:style>
  <w:style w:type="paragraph" w:styleId="ListParagraph">
    <w:name w:val="List Paragraph"/>
    <w:basedOn w:val="Normal"/>
    <w:uiPriority w:val="34"/>
    <w:qFormat/>
    <w:rsid w:val="00C8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Rahel Sianipar</cp:lastModifiedBy>
  <cp:revision>16</cp:revision>
  <cp:lastPrinted>2011-03-10T04:17:00Z</cp:lastPrinted>
  <dcterms:created xsi:type="dcterms:W3CDTF">2021-11-13T10:59:00Z</dcterms:created>
  <dcterms:modified xsi:type="dcterms:W3CDTF">2021-11-19T14:13:00Z</dcterms:modified>
</cp:coreProperties>
</file>