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035A" w14:textId="51E84A89" w:rsidR="0099634A" w:rsidRDefault="0099634A" w:rsidP="00920C3D">
      <w:pPr>
        <w:rPr>
          <w:b/>
          <w:bCs/>
          <w:u w:val="single"/>
        </w:rPr>
      </w:pPr>
      <w:r>
        <w:rPr>
          <w:b/>
          <w:bCs/>
          <w:u w:val="single"/>
        </w:rPr>
        <w:t>Problem 1: Lost Astronaut</w:t>
      </w:r>
    </w:p>
    <w:p w14:paraId="55EAD65F" w14:textId="4F08C54D" w:rsidR="00920C3D" w:rsidRPr="00920C3D" w:rsidRDefault="00920C3D" w:rsidP="00920C3D">
      <w:r w:rsidRPr="00920C3D">
        <w:t>I</w:t>
      </w:r>
      <w:r>
        <w:t>nput</w:t>
      </w:r>
      <w:r w:rsidRPr="00920C3D">
        <w:t xml:space="preserve"> N, K</w:t>
      </w:r>
    </w:p>
    <w:p w14:paraId="2D2EED3A" w14:textId="40C3AD91" w:rsidR="00920C3D" w:rsidRPr="00920C3D" w:rsidRDefault="00920C3D" w:rsidP="00920C3D">
      <w:r w:rsidRPr="00920C3D">
        <w:t xml:space="preserve">  </w:t>
      </w:r>
      <w:proofErr w:type="gramStart"/>
      <w:r w:rsidRPr="00920C3D">
        <w:t>astronauts[1..</w:t>
      </w:r>
      <w:proofErr w:type="gramEnd"/>
      <w:r w:rsidRPr="00920C3D">
        <w:t xml:space="preserve">N] </w:t>
      </w:r>
      <w:r>
        <w:t>-&gt;</w:t>
      </w:r>
      <w:r w:rsidRPr="00920C3D">
        <w:t xml:space="preserve"> 1, 2, 3, ..., N</w:t>
      </w:r>
    </w:p>
    <w:p w14:paraId="7C4FA76D" w14:textId="65E0FA63" w:rsidR="00920C3D" w:rsidRPr="00920C3D" w:rsidRDefault="00920C3D" w:rsidP="00920C3D">
      <w:r w:rsidRPr="00920C3D">
        <w:t xml:space="preserve">  </w:t>
      </w:r>
      <w:r>
        <w:t>left</w:t>
      </w:r>
      <w:r w:rsidRPr="00920C3D">
        <w:t xml:space="preserve"> </w:t>
      </w:r>
      <w:r>
        <w:t>-&gt;</w:t>
      </w:r>
      <w:r w:rsidRPr="00920C3D">
        <w:t xml:space="preserve"> N</w:t>
      </w:r>
    </w:p>
    <w:p w14:paraId="5323B4C0" w14:textId="456EC1D0" w:rsidR="00920C3D" w:rsidRPr="00920C3D" w:rsidRDefault="00920C3D" w:rsidP="00920C3D">
      <w:r w:rsidRPr="00920C3D">
        <w:t xml:space="preserve">  </w:t>
      </w:r>
      <w:proofErr w:type="spellStart"/>
      <w:r>
        <w:t>elim</w:t>
      </w:r>
      <w:proofErr w:type="spellEnd"/>
      <w:r w:rsidRPr="00920C3D">
        <w:t xml:space="preserve"> </w:t>
      </w:r>
      <w:r>
        <w:t>-&gt;</w:t>
      </w:r>
      <w:r w:rsidRPr="00920C3D">
        <w:t xml:space="preserve"> 0</w:t>
      </w:r>
    </w:p>
    <w:p w14:paraId="17B9D328" w14:textId="48567198" w:rsidR="00920C3D" w:rsidRPr="00920C3D" w:rsidRDefault="00920C3D" w:rsidP="00920C3D">
      <w:r w:rsidRPr="00920C3D">
        <w:t xml:space="preserve">  </w:t>
      </w:r>
      <w:proofErr w:type="spellStart"/>
      <w:r w:rsidRPr="00920C3D">
        <w:t>eliminationOrder</w:t>
      </w:r>
      <w:proofErr w:type="spellEnd"/>
      <w:r w:rsidRPr="00920C3D">
        <w:t xml:space="preserve"> &lt;- empty list</w:t>
      </w:r>
    </w:p>
    <w:p w14:paraId="4EE66884" w14:textId="06D68229" w:rsidR="00920C3D" w:rsidRPr="00920C3D" w:rsidRDefault="00920C3D" w:rsidP="00920C3D">
      <w:r w:rsidRPr="00920C3D">
        <w:t xml:space="preserve">  W</w:t>
      </w:r>
      <w:r>
        <w:t>hile left</w:t>
      </w:r>
      <w:r w:rsidRPr="00920C3D">
        <w:t xml:space="preserve"> &gt; 1</w:t>
      </w:r>
    </w:p>
    <w:p w14:paraId="784478A0" w14:textId="5CE80649" w:rsidR="00920C3D" w:rsidRPr="00920C3D" w:rsidRDefault="00920C3D" w:rsidP="00920C3D">
      <w:r w:rsidRPr="00920C3D">
        <w:t xml:space="preserve">      </w:t>
      </w:r>
      <w:proofErr w:type="spellStart"/>
      <w:r>
        <w:t>elim</w:t>
      </w:r>
      <w:proofErr w:type="spellEnd"/>
      <w:r>
        <w:t xml:space="preserve"> -&gt; </w:t>
      </w:r>
      <w:r w:rsidRPr="00920C3D">
        <w:t>(</w:t>
      </w:r>
      <w:proofErr w:type="spellStart"/>
      <w:r>
        <w:t>elim</w:t>
      </w:r>
      <w:proofErr w:type="spellEnd"/>
      <w:r w:rsidRPr="00920C3D">
        <w:t xml:space="preserve"> + K - 1) </w:t>
      </w:r>
      <w:r>
        <w:t>mod left</w:t>
      </w:r>
    </w:p>
    <w:p w14:paraId="75D488CF" w14:textId="5F0917E3" w:rsidR="00920C3D" w:rsidRPr="00920C3D" w:rsidRDefault="00920C3D" w:rsidP="00920C3D">
      <w:r w:rsidRPr="00920C3D">
        <w:t xml:space="preserve">      eliminat</w:t>
      </w:r>
      <w:r>
        <w:t>ed</w:t>
      </w:r>
      <w:r w:rsidRPr="00920C3D">
        <w:t xml:space="preserve"> </w:t>
      </w:r>
      <w:r>
        <w:t>-&gt;</w:t>
      </w:r>
      <w:r w:rsidRPr="00920C3D">
        <w:t xml:space="preserve"> astronauts[</w:t>
      </w:r>
      <w:proofErr w:type="spellStart"/>
      <w:r>
        <w:t>elim</w:t>
      </w:r>
      <w:proofErr w:type="spellEnd"/>
      <w:r w:rsidRPr="00920C3D">
        <w:t>]</w:t>
      </w:r>
    </w:p>
    <w:p w14:paraId="7591629C" w14:textId="567ED9B4" w:rsidR="00920C3D" w:rsidRPr="00920C3D" w:rsidRDefault="00920C3D" w:rsidP="00920C3D">
      <w:r w:rsidRPr="00920C3D">
        <w:t xml:space="preserve">      </w:t>
      </w:r>
      <w:r>
        <w:t>“Move”</w:t>
      </w:r>
      <w:r w:rsidRPr="00920C3D">
        <w:t xml:space="preserve"> eliminated </w:t>
      </w:r>
      <w:r>
        <w:t>to</w:t>
      </w:r>
      <w:r w:rsidRPr="00920C3D">
        <w:t xml:space="preserve"> elimination</w:t>
      </w:r>
      <w:r>
        <w:t xml:space="preserve"> o</w:t>
      </w:r>
      <w:r w:rsidRPr="00920C3D">
        <w:t>rder</w:t>
      </w:r>
    </w:p>
    <w:p w14:paraId="1E08CD70" w14:textId="34A36368" w:rsidR="00920C3D" w:rsidRPr="00920C3D" w:rsidRDefault="00920C3D" w:rsidP="00920C3D">
      <w:r w:rsidRPr="00920C3D">
        <w:t xml:space="preserve"> </w:t>
      </w:r>
    </w:p>
    <w:p w14:paraId="62CBFC91" w14:textId="6D0FCC11" w:rsidR="00C54C32" w:rsidRDefault="00920C3D" w:rsidP="00920C3D">
      <w:r w:rsidRPr="00920C3D">
        <w:t xml:space="preserve">      I</w:t>
      </w:r>
      <w:r>
        <w:t>f</w:t>
      </w:r>
      <w:r w:rsidRPr="00920C3D">
        <w:t xml:space="preserve"> eliminated </w:t>
      </w:r>
      <w:r w:rsidR="00C54C32">
        <w:t>mod</w:t>
      </w:r>
      <w:r w:rsidRPr="00920C3D">
        <w:t xml:space="preserve"> 2 = 0 </w:t>
      </w:r>
      <w:r w:rsidR="00C54C32">
        <w:t>then</w:t>
      </w:r>
    </w:p>
    <w:p w14:paraId="5E8CA5BF" w14:textId="6264C56E" w:rsidR="00920C3D" w:rsidRPr="00920C3D" w:rsidRDefault="00920C3D" w:rsidP="00920C3D">
      <w:r w:rsidRPr="00920C3D">
        <w:t xml:space="preserve">          K </w:t>
      </w:r>
      <w:r w:rsidR="00C54C32">
        <w:t>-&gt;</w:t>
      </w:r>
      <w:r w:rsidRPr="00920C3D">
        <w:t xml:space="preserve"> K + 2                   </w:t>
      </w:r>
    </w:p>
    <w:p w14:paraId="54BF6667" w14:textId="45446F4F" w:rsidR="00920C3D" w:rsidRPr="00920C3D" w:rsidRDefault="00920C3D" w:rsidP="00920C3D">
      <w:r w:rsidRPr="00920C3D">
        <w:t xml:space="preserve">      </w:t>
      </w:r>
      <w:r w:rsidR="00C54C32">
        <w:t>else</w:t>
      </w:r>
    </w:p>
    <w:p w14:paraId="4DC86B56" w14:textId="7F284CD7" w:rsidR="00920C3D" w:rsidRPr="00920C3D" w:rsidRDefault="00920C3D" w:rsidP="00920C3D">
      <w:r w:rsidRPr="00920C3D">
        <w:t xml:space="preserve">          K </w:t>
      </w:r>
      <w:r w:rsidR="00C54C32">
        <w:t>-&gt;</w:t>
      </w:r>
      <w:r w:rsidRPr="00920C3D">
        <w:t xml:space="preserve"> K - 1                   </w:t>
      </w:r>
    </w:p>
    <w:p w14:paraId="1CCAADFE" w14:textId="4FE2C8A6" w:rsidR="00920C3D" w:rsidRPr="00920C3D" w:rsidRDefault="00920C3D" w:rsidP="00920C3D">
      <w:r w:rsidRPr="00920C3D">
        <w:t xml:space="preserve">      </w:t>
      </w:r>
      <w:r w:rsidR="00C54C32">
        <w:t>end</w:t>
      </w:r>
      <w:r w:rsidRPr="00920C3D">
        <w:t xml:space="preserve"> </w:t>
      </w:r>
      <w:r w:rsidR="00C54C32">
        <w:t>if</w:t>
      </w:r>
    </w:p>
    <w:p w14:paraId="2681A465" w14:textId="16EF86A0" w:rsidR="00920C3D" w:rsidRPr="00920C3D" w:rsidRDefault="00920C3D" w:rsidP="00920C3D">
      <w:r w:rsidRPr="00920C3D">
        <w:t xml:space="preserve">      </w:t>
      </w:r>
      <w:r w:rsidR="00C54C32">
        <w:t>if</w:t>
      </w:r>
      <w:r w:rsidRPr="00920C3D">
        <w:t xml:space="preserve"> K &lt; 2 </w:t>
      </w:r>
      <w:r w:rsidR="00C54C32">
        <w:t>then</w:t>
      </w:r>
    </w:p>
    <w:p w14:paraId="568C763B" w14:textId="61001AC4" w:rsidR="00920C3D" w:rsidRPr="00920C3D" w:rsidRDefault="00920C3D" w:rsidP="00920C3D">
      <w:r w:rsidRPr="00920C3D">
        <w:t xml:space="preserve">          K </w:t>
      </w:r>
      <w:r w:rsidR="00C54C32">
        <w:t>-&gt;</w:t>
      </w:r>
      <w:r w:rsidRPr="00920C3D">
        <w:t xml:space="preserve"> 2                       </w:t>
      </w:r>
    </w:p>
    <w:p w14:paraId="524C5716" w14:textId="64701C9F" w:rsidR="00920C3D" w:rsidRPr="00920C3D" w:rsidRDefault="00920C3D" w:rsidP="00920C3D">
      <w:r w:rsidRPr="00920C3D">
        <w:t xml:space="preserve">      </w:t>
      </w:r>
      <w:r w:rsidR="00C54C32">
        <w:t>end if</w:t>
      </w:r>
    </w:p>
    <w:p w14:paraId="55B5BB36" w14:textId="3C7BE359" w:rsidR="00920C3D" w:rsidRPr="00920C3D" w:rsidRDefault="00920C3D" w:rsidP="00920C3D">
      <w:r w:rsidRPr="00920C3D">
        <w:t xml:space="preserve">      </w:t>
      </w:r>
      <w:r w:rsidR="00C54C32">
        <w:t>remove</w:t>
      </w:r>
      <w:r w:rsidRPr="00920C3D">
        <w:t xml:space="preserve"> astronauts[</w:t>
      </w:r>
      <w:proofErr w:type="spellStart"/>
      <w:r>
        <w:t>elim</w:t>
      </w:r>
      <w:proofErr w:type="spellEnd"/>
      <w:r w:rsidRPr="00920C3D">
        <w:t xml:space="preserve">]          </w:t>
      </w:r>
    </w:p>
    <w:p w14:paraId="37DBE6C0" w14:textId="1D51CE64" w:rsidR="00920C3D" w:rsidRPr="00920C3D" w:rsidRDefault="00920C3D" w:rsidP="00920C3D">
      <w:r w:rsidRPr="00920C3D">
        <w:t xml:space="preserve">      </w:t>
      </w:r>
      <w:r>
        <w:t>left</w:t>
      </w:r>
      <w:r w:rsidRPr="00920C3D">
        <w:t xml:space="preserve"> </w:t>
      </w:r>
      <w:r w:rsidR="00C54C32">
        <w:t>-&gt;</w:t>
      </w:r>
      <w:r w:rsidRPr="00920C3D">
        <w:t xml:space="preserve"> </w:t>
      </w:r>
      <w:r w:rsidR="00C54C32">
        <w:t>left</w:t>
      </w:r>
      <w:r w:rsidRPr="00920C3D">
        <w:t xml:space="preserve"> - 1</w:t>
      </w:r>
    </w:p>
    <w:p w14:paraId="0A302F51" w14:textId="42461767" w:rsidR="00920C3D" w:rsidRPr="00920C3D" w:rsidRDefault="00920C3D" w:rsidP="00920C3D">
      <w:r w:rsidRPr="00920C3D">
        <w:t xml:space="preserve">      </w:t>
      </w:r>
      <w:r w:rsidR="00C54C32">
        <w:t>if</w:t>
      </w:r>
      <w:r w:rsidRPr="00920C3D">
        <w:t xml:space="preserve"> </w:t>
      </w:r>
      <w:proofErr w:type="spellStart"/>
      <w:r>
        <w:t>elim</w:t>
      </w:r>
      <w:proofErr w:type="spellEnd"/>
      <w:r w:rsidRPr="00920C3D">
        <w:t xml:space="preserve"> = </w:t>
      </w:r>
      <w:r>
        <w:t>left</w:t>
      </w:r>
      <w:r w:rsidRPr="00920C3D">
        <w:t xml:space="preserve"> </w:t>
      </w:r>
      <w:r w:rsidR="00C54C32">
        <w:t>then</w:t>
      </w:r>
    </w:p>
    <w:p w14:paraId="7593E88D" w14:textId="26C218C1" w:rsidR="00920C3D" w:rsidRPr="00920C3D" w:rsidRDefault="00920C3D" w:rsidP="00920C3D">
      <w:r w:rsidRPr="00920C3D">
        <w:t xml:space="preserve">          </w:t>
      </w:r>
      <w:proofErr w:type="spellStart"/>
      <w:r w:rsidR="00C54C32">
        <w:t>elim</w:t>
      </w:r>
      <w:proofErr w:type="spellEnd"/>
      <w:r w:rsidRPr="00920C3D">
        <w:t xml:space="preserve"> </w:t>
      </w:r>
      <w:r w:rsidR="00C54C32">
        <w:t>-&gt;</w:t>
      </w:r>
      <w:r w:rsidRPr="00920C3D">
        <w:t xml:space="preserve"> 0                    </w:t>
      </w:r>
    </w:p>
    <w:p w14:paraId="464D56EB" w14:textId="04FD5114" w:rsidR="00920C3D" w:rsidRPr="00920C3D" w:rsidRDefault="00920C3D" w:rsidP="00920C3D">
      <w:r w:rsidRPr="00920C3D">
        <w:t xml:space="preserve">      </w:t>
      </w:r>
      <w:r w:rsidR="00C54C32">
        <w:t>end if</w:t>
      </w:r>
    </w:p>
    <w:p w14:paraId="12D4A177" w14:textId="5749A940" w:rsidR="00920C3D" w:rsidRPr="00920C3D" w:rsidRDefault="00920C3D" w:rsidP="00920C3D">
      <w:r w:rsidRPr="00920C3D">
        <w:t xml:space="preserve">  </w:t>
      </w:r>
      <w:r w:rsidR="00C54C32">
        <w:t>end while</w:t>
      </w:r>
      <w:r w:rsidRPr="00920C3D">
        <w:t xml:space="preserve"> </w:t>
      </w:r>
    </w:p>
    <w:p w14:paraId="024310A6" w14:textId="2772705B" w:rsidR="00920C3D" w:rsidRPr="00920C3D" w:rsidRDefault="00920C3D" w:rsidP="00920C3D">
      <w:r w:rsidRPr="00920C3D">
        <w:t xml:space="preserve">  </w:t>
      </w:r>
      <w:r w:rsidR="00C54C32">
        <w:t>Output</w:t>
      </w:r>
      <w:r w:rsidRPr="00920C3D">
        <w:t xml:space="preserve"> elimination</w:t>
      </w:r>
      <w:r w:rsidR="00C54C32">
        <w:t xml:space="preserve"> o</w:t>
      </w:r>
      <w:r w:rsidRPr="00920C3D">
        <w:t>rder</w:t>
      </w:r>
    </w:p>
    <w:p w14:paraId="61E26F8B" w14:textId="6FE05B93" w:rsidR="00920C3D" w:rsidRPr="00920C3D" w:rsidRDefault="00920C3D" w:rsidP="00920C3D">
      <w:r w:rsidRPr="00920C3D">
        <w:t xml:space="preserve">  </w:t>
      </w:r>
      <w:r w:rsidR="00C54C32">
        <w:t>output</w:t>
      </w:r>
      <w:r w:rsidRPr="00920C3D">
        <w:t xml:space="preserve"> </w:t>
      </w:r>
      <w:r w:rsidR="00C54C32">
        <w:t>last astronaut</w:t>
      </w:r>
    </w:p>
    <w:p w14:paraId="46DE0D07" w14:textId="4B45A470" w:rsidR="00920C3D" w:rsidRDefault="00C54C32" w:rsidP="00920C3D">
      <w:r>
        <w:t>end last astronaut</w:t>
      </w:r>
    </w:p>
    <w:p w14:paraId="6B3631BA" w14:textId="21758732" w:rsidR="00EE6E09" w:rsidRPr="00EE6E09" w:rsidRDefault="00EE6E09" w:rsidP="00EE6E09">
      <w:r w:rsidRPr="00EE6E09">
        <w:lastRenderedPageBreak/>
        <w:t xml:space="preserve">Each round the program calculates </w:t>
      </w:r>
      <w:proofErr w:type="spellStart"/>
      <w:r w:rsidRPr="00EE6E09">
        <w:t>elim</w:t>
      </w:r>
      <w:proofErr w:type="spellEnd"/>
      <w:r w:rsidRPr="00EE6E09">
        <w:t xml:space="preserve"> = (elim</w:t>
      </w:r>
      <w:r>
        <w:t>+</w:t>
      </w:r>
      <w:r w:rsidRPr="00EE6E09">
        <w:t>K</w:t>
      </w:r>
      <w:r>
        <w:t>-</w:t>
      </w:r>
      <w:r w:rsidRPr="00EE6E09">
        <w:t>1) Mod left. This gives the index of the person who's the K-</w:t>
      </w:r>
      <w:proofErr w:type="spellStart"/>
      <w:r w:rsidRPr="00EE6E09">
        <w:t>th</w:t>
      </w:r>
      <w:proofErr w:type="spellEnd"/>
      <w:r w:rsidRPr="00EE6E09">
        <w:t xml:space="preserve"> one counted from the current starting position wrapping around the circle using the modulo operation if the count goes past the end of the array. That person, an astronaut is removed from the array</w:t>
      </w:r>
      <w:r w:rsidR="0029498C">
        <w:t xml:space="preserve"> and a</w:t>
      </w:r>
      <w:r w:rsidRPr="00EE6E09">
        <w:t>dded to the elimination order. The variable left, which tracks how many astronauts are still in the circle is decreased by one.</w:t>
      </w:r>
      <w:r>
        <w:t xml:space="preserve"> </w:t>
      </w:r>
      <w:r w:rsidRPr="00EE6E09">
        <w:t xml:space="preserve">If the astronaut who just got eliminated was at the last position in the current </w:t>
      </w:r>
      <w:proofErr w:type="gramStart"/>
      <w:r w:rsidRPr="00EE6E09">
        <w:t>array</w:t>
      </w:r>
      <w:proofErr w:type="gramEnd"/>
      <w:r w:rsidRPr="00EE6E09">
        <w:t xml:space="preserve"> then </w:t>
      </w:r>
      <w:proofErr w:type="spellStart"/>
      <w:r w:rsidRPr="00EE6E09">
        <w:t>elim</w:t>
      </w:r>
      <w:proofErr w:type="spellEnd"/>
      <w:r w:rsidRPr="00EE6E09">
        <w:t xml:space="preserve"> is reset to 0. That’s because the next person in line now wraps back to the beginning of the array. Otherwise </w:t>
      </w:r>
      <w:proofErr w:type="spellStart"/>
      <w:r w:rsidRPr="00EE6E09">
        <w:t>elim</w:t>
      </w:r>
      <w:proofErr w:type="spellEnd"/>
      <w:r w:rsidRPr="00EE6E09">
        <w:t xml:space="preserve"> already points to the correct starting position since removing an element causes the rest of the array to shift left bringing the next person into place.</w:t>
      </w:r>
    </w:p>
    <w:p w14:paraId="4672B54C" w14:textId="30CDF5C8" w:rsidR="00EE6E09" w:rsidRPr="00EE6E09" w:rsidRDefault="00EE6E09" w:rsidP="00EE6E09">
      <w:r w:rsidRPr="00EE6E09">
        <w:t>Before the next round begins the value of K is updated based on the number of the astronaut who was just eliminated. If that number was even K increases by 2. If the number was odd K decreases by 1. K can never go below 2 so if the decrease would make it less than 2 K is clamped back up, to 2.</w:t>
      </w:r>
      <w:r>
        <w:t xml:space="preserve"> </w:t>
      </w:r>
      <w:r w:rsidR="00A0122F">
        <w:t>This continues u</w:t>
      </w:r>
      <w:r w:rsidRPr="00EE6E09">
        <w:t>ntil one astronaut remains in the array. Then the program prints the elimination order and the last remaining astronaut, who is sitting at index 0.</w:t>
      </w:r>
    </w:p>
    <w:p w14:paraId="47FD7C63" w14:textId="77777777" w:rsidR="003E305F" w:rsidRDefault="003E305F" w:rsidP="00920C3D"/>
    <w:p w14:paraId="37F0555D" w14:textId="43BB03CC" w:rsidR="003E305F" w:rsidRPr="00920C3D" w:rsidRDefault="003E305F" w:rsidP="00920C3D">
      <w:r>
        <w:br w:type="page"/>
      </w:r>
    </w:p>
    <w:p w14:paraId="47CDD2BA" w14:textId="46E20C47" w:rsidR="00920C3D" w:rsidRDefault="0099634A">
      <w:pPr>
        <w:rPr>
          <w:b/>
          <w:bCs/>
          <w:u w:val="single"/>
        </w:rPr>
      </w:pPr>
      <w:r>
        <w:rPr>
          <w:b/>
          <w:bCs/>
          <w:u w:val="single"/>
        </w:rPr>
        <w:lastRenderedPageBreak/>
        <w:t xml:space="preserve">Problem 2: Alien In </w:t>
      </w:r>
      <w:proofErr w:type="gramStart"/>
      <w:r>
        <w:rPr>
          <w:b/>
          <w:bCs/>
          <w:u w:val="single"/>
        </w:rPr>
        <w:t>The</w:t>
      </w:r>
      <w:proofErr w:type="gramEnd"/>
      <w:r>
        <w:rPr>
          <w:b/>
          <w:bCs/>
          <w:u w:val="single"/>
        </w:rPr>
        <w:t xml:space="preserve"> Middle</w:t>
      </w:r>
    </w:p>
    <w:p w14:paraId="70926AFE" w14:textId="0622545A" w:rsidR="0099634A" w:rsidRDefault="00C724FB">
      <w:pPr>
        <w:rPr>
          <w:b/>
          <w:bCs/>
          <w:u w:val="single"/>
        </w:rPr>
      </w:pPr>
      <w:r>
        <w:rPr>
          <w:b/>
          <w:bCs/>
          <w:noProof/>
          <w:u w:val="single"/>
        </w:rPr>
        <w:drawing>
          <wp:inline distT="0" distB="0" distL="0" distR="0" wp14:anchorId="6E0ABAD6" wp14:editId="428F4FC4">
            <wp:extent cx="3168813" cy="4521432"/>
            <wp:effectExtent l="0" t="0" r="0" b="0"/>
            <wp:docPr id="151898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7896" name="Picture 1518987896"/>
                    <pic:cNvPicPr/>
                  </pic:nvPicPr>
                  <pic:blipFill>
                    <a:blip r:embed="rId4">
                      <a:extLst>
                        <a:ext uri="{28A0092B-C50C-407E-A947-70E740481C1C}">
                          <a14:useLocalDpi xmlns:a14="http://schemas.microsoft.com/office/drawing/2010/main" val="0"/>
                        </a:ext>
                      </a:extLst>
                    </a:blip>
                    <a:stretch>
                      <a:fillRect/>
                    </a:stretch>
                  </pic:blipFill>
                  <pic:spPr>
                    <a:xfrm>
                      <a:off x="0" y="0"/>
                      <a:ext cx="3168813" cy="4521432"/>
                    </a:xfrm>
                    <a:prstGeom prst="rect">
                      <a:avLst/>
                    </a:prstGeom>
                  </pic:spPr>
                </pic:pic>
              </a:graphicData>
            </a:graphic>
          </wp:inline>
        </w:drawing>
      </w:r>
    </w:p>
    <w:p w14:paraId="018B69A1" w14:textId="77777777" w:rsidR="003855C4" w:rsidRDefault="003855C4">
      <w:pPr>
        <w:rPr>
          <w:b/>
          <w:bCs/>
          <w:u w:val="single"/>
        </w:rPr>
      </w:pPr>
    </w:p>
    <w:p w14:paraId="71C0FD96" w14:textId="77777777" w:rsidR="0055461A" w:rsidRDefault="00B706DC">
      <w:r w:rsidRPr="00B706DC">
        <w:t>If the character is a letter the algorithm changes it into a number from 1 to 26. Then it adds a shift based on the number that the previous character had. For the first character there is no shift. For the next characters the number from the character before decides how much to shift. The new number is made to stay between 1 and 26 so that it stays inside the alphabet. Then it is changed back into a letter. Kept as part of the encrypted message. Any character that is not a letter stays the so spaces, punctuation or numbers are not changed at all.</w:t>
      </w:r>
    </w:p>
    <w:p w14:paraId="669A4786" w14:textId="3B5CCA13" w:rsidR="003855C4" w:rsidRPr="0099634A" w:rsidRDefault="00B706DC">
      <w:pPr>
        <w:rPr>
          <w:b/>
          <w:bCs/>
          <w:u w:val="single"/>
        </w:rPr>
      </w:pPr>
      <w:r w:rsidRPr="00B706DC">
        <w:t>The process keeps going until every character in the message is handled. Each encrypted letter depends on the one that came before. This way each letters encryption is connected to the one before it. This way of working makes a chain effect where each letters encryption is affected by the letters place in the alphabet. This makes the cipher more complicated than a substitution. When the whole message is encrypted</w:t>
      </w:r>
      <w:r>
        <w:t xml:space="preserve">, </w:t>
      </w:r>
      <w:r w:rsidRPr="00B706DC">
        <w:t>the algorithm shows the text. The flowchart shows clearly how the algorithm mixes steps with a connection, between parts. This gives an encryption method that's easy to understand but creates different results based on the message that is being encrypted.</w:t>
      </w:r>
    </w:p>
    <w:sectPr w:rsidR="003855C4" w:rsidRPr="0099634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C3D"/>
    <w:rsid w:val="000D6F4C"/>
    <w:rsid w:val="0029498C"/>
    <w:rsid w:val="00315F7D"/>
    <w:rsid w:val="003855C4"/>
    <w:rsid w:val="003E305F"/>
    <w:rsid w:val="00534C3D"/>
    <w:rsid w:val="0055461A"/>
    <w:rsid w:val="00577F15"/>
    <w:rsid w:val="006A21E7"/>
    <w:rsid w:val="00775615"/>
    <w:rsid w:val="007C4A5B"/>
    <w:rsid w:val="00823D3D"/>
    <w:rsid w:val="00920C3D"/>
    <w:rsid w:val="0096269F"/>
    <w:rsid w:val="0099634A"/>
    <w:rsid w:val="00A00DBF"/>
    <w:rsid w:val="00A0122F"/>
    <w:rsid w:val="00AA46E3"/>
    <w:rsid w:val="00B706DC"/>
    <w:rsid w:val="00C41931"/>
    <w:rsid w:val="00C54C32"/>
    <w:rsid w:val="00C724FB"/>
    <w:rsid w:val="00D9186A"/>
    <w:rsid w:val="00EE6E09"/>
    <w:rsid w:val="00FB38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67FA"/>
  <w15:chartTrackingRefBased/>
  <w15:docId w15:val="{7414609F-B4E9-45CA-8A55-4FD2D09F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C3D"/>
    <w:rPr>
      <w:rFonts w:eastAsiaTheme="majorEastAsia" w:cstheme="majorBidi"/>
      <w:color w:val="272727" w:themeColor="text1" w:themeTint="D8"/>
    </w:rPr>
  </w:style>
  <w:style w:type="paragraph" w:styleId="Title">
    <w:name w:val="Title"/>
    <w:basedOn w:val="Normal"/>
    <w:next w:val="Normal"/>
    <w:link w:val="TitleChar"/>
    <w:uiPriority w:val="10"/>
    <w:qFormat/>
    <w:rsid w:val="0092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C3D"/>
    <w:pPr>
      <w:spacing w:before="160"/>
      <w:jc w:val="center"/>
    </w:pPr>
    <w:rPr>
      <w:i/>
      <w:iCs/>
      <w:color w:val="404040" w:themeColor="text1" w:themeTint="BF"/>
    </w:rPr>
  </w:style>
  <w:style w:type="character" w:customStyle="1" w:styleId="QuoteChar">
    <w:name w:val="Quote Char"/>
    <w:basedOn w:val="DefaultParagraphFont"/>
    <w:link w:val="Quote"/>
    <w:uiPriority w:val="29"/>
    <w:rsid w:val="00920C3D"/>
    <w:rPr>
      <w:i/>
      <w:iCs/>
      <w:color w:val="404040" w:themeColor="text1" w:themeTint="BF"/>
    </w:rPr>
  </w:style>
  <w:style w:type="paragraph" w:styleId="ListParagraph">
    <w:name w:val="List Paragraph"/>
    <w:basedOn w:val="Normal"/>
    <w:uiPriority w:val="34"/>
    <w:qFormat/>
    <w:rsid w:val="00920C3D"/>
    <w:pPr>
      <w:ind w:left="720"/>
      <w:contextualSpacing/>
    </w:pPr>
  </w:style>
  <w:style w:type="character" w:styleId="IntenseEmphasis">
    <w:name w:val="Intense Emphasis"/>
    <w:basedOn w:val="DefaultParagraphFont"/>
    <w:uiPriority w:val="21"/>
    <w:qFormat/>
    <w:rsid w:val="00920C3D"/>
    <w:rPr>
      <w:i/>
      <w:iCs/>
      <w:color w:val="0F4761" w:themeColor="accent1" w:themeShade="BF"/>
    </w:rPr>
  </w:style>
  <w:style w:type="paragraph" w:styleId="IntenseQuote">
    <w:name w:val="Intense Quote"/>
    <w:basedOn w:val="Normal"/>
    <w:next w:val="Normal"/>
    <w:link w:val="IntenseQuoteChar"/>
    <w:uiPriority w:val="30"/>
    <w:qFormat/>
    <w:rsid w:val="00920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C3D"/>
    <w:rPr>
      <w:i/>
      <w:iCs/>
      <w:color w:val="0F4761" w:themeColor="accent1" w:themeShade="BF"/>
    </w:rPr>
  </w:style>
  <w:style w:type="character" w:styleId="IntenseReference">
    <w:name w:val="Intense Reference"/>
    <w:basedOn w:val="DefaultParagraphFont"/>
    <w:uiPriority w:val="32"/>
    <w:qFormat/>
    <w:rsid w:val="00920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3</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Darrius Herlnata</dc:creator>
  <cp:keywords/>
  <dc:description/>
  <cp:lastModifiedBy>Darrius Herlnata</cp:lastModifiedBy>
  <cp:revision>20</cp:revision>
  <dcterms:created xsi:type="dcterms:W3CDTF">2026-09-18T08:42:00Z</dcterms:created>
  <dcterms:modified xsi:type="dcterms:W3CDTF">2026-09-18T14:25:00Z</dcterms:modified>
</cp:coreProperties>
</file>