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A2DBB" w14:textId="77777777" w:rsidR="00C316EF" w:rsidRPr="00C316EF" w:rsidRDefault="00C316EF" w:rsidP="00B36206">
      <w:pPr>
        <w:rPr>
          <w:b/>
          <w:bCs/>
        </w:rPr>
      </w:pPr>
      <w:r w:rsidRPr="00C316EF">
        <w:rPr>
          <w:rFonts w:ascii="Segoe UI Emoji" w:hAnsi="Segoe UI Emoji" w:cs="Segoe UI Emoji"/>
          <w:b/>
          <w:bCs/>
        </w:rPr>
        <w:t>⚓</w:t>
      </w:r>
      <w:r w:rsidRPr="00C316EF">
        <w:rPr>
          <w:b/>
          <w:bCs/>
        </w:rPr>
        <w:t xml:space="preserve"> Exercício 1: Cálculo da borda livre</w:t>
      </w:r>
    </w:p>
    <w:p w14:paraId="17691A0E" w14:textId="77777777" w:rsidR="00C316EF" w:rsidRPr="00C316EF" w:rsidRDefault="00C316EF" w:rsidP="00B36206">
      <w:r w:rsidRPr="00C316EF">
        <w:t>Uma embarcação de madeira possui pontal de 5,5 m e está imersa até 3,8 m.</w:t>
      </w:r>
      <w:r w:rsidRPr="00C316EF">
        <w:br/>
      </w:r>
      <w:r w:rsidRPr="00C316EF">
        <w:rPr>
          <w:b/>
          <w:bCs/>
        </w:rPr>
        <w:t>Calcule a borda livre</w:t>
      </w:r>
      <w:r w:rsidRPr="00C316EF">
        <w:t>.</w:t>
      </w:r>
    </w:p>
    <w:p w14:paraId="36194AA0" w14:textId="77777777" w:rsidR="00C316EF" w:rsidRPr="00C316EF" w:rsidRDefault="00C316EF" w:rsidP="00B36206">
      <w:r w:rsidRPr="00C316EF">
        <w:rPr>
          <w:b/>
          <w:bCs/>
        </w:rPr>
        <w:t>Dados:</w:t>
      </w:r>
      <w:r w:rsidRPr="00C316EF">
        <w:br/>
        <w:t>Pontal = 5,5 m</w:t>
      </w:r>
      <w:r w:rsidRPr="00C316EF">
        <w:br/>
        <w:t>Calado = 3,8 m</w:t>
      </w:r>
    </w:p>
    <w:p w14:paraId="0350B72B" w14:textId="77777777" w:rsidR="00C316EF" w:rsidRPr="00C316EF" w:rsidRDefault="00C316EF" w:rsidP="00B36206">
      <w:r w:rsidRPr="00C316EF">
        <w:rPr>
          <w:b/>
          <w:bCs/>
        </w:rPr>
        <w:t xml:space="preserve">Borda livre </w:t>
      </w:r>
      <w:proofErr w:type="gramStart"/>
      <w:r w:rsidRPr="00C316EF">
        <w:rPr>
          <w:b/>
          <w:bCs/>
        </w:rPr>
        <w:t>= ?</w:t>
      </w:r>
      <w:proofErr w:type="gramEnd"/>
    </w:p>
    <w:p w14:paraId="4A8F9455" w14:textId="77777777" w:rsidR="00C316EF" w:rsidRPr="00C316EF" w:rsidRDefault="00C316EF" w:rsidP="00B36206">
      <w:r w:rsidRPr="00C316EF">
        <w:pict w14:anchorId="3AC51A94">
          <v:rect id="_x0000_i1092" style="width:0;height:1.5pt" o:hrstd="t" o:hr="t" fillcolor="#a0a0a0" stroked="f"/>
        </w:pict>
      </w:r>
    </w:p>
    <w:p w14:paraId="013A6511" w14:textId="77777777" w:rsidR="00C316EF" w:rsidRPr="00C316EF" w:rsidRDefault="00C316EF" w:rsidP="00B36206">
      <w:pPr>
        <w:rPr>
          <w:b/>
          <w:bCs/>
        </w:rPr>
      </w:pPr>
      <w:r w:rsidRPr="00C316EF">
        <w:rPr>
          <w:rFonts w:ascii="Segoe UI Emoji" w:hAnsi="Segoe UI Emoji" w:cs="Segoe UI Emoji"/>
          <w:b/>
          <w:bCs/>
        </w:rPr>
        <w:t>⚓</w:t>
      </w:r>
      <w:r w:rsidRPr="00C316EF">
        <w:rPr>
          <w:b/>
          <w:bCs/>
        </w:rPr>
        <w:t xml:space="preserve"> Exercício 2: Altura imersa com densidade</w:t>
      </w:r>
    </w:p>
    <w:p w14:paraId="3843DBAC" w14:textId="77777777" w:rsidR="00C316EF" w:rsidRPr="00C316EF" w:rsidRDefault="00C316EF" w:rsidP="00B36206">
      <w:r w:rsidRPr="00C316EF">
        <w:t xml:space="preserve">Uma embarcação de casco paralelepipédico tem 18 m de comprimento, 6 m de boca e 4,5 m de pontal. A densidade do casco é 0,65 </w:t>
      </w:r>
      <w:proofErr w:type="spellStart"/>
      <w:r w:rsidRPr="00C316EF">
        <w:t>ton</w:t>
      </w:r>
      <w:proofErr w:type="spellEnd"/>
      <w:r w:rsidRPr="00C316EF">
        <w:t>/m³.</w:t>
      </w:r>
      <w:r w:rsidRPr="00C316EF">
        <w:br/>
      </w:r>
      <w:r w:rsidRPr="00C316EF">
        <w:rPr>
          <w:b/>
          <w:bCs/>
        </w:rPr>
        <w:t xml:space="preserve">Calcule a altura imersa ao flutuar em água com peso específico de 1,025 </w:t>
      </w:r>
      <w:proofErr w:type="spellStart"/>
      <w:r w:rsidRPr="00C316EF">
        <w:rPr>
          <w:b/>
          <w:bCs/>
        </w:rPr>
        <w:t>ton</w:t>
      </w:r>
      <w:proofErr w:type="spellEnd"/>
      <w:r w:rsidRPr="00C316EF">
        <w:rPr>
          <w:b/>
          <w:bCs/>
        </w:rPr>
        <w:t>/m³</w:t>
      </w:r>
      <w:r w:rsidRPr="00C316EF">
        <w:t>.</w:t>
      </w:r>
    </w:p>
    <w:p w14:paraId="7453B907" w14:textId="77777777" w:rsidR="00D1666D" w:rsidRPr="00B36206" w:rsidRDefault="00C316EF" w:rsidP="00B36206">
      <w:r w:rsidRPr="00C316EF">
        <w:rPr>
          <w:b/>
          <w:bCs/>
        </w:rPr>
        <w:t>Dados:</w:t>
      </w:r>
    </w:p>
    <w:p w14:paraId="696BC895" w14:textId="14642518" w:rsidR="00D1666D" w:rsidRPr="00B36206" w:rsidRDefault="00D1666D" w:rsidP="00B36206">
      <w:r w:rsidRPr="00B36206">
        <w:t>Deslocamento</w:t>
      </w:r>
      <w:r w:rsidR="00C316EF" w:rsidRPr="00C316EF">
        <w:t>=0,65</w:t>
      </w:r>
    </w:p>
    <w:p w14:paraId="1E4F2C8E" w14:textId="7DBD8664" w:rsidR="00C316EF" w:rsidRPr="00C316EF" w:rsidRDefault="00D1666D" w:rsidP="00B36206">
      <w:r w:rsidRPr="00B36206">
        <w:t xml:space="preserve">Densidade </w:t>
      </w:r>
      <w:proofErr w:type="spellStart"/>
      <w:r w:rsidR="00C316EF" w:rsidRPr="00C316EF">
        <w:t>a</w:t>
      </w:r>
      <w:r w:rsidR="00C316EF" w:rsidRPr="00C316EF">
        <w:rPr>
          <w:rFonts w:ascii="Arial" w:hAnsi="Arial" w:cs="Arial"/>
        </w:rPr>
        <w:t>ˊ</w:t>
      </w:r>
      <w:r w:rsidR="00C316EF" w:rsidRPr="00C316EF">
        <w:t>gua</w:t>
      </w:r>
      <w:proofErr w:type="spellEnd"/>
      <w:r w:rsidR="00C316EF" w:rsidRPr="00C316EF">
        <w:t>=1,025</w:t>
      </w:r>
      <w:r w:rsidR="00C316EF" w:rsidRPr="00C316EF">
        <w:br/>
        <w:t>Dimensões: C = 18 m, B = 6 m, H = 4,5 m</w:t>
      </w:r>
    </w:p>
    <w:p w14:paraId="5E6D0512" w14:textId="77777777" w:rsidR="00C316EF" w:rsidRPr="00C316EF" w:rsidRDefault="00C316EF" w:rsidP="00B36206">
      <w:r w:rsidRPr="00C316EF">
        <w:rPr>
          <w:b/>
          <w:bCs/>
        </w:rPr>
        <w:t xml:space="preserve">Altura imersa </w:t>
      </w:r>
      <w:proofErr w:type="gramStart"/>
      <w:r w:rsidRPr="00C316EF">
        <w:rPr>
          <w:b/>
          <w:bCs/>
        </w:rPr>
        <w:t>= ?</w:t>
      </w:r>
      <w:proofErr w:type="gramEnd"/>
    </w:p>
    <w:p w14:paraId="17687A4E" w14:textId="77777777" w:rsidR="00C316EF" w:rsidRPr="00C316EF" w:rsidRDefault="00C316EF" w:rsidP="00B36206">
      <w:r w:rsidRPr="00C316EF">
        <w:pict w14:anchorId="36997569">
          <v:rect id="_x0000_i1093" style="width:0;height:1.5pt" o:hrstd="t" o:hr="t" fillcolor="#a0a0a0" stroked="f"/>
        </w:pict>
      </w:r>
    </w:p>
    <w:p w14:paraId="1E28B1FE" w14:textId="77777777" w:rsidR="00C316EF" w:rsidRPr="00C316EF" w:rsidRDefault="00C316EF" w:rsidP="00B36206">
      <w:pPr>
        <w:rPr>
          <w:b/>
          <w:bCs/>
        </w:rPr>
      </w:pPr>
      <w:r w:rsidRPr="00C316EF">
        <w:rPr>
          <w:rFonts w:ascii="Segoe UI Emoji" w:hAnsi="Segoe UI Emoji" w:cs="Segoe UI Emoji"/>
          <w:b/>
          <w:bCs/>
        </w:rPr>
        <w:t>⚓</w:t>
      </w:r>
      <w:r w:rsidRPr="00C316EF">
        <w:rPr>
          <w:b/>
          <w:bCs/>
        </w:rPr>
        <w:t xml:space="preserve"> Exercício 3: Deslocamento da embarcação</w:t>
      </w:r>
    </w:p>
    <w:p w14:paraId="1A4124D5" w14:textId="11651C5E" w:rsidR="00C316EF" w:rsidRPr="00C316EF" w:rsidRDefault="00C316EF" w:rsidP="00B36206">
      <w:r w:rsidRPr="00C316EF">
        <w:t>Uma embarcação flutua com 3,2 m imersos. Seu comprimento é 25 m, boca 8 m.</w:t>
      </w:r>
      <w:r w:rsidRPr="00C316EF">
        <w:br/>
      </w:r>
      <w:r w:rsidRPr="00C316EF">
        <w:rPr>
          <w:b/>
          <w:bCs/>
        </w:rPr>
        <w:t>Calcule o deslocamento em toneladas</w:t>
      </w:r>
      <w:r w:rsidRPr="00C316EF">
        <w:t xml:space="preserve">, considerando </w:t>
      </w:r>
      <w:r w:rsidR="00D1666D" w:rsidRPr="00B36206">
        <w:t xml:space="preserve">densidade </w:t>
      </w:r>
      <w:r w:rsidRPr="00C316EF">
        <w:t>1,02</w:t>
      </w:r>
      <w:r w:rsidRPr="00C316EF">
        <w:rPr>
          <w:rFonts w:ascii="Arial" w:hAnsi="Arial" w:cs="Arial"/>
        </w:rPr>
        <w:t> </w:t>
      </w:r>
      <w:proofErr w:type="spellStart"/>
      <w:r w:rsidRPr="00C316EF">
        <w:t>ton</w:t>
      </w:r>
      <w:proofErr w:type="spellEnd"/>
      <w:r w:rsidRPr="00C316EF">
        <w:t>/m3</w:t>
      </w:r>
      <w:r w:rsidR="00D1666D" w:rsidRPr="00B36206">
        <w:t>.</w:t>
      </w:r>
    </w:p>
    <w:p w14:paraId="502EC4C3" w14:textId="0B017C94" w:rsidR="00C316EF" w:rsidRPr="00C316EF" w:rsidRDefault="00C316EF" w:rsidP="00B36206">
      <w:r w:rsidRPr="00C316EF">
        <w:rPr>
          <w:b/>
          <w:bCs/>
        </w:rPr>
        <w:t>Dados:</w:t>
      </w:r>
      <w:r w:rsidRPr="00C316EF">
        <w:br/>
        <w:t>C = 25 m, B = 8 m, Calado = 3,2 m</w:t>
      </w:r>
      <w:r w:rsidRPr="00C316EF">
        <w:br/>
      </w:r>
      <w:proofErr w:type="spellStart"/>
      <w:proofErr w:type="gramStart"/>
      <w:r w:rsidR="00B36206" w:rsidRPr="00B36206">
        <w:t>densid</w:t>
      </w:r>
      <w:proofErr w:type="spellEnd"/>
      <w:r w:rsidR="00B36206" w:rsidRPr="00B36206">
        <w:t>.</w:t>
      </w:r>
      <w:r w:rsidRPr="00C316EF">
        <w:t>=</w:t>
      </w:r>
      <w:proofErr w:type="gramEnd"/>
      <w:r w:rsidRPr="00C316EF">
        <w:t>1,02</w:t>
      </w:r>
    </w:p>
    <w:p w14:paraId="2D3F4E53" w14:textId="77777777" w:rsidR="00C316EF" w:rsidRPr="00C316EF" w:rsidRDefault="00C316EF" w:rsidP="00B36206">
      <w:r w:rsidRPr="00C316EF">
        <w:rPr>
          <w:b/>
          <w:bCs/>
        </w:rPr>
        <w:t xml:space="preserve">Deslocamento </w:t>
      </w:r>
      <w:proofErr w:type="gramStart"/>
      <w:r w:rsidRPr="00C316EF">
        <w:rPr>
          <w:b/>
          <w:bCs/>
        </w:rPr>
        <w:t>= ?</w:t>
      </w:r>
      <w:proofErr w:type="gramEnd"/>
    </w:p>
    <w:p w14:paraId="70AC85B0" w14:textId="77777777" w:rsidR="00C316EF" w:rsidRPr="00C316EF" w:rsidRDefault="00C316EF" w:rsidP="00B36206">
      <w:r w:rsidRPr="00C316EF">
        <w:pict w14:anchorId="383A0839">
          <v:rect id="_x0000_i1094" style="width:0;height:1.5pt" o:hrstd="t" o:hr="t" fillcolor="#a0a0a0" stroked="f"/>
        </w:pict>
      </w:r>
    </w:p>
    <w:p w14:paraId="2591B257" w14:textId="77777777" w:rsidR="00C316EF" w:rsidRPr="00C316EF" w:rsidRDefault="00C316EF" w:rsidP="00B36206">
      <w:pPr>
        <w:rPr>
          <w:b/>
          <w:bCs/>
        </w:rPr>
      </w:pPr>
      <w:r w:rsidRPr="00C316EF">
        <w:rPr>
          <w:rFonts w:ascii="Segoe UI Emoji" w:hAnsi="Segoe UI Emoji" w:cs="Segoe UI Emoji"/>
          <w:b/>
          <w:bCs/>
        </w:rPr>
        <w:t>⚓</w:t>
      </w:r>
      <w:r w:rsidRPr="00C316EF">
        <w:rPr>
          <w:b/>
          <w:bCs/>
        </w:rPr>
        <w:t xml:space="preserve"> Exercício 4: Determinação do calado</w:t>
      </w:r>
    </w:p>
    <w:p w14:paraId="617381C1" w14:textId="77777777" w:rsidR="00C316EF" w:rsidRPr="00C316EF" w:rsidRDefault="00C316EF" w:rsidP="00B36206">
      <w:r w:rsidRPr="00C316EF">
        <w:t xml:space="preserve">Uma embarcação desloca 820 toneladas em água com densidade 1,015 </w:t>
      </w:r>
      <w:proofErr w:type="spellStart"/>
      <w:r w:rsidRPr="00C316EF">
        <w:t>ton</w:t>
      </w:r>
      <w:proofErr w:type="spellEnd"/>
      <w:r w:rsidRPr="00C316EF">
        <w:t>/m³. Suas dimensões são: C = 20 m, B = 10 m.</w:t>
      </w:r>
      <w:r w:rsidRPr="00C316EF">
        <w:br/>
      </w:r>
      <w:r w:rsidRPr="00C316EF">
        <w:rPr>
          <w:b/>
          <w:bCs/>
        </w:rPr>
        <w:t>Qual o calado da embarcação?</w:t>
      </w:r>
    </w:p>
    <w:p w14:paraId="2745B443" w14:textId="77777777" w:rsidR="00C316EF" w:rsidRPr="00C316EF" w:rsidRDefault="00C316EF" w:rsidP="00B36206">
      <w:r w:rsidRPr="00C316EF">
        <w:pict w14:anchorId="255A4CB3">
          <v:rect id="_x0000_i1095" style="width:0;height:1.5pt" o:hrstd="t" o:hr="t" fillcolor="#a0a0a0" stroked="f"/>
        </w:pict>
      </w:r>
    </w:p>
    <w:p w14:paraId="36D5F3C0" w14:textId="77777777" w:rsidR="00B36206" w:rsidRDefault="00B3620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8213E70" w14:textId="1340C518" w:rsidR="00C316EF" w:rsidRPr="00C316EF" w:rsidRDefault="00C316EF" w:rsidP="00B36206">
      <w:pPr>
        <w:rPr>
          <w:b/>
          <w:bCs/>
        </w:rPr>
      </w:pPr>
      <w:r w:rsidRPr="00C316EF">
        <w:rPr>
          <w:rFonts w:ascii="Segoe UI Emoji" w:hAnsi="Segoe UI Emoji" w:cs="Segoe UI Emoji"/>
          <w:b/>
          <w:bCs/>
        </w:rPr>
        <w:lastRenderedPageBreak/>
        <w:t>⚓</w:t>
      </w:r>
      <w:r w:rsidRPr="00C316EF">
        <w:rPr>
          <w:b/>
          <w:bCs/>
        </w:rPr>
        <w:t xml:space="preserve"> Exercício 5: Verificação de estabilidade por borda livre</w:t>
      </w:r>
    </w:p>
    <w:p w14:paraId="6E652F31" w14:textId="77777777" w:rsidR="00C316EF" w:rsidRPr="00C316EF" w:rsidRDefault="00C316EF" w:rsidP="00B36206">
      <w:r w:rsidRPr="00C316EF">
        <w:t>Uma embarcação apresenta calado de 3,5 m e pontal de 6 m.</w:t>
      </w:r>
      <w:r w:rsidRPr="00C316EF">
        <w:br/>
      </w:r>
      <w:r w:rsidRPr="00C316EF">
        <w:rPr>
          <w:b/>
          <w:bCs/>
        </w:rPr>
        <w:t>Determine a borda livre e avalie se está acima do mínimo exigido de 1,5 m.</w:t>
      </w:r>
    </w:p>
    <w:p w14:paraId="3AD06935" w14:textId="77777777" w:rsidR="00C316EF" w:rsidRPr="00C316EF" w:rsidRDefault="00C316EF" w:rsidP="00B36206">
      <w:r w:rsidRPr="00C316EF">
        <w:pict w14:anchorId="143D2847">
          <v:rect id="_x0000_i1096" style="width:0;height:1.5pt" o:hrstd="t" o:hr="t" fillcolor="#a0a0a0" stroked="f"/>
        </w:pict>
      </w:r>
    </w:p>
    <w:p w14:paraId="6860DA36" w14:textId="77777777" w:rsidR="00C316EF" w:rsidRPr="00C316EF" w:rsidRDefault="00C316EF" w:rsidP="00B36206">
      <w:pPr>
        <w:rPr>
          <w:b/>
          <w:bCs/>
        </w:rPr>
      </w:pPr>
      <w:r w:rsidRPr="00C316EF">
        <w:rPr>
          <w:rFonts w:ascii="Segoe UI Emoji" w:hAnsi="Segoe UI Emoji" w:cs="Segoe UI Emoji"/>
          <w:b/>
          <w:bCs/>
        </w:rPr>
        <w:t>⚓</w:t>
      </w:r>
      <w:r w:rsidRPr="00C316EF">
        <w:rPr>
          <w:b/>
          <w:bCs/>
        </w:rPr>
        <w:t xml:space="preserve"> Exercício 6: Densidade e calado</w:t>
      </w:r>
    </w:p>
    <w:p w14:paraId="66A04027" w14:textId="77777777" w:rsidR="00C316EF" w:rsidRPr="00C316EF" w:rsidRDefault="00C316EF" w:rsidP="00B36206">
      <w:r w:rsidRPr="00C316EF">
        <w:t xml:space="preserve">Um casco metálico tem densidade média de 0,78 </w:t>
      </w:r>
      <w:proofErr w:type="spellStart"/>
      <w:r w:rsidRPr="00C316EF">
        <w:t>ton</w:t>
      </w:r>
      <w:proofErr w:type="spellEnd"/>
      <w:r w:rsidRPr="00C316EF">
        <w:t>/m³. Suas dimensões são: C = 30 m, B = 9 m, pontal = 5 m.</w:t>
      </w:r>
      <w:r w:rsidRPr="00C316EF">
        <w:br/>
      </w:r>
      <w:r w:rsidRPr="00C316EF">
        <w:rPr>
          <w:b/>
          <w:bCs/>
        </w:rPr>
        <w:t xml:space="preserve">Determine o calado quando em equilíbrio em água doce (densidade 1,0 </w:t>
      </w:r>
      <w:proofErr w:type="spellStart"/>
      <w:r w:rsidRPr="00C316EF">
        <w:rPr>
          <w:b/>
          <w:bCs/>
        </w:rPr>
        <w:t>ton</w:t>
      </w:r>
      <w:proofErr w:type="spellEnd"/>
      <w:r w:rsidRPr="00C316EF">
        <w:rPr>
          <w:b/>
          <w:bCs/>
        </w:rPr>
        <w:t>/m³).</w:t>
      </w:r>
    </w:p>
    <w:p w14:paraId="2CC9FFA5" w14:textId="77777777" w:rsidR="00C316EF" w:rsidRPr="00C316EF" w:rsidRDefault="00C316EF" w:rsidP="00B36206">
      <w:r w:rsidRPr="00C316EF">
        <w:pict w14:anchorId="093ED695">
          <v:rect id="_x0000_i1097" style="width:0;height:1.5pt" o:hrstd="t" o:hr="t" fillcolor="#a0a0a0" stroked="f"/>
        </w:pict>
      </w:r>
    </w:p>
    <w:p w14:paraId="5C6130DC" w14:textId="77777777" w:rsidR="00C316EF" w:rsidRPr="00C316EF" w:rsidRDefault="00C316EF" w:rsidP="00B36206">
      <w:pPr>
        <w:rPr>
          <w:b/>
          <w:bCs/>
        </w:rPr>
      </w:pPr>
      <w:r w:rsidRPr="00C316EF">
        <w:rPr>
          <w:rFonts w:ascii="Segoe UI Emoji" w:hAnsi="Segoe UI Emoji" w:cs="Segoe UI Emoji"/>
          <w:b/>
          <w:bCs/>
        </w:rPr>
        <w:t>⚓</w:t>
      </w:r>
      <w:r w:rsidRPr="00C316EF">
        <w:rPr>
          <w:b/>
          <w:bCs/>
        </w:rPr>
        <w:t xml:space="preserve"> Exercício 7: Calado crítico por limite de borda livre</w:t>
      </w:r>
    </w:p>
    <w:p w14:paraId="179C528C" w14:textId="77777777" w:rsidR="00C316EF" w:rsidRPr="00C316EF" w:rsidRDefault="00C316EF" w:rsidP="00B36206">
      <w:r w:rsidRPr="00C316EF">
        <w:t xml:space="preserve">Um navio de passageiros deve manter </w:t>
      </w:r>
      <w:r w:rsidRPr="00C316EF">
        <w:rPr>
          <w:b/>
          <w:bCs/>
        </w:rPr>
        <w:t>mínimo 2,2 m de borda livre</w:t>
      </w:r>
      <w:r w:rsidRPr="00C316EF">
        <w:t>. Se o pontal é 5,5 m,</w:t>
      </w:r>
      <w:r w:rsidRPr="00C316EF">
        <w:br/>
      </w:r>
      <w:r w:rsidRPr="00C316EF">
        <w:rPr>
          <w:b/>
          <w:bCs/>
        </w:rPr>
        <w:t>qual o calado máximo permitido?</w:t>
      </w:r>
    </w:p>
    <w:p w14:paraId="63178A8A" w14:textId="77777777" w:rsidR="00C316EF" w:rsidRPr="00C316EF" w:rsidRDefault="00C316EF" w:rsidP="00B36206">
      <w:r w:rsidRPr="00C316EF">
        <w:pict w14:anchorId="4ABABABD">
          <v:rect id="_x0000_i1098" style="width:0;height:1.5pt" o:hrstd="t" o:hr="t" fillcolor="#a0a0a0" stroked="f"/>
        </w:pict>
      </w:r>
    </w:p>
    <w:p w14:paraId="192ACD7E" w14:textId="77777777" w:rsidR="00C316EF" w:rsidRPr="00C316EF" w:rsidRDefault="00C316EF" w:rsidP="00B36206">
      <w:pPr>
        <w:rPr>
          <w:b/>
          <w:bCs/>
        </w:rPr>
      </w:pPr>
      <w:r w:rsidRPr="00C316EF">
        <w:rPr>
          <w:rFonts w:ascii="Segoe UI Emoji" w:hAnsi="Segoe UI Emoji" w:cs="Segoe UI Emoji"/>
          <w:b/>
          <w:bCs/>
        </w:rPr>
        <w:t>⚓</w:t>
      </w:r>
      <w:r w:rsidRPr="00C316EF">
        <w:rPr>
          <w:b/>
          <w:bCs/>
        </w:rPr>
        <w:t xml:space="preserve"> Exercício 8: Comparação de calados em água doce e salgada</w:t>
      </w:r>
    </w:p>
    <w:p w14:paraId="1A1A09D5" w14:textId="77777777" w:rsidR="00C316EF" w:rsidRPr="00C316EF" w:rsidRDefault="00C316EF" w:rsidP="00B36206">
      <w:r w:rsidRPr="00C316EF">
        <w:t>Uma embarcação desloca 900 toneladas. Suas dimensões são: C = 24 m, B = 7,5 m.</w:t>
      </w:r>
      <w:r w:rsidRPr="00C316EF">
        <w:br/>
      </w:r>
      <w:r w:rsidRPr="00C316EF">
        <w:rPr>
          <w:b/>
          <w:bCs/>
        </w:rPr>
        <w:t xml:space="preserve">Calcule e compare o calado em água doce (1,0 </w:t>
      </w:r>
      <w:proofErr w:type="spellStart"/>
      <w:r w:rsidRPr="00C316EF">
        <w:rPr>
          <w:b/>
          <w:bCs/>
        </w:rPr>
        <w:t>ton</w:t>
      </w:r>
      <w:proofErr w:type="spellEnd"/>
      <w:r w:rsidRPr="00C316EF">
        <w:rPr>
          <w:b/>
          <w:bCs/>
        </w:rPr>
        <w:t xml:space="preserve">/m³) e salgada (1,025 </w:t>
      </w:r>
      <w:proofErr w:type="spellStart"/>
      <w:r w:rsidRPr="00C316EF">
        <w:rPr>
          <w:b/>
          <w:bCs/>
        </w:rPr>
        <w:t>ton</w:t>
      </w:r>
      <w:proofErr w:type="spellEnd"/>
      <w:r w:rsidRPr="00C316EF">
        <w:rPr>
          <w:b/>
          <w:bCs/>
        </w:rPr>
        <w:t>/m³).</w:t>
      </w:r>
    </w:p>
    <w:p w14:paraId="73F7E68D" w14:textId="77777777" w:rsidR="00C316EF" w:rsidRPr="00C316EF" w:rsidRDefault="00C316EF" w:rsidP="00B36206">
      <w:r w:rsidRPr="00C316EF">
        <w:pict w14:anchorId="789ACFBB">
          <v:rect id="_x0000_i1099" style="width:0;height:1.5pt" o:hrstd="t" o:hr="t" fillcolor="#a0a0a0" stroked="f"/>
        </w:pict>
      </w:r>
    </w:p>
    <w:p w14:paraId="08549594" w14:textId="77777777" w:rsidR="00C316EF" w:rsidRPr="00C316EF" w:rsidRDefault="00C316EF" w:rsidP="00B36206">
      <w:pPr>
        <w:rPr>
          <w:b/>
          <w:bCs/>
        </w:rPr>
      </w:pPr>
      <w:r w:rsidRPr="00C316EF">
        <w:rPr>
          <w:rFonts w:ascii="Segoe UI Emoji" w:hAnsi="Segoe UI Emoji" w:cs="Segoe UI Emoji"/>
          <w:b/>
          <w:bCs/>
        </w:rPr>
        <w:t>⚓</w:t>
      </w:r>
      <w:r w:rsidRPr="00C316EF">
        <w:rPr>
          <w:b/>
          <w:bCs/>
        </w:rPr>
        <w:t xml:space="preserve"> Exercício 9: Volume de carena e estabilidade</w:t>
      </w:r>
    </w:p>
    <w:p w14:paraId="2FFB070A" w14:textId="77777777" w:rsidR="00C316EF" w:rsidRPr="00C316EF" w:rsidRDefault="00C316EF" w:rsidP="00B36206">
      <w:r w:rsidRPr="00C316EF">
        <w:t>Uma embarcação flutua com calado de 4,0 m. Suas dimensões são: C = 22 m, B = 6,5 m.</w:t>
      </w:r>
      <w:r w:rsidRPr="00C316EF">
        <w:br/>
      </w:r>
      <w:r w:rsidRPr="00C316EF">
        <w:rPr>
          <w:b/>
          <w:bCs/>
        </w:rPr>
        <w:t>Determine o volume de carena e comente sobre a estabilidade longitudinal.</w:t>
      </w:r>
    </w:p>
    <w:p w14:paraId="4C49CDEB" w14:textId="77777777" w:rsidR="00C316EF" w:rsidRPr="00C316EF" w:rsidRDefault="00C316EF" w:rsidP="00B36206">
      <w:r w:rsidRPr="00C316EF">
        <w:pict w14:anchorId="6620286D">
          <v:rect id="_x0000_i1100" style="width:0;height:1.5pt" o:hrstd="t" o:hr="t" fillcolor="#a0a0a0" stroked="f"/>
        </w:pict>
      </w:r>
    </w:p>
    <w:p w14:paraId="466D8E8E" w14:textId="77777777" w:rsidR="00C316EF" w:rsidRPr="00C316EF" w:rsidRDefault="00C316EF" w:rsidP="00B36206">
      <w:pPr>
        <w:rPr>
          <w:b/>
          <w:bCs/>
        </w:rPr>
      </w:pPr>
      <w:r w:rsidRPr="00C316EF">
        <w:rPr>
          <w:rFonts w:ascii="Segoe UI Emoji" w:hAnsi="Segoe UI Emoji" w:cs="Segoe UI Emoji"/>
          <w:b/>
          <w:bCs/>
        </w:rPr>
        <w:t>⚓</w:t>
      </w:r>
      <w:r w:rsidRPr="00C316EF">
        <w:rPr>
          <w:b/>
          <w:bCs/>
        </w:rPr>
        <w:t xml:space="preserve"> Exercício 10: Verificação de capacidade de flutuação</w:t>
      </w:r>
    </w:p>
    <w:p w14:paraId="535B8F5F" w14:textId="2B4A3CAA" w:rsidR="00CB6145" w:rsidRPr="00B36206" w:rsidRDefault="00C316EF" w:rsidP="00B36206">
      <w:r w:rsidRPr="00C316EF">
        <w:t xml:space="preserve">Uma embarcação tem: C = 26 m, B = 8 m, pontal = 5,2 m, densidade do casco = 0,62 </w:t>
      </w:r>
      <w:proofErr w:type="spellStart"/>
      <w:r w:rsidRPr="00C316EF">
        <w:t>ton</w:t>
      </w:r>
      <w:proofErr w:type="spellEnd"/>
      <w:r w:rsidRPr="00C316EF">
        <w:t>/m³.</w:t>
      </w:r>
      <w:r w:rsidRPr="00C316EF">
        <w:br/>
      </w:r>
      <w:r w:rsidRPr="00C316EF">
        <w:rPr>
          <w:b/>
          <w:bCs/>
        </w:rPr>
        <w:t xml:space="preserve">Determine se ela afundará ou não ao ser lançada em água de densidade 1,015 </w:t>
      </w:r>
      <w:proofErr w:type="spellStart"/>
      <w:r w:rsidRPr="00C316EF">
        <w:rPr>
          <w:b/>
          <w:bCs/>
        </w:rPr>
        <w:t>ton</w:t>
      </w:r>
      <w:proofErr w:type="spellEnd"/>
      <w:r w:rsidRPr="00C316EF">
        <w:rPr>
          <w:b/>
          <w:bCs/>
        </w:rPr>
        <w:t>/m³.</w:t>
      </w:r>
      <w:r w:rsidRPr="00C316EF">
        <w:br/>
        <w:t>(Calcular o calado e verificar se é menor que o pontal.)</w:t>
      </w:r>
    </w:p>
    <w:sectPr w:rsidR="00CB6145" w:rsidRPr="00B36206" w:rsidSect="00B36206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6EF"/>
    <w:rsid w:val="004A3CA5"/>
    <w:rsid w:val="00502BFA"/>
    <w:rsid w:val="00B36206"/>
    <w:rsid w:val="00C316EF"/>
    <w:rsid w:val="00CB6145"/>
    <w:rsid w:val="00D1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711F8"/>
  <w15:chartTrackingRefBased/>
  <w15:docId w15:val="{65150660-95B0-4637-8122-80E852755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1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1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1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1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1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1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1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1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1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1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1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1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16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16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16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16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16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16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1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1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1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1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1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16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16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16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1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16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1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8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51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4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80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2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359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Jodeir</dc:creator>
  <cp:keywords/>
  <dc:description/>
  <cp:lastModifiedBy>Jodeir</cp:lastModifiedBy>
  <cp:revision>1</cp:revision>
  <dcterms:created xsi:type="dcterms:W3CDTF">2025-05-20T14:45:00Z</dcterms:created>
  <dcterms:modified xsi:type="dcterms:W3CDTF">2025-05-20T15:40:00Z</dcterms:modified>
</cp:coreProperties>
</file>