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1DD" w:rsidRPr="000551DD" w:rsidRDefault="000551DD" w:rsidP="000551DD">
      <w:pPr>
        <w:jc w:val="center"/>
        <w:rPr>
          <w:b/>
        </w:rPr>
      </w:pPr>
      <w:r w:rsidRPr="000551DD">
        <w:rPr>
          <w:b/>
        </w:rPr>
        <w:t>Centro de Instrução Almirante Graça Aranha</w:t>
      </w:r>
    </w:p>
    <w:p w:rsidR="000551DD" w:rsidRPr="000551DD" w:rsidRDefault="000551DD" w:rsidP="000551DD">
      <w:pPr>
        <w:jc w:val="center"/>
        <w:rPr>
          <w:b/>
        </w:rPr>
      </w:pPr>
      <w:r w:rsidRPr="000551DD">
        <w:rPr>
          <w:b/>
        </w:rPr>
        <w:t>Curso Especial de Acesso a 2º Oficial de Náutica – Básico (ACON-B)</w:t>
      </w:r>
    </w:p>
    <w:p w:rsidR="000551DD" w:rsidRPr="000551DD" w:rsidRDefault="000551DD" w:rsidP="000551DD">
      <w:pPr>
        <w:jc w:val="center"/>
        <w:rPr>
          <w:b/>
        </w:rPr>
      </w:pPr>
      <w:r w:rsidRPr="000551DD">
        <w:rPr>
          <w:b/>
        </w:rPr>
        <w:t>Trabalho n° 01/2026</w:t>
      </w:r>
    </w:p>
    <w:p w:rsidR="000551DD" w:rsidRPr="000551DD" w:rsidRDefault="000551DD" w:rsidP="000551DD">
      <w:pPr>
        <w:jc w:val="center"/>
        <w:rPr>
          <w:b/>
        </w:rPr>
      </w:pPr>
      <w:r w:rsidRPr="000551DD">
        <w:rPr>
          <w:b/>
        </w:rPr>
        <w:t>Física 1 (FIS-1)</w:t>
      </w:r>
    </w:p>
    <w:p w:rsidR="000551DD" w:rsidRPr="000551DD" w:rsidRDefault="000551DD" w:rsidP="000551DD">
      <w:pPr>
        <w:rPr>
          <w:b/>
        </w:rPr>
      </w:pPr>
      <w:r w:rsidRPr="000551DD">
        <w:rPr>
          <w:b/>
        </w:rPr>
        <w:t>Questões discursivas</w:t>
      </w:r>
    </w:p>
    <w:p w:rsidR="001C74C6" w:rsidRDefault="000551DD" w:rsidP="00325CBC">
      <w:pPr>
        <w:rPr>
          <w:b/>
        </w:rPr>
      </w:pPr>
      <w:r>
        <w:rPr>
          <w:b/>
        </w:rPr>
        <w:t xml:space="preserve">01 = </w:t>
      </w:r>
      <w:r w:rsidRPr="000551DD">
        <w:rPr>
          <w:b/>
        </w:rPr>
        <w:t xml:space="preserve">Se </w:t>
      </w:r>
      <w:r w:rsidRPr="000551DD">
        <w:rPr>
          <w:rFonts w:ascii="Cambria Math" w:hAnsi="Cambria Math" w:cs="Cambria Math"/>
          <w:b/>
        </w:rPr>
        <w:t>𝐹</w:t>
      </w:r>
      <w:r w:rsidRPr="000551DD">
        <w:rPr>
          <w:b/>
        </w:rPr>
        <w:t xml:space="preserve">1 = </w:t>
      </w:r>
      <w:r w:rsidRPr="000551DD">
        <w:rPr>
          <w:rFonts w:ascii="Cambria Math" w:hAnsi="Cambria Math" w:cs="Cambria Math"/>
          <w:b/>
        </w:rPr>
        <w:t>𝐹</w:t>
      </w:r>
      <w:r w:rsidRPr="000551DD">
        <w:rPr>
          <w:b/>
        </w:rPr>
        <w:t>2 = 30,0</w:t>
      </w:r>
      <w:r w:rsidRPr="000551DD">
        <w:rPr>
          <w:rFonts w:ascii="Cambria Math" w:hAnsi="Cambria Math" w:cs="Cambria Math"/>
          <w:b/>
        </w:rPr>
        <w:t>𝑁</w:t>
      </w:r>
      <w:r w:rsidRPr="000551DD">
        <w:rPr>
          <w:b/>
        </w:rPr>
        <w:t xml:space="preserve"> determine os ângulos </w:t>
      </w:r>
      <w:r w:rsidRPr="000551DD">
        <w:rPr>
          <w:rFonts w:ascii="Cambria Math" w:hAnsi="Cambria Math" w:cs="Cambria Math"/>
          <w:b/>
        </w:rPr>
        <w:t>𝜃</w:t>
      </w:r>
      <w:r w:rsidRPr="000551DD">
        <w:rPr>
          <w:b/>
        </w:rPr>
        <w:t xml:space="preserve"> e </w:t>
      </w:r>
      <w:r w:rsidRPr="000551DD">
        <w:rPr>
          <w:rFonts w:ascii="Cambria Math" w:hAnsi="Cambria Math" w:cs="Cambria Math"/>
          <w:b/>
        </w:rPr>
        <w:t>𝜙</w:t>
      </w:r>
      <w:r w:rsidRPr="000551DD">
        <w:rPr>
          <w:b/>
        </w:rPr>
        <w:t xml:space="preserve"> de modo q</w:t>
      </w:r>
      <w:r>
        <w:rPr>
          <w:b/>
        </w:rPr>
        <w:t xml:space="preserve">ue a força resultante apresente </w:t>
      </w:r>
      <w:r w:rsidRPr="000551DD">
        <w:rPr>
          <w:b/>
        </w:rPr>
        <w:t>intensidade 20,0 N, além de direção e sentido de orientação do eixo x.</w:t>
      </w:r>
    </w:p>
    <w:p w:rsidR="000551DD" w:rsidRDefault="000551DD" w:rsidP="000551DD">
      <w:pPr>
        <w:jc w:val="center"/>
        <w:rPr>
          <w:b/>
        </w:rPr>
      </w:pPr>
      <w:r w:rsidRPr="000551DD">
        <w:rPr>
          <w:b/>
          <w:noProof/>
          <w:lang w:eastAsia="pt-BR"/>
        </w:rPr>
        <w:drawing>
          <wp:inline distT="0" distB="0" distL="0" distR="0" wp14:anchorId="69FDC3E2" wp14:editId="1229A839">
            <wp:extent cx="3867150" cy="2152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709" cy="21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1FC3" w:rsidRPr="00DD580B" w:rsidRDefault="007F1FC3" w:rsidP="007F1FC3">
      <w:pPr>
        <w:rPr>
          <w:rFonts w:cstheme="minorHAnsi"/>
        </w:rPr>
      </w:pPr>
      <w:r w:rsidRPr="00DD580B">
        <w:rPr>
          <w:rFonts w:cstheme="minorHAnsi"/>
        </w:rPr>
        <w:t>∑ Fx = 20N   =  [ F1 ] = [ F2 ] = 30N</w:t>
      </w:r>
    </w:p>
    <w:p w:rsidR="007F1FC3" w:rsidRPr="00DD580B" w:rsidRDefault="007F1FC3" w:rsidP="007F1FC3">
      <w:pPr>
        <w:rPr>
          <w:rFonts w:cstheme="minorHAnsi"/>
        </w:rPr>
      </w:pPr>
      <w:r w:rsidRPr="00DD580B">
        <w:rPr>
          <w:rFonts w:cstheme="minorHAnsi"/>
        </w:rPr>
        <w:t>∑ Fy = 0 (Não movimenta para os lados) Logo F1y e F2y = 0</w:t>
      </w:r>
    </w:p>
    <w:p w:rsidR="00B66064" w:rsidRPr="00DD580B" w:rsidRDefault="00B66064" w:rsidP="007F1FC3">
      <w:pPr>
        <w:rPr>
          <w:rFonts w:cstheme="minorHAnsi"/>
        </w:rPr>
      </w:pPr>
      <w:r w:rsidRPr="00DD580B">
        <w:rPr>
          <w:rFonts w:cstheme="minorHAnsi"/>
        </w:rPr>
        <w:t>F1x + F2x = 20N</w:t>
      </w:r>
    </w:p>
    <w:p w:rsidR="00B66064" w:rsidRPr="00DD580B" w:rsidRDefault="00B66064" w:rsidP="007F1FC3">
      <w:pPr>
        <w:rPr>
          <w:rFonts w:cstheme="minorHAnsi"/>
        </w:rPr>
      </w:pPr>
      <w:r w:rsidRPr="00DD580B">
        <w:rPr>
          <w:rFonts w:cstheme="minorHAnsi"/>
        </w:rPr>
        <w:t>F1 Cos Ɵ + F2 Cos</w:t>
      </w:r>
      <w:r w:rsidR="00E902B4" w:rsidRPr="00DD580B">
        <w:t xml:space="preserve"> </w:t>
      </w:r>
      <w:r w:rsidR="00E902B4" w:rsidRPr="00DD580B">
        <w:rPr>
          <w:rFonts w:cstheme="minorHAnsi"/>
        </w:rPr>
        <w:t>Φ</w:t>
      </w:r>
      <w:r w:rsidRPr="00DD580B">
        <w:rPr>
          <w:rFonts w:cstheme="minorHAnsi"/>
        </w:rPr>
        <w:t xml:space="preserve">  = 20N</w:t>
      </w:r>
    </w:p>
    <w:p w:rsidR="00B66064" w:rsidRPr="00DD580B" w:rsidRDefault="00B66064" w:rsidP="007F1FC3">
      <w:pPr>
        <w:rPr>
          <w:rFonts w:cstheme="minorHAnsi"/>
        </w:rPr>
      </w:pPr>
      <w:r w:rsidRPr="00DD580B">
        <w:rPr>
          <w:rFonts w:cstheme="minorHAnsi"/>
        </w:rPr>
        <w:t xml:space="preserve">30 Cos Ɵ + 30 </w:t>
      </w:r>
      <w:r w:rsidR="00E902B4" w:rsidRPr="00DD580B">
        <w:rPr>
          <w:rFonts w:cstheme="minorHAnsi"/>
        </w:rPr>
        <w:t>Cos Φ</w:t>
      </w:r>
      <w:r w:rsidRPr="00DD580B">
        <w:rPr>
          <w:rFonts w:cstheme="minorHAnsi"/>
        </w:rPr>
        <w:t xml:space="preserve"> = 20n</w:t>
      </w:r>
    </w:p>
    <w:p w:rsidR="003C3736" w:rsidRPr="00DD580B" w:rsidRDefault="003C3736" w:rsidP="007F1FC3">
      <w:pPr>
        <w:rPr>
          <w:rFonts w:cstheme="minorHAnsi"/>
        </w:rPr>
      </w:pPr>
      <w:r w:rsidRPr="00DD580B">
        <w:rPr>
          <w:rFonts w:cstheme="minorHAnsi"/>
        </w:rPr>
        <w:t>60</w:t>
      </w:r>
      <w:r w:rsidRPr="00DD580B">
        <w:t xml:space="preserve"> </w:t>
      </w:r>
      <w:r w:rsidRPr="00DD580B">
        <w:rPr>
          <w:rFonts w:cstheme="minorHAnsi"/>
        </w:rPr>
        <w:t>Cos Ɵ = 20N</w:t>
      </w:r>
    </w:p>
    <w:p w:rsidR="00B66064" w:rsidRPr="00DD580B" w:rsidRDefault="003C3736" w:rsidP="007F1FC3">
      <w:pPr>
        <w:rPr>
          <w:rFonts w:cstheme="minorHAnsi"/>
        </w:rPr>
      </w:pPr>
      <w:r w:rsidRPr="00DD580B">
        <w:rPr>
          <w:rFonts w:cstheme="minorHAnsi"/>
        </w:rPr>
        <w:t xml:space="preserve"> Cos Ɵ 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20</m:t>
            </m:r>
          </m:num>
          <m:den>
            <m:r>
              <w:rPr>
                <w:rFonts w:ascii="Cambria Math" w:hAnsi="Cambria Math" w:cstheme="minorHAnsi"/>
              </w:rPr>
              <m:t>60</m:t>
            </m:r>
          </m:den>
        </m:f>
        <m:r>
          <w:rPr>
            <w:rFonts w:ascii="Cambria Math" w:hAnsi="Cambria Math" w:cstheme="minorHAnsi"/>
          </w:rPr>
          <m:t xml:space="preserve">=Cos Ɵ 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=  Ɵ=</m:t>
        </m:r>
        <m:r>
          <w:rPr>
            <w:rFonts w:ascii="Cambria Math" w:hAnsi="Cambria Math" w:cstheme="minorHAnsi"/>
          </w:rPr>
          <m:t xml:space="preserve">arcos 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 xml:space="preserve"> =70,53°</m:t>
        </m:r>
      </m:oMath>
    </w:p>
    <w:p w:rsidR="001C74C6" w:rsidRDefault="002673A7" w:rsidP="00325CBC">
      <w:pPr>
        <w:rPr>
          <w:b/>
        </w:rPr>
      </w:pPr>
      <w:r>
        <w:rPr>
          <w:b/>
        </w:rPr>
        <w:t xml:space="preserve">02 = </w:t>
      </w:r>
      <w:r w:rsidRPr="002673A7">
        <w:rPr>
          <w:b/>
        </w:rPr>
        <w:t xml:space="preserve">Determine a intensidade e os ângulos diretores coordenados da força </w:t>
      </w:r>
      <w:r w:rsidRPr="002673A7">
        <w:rPr>
          <w:rFonts w:ascii="Cambria Math" w:hAnsi="Cambria Math" w:cs="Cambria Math"/>
          <w:b/>
        </w:rPr>
        <w:t>𝐹</w:t>
      </w:r>
      <w:r w:rsidRPr="002673A7">
        <w:rPr>
          <w:b/>
        </w:rPr>
        <w:t xml:space="preserve"> que atua sobre a estaca.</w:t>
      </w:r>
    </w:p>
    <w:p w:rsidR="00AF6AA8" w:rsidRDefault="00AF6AA8" w:rsidP="00AF6AA8">
      <w:pPr>
        <w:jc w:val="center"/>
        <w:rPr>
          <w:b/>
        </w:rPr>
      </w:pPr>
      <w:r w:rsidRPr="00AF6AA8">
        <w:rPr>
          <w:b/>
          <w:noProof/>
          <w:lang w:eastAsia="pt-BR"/>
        </w:rPr>
        <w:drawing>
          <wp:inline distT="0" distB="0" distL="0" distR="0" wp14:anchorId="2055E43E" wp14:editId="06211B12">
            <wp:extent cx="3838575" cy="2143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27" cy="21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A8" w:rsidRPr="001D2D88" w:rsidRDefault="00C07228" w:rsidP="00AF6AA8">
      <w:r w:rsidRPr="001D2D88"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562929</wp:posOffset>
                </wp:positionH>
                <wp:positionV relativeFrom="paragraph">
                  <wp:posOffset>187325</wp:posOffset>
                </wp:positionV>
                <wp:extent cx="361632" cy="390205"/>
                <wp:effectExtent l="23813" t="14287" r="24447" b="24448"/>
                <wp:wrapNone/>
                <wp:docPr id="5" name="Triângulo 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1632" cy="39020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28F1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ângulo Retângulo 5" o:spid="_x0000_s1026" type="#_x0000_t6" style="position:absolute;margin-left:44.35pt;margin-top:14.75pt;width:28.45pt;height:30.7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htiwIAAFkFAAAOAAAAZHJzL2Uyb0RvYy54bWysVMFu2zAMvQ/YPwi6r47TJluDOkXQosOA&#10;oivaDj2rshQbkEWNUuJkn7Nf2Y+Nkhy3W3sa5oNAiuQj+Uzq7HzXGbZV6FuwFS+PJpwpK6Fu7bri&#10;3x6uPnzizAdha2HAqorvlefny/fvznq3UFNowNQKGYFYv+hdxZsQ3KIovGxUJ/wROGXJqAE7EUjF&#10;dVGj6Am9M8V0MpkXPWDtEKTynm4vs5EvE77WSoavWnsVmKk41RbSiel8imexPBOLNQrXtHIoQ/xD&#10;FZ1oLSUdoS5FEGyD7SuorpUIHnQ4ktAVoHUrVeqBuiknf3Vz3winUi9EjncjTf7/wcqb7S2ytq74&#10;jDMrOvpFD9j++mnXGwPsToWDOItU9c4vKOLe3eKgeRJj3zuNHUMgfss5/Rf6Eh3UINsltvcj22oX&#10;mKTL43k5P55yJsl0fDqZTlKKImNFTIc+fFbQsShUHANVJuzaRErEQmyvfaAqKODgSEqsMNeUpLA3&#10;Kjobe6c0tUlppyk6DZi6MMi2gkZDSKlsKLOpEbXK17PUSE4yRqSUCTAi69aYEXsAiMP7GjvDDP4x&#10;VKX5HIMzY2OaPwvLwWNEygw2jMFdawHf6sxQV0Pm7H8gKVMTWXqCek9DkP4e7Yh38qolxq+FD7cC&#10;aR3oklY8fKVDG+grDoPEWQP446376E9TSlbOelqvivvvG4GKM/PF0vyelicncR+TcjL7OCUFX1qe&#10;XlrsprsA+k1lqi6J0T+Yg6gRukd6CVYxK5mElZS74jLgQbkIee3pLZFqtUputINOhGt772QEj6zG&#10;WXrYPQp0w9gFmtcbOKziq7nLvjHSwmoTQLdpKJ95Hfim/U2DM7w18YF4qSev5xdx+RsAAP//AwBQ&#10;SwMEFAAGAAgAAAAhAOC20GLeAAAACAEAAA8AAABkcnMvZG93bnJldi54bWxMj8tOwzAQRfdI/IM1&#10;SOyokwJpmsapEIgFYoEo2bCbxtMkIh5HsZvH3+OuYDk6V/eeyfez6cRIg2stK4hXEQjiyuqWawXl&#10;1+tdCsJ5ZI2dZVKwkIN9cX2VY6btxJ80HnwtQgm7DBU03veZlK5qyKBb2Z44sJMdDPpwDrXUA06h&#10;3HRyHUWJNNhyWGiwp+eGqp/D2SiwY7edYhzfl/LtpVzM+jv+0L1Stzfz0w6Ep9n/heGiH9ShCE5H&#10;e2btRKcgTR5DUsF9vAFx4Q+bLYhjAGkCssjl/weKXwAAAP//AwBQSwECLQAUAAYACAAAACEAtoM4&#10;kv4AAADhAQAAEwAAAAAAAAAAAAAAAAAAAAAAW0NvbnRlbnRfVHlwZXNdLnhtbFBLAQItABQABgAI&#10;AAAAIQA4/SH/1gAAAJQBAAALAAAAAAAAAAAAAAAAAC8BAABfcmVscy8ucmVsc1BLAQItABQABgAI&#10;AAAAIQDN2IhtiwIAAFkFAAAOAAAAAAAAAAAAAAAAAC4CAABkcnMvZTJvRG9jLnhtbFBLAQItABQA&#10;BgAIAAAAIQDgttBi3gAAAAgBAAAPAAAAAAAAAAAAAAAAAOUEAABkcnMvZG93bnJldi54bWxQSwUG&#10;AAAAAAQABADzAAAA8AUAAAAA&#10;" fillcolor="#4472c4 [3204]" strokecolor="#1f3763 [1604]" strokeweight="1pt"/>
            </w:pict>
          </mc:Fallback>
        </mc:AlternateContent>
      </w:r>
      <w:r w:rsidR="00AF6AA8" w:rsidRPr="001D2D88">
        <w:t xml:space="preserve">                  </w:t>
      </w:r>
      <w:r w:rsidRPr="001D2D88">
        <w:t xml:space="preserve">                           Fxy = 40 N</w:t>
      </w:r>
    </w:p>
    <w:p w:rsidR="00AF6AA8" w:rsidRPr="001D2D88" w:rsidRDefault="00C07228" w:rsidP="00AF6AA8">
      <w:r w:rsidRPr="001D2D88">
        <w:t xml:space="preserve">                    5         3</w:t>
      </w:r>
      <w:r w:rsidR="005371DC" w:rsidRPr="001D2D88">
        <w:t xml:space="preserve">          </w:t>
      </w:r>
      <w:r w:rsidR="005371DC" w:rsidRPr="001D2D88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Fxy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5371DC" w:rsidRPr="001D2D88">
        <w:rPr>
          <w:rFonts w:eastAsiaTheme="minorEastAsia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40¹0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=F=50N</m:t>
        </m:r>
      </m:oMath>
    </w:p>
    <w:p w:rsidR="00AF6AA8" w:rsidRPr="001D2D88" w:rsidRDefault="00C07228" w:rsidP="00C07228">
      <w:r w:rsidRPr="001D2D88">
        <w:t xml:space="preserve">                         4</w:t>
      </w:r>
    </w:p>
    <w:p w:rsidR="00AF6AA8" w:rsidRPr="001D2D88" w:rsidRDefault="00DE63F8" w:rsidP="00DE63F8">
      <w:pPr>
        <w:rPr>
          <w:rFonts w:eastAsiaTheme="minorEastAsia"/>
          <w:sz w:val="24"/>
          <w:szCs w:val="24"/>
        </w:rPr>
      </w:pPr>
      <w:r w:rsidRPr="001D2D88">
        <w:t xml:space="preserve">                                               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Fz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Fxy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Fz= +30N</m:t>
        </m:r>
      </m:oMath>
    </w:p>
    <w:p w:rsidR="00DE63F8" w:rsidRPr="001D2D88" w:rsidRDefault="00DE63F8" w:rsidP="00DE63F8">
      <w:pPr>
        <w:rPr>
          <w:rFonts w:eastAsiaTheme="minorEastAsia"/>
          <w:sz w:val="24"/>
          <w:szCs w:val="24"/>
        </w:rPr>
      </w:pPr>
      <w:r w:rsidRPr="001D2D88">
        <w:rPr>
          <w:rFonts w:eastAsiaTheme="minorEastAsia"/>
          <w:sz w:val="24"/>
          <w:szCs w:val="24"/>
        </w:rPr>
        <w:t xml:space="preserve">                                        Fx = 40 Cos</w:t>
      </w:r>
      <w:r w:rsidR="003619A3">
        <w:rPr>
          <w:rFonts w:eastAsiaTheme="minorEastAsia"/>
          <w:sz w:val="24"/>
          <w:szCs w:val="24"/>
        </w:rPr>
        <w:t xml:space="preserve"> </w:t>
      </w:r>
      <w:r w:rsidR="003619A3" w:rsidRPr="003619A3">
        <w:rPr>
          <w:rFonts w:eastAsiaTheme="minorEastAsia"/>
          <w:sz w:val="24"/>
          <w:szCs w:val="24"/>
        </w:rPr>
        <w:t>Ɵ</w:t>
      </w:r>
      <w:r w:rsidRPr="001D2D88">
        <w:rPr>
          <w:rFonts w:eastAsiaTheme="minorEastAsia"/>
          <w:sz w:val="24"/>
          <w:szCs w:val="24"/>
        </w:rPr>
        <w:t xml:space="preserve"> 70 = 40 . 0,</w:t>
      </w:r>
      <w:r w:rsidR="00A82030" w:rsidRPr="001D2D88">
        <w:rPr>
          <w:rFonts w:eastAsiaTheme="minorEastAsia"/>
          <w:sz w:val="24"/>
          <w:szCs w:val="24"/>
        </w:rPr>
        <w:t>342 = 13,68 N</w:t>
      </w:r>
    </w:p>
    <w:p w:rsidR="00A82030" w:rsidRPr="001D2D88" w:rsidRDefault="00A82030" w:rsidP="00DE63F8">
      <w:pPr>
        <w:rPr>
          <w:rFonts w:eastAsiaTheme="minorEastAsia"/>
          <w:sz w:val="24"/>
          <w:szCs w:val="24"/>
        </w:rPr>
      </w:pPr>
      <w:r w:rsidRPr="001D2D88">
        <w:rPr>
          <w:rFonts w:eastAsiaTheme="minorEastAsia"/>
          <w:sz w:val="24"/>
          <w:szCs w:val="24"/>
        </w:rPr>
        <w:t xml:space="preserve">                                        Fy = 40 Sem</w:t>
      </w:r>
      <w:r w:rsidR="003619A3">
        <w:rPr>
          <w:rFonts w:eastAsiaTheme="minorEastAsia"/>
          <w:sz w:val="24"/>
          <w:szCs w:val="24"/>
        </w:rPr>
        <w:t xml:space="preserve"> </w:t>
      </w:r>
      <w:r w:rsidRPr="001D2D88">
        <w:rPr>
          <w:rFonts w:eastAsiaTheme="minorEastAsia"/>
          <w:sz w:val="24"/>
          <w:szCs w:val="24"/>
        </w:rPr>
        <w:t xml:space="preserve"> </w:t>
      </w:r>
      <w:r w:rsidR="003619A3" w:rsidRPr="003619A3">
        <w:rPr>
          <w:rFonts w:eastAsiaTheme="minorEastAsia"/>
          <w:sz w:val="24"/>
          <w:szCs w:val="24"/>
        </w:rPr>
        <w:t xml:space="preserve">Ɵ </w:t>
      </w:r>
      <w:r w:rsidRPr="001D2D88">
        <w:rPr>
          <w:rFonts w:eastAsiaTheme="minorEastAsia"/>
          <w:sz w:val="24"/>
          <w:szCs w:val="24"/>
        </w:rPr>
        <w:t>70 = 40 . 0,939 = 37,59 N</w:t>
      </w:r>
    </w:p>
    <w:p w:rsidR="00A82030" w:rsidRPr="001D2D88" w:rsidRDefault="00E47116" w:rsidP="00DE63F8">
      <w:pPr>
        <w:rPr>
          <w:rFonts w:eastAsiaTheme="minorEastAsia"/>
          <w:sz w:val="24"/>
          <w:szCs w:val="24"/>
        </w:rPr>
      </w:pPr>
      <w:r w:rsidRPr="001D2D88">
        <w:rPr>
          <w:rFonts w:eastAsiaTheme="minorEastAsia"/>
          <w:sz w:val="24"/>
          <w:szCs w:val="24"/>
        </w:rPr>
        <w:t xml:space="preserve">                                        </w:t>
      </w:r>
      <w:r w:rsidR="00A82030" w:rsidRPr="001D2D88">
        <w:rPr>
          <w:rFonts w:eastAsiaTheme="minorEastAsia"/>
          <w:sz w:val="24"/>
          <w:szCs w:val="24"/>
        </w:rPr>
        <w:t>Logo: F = ( 13,68 î + 37,59 ^j – 30 ^k) N</w:t>
      </w:r>
    </w:p>
    <w:p w:rsidR="002255EA" w:rsidRPr="001D2D88" w:rsidRDefault="00E47116" w:rsidP="00DE63F8">
      <w:pPr>
        <w:rPr>
          <w:u w:val="single"/>
        </w:rPr>
      </w:pPr>
      <w:r w:rsidRPr="001D2D88">
        <w:rPr>
          <w:rFonts w:eastAsiaTheme="minorEastAsia"/>
          <w:sz w:val="24"/>
          <w:szCs w:val="24"/>
        </w:rPr>
        <w:t xml:space="preserve">        </w:t>
      </w:r>
      <w:r w:rsidR="003619A3">
        <w:rPr>
          <w:rFonts w:eastAsiaTheme="minorEastAsia"/>
          <w:sz w:val="24"/>
          <w:szCs w:val="24"/>
        </w:rPr>
        <w:t xml:space="preserve">                           </w:t>
      </w:r>
      <w:r w:rsidRPr="001D2D88">
        <w:rPr>
          <w:rFonts w:eastAsiaTheme="minorEastAsia"/>
          <w:sz w:val="24"/>
          <w:szCs w:val="24"/>
        </w:rPr>
        <w:t>Cos</w:t>
      </w:r>
      <w:r w:rsidR="003619A3" w:rsidRPr="003619A3">
        <w:t xml:space="preserve"> </w:t>
      </w:r>
      <w:r w:rsidR="003619A3" w:rsidRPr="003619A3">
        <w:rPr>
          <w:rFonts w:eastAsiaTheme="minorEastAsia"/>
          <w:sz w:val="24"/>
          <w:szCs w:val="24"/>
        </w:rPr>
        <w:t>Ɵ</w:t>
      </w:r>
      <w:r w:rsidRPr="001D2D88">
        <w:rPr>
          <w:rFonts w:eastAsiaTheme="minorEastAsia" w:cstheme="minorHAnsi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∞ </m:t>
        </m:r>
      </m:oMath>
      <w:r w:rsidRPr="001D2D88">
        <w:rPr>
          <w:rFonts w:eastAsiaTheme="minorEastAsia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Fx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13,68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=0,2736 Logo </m:t>
        </m:r>
        <m:r>
          <w:rPr>
            <w:rFonts w:ascii="Cambria Math" w:eastAsiaTheme="minorEastAsia" w:hAnsi="Cambria Math" w:cstheme="minorHAnsi"/>
            <w:sz w:val="24"/>
            <w:szCs w:val="24"/>
          </w:rPr>
          <m:t>∞</m:t>
        </m:r>
      </m:oMath>
      <w:r w:rsidR="006F2E07" w:rsidRPr="001D2D88">
        <w:t xml:space="preserve">  =  Ai cos (0,2736) =    74,1°</w:t>
      </w:r>
      <w:r w:rsidR="006F2E07" w:rsidRPr="001D2D88">
        <w:rPr>
          <w:u w:val="single"/>
        </w:rPr>
        <w:t xml:space="preserve"> </w:t>
      </w:r>
      <w:r w:rsidR="00DE63F8" w:rsidRPr="001D2D88">
        <w:rPr>
          <w:u w:val="single"/>
        </w:rPr>
        <w:t xml:space="preserve">          </w:t>
      </w:r>
    </w:p>
    <w:p w:rsidR="006F2E07" w:rsidRPr="001D2D88" w:rsidRDefault="006F2E07" w:rsidP="00DE63F8">
      <w:pPr>
        <w:rPr>
          <w:rFonts w:eastAsiaTheme="minorEastAsia"/>
        </w:rPr>
      </w:pPr>
      <w:r w:rsidRPr="001D2D88">
        <w:t xml:space="preserve">             </w:t>
      </w:r>
      <w:r w:rsidR="003619A3">
        <w:t xml:space="preserve">                        </w:t>
      </w:r>
      <w:r w:rsidRPr="001D2D88">
        <w:t xml:space="preserve"> Cos</w:t>
      </w:r>
      <w:r w:rsidR="003619A3" w:rsidRPr="003619A3">
        <w:t xml:space="preserve"> Ɵ</w:t>
      </w:r>
      <w:r w:rsidR="003619A3">
        <w:t xml:space="preserve"> </w:t>
      </w:r>
      <w:r w:rsidRPr="001D2D88">
        <w:t xml:space="preserve"> B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Fy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37,59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  <m:r>
          <w:rPr>
            <w:rFonts w:ascii="Cambria Math" w:hAnsi="Cambria Math"/>
          </w:rPr>
          <m:t xml:space="preserve">=0,7518 Logo B=Arcos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0,7518</m:t>
            </m:r>
          </m:e>
        </m:d>
        <m:r>
          <w:rPr>
            <w:rFonts w:ascii="Cambria Math" w:hAnsi="Cambria Math"/>
          </w:rPr>
          <m:t>=41,3°</m:t>
        </m:r>
      </m:oMath>
    </w:p>
    <w:p w:rsidR="00AF6AA8" w:rsidRPr="001D2D88" w:rsidRDefault="006F2E07" w:rsidP="00D82B2C">
      <w:pPr>
        <w:rPr>
          <w:b/>
        </w:rPr>
      </w:pPr>
      <w:r w:rsidRPr="001D2D88">
        <w:rPr>
          <w:rFonts w:eastAsiaTheme="minorEastAsia"/>
        </w:rPr>
        <w:t xml:space="preserve">              </w:t>
      </w:r>
      <w:r w:rsidR="003619A3">
        <w:rPr>
          <w:rFonts w:eastAsiaTheme="minorEastAsia"/>
        </w:rPr>
        <w:t xml:space="preserve">                    </w:t>
      </w:r>
      <w:r w:rsidR="00600E8C" w:rsidRPr="001D2D88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Cos Ɵ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Fz</m:t>
            </m:r>
          </m:num>
          <m:den>
            <m:r>
              <w:rPr>
                <w:rFonts w:ascii="Cambria Math" w:eastAsiaTheme="minorEastAsia" w:hAnsi="Cambria Math"/>
              </w:rPr>
              <m:t>F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30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=0,6 Logo ∞=A=74,1° e B=41,3°r=126,90</m:t>
        </m:r>
        <m:r>
          <m:rPr>
            <m:sty m:val="bi"/>
          </m:rPr>
          <w:rPr>
            <w:rFonts w:ascii="Cambria Math" w:eastAsiaTheme="minorEastAsia" w:hAnsi="Cambria Math"/>
          </w:rPr>
          <m:t>°</m:t>
        </m:r>
      </m:oMath>
    </w:p>
    <w:p w:rsidR="00AF6AA8" w:rsidRDefault="00AF6AA8" w:rsidP="00AF6AA8">
      <w:pPr>
        <w:rPr>
          <w:b/>
        </w:rPr>
      </w:pPr>
      <w:r>
        <w:rPr>
          <w:b/>
        </w:rPr>
        <w:t xml:space="preserve">03 = </w:t>
      </w:r>
      <w:r w:rsidRPr="00AF6AA8">
        <w:rPr>
          <w:b/>
        </w:rPr>
        <w:t>Considerando que o cabo AB esteja submetido a uma tração d</w:t>
      </w:r>
      <w:r>
        <w:rPr>
          <w:b/>
        </w:rPr>
        <w:t xml:space="preserve">e 700 N, determine as forças de </w:t>
      </w:r>
      <w:r w:rsidRPr="00AF6AA8">
        <w:rPr>
          <w:b/>
        </w:rPr>
        <w:t xml:space="preserve">tração nos cabos AC e AD e a intensidade da força vertical </w:t>
      </w:r>
      <w:r w:rsidRPr="00AF6AA8">
        <w:rPr>
          <w:rFonts w:ascii="Cambria Math" w:hAnsi="Cambria Math" w:cs="Cambria Math"/>
          <w:b/>
        </w:rPr>
        <w:t>𝐹</w:t>
      </w:r>
      <w:r w:rsidRPr="00AF6AA8">
        <w:rPr>
          <w:b/>
        </w:rPr>
        <w:t>.</w:t>
      </w:r>
    </w:p>
    <w:p w:rsidR="00415EA2" w:rsidRDefault="00415EA2" w:rsidP="00415EA2">
      <w:pPr>
        <w:jc w:val="center"/>
        <w:rPr>
          <w:b/>
        </w:rPr>
      </w:pPr>
      <w:r w:rsidRPr="00415EA2">
        <w:rPr>
          <w:b/>
          <w:noProof/>
          <w:lang w:eastAsia="pt-BR"/>
        </w:rPr>
        <w:drawing>
          <wp:inline distT="0" distB="0" distL="0" distR="0" wp14:anchorId="2286273D" wp14:editId="537ACAB3">
            <wp:extent cx="3753374" cy="3038899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736" w:rsidRPr="00210237" w:rsidRDefault="00600E8C" w:rsidP="00600E8C">
      <w:pPr>
        <w:tabs>
          <w:tab w:val="left" w:pos="3240"/>
        </w:tabs>
        <w:rPr>
          <w:rFonts w:eastAsiaTheme="minorEastAsia"/>
          <w:sz w:val="28"/>
          <w:szCs w:val="28"/>
        </w:rPr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99695</wp:posOffset>
                </wp:positionV>
                <wp:extent cx="247650" cy="9525"/>
                <wp:effectExtent l="0" t="76200" r="19050" b="8572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0D93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" o:spid="_x0000_s1026" type="#_x0000_t32" style="position:absolute;margin-left:128.7pt;margin-top:7.85pt;width:19.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So3AEAAAsEAAAOAAAAZHJzL2Uyb0RvYy54bWysU8uOEzEQvCPxD5bvZCbRZoEokz1kgQuC&#10;aBe4ez3tjCW/1G7y+HvanmRAgJBAXFp+VXVXdXt9d/JOHACzjaGT81krBQQdexv2nfz86e2LV1Jk&#10;UqFXLgbo5BmyvNs8f7Y+phUs4hBdDyiYJOTVMXVyIEqrpsl6AK/yLCYIfGkiekW8xX3Tozoyu3fN&#10;om1vm2PEPmHUkDOf3o+XclP5jQFNH43JQMJ1kmujGrHGpxKbzVqt9qjSYPWlDPUPVXhlAyedqO4V&#10;KfEV7S9U3mqMORqa6eibaIzVUDWwmnn7k5rHQSWoWticnCab8v+j1R8OOxS2597dSBGU5x5tuVOa&#10;IooexCOwkIcS+J7NOqa8Ysw27PCyy2mHRfnJoBfG2fSFuaoXrE6cqtXnyWo4kdB8uLh5ebvkhmi+&#10;er1cLAt3M5IUsoSZ3kH0oiw6mQmV3Q/ElY2ljQnU4X2mEXgFFLALJZKy7k3oBZ0TayK0KuwdXPKU&#10;J03RMlZfV3R2MMIfwLAlXOWYpg4jbB2Kg+IxUlpDoPnExK8LzFjnJmBbDfgj8PK+QKEO6t+AJ0TN&#10;HANNYG9DxN9lp9O1ZDO+vzow6i4WPMX+XPtareGJqz25/I4y0j/uK/z7H958AwAA//8DAFBLAwQU&#10;AAYACAAAACEA/aI16t8AAAAJAQAADwAAAGRycy9kb3ducmV2LnhtbEyPzU7DMBCE70i8g7VI3KhD&#10;RJsmxKn4aQ70gERbIY5OvCSBeB3FbhvevssJjjvzaXYmX022F0ccfedIwe0sAoFUO9NRo2C/K2+W&#10;IHzQZHTvCBX8oIdVcXmR68y4E73hcRsawSHkM62gDWHIpPR1i1b7mRuQ2Pt0o9WBz7GRZtQnDre9&#10;jKNoIa3uiD+0esCnFuvv7cFyykv5mK6/Xj+Wm+eNfa9K26xTq9T11fRwDyLgFP5g+K3P1aHgTpU7&#10;kPGiVxDPkztG2ZgnIBiI0wULFQtJDLLI5f8FxRkAAP//AwBQSwECLQAUAAYACAAAACEAtoM4kv4A&#10;AADhAQAAEwAAAAAAAAAAAAAAAAAAAAAAW0NvbnRlbnRfVHlwZXNdLnhtbFBLAQItABQABgAIAAAA&#10;IQA4/SH/1gAAAJQBAAALAAAAAAAAAAAAAAAAAC8BAABfcmVscy8ucmVsc1BLAQItABQABgAIAAAA&#10;IQAKkDSo3AEAAAsEAAAOAAAAAAAAAAAAAAAAAC4CAABkcnMvZTJvRG9jLnhtbFBLAQItABQABgAI&#10;AAAAIQD9ojXq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t xml:space="preserve">O ponto A só está no eixo Z           A = </w:t>
      </w:r>
      <m:oMath>
        <m:r>
          <w:rPr>
            <w:rFonts w:ascii="Cambria Math" w:hAnsi="Cambria Math"/>
            <w:sz w:val="32"/>
            <w:szCs w:val="32"/>
          </w:rPr>
          <m:t>(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;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0 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;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z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</w:rPr>
          <m:t>)</m:t>
        </m:r>
      </m:oMath>
    </w:p>
    <w:p w:rsidR="00C92C3F" w:rsidRPr="00210237" w:rsidRDefault="00C92C3F" w:rsidP="00C92C3F">
      <w:pPr>
        <w:tabs>
          <w:tab w:val="left" w:pos="3240"/>
        </w:tabs>
        <w:rPr>
          <w:rFonts w:eastAsiaTheme="minorEastAsia"/>
          <w:sz w:val="28"/>
          <w:szCs w:val="28"/>
        </w:rPr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450B4" wp14:editId="55B8E1E1">
                <wp:simplePos x="0" y="0"/>
                <wp:positionH relativeFrom="column">
                  <wp:posOffset>1634490</wp:posOffset>
                </wp:positionH>
                <wp:positionV relativeFrom="paragraph">
                  <wp:posOffset>99695</wp:posOffset>
                </wp:positionV>
                <wp:extent cx="247650" cy="9525"/>
                <wp:effectExtent l="0" t="76200" r="19050" b="8572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CD936" id="Conector de Seta Reta 15" o:spid="_x0000_s1026" type="#_x0000_t32" style="position:absolute;margin-left:128.7pt;margin-top:7.85pt;width:19.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4Om6gEAAK8DAAAOAAAAZHJzL2Uyb0RvYy54bWysU02P0zAQvSPxHyzfabqh7S5R0z20LBcE&#10;FQvcp46dWPKXxqZp/z1jJ1QL3BA5WLbH82bem5ft48UadpYYtXctv1ssOZNO+E67vuXfvj69eeAs&#10;JnAdGO9ky68y8sfd61fbMTSy9oM3nURGIC42Y2j5kFJoqiqKQVqICx+ko6DyaCHREfuqQxgJ3Zqq&#10;Xi431eixC+iFjJFuD1OQ7wq+UlKkz0pFmZhpOfWWyoplPeW12m2h6RHCoMXcBvxDFxa0o6I3qAMk&#10;YD9Q/wVltUAfvUoL4W3lldJCFg7E5m75B5vnAYIsXEicGG4yxf8HKz6dj8h0R7Nbc+bA0oz2NCmR&#10;PLJOsmdJRL7kheIk1hhiQzl7d8T5FMMRM/OLQsuU0eE7YRUtiB27FKmvN6nlJTFBl/XqfrOmgQgK&#10;vVvXBbuaQDJYwJg+SG9Z3rQ8JgTdD4k6m1qbCsD5Y0zUBiX+SsjJzj9pY8pkjWNjyzdvSykgfykD&#10;iaraQIyj6zkD05NxRcLScvRGdzk740TsT3uD7AxkntXqvt6vsgRU7bdnufQB4jC9K6HJVlYn8rbR&#10;tuUPy/xN1wm0ee86lq6BxE6owfVGzsjG5cqyOHcmlyWfRM67k++uRfsqn8gVpaHZwdl2L8+0f/mf&#10;7X4CAAD//wMAUEsDBBQABgAIAAAAIQDVZkIT3gAAAAkBAAAPAAAAZHJzL2Rvd25yZXYueG1sTI9B&#10;T4NAEIXvJv6HzZh4s0tJC5WyNKZJE71pxfvCToGUnSXstgV/veNJj/Pelzfv5bvJ9uKKo+8cKVgu&#10;IhBItTMdNQrKz8PTBoQPmozuHaGCGT3sivu7XGfG3egDr8fQCA4hn2kFbQhDJqWvW7TaL9yAxN7J&#10;jVYHPsdGmlHfONz2Mo6iRFrdEX9o9YD7Fuvz8WIVvL2em1Uy7E9f7/Oh3MTfZSXnSKnHh+llCyLg&#10;FP5g+K3P1aHgTpW7kPGiVxCv0xWjbKxTEAzEzwkLFQtpDLLI5f8FxQ8AAAD//wMAUEsBAi0AFAAG&#10;AAgAAAAhALaDOJL+AAAA4QEAABMAAAAAAAAAAAAAAAAAAAAAAFtDb250ZW50X1R5cGVzXS54bWxQ&#10;SwECLQAUAAYACAAAACEAOP0h/9YAAACUAQAACwAAAAAAAAAAAAAAAAAvAQAAX3JlbHMvLnJlbHNQ&#10;SwECLQAUAAYACAAAACEAd5+DpuoBAACvAwAADgAAAAAAAAAAAAAAAAAuAgAAZHJzL2Uyb0RvYy54&#10;bWxQSwECLQAUAAYACAAAACEA1WZCE94AAAAJAQAADwAAAAAAAAAAAAAAAABEBAAAZHJzL2Rvd25y&#10;ZXYueG1sUEsFBgAAAAAEAAQA8wAAAE8FAAAAAA==&#10;" strokecolor="#4472c4" strokeweight=".5pt">
                <v:stroke endarrow="block" joinstyle="miter"/>
              </v:shape>
            </w:pict>
          </mc:Fallback>
        </mc:AlternateContent>
      </w:r>
      <w:r w:rsidRPr="00210237">
        <w:t xml:space="preserve">O ponto B  está no eixo XY            B = 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 xml:space="preserve">;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-2</m:t>
        </m:r>
        <m:r>
          <w:rPr>
            <w:rFonts w:ascii="Cambria Math" w:hAnsi="Cambria Math"/>
            <w:sz w:val="24"/>
            <w:szCs w:val="24"/>
          </w:rPr>
          <m:t xml:space="preserve"> ;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:rsidR="00C92C3F" w:rsidRPr="00210237" w:rsidRDefault="00C92C3F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t xml:space="preserve">O ponto C  está no eixo XY   </w:t>
      </w:r>
      <w:r w:rsidRPr="00210237">
        <w:rPr>
          <w:noProof/>
          <w:lang w:eastAsia="pt-BR"/>
        </w:rPr>
        <w:drawing>
          <wp:inline distT="0" distB="0" distL="0" distR="0" wp14:anchorId="540CEBCF">
            <wp:extent cx="335280" cy="16446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10237">
        <w:t xml:space="preserve"> C = 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 xml:space="preserve"> ;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1,5</m:t>
        </m:r>
        <m:r>
          <w:rPr>
            <w:rFonts w:ascii="Cambria Math" w:hAnsi="Cambria Math"/>
            <w:sz w:val="24"/>
            <w:szCs w:val="24"/>
          </w:rPr>
          <m:t xml:space="preserve"> ; 0)</m:t>
        </m:r>
      </m:oMath>
    </w:p>
    <w:p w:rsidR="00C92C3F" w:rsidRPr="00210237" w:rsidRDefault="00F9046A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288290</wp:posOffset>
                </wp:positionV>
                <wp:extent cx="247650" cy="9525"/>
                <wp:effectExtent l="0" t="57150" r="38100" b="85725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3F126" id="Conector de Seta Reta 19" o:spid="_x0000_s1026" type="#_x0000_t32" style="position:absolute;margin-left:365.7pt;margin-top:22.7pt;width:19.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2U1wEAAAEEAAAOAAAAZHJzL2Uyb0RvYy54bWysU8uOEzEQvCPxD5bvZJKILGyUyR6ywAVB&#10;tAsf4PW0M5b8UrtJMn9P25PMIkBIIC4940d1V1W3N3dn78QRMNsYWrmYzaWAoGNnw6GVX7+8f/VW&#10;ikwqdMrFAK0cIMu77csXm1NawzL20XWAgpOEvD6lVvZEad00WffgVZ7FBIEPTUSviJd4aDpUJ87u&#10;XbOcz2+aU8QuYdSQM+/ej4dyW/MbA5o+G5OBhGslc6MascanEpvtRq0PqFJv9YWG+gcWXtnARadU&#10;94qU+Ib2l1Teaow5Gprp6JtojNVQNbCaxfwnNY+9SlC1sDk5TTbl/5dWfzruUdiOe3crRVCee7Tj&#10;TmmKKDoQj8BCHkrgczbrlPKaMbuwx8sqpz0W5WeDvnxZkzhXg4fJYDiT0Ly5fP3mZsVt0Hx0u1qu&#10;SsbmGZow0weIXpSfVmZCZQ89MZ+R0KJarI4fM43AK6DUdaFEUta9C52gIbESQqvCwcGlTrnSFAUj&#10;5/pHg4MR/gCGjWCWY5k6grBzKI6Kh0dpDYEWUya+XWDGOjcB55XfH4GX+wUKdTz/BjwhauUYaAJ7&#10;GyL+rjqdr5TNeP/qwKi7WPAUu6F2s1rDc1Z7cnkTZZB/XFf488vdfgcAAP//AwBQSwMEFAAGAAgA&#10;AAAhAKbB4a3eAAAACQEAAA8AAABkcnMvZG93bnJldi54bWxMj81OwzAQhO9IvIO1SNyo01IaGuJU&#10;CIkeQS0c4ObGWztqvI5iNwk8PcsJTvs3mvm23Ey+FQP2sQmkYD7LQCDVwTRkFby/Pd/cg4hJk9Ft&#10;IFTwhRE21eVFqQsTRtrhsE9WsAnFQitwKXWFlLF26HWchQ6Jb8fQe5147K00vR7Z3LdykWUr6XVD&#10;nOB0h08O69P+7BW82o/BL2jbyOP683trX8zJjUmp66vp8QFEwin9ieEXn9GhYqZDOJOJolWQ386X&#10;LFWwvOPKgjzPuDnwYrUGWZXy/wfVDwAAAP//AwBQSwECLQAUAAYACAAAACEAtoM4kv4AAADhAQAA&#10;EwAAAAAAAAAAAAAAAAAAAAAAW0NvbnRlbnRfVHlwZXNdLnhtbFBLAQItABQABgAIAAAAIQA4/SH/&#10;1gAAAJQBAAALAAAAAAAAAAAAAAAAAC8BAABfcmVscy8ucmVsc1BLAQItABQABgAIAAAAIQDpZO2U&#10;1wEAAAEEAAAOAAAAAAAAAAAAAAAAAC4CAABkcnMvZTJvRG9jLnhtbFBLAQItABQABgAIAAAAIQCm&#10;weGt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C92C3F"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823115" wp14:editId="03A1AD87">
                <wp:simplePos x="0" y="0"/>
                <wp:positionH relativeFrom="column">
                  <wp:posOffset>1634490</wp:posOffset>
                </wp:positionH>
                <wp:positionV relativeFrom="paragraph">
                  <wp:posOffset>99695</wp:posOffset>
                </wp:positionV>
                <wp:extent cx="247650" cy="9525"/>
                <wp:effectExtent l="0" t="76200" r="19050" b="8572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0A01A" id="Conector de Seta Reta 17" o:spid="_x0000_s1026" type="#_x0000_t32" style="position:absolute;margin-left:128.7pt;margin-top:7.85pt;width:19.5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M76gEAAK8DAAAOAAAAZHJzL2Uyb0RvYy54bWysU02P0zAQvSPxHyzfabqlH7tR0z20LBcE&#10;Fctynzp2YslfGpum/feMnVAtcEPkMPLMeN7Me55sHy/WsLPEqL1r+N1szpl0wrfadQ1/+fb07p6z&#10;mMC1YLyTDb/KyB93b99sh1DLhe+9aSUyAnGxHkLD+5RCXVVR9NJCnPkgHSWVRwuJXOyqFmEgdGuq&#10;xXy+rgaPbUAvZIwUPYxJviv4SkmRvigVZWKm4TRbKhaLPWVb7bZQdwih12IaA/5hCgvaUdMb1AES&#10;sB+o/4KyWqCPXqWZ8LbySmkhCwdiczf/g81zD0EWLiRODDeZ4v+DFZ/PR2S6pbfbcObA0hvt6aVE&#10;8shayZ4lEfmaDeVJrCHEmmr27oiTF8MRM/OLQsuU0eE7YRUtiB27FKmvN6nlJTFBwcVys17RgwhK&#10;PawWq4xdjSAZLGBMH6W3LB8aHhOC7vpEk42jjQ3g/CmmsfBXQS52/kkbQ3GojWNDw9fvSyug/VIG&#10;EnW1gRhH13EGpqPFFQnLyNEb3ebqXByxO+0NsjPQ8iyXm8V+OY3527Xc+gCxH++VVL4GtdWJdtto&#10;2/D7ef7GcAJtPriWpWsgsRNqcJ2RE7JxuVKWzZ3IZclHkfPp5Ntr0b7KHm1F0W3a4Lx2r306v/7P&#10;dj8BAAD//wMAUEsDBBQABgAIAAAAIQDVZkIT3gAAAAkBAAAPAAAAZHJzL2Rvd25yZXYueG1sTI9B&#10;T4NAEIXvJv6HzZh4s0tJC5WyNKZJE71pxfvCToGUnSXstgV/veNJj/Pelzfv5bvJ9uKKo+8cKVgu&#10;IhBItTMdNQrKz8PTBoQPmozuHaGCGT3sivu7XGfG3egDr8fQCA4hn2kFbQhDJqWvW7TaL9yAxN7J&#10;jVYHPsdGmlHfONz2Mo6iRFrdEX9o9YD7Fuvz8WIVvL2em1Uy7E9f7/Oh3MTfZSXnSKnHh+llCyLg&#10;FP5g+K3P1aHgTpW7kPGiVxCv0xWjbKxTEAzEzwkLFQtpDLLI5f8FxQ8AAAD//wMAUEsBAi0AFAAG&#10;AAgAAAAhALaDOJL+AAAA4QEAABMAAAAAAAAAAAAAAAAAAAAAAFtDb250ZW50X1R5cGVzXS54bWxQ&#10;SwECLQAUAAYACAAAACEAOP0h/9YAAACUAQAACwAAAAAAAAAAAAAAAAAvAQAAX3JlbHMvLnJlbHNQ&#10;SwECLQAUAAYACAAAACEAnGwTO+oBAACvAwAADgAAAAAAAAAAAAAAAAAuAgAAZHJzL2Uyb0RvYy54&#10;bWxQSwECLQAUAAYACAAAACEA1WZCE94AAAAJAQAADwAAAAAAAAAAAAAAAABEBAAAZHJzL2Rvd25y&#10;ZXYueG1sUEsFBgAAAAAEAAQA8wAAAE8FAAAAAA==&#10;" strokecolor="#4472c4" strokeweight=".5pt">
                <v:stroke endarrow="block" joinstyle="miter"/>
              </v:shape>
            </w:pict>
          </mc:Fallback>
        </mc:AlternateContent>
      </w:r>
      <w:r w:rsidR="00C92C3F" w:rsidRPr="00210237">
        <w:t xml:space="preserve">O ponto D  está no eixo XY            D = 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-6 </m:t>
        </m:r>
        <m:r>
          <w:rPr>
            <w:rFonts w:ascii="Cambria Math" w:hAnsi="Cambria Math"/>
            <w:sz w:val="24"/>
            <w:szCs w:val="24"/>
          </w:rPr>
          <m:t xml:space="preserve">;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 xml:space="preserve"> ;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:rsidR="00F9046A" w:rsidRPr="00210237" w:rsidRDefault="00F9046A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sz w:val="24"/>
          <w:szCs w:val="24"/>
        </w:rPr>
        <w:t>Vetores: para achar os vetores é o primeiro menos o último, logo o vetor AB, é B – A</w:t>
      </w:r>
    </w:p>
    <w:p w:rsidR="00F9046A" w:rsidRPr="00210237" w:rsidRDefault="00F9046A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281305</wp:posOffset>
                </wp:positionV>
                <wp:extent cx="257175" cy="9525"/>
                <wp:effectExtent l="0" t="76200" r="28575" b="85725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374C4" id="Conector de Seta Reta 21" o:spid="_x0000_s1026" type="#_x0000_t32" style="position:absolute;margin-left:-1.05pt;margin-top:22.15pt;width:20.25pt;height: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sPa4AEAAAsEAAAOAAAAZHJzL2Uyb0RvYy54bWysU8uOEzEQvCPxD5bvZJJIYSHKZA9Z4IIg&#10;2gXuXk87Y8kvtZs8/p62ZzIgQEis9tIaP6q6qtyzuT17J46A2cbQysVsLgUEHTsbDq38+uX9qzdS&#10;ZFKhUy4GaOUFsrzdvnyxOaU1LGMfXQcomCTk9Sm1sidK66bJugev8iwmCHxoInpFvMRD06E6Mbt3&#10;zXI+f92cInYJo4acefduOJTbym8MaPpsTAYSrpWsjWrFWh9LbbYbtT6gSr3Vowz1BBVe2cBNJ6o7&#10;RUp8R/sHlbcaY46GZjr6JhpjNVQP7GYx/83NQ68SVC8cTk5TTPn5aPWn4x6F7Vq5XEgRlOc32vFL&#10;aYooOhAPwEbuS+FzDuuU8poxu7DHcZXTHovzs0EvjLPpG89BzYLdiXON+jJFDWcSmjeXq5vFzUoK&#10;zUdvV8tV4W4GkkKWMNMHiF6Uj1ZmQmUPPbGyQdrQQB0/ZhqAV0ABu1AqKevehU7QJbEnQqvCwcHY&#10;p1xpipdBff2ii4MBfg+GI2GVQ5s6jLBzKI6Kx0hpDYFqGqzYBb5dYMY6NwHnNYB/Asf7BQp1UP8H&#10;PCFq5xhoAnsbIv6tO52vks1w/5rA4LtE8Bi7S33XGg1PXH2T8e8oI/3rusJ//sPbHwAAAP//AwBQ&#10;SwMEFAAGAAgAAAAhAJXj84DeAAAABwEAAA8AAABkcnMvZG93bnJldi54bWxMjk1PwzAQRO9I/Adr&#10;kbi1TtuA0jROxUdzaA9IFIR6dOIlCcTrKHbb8O9ZTuU4mtGbl61H24kTDr51pGA2jUAgVc60VCt4&#10;fysmCQgfNBndOUIFP+hhnV9fZTo17kyveNqHWjCEfKoVNCH0qZS+atBqP3U9EnefbrA6cBxqaQZ9&#10;Zrjt5DyK7qXVLfFDo3t8arD63h8tU7bF43Lz9XJIds87+1EWtt4srVK3N+PDCkTAMVzG8KfP6pCz&#10;U+mOZLzoFEzmM14qiOMFCO4XSQyi5HyXgMwz+d8//wUAAP//AwBQSwECLQAUAAYACAAAACEAtoM4&#10;kv4AAADhAQAAEwAAAAAAAAAAAAAAAAAAAAAAW0NvbnRlbnRfVHlwZXNdLnhtbFBLAQItABQABgAI&#10;AAAAIQA4/SH/1gAAAJQBAAALAAAAAAAAAAAAAAAAAC8BAABfcmVscy8ucmVsc1BLAQItABQABgAI&#10;AAAAIQDvqsPa4AEAAAsEAAAOAAAAAAAAAAAAAAAAAC4CAABkcnMvZTJvRG9jLnhtbFBLAQItABQA&#10;BgAIAAAAIQCV4/OA3gAAAAc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-13970</wp:posOffset>
                </wp:positionV>
                <wp:extent cx="257175" cy="0"/>
                <wp:effectExtent l="0" t="76200" r="9525" b="9525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B5C39" id="Conector de Seta Reta 20" o:spid="_x0000_s1026" type="#_x0000_t32" style="position:absolute;margin-left:-1.05pt;margin-top:-1.1pt;width:20.2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9/21AEAAP4DAAAOAAAAZHJzL2Uyb0RvYy54bWysU9uO0zAQfUfiHyy/0zSVlkVV033oAi8I&#10;ql32A7zOOLHkm8ZDL3/P2GmzCBASiJdJbM+ZOed4vLk7eScOgNnG0Ml2sZQCgo69DUMnn75+ePNO&#10;ikwq9MrFAJ08Q5Z329evNse0hlUco+sBBRcJeX1MnRyJ0rppsh7Bq7yICQIfmoheES9xaHpUR67u&#10;XbNaLt82x4h9wqghZ969nw7lttY3BjR9MSYDCddJ5kY1Yo3PJTbbjVoPqNJo9YWG+gcWXtnATedS&#10;94qU+Ib2l1Leaow5Glro6JtojNVQNbCadvmTmsdRJaha2JycZpvy/yurPx/2KGzfyRXbE5TnO9rx&#10;TWmKKHoQj8BCHkrgczbrmPKaMbuwx8sqpz0W5SeDvnxZkzhVg8+zwXAioXlzdXPb3t5Ioa9HzQsu&#10;YaaPEL0oP53MhMoOIzGZiU1b/VWHT5m4MwOvgNLUhRJJWfc+9ILOiWUQWhUGB4U2p5eUptCfCNc/&#10;OjuY4A9g2AWmOLWp8wc7h+KgeHKU1hConStxdoEZ69wMXFZ+fwRe8gsU6mz+DXhG1M4x0Az2NkT8&#10;XXc6XSmbKf/qwKS7WPAc+3O9ymoND1n16vIgyhT/uK7wl2e7/Q4AAP//AwBQSwMEFAAGAAgAAAAh&#10;AGDJYmjaAAAABwEAAA8AAABkcnMvZG93bnJldi54bWxMjsFOwzAQRO9I/IO1lbi1TgNCJY1TISR6&#10;BNFygJsbb+2o8TqK3STw9WzFAU6j0YxmXrmZfCsG7GMTSMFykYFAqoNpyCp43z/PVyBi0mR0GwgV&#10;fGGETXV9VerChJHecNglK3iEYqEVuJS6QspYO/Q6LkKHxNkx9F4ntr2Vptcjj/tW5ll2L71uiB+c&#10;7vDJYX3anb2CV/sx+Jy2jTw+fH5v7Ys5uTEpdTObHtcgEk7prwwXfEaHipkO4UwmilbBPF9y86I5&#10;CM5vV3cgDr9eVqX8z1/9AAAA//8DAFBLAQItABQABgAIAAAAIQC2gziS/gAAAOEBAAATAAAAAAAA&#10;AAAAAAAAAAAAAABbQ29udGVudF9UeXBlc10ueG1sUEsBAi0AFAAGAAgAAAAhADj9If/WAAAAlAEA&#10;AAsAAAAAAAAAAAAAAAAALwEAAF9yZWxzLy5yZWxzUEsBAi0AFAAGAAgAAAAhALjP3/bUAQAA/gMA&#10;AA4AAAAAAAAAAAAAAAAALgIAAGRycy9lMm9Eb2MueG1sUEsBAi0AFAAGAAgAAAAhAGDJYmjaAAAA&#10;BwEAAA8AAAAAAAAAAAAAAAAALg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sz w:val="24"/>
          <w:szCs w:val="24"/>
        </w:rPr>
        <w:t>AB = B – A</w:t>
      </w:r>
    </w:p>
    <w:p w:rsidR="00F9046A" w:rsidRPr="00210237" w:rsidRDefault="00F9046A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5006340</wp:posOffset>
                </wp:positionH>
                <wp:positionV relativeFrom="paragraph">
                  <wp:posOffset>274320</wp:posOffset>
                </wp:positionV>
                <wp:extent cx="209550" cy="9525"/>
                <wp:effectExtent l="0" t="76200" r="19050" b="857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3B639" id="Conector de Seta Reta 23" o:spid="_x0000_s1026" type="#_x0000_t32" style="position:absolute;margin-left:394.2pt;margin-top:21.6pt;width:16.5pt;height: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IR53QEAAAsEAAAOAAAAZHJzL2Uyb0RvYy54bWysU8uOEzEQvCPxD5bvZCZBQWyUyR6ywAVB&#10;tAvcvZ52xpJfajd5/D1tTzIgQEis9tLyq6q7qtvr25N34gCYbQydnM9aKSDo2Nuw7+TXL+9fvZUi&#10;kwq9cjFAJ8+Q5e3m5Yv1Ma1gEYfoekDBJCGvjqmTA1FaNU3WA3iVZzFB4EsT0SviLe6bHtWR2b1r&#10;Fm37pjlG7BNGDTnz6d14KTeV3xjQ9NmYDCRcJ7k2qhFrfCyx2azVao8qDVZfylBPqMIrGzjpRHWn&#10;SInvaP+g8lZjzNHQTEffRGOshqqB1czb39Q8DCpB1cLm5DTZlJ+PVn867FDYvpOL11IE5blHW+6U&#10;poiiB/EALOS+BL5ns44prxizDTu87HLaYVF+MuiFcTZ94zmoXrA6capWnyer4URC8+GivVkuuSGa&#10;r26Wi2XhbkaSQpYw0weIXpRFJzOhsvuBuLKxtDGBOnzMNAKvgAJ2oURS1r0LvaBzYk2EVoW9g0ue&#10;8qQpWsbq64rODkb4PRi2hKsc09RhhK1DcVA8RkprCDSfmPh1gRnr3ARsqwH/BF7eFyjUQf0f8ISo&#10;mWOgCextiPi37HS6lmzG91cHRt3FgsfYn2tfqzU8cbUnl99RRvrXfYX//MObHwAAAP//AwBQSwME&#10;FAAGAAgAAAAhALoVv7LgAAAACQEAAA8AAABkcnMvZG93bnJldi54bWxMj01PwzAMhu9I/IfISNxY&#10;ulKxrDSd+FgP7IDENiGOaWvaQuNUTbaVfz9zgqNfv3r8OFtNthdHHH3nSMN8FoFAqlzdUaNhvytu&#10;FAgfDNWmd4QaftDDKr+8yExauxO94XEbGsEQ8qnR0IYwpFL6qkVr/MwNSLz7dKM1gcexkfVoTgy3&#10;vYyj6E5a0xFfaM2ATy1W39uDZcpL8bhcf71+qM3zxr6XhW3WS6v19dX0cA8i4BT+yvCrz+qQs1Pp&#10;DlR70WtYKJVwVUNyG4PggornHJQcJAuQeSb/f5CfAQAA//8DAFBLAQItABQABgAIAAAAIQC2gziS&#10;/gAAAOEBAAATAAAAAAAAAAAAAAAAAAAAAABbQ29udGVudF9UeXBlc10ueG1sUEsBAi0AFAAGAAgA&#10;AAAhADj9If/WAAAAlAEAAAsAAAAAAAAAAAAAAAAALwEAAF9yZWxzLy5yZWxzUEsBAi0AFAAGAAgA&#10;AAAhAMn4hHndAQAACwQAAA4AAAAAAAAAAAAAAAAALgIAAGRycy9lMm9Eb2MueG1sUEsBAi0AFAAG&#10;AAgAAAAhALoVv7L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302895</wp:posOffset>
                </wp:positionV>
                <wp:extent cx="228600" cy="9525"/>
                <wp:effectExtent l="0" t="57150" r="38100" b="85725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81BFA" id="Conector de Seta Reta 22" o:spid="_x0000_s1026" type="#_x0000_t32" style="position:absolute;margin-left:-.3pt;margin-top:23.85pt;width:18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Kwp1gEAAAEEAAAOAAAAZHJzL2Uyb0RvYy54bWysU9uO0zAQfUfiHyy/06SRdrVUTfehC7wg&#10;qHbhA7zOuLHkm8ZDL3/P2GmzCBASiJdJfDkz55wZr+9P3okDYLYx9HK5aKWAoONgw76XX7+8f3Mn&#10;RSYVBuVigF6eIcv7zetX62NaQRfH6AZAwUlCXh1TL0eitGqarEfwKi9igsCHJqJXxEvcNwOqI2f3&#10;runa9rY5RhwSRg058+7DdCg3Nb8xoOmzMRlIuF4yN6oRa3wusdms1WqPKo1WX2iof2DhlQ1cdE71&#10;oEiJb2h/SeWtxpijoYWOvonGWA1VA6tZtj+peRpVgqqFzclptin/v7T602GHwg697DopgvLcoy13&#10;SlNEMYB4AhbyWAKfs1nHlFeM2YYdXlY57bAoPxn05cuaxKkafJ4NhhMJzZtdd3fbchs0H7296W5K&#10;xuYFmjDTB4helJ9eZkJl9yMxn4nQslqsDh8zTcAroNR1oURS1r0Lg6BzYiWEVoW9g0udcqUpCibO&#10;9Y/ODib4Ixg2gllOZeoIwtahOCgeHqU1BFrOmfh2gRnr3AxsK78/Ai/3CxTqeP4NeEbUyjHQDPY2&#10;RPxddTpdKZvp/tWBSXex4DkO59rNag3PWe3J5U2UQf5xXeEvL3fzHQAA//8DAFBLAwQUAAYACAAA&#10;ACEAu+z+kNsAAAAGAQAADwAAAGRycy9kb3ducmV2LnhtbEyOwU7DMBBE70j8g7VI3FqHUFoa4lQI&#10;iR5BLRzg5sZbO2q8jmI3CXw9ywmOoxm9eeVm8q0YsI9NIAU38wwEUh1MQ1bB+9vz7B5ETJqMbgOh&#10;gi+MsKkuL0pdmDDSDod9soIhFAutwKXUFVLG2qHXcR46JO6Oofc6ceytNL0eGe5bmWfZUnrdED84&#10;3eGTw/q0P3sFr/Zj8DltG3lcf35v7Ys5uTEpdX01PT6ASDilvzH86rM6VOx0CGcyUbQKZkseKlis&#10;ViC4vr1bgDhwXucgq1L+169+AAAA//8DAFBLAQItABQABgAIAAAAIQC2gziS/gAAAOEBAAATAAAA&#10;AAAAAAAAAAAAAAAAAABbQ29udGVudF9UeXBlc10ueG1sUEsBAi0AFAAGAAgAAAAhADj9If/WAAAA&#10;lAEAAAsAAAAAAAAAAAAAAAAALwEAAF9yZWxzLy5yZWxzUEsBAi0AFAAGAAgAAAAhAPPgrCnWAQAA&#10;AQQAAA4AAAAAAAAAAAAAAAAALgIAAGRycy9lMm9Eb2MueG1sUEsBAi0AFAAGAAgAAAAhALvs/pDb&#10;AAAABgEAAA8AAAAAAAAAAAAAAAAAM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sz w:val="24"/>
          <w:szCs w:val="24"/>
        </w:rPr>
        <w:t>AB = ( 3 – 0 ) î + ( - Z – 0 ) ^j + ( 0 – 6 ) ^k</w:t>
      </w:r>
    </w:p>
    <w:p w:rsidR="00F9046A" w:rsidRPr="00210237" w:rsidRDefault="00E902B4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486410</wp:posOffset>
                </wp:positionV>
                <wp:extent cx="257175" cy="0"/>
                <wp:effectExtent l="0" t="76200" r="9525" b="95250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4614D" id="Conector de Seta Reta 28" o:spid="_x0000_s1026" type="#_x0000_t32" style="position:absolute;margin-left:250.95pt;margin-top:38.3pt;width:20.2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Mk1QEAAP4DAAAOAAAAZHJzL2Uyb0RvYy54bWysU9uO0zAQfUfiHyy/0zSVlkVV033oAi8I&#10;ql32A7zOOLHkm8ZDL3/P2GmzCBASiJdJbM+ZOed4vLk7eScOgNnG0Ml2sZQCgo69DUMnn75+ePNO&#10;ikwq9MrFAJ08Q5Z329evNse0hlUco+sBBRcJeX1MnRyJ0rppsh7Bq7yICQIfmoheES9xaHpUR67u&#10;XbNaLt82x4h9wqghZ969nw7lttY3BjR9MSYDCddJ5kY1Yo3PJTbbjVoPqNJo9YWG+gcWXtnATedS&#10;94qU+Ib2l1Leaow5Glro6JtojNVQNbCadvmTmsdRJaha2JycZpvy/yurPx/2KGzfyRXfVFCe72jH&#10;N6UpouhBPAILeSiBz9msY8prxuzCHi+rnPZYlJ8M+vJlTeJUDT7PBsOJhObN1c1te3sjhb4eNS+4&#10;hJk+QvSi/HQyEyo7jMRkJjZt9VcdPmXizgy8AkpTF0okZd370As6J5ZBaFUYHBTanF5SmkJ/Ilz/&#10;6Oxggj+AYReY4tSmzh/sHIqD4slRWkOgdq7E2QVmrHMzcFn5/RF4yS9QqLP5N+AZUTvHQDPY2xDx&#10;d93pdKVspvyrA5PuYsFz7M/1Kqs1PGTVq8uDKFP847rCX57t9jsAAAD//wMAUEsDBBQABgAIAAAA&#10;IQBltMv33gAAAAkBAAAPAAAAZHJzL2Rvd25yZXYueG1sTI/BbsIwDIbvk3iHyJN2GykVFOiaIjRp&#10;HDcNdhi30JikonGqJrTdnn6ZdmBH259+f3+xGW3Deux87UjAbJoAQ6qcqkkL+Di8PK6A+SBJycYR&#10;CvhCD5tyclfIXLmB3rHfB81iCPlcCjAhtDnnvjJopZ+6Finezq6zMsSx01x1cojhtuFpkmTcypri&#10;ByNbfDZYXfZXK+BNf/Y2pV3Nz+vj906/qosZghAP9+P2CVjAMdxg+NWP6lBGp5O7kvKsEbBIZuuI&#10;ClhmGbAILObpHNjpb8HLgv9vUP4AAAD//wMAUEsBAi0AFAAGAAgAAAAhALaDOJL+AAAA4QEAABMA&#10;AAAAAAAAAAAAAAAAAAAAAFtDb250ZW50X1R5cGVzXS54bWxQSwECLQAUAAYACAAAACEAOP0h/9YA&#10;AACUAQAACwAAAAAAAAAAAAAAAAAvAQAAX3JlbHMvLnJlbHNQSwECLQAUAAYACAAAACEAKwhDJNUB&#10;AAD+AwAADgAAAAAAAAAAAAAAAAAuAgAAZHJzL2Uyb0RvYy54bWxQSwECLQAUAAYACAAAACEAZbTL&#10;994AAAAJ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495935</wp:posOffset>
                </wp:positionV>
                <wp:extent cx="247650" cy="9525"/>
                <wp:effectExtent l="0" t="57150" r="38100" b="8572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3CE8A" id="Conector de Seta Reta 27" o:spid="_x0000_s1026" type="#_x0000_t32" style="position:absolute;margin-left:127.2pt;margin-top:39.05pt;width:19.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qT1wEAAAEEAAAOAAAAZHJzL2Uyb0RvYy54bWysU8uOEzEQvCPxD5bvZCYR2YUokz1kgQuC&#10;aBc+wOtpZyz5pXaTx9/T9iSzCBASiEvP+FHdVdXt9d3JO3EAzDaGTs5nrRQQdOxt2Hfy65f3r95I&#10;kUmFXrkYoJNnyPJu8/LF+phWsIhDdD2g4CQhr46pkwNRWjVN1gN4lWcxQeBDE9Er4iXumx7VkbN7&#10;1yza9qY5RuwTRg058+79eCg3Nb8xoOmzMRlIuE4yN6oRa3wqsdms1WqPKg1WX2iof2DhlQ1cdEp1&#10;r0iJb2h/SeWtxpijoZmOvonGWA1VA6uZtz+peRxUgqqFzclpsin/v7T602GHwvadXNxKEZTnHm25&#10;U5oiih7EI7CQhxL4nM06prxizDbs8LLKaYdF+cmgL1/WJE7V4PNkMJxIaN5cvL69WXIbNB+9XS6W&#10;JWPzDE2Y6QNEL8pPJzOhsvuBmM9IaF4tVoePmUbgFVDqulAiKevehV7QObESQqvC3sGlTrnSFAUj&#10;5/pHZwcj/AEMG8EsxzJ1BGHrUBwUD4/SGgLNp0x8u8CMdW4CtpXfH4GX+wUKdTz/BjwhauUYaAJ7&#10;GyL+rjqdrpTNeP/qwKi7WPAU+3PtZrWG56z25PImyiD/uK7w55e7+Q4AAP//AwBQSwMEFAAGAAgA&#10;AAAhAAFEx0feAAAACQEAAA8AAABkcnMvZG93bnJldi54bWxMj8FOwzAMhu9IvENkJG4sXRljLU0n&#10;hMSOoA0O2y1rvLRa41RN1haeHnOCo39/+v25WE+uFQP2ofGkYD5LQCBV3jRkFXx+vN6tQISoyejW&#10;Eyr4wgDr8vqq0LnxI21x2EUruIRCrhXUMXa5lKGq0ekw8x0S706+dzry2Ftpej1yuWtlmiRL6XRD&#10;fKHWHb7UWJ13F6fg3e4Hl9Kmkafs8L2xb+Zcj1Gp25vp+QlExCn+wfCrz+pQstPRX8gE0SpIHxYL&#10;RhU8ruYgGEizew6OHGRLkGUh/39Q/gAAAP//AwBQSwECLQAUAAYACAAAACEAtoM4kv4AAADhAQAA&#10;EwAAAAAAAAAAAAAAAAAAAAAAW0NvbnRlbnRfVHlwZXNdLnhtbFBLAQItABQABgAIAAAAIQA4/SH/&#10;1gAAAJQBAAALAAAAAAAAAAAAAAAAAC8BAABfcmVscy8ucmVsc1BLAQItABQABgAIAAAAIQDhzJqT&#10;1wEAAAEEAAAOAAAAAAAAAAAAAAAAAC4CAABkcnMvZTJvRG9jLnhtbFBLAQItABQABgAIAAAAIQAB&#10;RMdH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476885</wp:posOffset>
                </wp:positionV>
                <wp:extent cx="266700" cy="9525"/>
                <wp:effectExtent l="0" t="76200" r="19050" b="8572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0A74F" id="Conector de Seta Reta 24" o:spid="_x0000_s1026" type="#_x0000_t32" style="position:absolute;margin-left:-.3pt;margin-top:37.55pt;width:21pt;height: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aC3QEAAAsEAAAOAAAAZHJzL2Uyb0RvYy54bWysU8uOEzEQvCPxD5bvZCYRGyDKZA9Z4IIg&#10;2l24ez3tjCW/1G7y+HvanmRAgJBAXFp+VXVXdXt9e/JOHACzjaGT81krBQQdexv2nfz8+O7Fayky&#10;qdArFwN08gxZ3m6eP1sf0woWcYiuBxRMEvLqmDo5EKVV02Q9gFd5FhMEvjQRvSLe4r7pUR2Z3btm&#10;0bbL5hixTxg15Mynd+Ol3FR+Y0DTJ2MykHCd5NqoRqzxqcRms1arPao0WH0pQ/1DFV7ZwEknqjtF&#10;SnxF+wuVtxpjjoZmOvomGmM1VA2sZt7+pOZhUAmqFjYnp8mm/P9o9cfDDoXtO7l4KUVQnnu05U5p&#10;iih6EA/AQu5L4Hs265jyijHbsMPLLqcdFuUng14YZ9MXnoPqBasTp2r1ebIaTiQ0Hy6Wy1ctN0Tz&#10;1ZubxU3hbkaSQpYw03uIXpRFJzOhsvuBuLKxtDGBOnzINAKvgAJ2oURS1r0NvaBzYk2EVoW9g0ue&#10;8qQpWsbq64rODkb4PRi2hKsc09RhhK1DcVA8RkprCDSfmPh1gRnr3ARsqwF/BF7eFyjUQf0b8ISo&#10;mWOgCextiPi77HS6lmzG91cHRt3FgqfYn2tfqzU8cbUnl99RRvrHfYV//8ObbwAAAP//AwBQSwME&#10;FAAGAAgAAAAhANrme2jdAAAABgEAAA8AAABkcnMvZG93bnJldi54bWxMjk1PwzAQRO+V+A/WInFr&#10;naAS2jROxUdzaA9IFIQ4OvE2CcTrKHbb8O+7nOA4mtGbl61H24kTDr51pCCeRSCQKmdaqhW8vxXT&#10;BQgfNBndOUIFP+hhnV9NMp0ad6ZXPO1DLRhCPtUKmhD6VEpfNWi1n7keibuDG6wOHIdamkGfGW47&#10;eRtFibS6JX5odI9PDVbf+6NlyrZ4XG6+Xj4Xu+ed/SgLW2+WVqmb6/FhBSLgGP7G8KvP6pCzU+mO&#10;ZLzoFEwTHiq4v4tBcD2P5yBKzkkCMs/kf/38AgAA//8DAFBLAQItABQABgAIAAAAIQC2gziS/gAA&#10;AOEBAAATAAAAAAAAAAAAAAAAAAAAAABbQ29udGVudF9UeXBlc10ueG1sUEsBAi0AFAAGAAgAAAAh&#10;ADj9If/WAAAAlAEAAAsAAAAAAAAAAAAAAAAALwEAAF9yZWxzLy5yZWxzUEsBAi0AFAAGAAgAAAAh&#10;AOaShoLdAQAACwQAAA4AAAAAAAAAAAAAAAAALgIAAGRycy9lMm9Eb2MueG1sUEsBAi0AFAAGAAgA&#10;AAAhANrme2jdAAAABgEAAA8AAAAAAAAAAAAAAAAAN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F9046A" w:rsidRPr="00210237">
        <w:rPr>
          <w:rFonts w:eastAsiaTheme="minorEastAsia"/>
          <w:sz w:val="24"/>
          <w:szCs w:val="24"/>
        </w:rPr>
        <w:t>AB = 3 Î – Z ^j – 6 ^K  =  Logo para encontrarmos o módulo usamos a formula: ( AB)² = X² + Y² + Z²</w:t>
      </w:r>
    </w:p>
    <w:p w:rsidR="0030485F" w:rsidRPr="00210237" w:rsidRDefault="007128D0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297180</wp:posOffset>
                </wp:positionV>
                <wp:extent cx="228600" cy="0"/>
                <wp:effectExtent l="0" t="76200" r="19050" b="95250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0A9B56" id="Conector de Seta Reta 31" o:spid="_x0000_s1026" type="#_x0000_t32" style="position:absolute;margin-left:265.95pt;margin-top:23.4pt;width:18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fWd1QEAAP4DAAAOAAAAZHJzL2Uyb0RvYy54bWysU02P0zAQvSPxHyzfadIirVZV0z10d7kg&#10;qHbhB3idcWPJXxoPbfrvGTttFgFCAnGZxPa8mfeex5u70TtxBMw2hk4uF60UEHTsbTh08uuXx3e3&#10;UmRSoVcuBujkGbK82759szmlNaziEF0PKLhIyOtT6uRAlNZNk/UAXuVFTBD40ET0iniJh6ZHdeLq&#10;3jWrtr1pThH7hFFDzrx7Px3Kba1vDGj6bEwGEq6TzI1qxBpfSmy2G7U+oEqD1Rca6h9YeGUDN51L&#10;3StS4hvaX0p5qzHmaGiho2+iMVZD1cBqlu1Pap4HlaBqYXNymm3K/6+s/nTco7B9J98vpQjK8x3t&#10;+KY0RRQ9iGdgIU8l8DmbdUp5zZhd2ONlldMei/LRoC9f1iTGavB5NhhGEpo3V6vbm5avQV+Pmldc&#10;wkwfIHpRfjqZCZU9DMRkJjbL6q86fszEnRl4BZSmLpRIyrqH0As6J5ZBaFU4OCi0Ob2kNIX+RLj+&#10;0dnBBH8Cwy4wxalNnT/YORRHxZOjtIZA1YBaibMLzFjnZmBb+f0ReMkvUKiz+TfgGVE7x0Az2NsQ&#10;8XfdabxSNlP+1YFJd7HgJfbnepXVGh6y6tXlQZQp/nFd4a/PdvsdAAD//wMAUEsDBBQABgAIAAAA&#10;IQC/11hg3AAAAAkBAAAPAAAAZHJzL2Rvd25yZXYueG1sTI89T8MwEIZ3JP6DdUhs1GmhgYY4FUKi&#10;I6iFATY3vtpR43MUu0ng13OIAcZ779H7Ua4n34oB+9gEUjCfZSCQ6mAasgreXp+u7kDEpMnoNhAq&#10;+MQI6+r8rNSFCSNtcdglK9iEYqEVuJS6QspYO/Q6zkKHxL9D6L1OfPZWml6PbO5buciyXHrdECc4&#10;3eGjw/q4O3kFL/Z98AvaNPKw+vja2GdzdGNS6vJiergHkXBKfzD81OfqUHGnfTiRiaJVsLyerxhV&#10;cJPzBAaW+S0L+19BVqX8v6D6BgAA//8DAFBLAQItABQABgAIAAAAIQC2gziS/gAAAOEBAAATAAAA&#10;AAAAAAAAAAAAAAAAAABbQ29udGVudF9UeXBlc10ueG1sUEsBAi0AFAAGAAgAAAAhADj9If/WAAAA&#10;lAEAAAsAAAAAAAAAAAAAAAAALwEAAF9yZWxzLy5yZWxzUEsBAi0AFAAGAAgAAAAhAP7Z9Z3VAQAA&#10;/gMAAA4AAAAAAAAAAAAAAAAALgIAAGRycy9lMm9Eb2MueG1sUEsBAi0AFAAGAAgAAAAhAL/XWGDc&#10;AAAACQ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E902B4"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306705</wp:posOffset>
                </wp:positionV>
                <wp:extent cx="266700" cy="0"/>
                <wp:effectExtent l="0" t="76200" r="19050" b="9525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7CB3F" id="Conector de Seta Reta 30" o:spid="_x0000_s1026" type="#_x0000_t32" style="position:absolute;margin-left:-1.05pt;margin-top:24.15pt;width:21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Fy0wEAAP4DAAAOAAAAZHJzL2Uyb0RvYy54bWysU02P0zAQvSPxHyzfadIiFVQ13UMXuCCo&#10;duEHeJ1xY8lfGg9N++8ZO20WAUICcZnE9ryZ957H27uzd+IEmG0MnVwuWikg6NjbcOzk1y/vX72V&#10;IpMKvXIxQCcvkOXd7uWL7Zg2sIpDdD2g4CIhb8bUyYEobZom6wG8youYIPChiegV8RKPTY9q5Ore&#10;Nau2XTdjxD5h1JAz795Ph3JX6xsDmj4bk4GE6yRzoxqxxqcSm91WbY6o0mD1lYb6BxZe2cBN51L3&#10;ipT4hvaXUt5qjDkaWujom2iM1VA1sJpl+5Oax0ElqFrYnJxmm/L/K6s/nQ4obN/J12xPUJ7vaM83&#10;pSmi6EE8Agt5KIHP2awx5Q1j9uGA11VOByzKzwZ9+bImca4GX2aD4UxC8+ZqvX7Tch99O2qecQkz&#10;fYDoRfnpZCZU9jgQk5nYLKu/6vQxE3dm4A1QmrpQIinr3oVe0CWxDEKrwtFBoc3pJaUp9CfC9Y8u&#10;Dib4Axh2gSlOber8wd6hOCmeHKU1BFrOlTi7wIx1bga2ld8fgdf8AoU6m38DnhG1cww0g70NEX/X&#10;nc43ymbKvzkw6S4WPMX+Uq+yWsNDVr26PogyxT+uK/z52e6+AwAA//8DAFBLAwQUAAYACAAAACEA&#10;wMVnpdoAAAAHAQAADwAAAGRycy9kb3ducmV2LnhtbEyOwU7DMBBE70j8g7VI3FqnKUJNiFMhJHoE&#10;UTjAzY23dtR4HcVuEvh6FnGA42hGb161nX0nRhxiG0jBapmBQGqCackqeHt9XGxAxKTJ6C4QKvjE&#10;CNv68qLSpQkTveC4T1YwhGKpFbiU+lLK2Dj0Oi5Dj8TdMQxeJ46DlWbQE8N9J/Msu5Vet8QPTvf4&#10;4LA57c9ewbN9H31Ou1Yei4+vnX0yJzclpa6v5vs7EAnn9DeGH31Wh5qdDuFMJopOwSJf8VLBzWYN&#10;gvt1UYA4/GZZV/K/f/0NAAD//wMAUEsBAi0AFAAGAAgAAAAhALaDOJL+AAAA4QEAABMAAAAAAAAA&#10;AAAAAAAAAAAAAFtDb250ZW50X1R5cGVzXS54bWxQSwECLQAUAAYACAAAACEAOP0h/9YAAACUAQAA&#10;CwAAAAAAAAAAAAAAAAAvAQAAX3JlbHMvLnJlbHNQSwECLQAUAAYACAAAACEAlGLBctMBAAD+AwAA&#10;DgAAAAAAAAAAAAAAAAAuAgAAZHJzL2Uyb0RvYy54bWxQSwECLQAUAAYACAAAACEAwMVnpdoAAAAH&#10;AQAADwAAAAAAAAAAAAAAAAAt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30485F" w:rsidRPr="00210237">
        <w:rPr>
          <w:rFonts w:eastAsiaTheme="minorEastAsia"/>
          <w:sz w:val="24"/>
          <w:szCs w:val="24"/>
        </w:rPr>
        <w:t>[AB]² = 3² + (-2)</w:t>
      </w:r>
      <w:r w:rsidR="00E902B4" w:rsidRPr="00210237">
        <w:rPr>
          <w:rFonts w:eastAsiaTheme="minorEastAsia"/>
          <w:sz w:val="24"/>
          <w:szCs w:val="24"/>
        </w:rPr>
        <w:t xml:space="preserve">² + (-6)²  = [AB]² = 9 + 4 + 36 = 49  = </w:t>
      </w:r>
      <w:r w:rsidR="0030485F" w:rsidRPr="00210237">
        <w:rPr>
          <w:rFonts w:eastAsiaTheme="minorEastAsia"/>
          <w:sz w:val="24"/>
          <w:szCs w:val="24"/>
        </w:rPr>
        <w:t xml:space="preserve">[AB] = </w:t>
      </w:r>
      <w:r w:rsidR="0030485F" w:rsidRPr="00210237">
        <w:rPr>
          <w:rFonts w:eastAsiaTheme="minorEastAsia" w:cstheme="minorHAnsi"/>
          <w:sz w:val="24"/>
          <w:szCs w:val="24"/>
        </w:rPr>
        <w:t>√</w:t>
      </w:r>
      <w:r w:rsidR="0030485F" w:rsidRPr="00210237">
        <w:rPr>
          <w:rFonts w:eastAsiaTheme="minorEastAsia"/>
          <w:sz w:val="24"/>
          <w:szCs w:val="24"/>
        </w:rPr>
        <w:t>49 = 7m</w:t>
      </w:r>
    </w:p>
    <w:p w:rsidR="00E902B4" w:rsidRPr="00210237" w:rsidRDefault="007128D0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299720</wp:posOffset>
                </wp:positionV>
                <wp:extent cx="219075" cy="0"/>
                <wp:effectExtent l="0" t="76200" r="9525" b="95250"/>
                <wp:wrapNone/>
                <wp:docPr id="3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49C21" id="Conector de Seta Reta 35" o:spid="_x0000_s1026" type="#_x0000_t32" style="position:absolute;margin-left:352.2pt;margin-top:23.6pt;width:17.2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0mr1AEAAP4DAAAOAAAAZHJzL2Uyb0RvYy54bWysU9uO0zAQfUfiHyy/06RF3KKm+9AFXhBU&#10;u8sHeJ1xY8k3jYde/p6x02YRICQQL5PYnjNzzvF4fXPyThwAs42hl8tFKwUEHQcb9r38+vDhxVsp&#10;MqkwKBcD9PIMWd5snj9bH1MHqzhGNwAKLhJyd0y9HIlS1zRZj+BVXsQEgQ9NRK+Il7hvBlRHru5d&#10;s2rb180x4pAwasiZd2+nQ7mp9Y0BTV+MyUDC9ZK5UY1Y42OJzWatuj2qNFp9oaH+gYVXNnDTudSt&#10;IiW+of2llLcaY46GFjr6JhpjNVQNrGbZ/qTmflQJqhY2J6fZpvz/yurPhx0KO/Ty5SspgvJ8R1u+&#10;KU0RxQDiHljIXQl8zmYdU+4Ysw07vKxy2mFRfjLoy5c1iVM1+DwbDCcSmjdXy3ftG+6jr0fNEy5h&#10;po8QvSg/vcyEyu5HYjITm2X1Vx0+ZeLODLwCSlMXSiRl3fswCDonlkFoVdg7KLQ5vaQ0hf5EuP7R&#10;2cEEvwPDLjDFqU2dP9g6FAfFk6O0hkDLuRJnF5ixzs3AtvL7I/CSX6BQZ/NvwDOido6BZrC3IeLv&#10;utPpStlM+VcHJt3Fgsc4nOtVVmt4yKpXlwdRpvjHdYU/PdvNdwAAAP//AwBQSwMEFAAGAAgAAAAh&#10;APK9qSbeAAAACQEAAA8AAABkcnMvZG93bnJldi54bWxMj8FOwzAMhu9Ie4fIk7ixdKVat67phJDY&#10;EbTBAW5Z4yXVGqdqsrbw9ARxgKPtT7+/v9xNtmUD9r5xJGC5SIAh1U41pAW8vT7drYH5IEnJ1hEK&#10;+EQPu2p2U8pCuZEOOByDZjGEfCEFmBC6gnNfG7TSL1yHFG9n11sZ4thrrno5xnDb8jRJVtzKhuIH&#10;Izt8NFhfjlcr4EW/DzalfcPPm4+vvX5WFzMGIW7n08MWWMAp/MHwox/VoYpOJ3cl5VkrIE+yLKIC&#10;sjwFFoH8fr0Bdvpd8Krk/xtU3wAAAP//AwBQSwECLQAUAAYACAAAACEAtoM4kv4AAADhAQAAEwAA&#10;AAAAAAAAAAAAAAAAAAAAW0NvbnRlbnRfVHlwZXNdLnhtbFBLAQItABQABgAIAAAAIQA4/SH/1gAA&#10;AJQBAAALAAAAAAAAAAAAAAAAAC8BAABfcmVscy8ucmVsc1BLAQItABQABgAIAAAAIQA0P0mr1AEA&#10;AP4DAAAOAAAAAAAAAAAAAAAAAC4CAABkcnMvZTJvRG9jLnhtbFBLAQItABQABgAIAAAAIQDyvakm&#10;3gAAAAk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290195</wp:posOffset>
                </wp:positionV>
                <wp:extent cx="228600" cy="9525"/>
                <wp:effectExtent l="0" t="76200" r="19050" b="85725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C795F" id="Conector de Seta Reta 34" o:spid="_x0000_s1026" type="#_x0000_t32" style="position:absolute;margin-left:280.2pt;margin-top:22.85pt;width:18pt;height: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Gk3QEAAAsEAAAOAAAAZHJzL2Uyb0RvYy54bWysU01vEzEQvSPxHyzfyW4CrUqUTQ8pcEEQ&#10;tdC76x1nLflL4yEf/56xN1kQoEogLiN/vTfz3oxXt0fvxB4w2xg6OZ+1UkDQsbdh18mvX96/upEi&#10;kwq9cjFAJ0+Q5e365YvVIS1hEYfoekDBJCEvD6mTA1FaNk3WA3iVZzFB4EsT0SviLe6aHtWB2b1r&#10;Fm173Rwi9gmjhpz59G68lOvKbwxo+mxMBhKuk1wb1Yg1PpXYrFdquUOVBqvPZah/qMIrGzjpRHWn&#10;SIlvaH+j8lZjzNHQTEffRGOshqqB1czbX9Q8DCpB1cLm5DTZlP8frf6036KwfSdfv5EiKM892nCn&#10;NEUUPYgHYCH3JfA9m3VIecmYTdjieZfTFovyo0EvjLPpkeegesHqxLFafZqshiMJzYeLxc11yw3R&#10;fPX2anFVuJuRpJAlzPQBohdl0clMqOxuIK5sLG1MoPYfM43AC6CAXSiRlHXvQi/olFgToVVh5+Cc&#10;pzxpipax+rqik4MRfg+GLeEqxzR1GGHjUOwVj5HSGgLNJyZ+XWDGOjcB22rAs8Dz+wKFOqh/A54Q&#10;NXMMNIG9DRH/lJ2Ol5LN+P7iwKi7WPAU+1Pta7WGJ6725Pw7ykj/vK/wH394/R0AAP//AwBQSwME&#10;FAAGAAgAAAAhAODDSJ3gAAAACQEAAA8AAABkcnMvZG93bnJldi54bWxMj01PwzAMhu9I/IfISNxY&#10;yrR2a2k68bEe2AGJMU0c08a0hcapmmwr/x5zgqNfv3r8OF9PthcnHH3nSMHtLAKBVDvTUaNg/1be&#10;rED4oMno3hEq+EYP6+LyIteZcWd6xdMuNIIh5DOtoA1hyKT0dYtW+5kbkHj34UarA49jI82ozwy3&#10;vZxHUSKt7ogvtHrAxxbrr93RMuW5fEg3ny/vq+3T1h6q0jab1Cp1fTXd34EIOIW/MvzqszoU7FS5&#10;IxkvegVxEi24qmARL0FwIU4TDioOlnOQRS7/f1D8AAAA//8DAFBLAQItABQABgAIAAAAIQC2gziS&#10;/gAAAOEBAAATAAAAAAAAAAAAAAAAAAAAAABbQ29udGVudF9UeXBlc10ueG1sUEsBAi0AFAAGAAgA&#10;AAAhADj9If/WAAAAlAEAAAsAAAAAAAAAAAAAAAAALwEAAF9yZWxzLy5yZWxzUEsBAi0AFAAGAAgA&#10;AAAhADiWQaTdAQAACwQAAA4AAAAAAAAAAAAAAAAALgIAAGRycy9lMm9Eb2MueG1sUEsBAi0AFAAG&#10;AAgAAAAhAODDSJ3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280670</wp:posOffset>
                </wp:positionV>
                <wp:extent cx="285750" cy="9525"/>
                <wp:effectExtent l="0" t="76200" r="19050" b="85725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60145" id="Conector de Seta Reta 33" o:spid="_x0000_s1026" type="#_x0000_t32" style="position:absolute;margin-left:130.95pt;margin-top:22.1pt;width:22.5pt;height: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/Im3QEAAAsEAAAOAAAAZHJzL2Uyb0RvYy54bWysU02PEzEMvSPxH6Lc6bRdFZaq0z10gQuC&#10;ahe4ZzNOJ1K+5JhO++9xMu2AACGBuFj5es9+z87m7uSdOAJmG0MrF7O5FBB07Gw4tPLzp7cvbqXI&#10;pEKnXAzQyjNkebd9/mwzpDUsYx9dByiYJOT1kFrZE6V102Tdg1d5FhMEvjQRvSLe4qHpUA3M7l2z&#10;nM9fNkPELmHUkDOf3o+Xclv5jQFNH43JQMK1kmujGrHGpxKb7UatD6hSb/WlDPUPVXhlAyedqO4V&#10;KfEV7S9U3mqMORqa6eibaIzVUDWwmsX8JzWPvUpQtbA5OU025f9Hqz8c9yhs18qbGymC8tyjHXdK&#10;U0TRgXgEFvJQAt+zWUPKa8bswh4vu5z2WJSfDHphnE1feA6qF6xOnKrV58lqOJHQfLi8Xb1acUM0&#10;X71eLVeFuxlJClnCTO8gelEWrcyEyh564srG0sYE6vg+0wi8AgrYhRJJWfcmdILOiTURWhUODi55&#10;ypOmaBmrrys6OxjhD2DYEq5yTFOHEXYOxVHxGCmtIdBiYuLXBWascxNwXg34I/DyvkChDurfgCdE&#10;zRwDTWBvQ8TfZafTtWQzvr86MOouFjzF7lz7Wq3hias9ufyOMtI/7iv8+x/efgMAAP//AwBQSwME&#10;FAAGAAgAAAAhAH5ROqPgAAAACQEAAA8AAABkcnMvZG93bnJldi54bWxMj01PwzAMhu9I/IfISNxY&#10;ujK6tTSd+FgP7IDEhhDHtDFtoXGqJtvKv8ec4OjXrx4/zteT7cURR985UjCfRSCQamc6ahS87sur&#10;FQgfNBndO0IF3+hhXZyf5Toz7kQveNyFRjCEfKYVtCEMmZS+btFqP3MDEu8+3Gh14HFspBn1ieG2&#10;l3EUJdLqjvhCqwd8aLH+2h0sU57K+3Tz+fy+2j5u7VtV2maTWqUuL6a7WxABp/BXhl99VoeCnSp3&#10;IONFryBO5ilXFSwWMQguXEcJBxUHN0uQRS7/f1D8AAAA//8DAFBLAQItABQABgAIAAAAIQC2gziS&#10;/gAAAOEBAAATAAAAAAAAAAAAAAAAAAAAAABbQ29udGVudF9UeXBlc10ueG1sUEsBAi0AFAAGAAgA&#10;AAAhADj9If/WAAAAlAEAAAsAAAAAAAAAAAAAAAAALwEAAF9yZWxzLy5yZWxzUEsBAi0AFAAGAAgA&#10;AAAhAAbL8ibdAQAACwQAAA4AAAAAAAAAAAAAAAAALgIAAGRycy9lMm9Eb2MueG1sUEsBAi0AFAAG&#10;AAgAAAAhAH5ROqP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280670</wp:posOffset>
                </wp:positionV>
                <wp:extent cx="276225" cy="0"/>
                <wp:effectExtent l="0" t="76200" r="9525" b="95250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BDDC4" id="Conector de Seta Reta 32" o:spid="_x0000_s1026" type="#_x0000_t32" style="position:absolute;margin-left:-.3pt;margin-top:22.1pt;width:21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zy1AEAAP4DAAAOAAAAZHJzL2Uyb0RvYy54bWysU9uO0zAQfUfiHyy/06RBLKhqug9d4AVB&#10;tbt8gNcZN5Z803jo5e8ZO20WAUIC8TKJ7Tkz5xyP17cn78QBMNsYerlctFJA0HGwYd/Lr48fXr2T&#10;IpMKg3IxQC/PkOXt5uWL9TGtoItjdAOg4CIhr46plyNRWjVN1iN4lRcxQeBDE9Er4iXumwHVkat7&#10;13Rte9McIw4Jo4acefduOpSbWt8Y0PTFmAwkXC+ZG9WINT6V2GzWarVHlUarLzTUP7DwygZuOpe6&#10;U6TEN7S/lPJWY8zR0EJH30RjrIaqgdUs25/UPIwqQdXC5uQ025T/X1n9+bBDYYdevu6kCMrzHW35&#10;pjRFFAOIB2Ah9yXwOZt1THnFmG3Y4WWV0w6L8pNBX76sSZyqwefZYDiR0LzZvb3pujdS6OtR84xL&#10;mOkjRC/KTy8zobL7kZjMxGZZ/VWHT5m4MwOvgNLUhRJJWfc+DILOiWUQWhX2DgptTi8pTaE/Ea5/&#10;dHYwwe/BsAtMcWpT5w+2DsVB8eQorSHQcq7E2QVmrHMzsK38/gi85Bco1Nn8G/CMqJ1joBnsbYj4&#10;u+50ulI2U/7VgUl3seApDud6ldUaHrLq1eVBlCn+cV3hz8928x0AAP//AwBQSwMEFAAGAAgAAAAh&#10;AOKJaz7ZAAAABgEAAA8AAABkcnMvZG93bnJldi54bWxMjsFOwzAQRO9I/IO1SNxap1FU0RCnqpDo&#10;EUThADc33tpR43UUu0ng61nEAY6jGb151Xb2nRhxiG0gBatlBgKpCaYlq+Dt9XFxByImTUZ3gVDB&#10;J0bY1tdXlS5NmOgFx0OygiEUS63ApdSXUsbGoddxGXok7k5h8DpxHKw0g54Y7juZZ9laet0SPzjd&#10;44PD5ny4eAXP9n30Oe1bedp8fO3tkzm7KSl1ezPv7kEknNPfGH70WR1qdjqGC5koOgWLNQ8VFEUO&#10;gusi34A4/mZZV/K/fv0NAAD//wMAUEsBAi0AFAAGAAgAAAAhALaDOJL+AAAA4QEAABMAAAAAAAAA&#10;AAAAAAAAAAAAAFtDb250ZW50X1R5cGVzXS54bWxQSwECLQAUAAYACAAAACEAOP0h/9YAAACUAQAA&#10;CwAAAAAAAAAAAAAAAAAvAQAAX3JlbHMvLnJlbHNQSwECLQAUAAYACAAAACEA7mJM8tQBAAD+AwAA&#10;DgAAAAAAAAAAAAAAAAAuAgAAZHJzL2Uyb0RvYy54bWxQSwECLQAUAAYACAAAACEA4olrPtkAAAAG&#10;AQAADwAAAAAAAAAAAAAAAAAu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E902B4" w:rsidRPr="00210237">
        <w:rPr>
          <w:rFonts w:eastAsiaTheme="minorEastAsia"/>
          <w:sz w:val="24"/>
          <w:szCs w:val="24"/>
        </w:rPr>
        <w:t>AC  = C – A  = (2 – 0) î + ( 1,5 – 0) ^J + ( 0 – 6 ) ^k  Logo AC = 2Î + 1,5^j – 6^k</w:t>
      </w:r>
    </w:p>
    <w:p w:rsidR="00E902B4" w:rsidRPr="00210237" w:rsidRDefault="00E902B4" w:rsidP="007128D0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sz w:val="24"/>
          <w:szCs w:val="24"/>
        </w:rPr>
        <w:t>[AC]² = 2² + 1,5² (</w:t>
      </w:r>
      <w:r w:rsidR="007128D0" w:rsidRPr="00210237">
        <w:rPr>
          <w:rFonts w:eastAsiaTheme="minorEastAsia"/>
          <w:sz w:val="24"/>
          <w:szCs w:val="24"/>
        </w:rPr>
        <w:t xml:space="preserve"> - </w:t>
      </w:r>
      <w:r w:rsidRPr="00210237">
        <w:rPr>
          <w:rFonts w:eastAsiaTheme="minorEastAsia"/>
          <w:sz w:val="24"/>
          <w:szCs w:val="24"/>
        </w:rPr>
        <w:t xml:space="preserve"> 6)²</w:t>
      </w:r>
      <w:r w:rsidR="007128D0" w:rsidRPr="00210237">
        <w:rPr>
          <w:rFonts w:eastAsiaTheme="minorEastAsia"/>
          <w:sz w:val="24"/>
          <w:szCs w:val="24"/>
        </w:rPr>
        <w:t xml:space="preserve">   =    [AC]² = 4 + 2,25 +36 = 42,25 = AC = √42,25  = AC = 6,5m</w:t>
      </w:r>
    </w:p>
    <w:p w:rsidR="00E902B4" w:rsidRPr="00210237" w:rsidRDefault="00DA7C42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276225</wp:posOffset>
                </wp:positionV>
                <wp:extent cx="323850" cy="9525"/>
                <wp:effectExtent l="0" t="76200" r="19050" b="85725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ED49B" id="Conector de Seta Reta 39" o:spid="_x0000_s1026" type="#_x0000_t32" style="position:absolute;margin-left:131.7pt;margin-top:21.75pt;width:25.5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e6K3QEAAAsEAAAOAAAAZHJzL2Uyb0RvYy54bWysU8mOEzEQvSPxD5bvpLMoaCZKZw4Z4IIg&#10;mgHuHnc5bcmbykWWv6fsTnoQICRGXEre3qt6r8rru5N34gCYbQytnE2mUkDQsbNh38qvX96/uZEi&#10;kwqdcjFAK8+Q5d3m9av1Ma1gHvvoOkDBJCGvjqmVPVFaNU3WPXiVJzFB4EsT0SviLe6bDtWR2b1r&#10;5tPp2+YYsUsYNeTMp/fDpdxUfmNA02djMpBwreTaqEas8anEZrNWqz2q1Ft9KUO9oAqvbOCkI9W9&#10;IiW+o/2NyluNMUdDEx19E42xGqoGVjOb/qLmsVcJqhY2J6fRpvz/aPWnww6F7Vq5uJUiKM892nKn&#10;NEUUHYhHYCEPJfA9m3VMecWYbdjhZZfTDovyk0EvjLPpG89B9YLViVO1+jxaDScSmg8X88XNkhui&#10;+ep2OV8W7mYgKWQJM32A6EVZtDITKrvviSsbShsSqMPHTAPwCihgF0okZd270Ak6J9ZEaFXYO7jk&#10;KU+aomWovq7o7GCAP4BhS7jKIU0dRtg6FAfFY6S0hkCzkYlfF5ixzo3AaTXgr8DL+wKFOqj/Ah4R&#10;NXMMNIK9DRH/lJ1O15LN8P7qwKC7WPAUu3Pta7WGJ6725PI7ykj/vK/w5z+8+QEAAP//AwBQSwME&#10;FAAGAAgAAAAhAHFfQLjgAAAACQEAAA8AAABkcnMvZG93bnJldi54bWxMj01PwzAMhu9I/IfISNxY&#10;urWbttJ04mM9sAMS24Q4po1pC41TNdlW/v3MCY5+/erx42w92k6ccPCtIwXTSQQCqXKmpVrBYV/c&#10;LUH4oMnozhEq+EEP6/z6KtOpcWd6w9Mu1IIh5FOtoAmhT6X0VYNW+4nrkXj36QarA49DLc2gzwy3&#10;nZxF0UJa3RJfaHSPTw1W37ujZcpL8bjafL1+LLfPW/teFrberKxStzfjwz2IgGP4K8OvPqtDzk6l&#10;O5LxolMwW8QJVxUk8RwEF+JpwkHJwTwCmWfy/wf5BQAA//8DAFBLAQItABQABgAIAAAAIQC2gziS&#10;/gAAAOEBAAATAAAAAAAAAAAAAAAAAAAAAABbQ29udGVudF9UeXBlc10ueG1sUEsBAi0AFAAGAAgA&#10;AAAhADj9If/WAAAAlAEAAAsAAAAAAAAAAAAAAAAALwEAAF9yZWxzLy5yZWxzUEsBAi0AFAAGAAgA&#10;AAAhAEGl7ordAQAACwQAAA4AAAAAAAAAAAAAAAAALgIAAGRycy9lMm9Eb2MueG1sUEsBAi0AFAAG&#10;AAgAAAAhAHFfQLj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257175</wp:posOffset>
                </wp:positionV>
                <wp:extent cx="304800" cy="0"/>
                <wp:effectExtent l="0" t="76200" r="19050" b="95250"/>
                <wp:wrapNone/>
                <wp:docPr id="38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8CAA1" id="Conector de Seta Reta 38" o:spid="_x0000_s1026" type="#_x0000_t32" style="position:absolute;margin-left:-1.8pt;margin-top:20.25pt;width:24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05u1QEAAP4DAAAOAAAAZHJzL2Uyb0RvYy54bWysU01v2zAMvQ/YfxB0X+y0w1AEcXpIt12G&#10;LWjXH6DKVCxAX6C4OPn3o+TEHbZhwIpeaMviI997pNe3R+/EATDbGDq5XLRSQNCxt2Hfycfvn97d&#10;SJFJhV65GKCTJ8jydvP2zXpMK7iKQ3Q9oOAiIa/G1MmBKK2aJusBvMqLmCDwpYnoFfER902PauTq&#10;3jVXbfuhGSP2CaOGnPnr3XQpN7W+MaDpmzEZSLhOMjeqEWt8KrHZrNVqjyoNVp9pqBew8MoGbjqX&#10;ulOkxA+0f5TyVmPM0dBCR99EY6yGqoHVLNvf1DwMKkHVwubkNNuUX6+s/nrYobB9J695UkF5ntGW&#10;J6UpouhBPAALuS+B79msMeUVY7Zhh+dTTjssyo8GfXmyJnGsBp9mg+FIQvPH6/b9Tctj0Jer5hmX&#10;MNNniF6Ul05mQmX3AzGZic2y+qsOXzJxZwZeAKWpCyWSsu5j6AWdEssgtCrsHRTanF5SmkJ/Ilzf&#10;6ORggt+DYReY4tSm7h9sHYqD4s1RWkOg5VyJswvMWOdmYFv5/RN4zi9QqLv5P+AZUTvHQDPY2xDx&#10;b93peKFspvyLA5PuYsFT7E91lNUaXrLq1fmHKFv867nCn3/bzU8AAAD//wMAUEsDBBQABgAIAAAA&#10;IQBMY9EI2gAAAAcBAAAPAAAAZHJzL2Rvd25yZXYueG1sTI7BTsMwEETvSPyDtUjcWocSqhLiVAiJ&#10;HkEUDvTmxls7aryOYjcJfD2LOJTjaEZvXrmefCsG7GMTSMHNPAOBVAfTkFXw8f48W4GISZPRbSBU&#10;8IUR1tXlRakLE0Z6w2GbrGAIxUIrcCl1hZSxduh1nIcOibtD6L1OHHsrTa9HhvtWLrJsKb1uiB+c&#10;7vDJYX3cnryCV/s5+AVtGnm4331v7Is5ujEpdX01PT6ASDil8xh+9VkdKnbahxOZKFoFs9slLxXk&#10;2R0I7vM8B7H/y7Iq5X//6gcAAP//AwBQSwECLQAUAAYACAAAACEAtoM4kv4AAADhAQAAEwAAAAAA&#10;AAAAAAAAAAAAAAAAW0NvbnRlbnRfVHlwZXNdLnhtbFBLAQItABQABgAIAAAAIQA4/SH/1gAAAJQB&#10;AAALAAAAAAAAAAAAAAAAAC8BAABfcmVscy8ucmVsc1BLAQItABQABgAIAAAAIQCY305u1QEAAP4D&#10;AAAOAAAAAAAAAAAAAAAAAC4CAABkcnMvZTJvRG9jLnhtbFBLAQItABQABgAIAAAAIQBMY9EI2gAA&#10;AAcBAAAPAAAAAAAAAAAAAAAAAC8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9525</wp:posOffset>
                </wp:positionV>
                <wp:extent cx="247650" cy="0"/>
                <wp:effectExtent l="0" t="76200" r="19050" b="95250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D563A" id="Conector de Seta Reta 37" o:spid="_x0000_s1026" type="#_x0000_t32" style="position:absolute;margin-left:231.45pt;margin-top:.75pt;width:19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ry1QEAAP4DAAAOAAAAZHJzL2Uyb0RvYy54bWysU9tuEzEQfUfiHyy/k90EaFGUTR9S4AVB&#10;1JYPcL3jrCXfNB5y+XvG3mSLACFR9WV2bc+ZOed4vLo5eif2gNnG0Mn5rJUCgo69DbtOfn/49OaD&#10;FJlU6JWLATp5gixv1q9frQ5pCYs4RNcDCi4S8vKQOjkQpWXTZD2AV3kWEwQ+NBG9Il7irulRHbi6&#10;d82iba+aQ8Q+YdSQM+/ejodyXesbA5q+GZOBhOskc6MascbHEpv1Si13qNJg9ZmGegYLr2zgplOp&#10;W0VK/ED7RylvNcYcDc109E00xmqoGljNvP1Nzf2gElQtbE5Ok0355crqr/stCtt38u21FEF5vqMN&#10;35SmiKIHcQ8s5K4EPmezDikvGbMJWzyvctpiUX406MuXNYljNfg0GQxHEpo3F++ur97zNejLUfOE&#10;S5jpM0Qvyk8nM6Gyu4GYzMhmXv1V+y+ZuDMDL4DS1IUSSVn3MfSCTollEFoVdg4KbU4vKU2hPxKu&#10;f3RyMMLvwLALTHFsU+cPNg7FXvHkKK0h0HyqxNkFZqxzE7Ct/P4JPOcXKNTZ/B/whKidY6AJ7G2I&#10;+LfudLxQNmP+xYFRd7HgMfanepXVGh6y6tX5QZQp/nVd4U/Pdv0TAAD//wMAUEsDBBQABgAIAAAA&#10;IQAPAV262QAAAAcBAAAPAAAAZHJzL2Rvd25yZXYueG1sTI7BTsMwEETvSPyDtZW4UacRrWgap0JI&#10;9Aii5QA3N97aUeN1FLtJ4OtZuMDxaUYzr9xOvhUD9rEJpGAxz0Ag1cE0ZBW8HZ5u70HEpMnoNhAq&#10;+MQI2+r6qtSFCSO94rBPVvAIxUIrcCl1hZSxduh1nIcOibNT6L1OjL2Vptcjj/tW5lm2kl43xA9O&#10;d/josD7vL17Bi30ffE67Rp7WH187+2zObkxK3cymhw2IhFP6K8OPPqtDxU7HcCETRavgbpWvucrB&#10;EgTny2zBfPxlWZXyv3/1DQAA//8DAFBLAQItABQABgAIAAAAIQC2gziS/gAAAOEBAAATAAAAAAAA&#10;AAAAAAAAAAAAAABbQ29udGVudF9UeXBlc10ueG1sUEsBAi0AFAAGAAgAAAAhADj9If/WAAAAlAEA&#10;AAsAAAAAAAAAAAAAAAAALwEAAF9yZWxzLy5yZWxzUEsBAi0AFAAGAAgAAAAhAAk4mvLVAQAA/gMA&#10;AA4AAAAAAAAAAAAAAAAALgIAAGRycy9lMm9Eb2MueG1sUEsBAi0AFAAGAAgAAAAhAA8BXbrZAAAA&#10;Bw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19050</wp:posOffset>
                </wp:positionV>
                <wp:extent cx="238125" cy="9525"/>
                <wp:effectExtent l="0" t="57150" r="28575" b="85725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AD159" id="Conector de Seta Reta 36" o:spid="_x0000_s1026" type="#_x0000_t32" style="position:absolute;margin-left:-1.05pt;margin-top:1.5pt;width:18.75pt;height: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a4g2AEAAAEEAAAOAAAAZHJzL2Uyb0RvYy54bWysU01vEzEQvSPxHyzfySapWpUomx5S4IIg&#10;auEHuN5x1pK/NB6yyb9n7E22CBBSKy6z9o7fzHvP4/Xd0TtxAMw2hlYuZnMpIOjY2bBv5fdvH9/d&#10;SpFJhU65GKCVJ8jybvP2zXpIK1jGProOUHCRkFdDamVPlFZNk3UPXuVZTBA4aSJ6RbzFfdOhGri6&#10;d81yPr9phohdwqghZ/57PyblptY3BjR9NSYDCddK5kY1Yo1PJTabtVrtUaXe6jMN9QoWXtnATadS&#10;94qU+IH2j1Leaow5Gprp6JtojNVQNbCaxfw3NY+9SlC1sDk5TTbl/1dWfznsUNiulVc3UgTl+Y62&#10;fFOaIooOxCOwkIcSOM9mDSmvGLMNOzzvctphUX406MuXNYljNfg0GQxHEpp/Lq9uF8trKTSn3l/z&#10;ims0z9CEmT5B9KIsWpkJld33xHxGQotqsTp8zjQCL4DS14USSVn3IXSCTomVEFoV9g7OfcqRpigY&#10;OdcVnRyM8AcwbASzHNvUEYStQ3FQPDxKawi0mCrx6QIz1rkJOK/8/gk8ny9QqOP5EvCEqJ1joAns&#10;bYj4t+50vFA24/mLA6PuYsFT7E71Nqs1PGf1Ts5vogzyr/sKf365m58AAAD//wMAUEsDBBQABgAI&#10;AAAAIQAGAtjR2wAAAAUBAAAPAAAAZHJzL2Rvd25yZXYueG1sTI/BTsMwEETvSPyDtUjcWqdpi2iI&#10;UyEkegRRONCbG2/tqPE6it0k8PUsJziOZjTzptxOvhUD9rEJpGAxz0Ag1cE0ZBV8vD/P7kHEpMno&#10;NhAq+MII2+r6qtSFCSO94bBPVnAJxUIrcCl1hZSxduh1nIcOib1T6L1OLHsrTa9HLvetzLPsTnrd&#10;EC843eGTw/q8v3gFr/Zz8DntGnnaHL539sWc3ZiUur2ZHh9AJJzSXxh+8RkdKmY6hguZKFoFs3zB&#10;SQVLfsT2cr0CcVSwWoOsSvmfvvoBAAD//wMAUEsBAi0AFAAGAAgAAAAhALaDOJL+AAAA4QEAABMA&#10;AAAAAAAAAAAAAAAAAAAAAFtDb250ZW50X1R5cGVzXS54bWxQSwECLQAUAAYACAAAACEAOP0h/9YA&#10;AACUAQAACwAAAAAAAAAAAAAAAAAvAQAAX3JlbHMvLnJlbHNQSwECLQAUAAYACAAAACEA+UGuINgB&#10;AAABBAAADgAAAAAAAAAAAAAAAAAuAgAAZHJzL2Uyb0RvYy54bWxQSwECLQAUAAYACAAAACEABgLY&#10;0dsAAAAFAQAADwAAAAAAAAAAAAAAAAAy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7128D0" w:rsidRPr="00210237">
        <w:rPr>
          <w:rFonts w:eastAsiaTheme="minorEastAsia"/>
          <w:sz w:val="24"/>
          <w:szCs w:val="24"/>
        </w:rPr>
        <w:t>AD = D – A  = ( - 6 – 0)î + (3 – 0)^j + (0 - 6  )^k =  AD = 6î + 3^j – 6^k</w:t>
      </w:r>
    </w:p>
    <w:p w:rsidR="007128D0" w:rsidRPr="00210237" w:rsidRDefault="00DA7C42" w:rsidP="00C92C3F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288290</wp:posOffset>
                </wp:positionV>
                <wp:extent cx="333375" cy="0"/>
                <wp:effectExtent l="0" t="76200" r="9525" b="95250"/>
                <wp:wrapNone/>
                <wp:docPr id="41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F7F8B" id="Conector de Seta Reta 41" o:spid="_x0000_s1026" type="#_x0000_t32" style="position:absolute;margin-left:62.7pt;margin-top:22.7pt;width:26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icN1QEAAP4DAAAOAAAAZHJzL2Uyb0RvYy54bWysU8tu2zAQvBfoPxC817LTJwzLOThtL0Vr&#10;JOkHMNTSIsAXlltL/vsuKVsp2qJAg+iwEsWd3ZnhcnM9eieOgNnG0MrVYikFBB07Gw6t/H7/6dUH&#10;KTKp0CkXA7TyBFleb1++2AxpDVexj64DFFwk5PWQWtkTpXXTZN2DV3kREwTeNBG9Il7ioelQDVzd&#10;u+ZquXzXDBG7hFFDzvz3ZtqU21rfGND0zZgMJFwrmRvViDU+lNhsN2p9QJV6q8801BNYeGUDN51L&#10;3ShS4gfaP0p5qzHmaGiho2+iMVZD1cBqVsvf1Nz1KkHVwubkNNuUn6+s/nrco7BdK9+spAjK8xnt&#10;+KQ0RRQdiDtgIbcl8D6bNaS8Zswu7PG8ymmPRflo0Jc3axJjNfg0GwwjCc0/X/Pz/q0U+rLVPOIS&#10;ZvoM0Yvy0cpMqOyhJyYzsVlVf9XxSybuzMALoDR1oURS1n0MnaBTYhmEVoWDg0Kb00tKU+hPhOsX&#10;nRxM8Fsw7AJTnNrU+YOdQ3FUPDlKawhUDaiVOLvAjHVuBi4rv38Cz/kFCnU2/wc8I2rnGGgGexsi&#10;/q07jRfKZsq/ODDpLhY8xO5Uj7Jaw0NWvTpfiDLFv64r/PHabn8CAAD//wMAUEsDBBQABgAIAAAA&#10;IQDBDgJF3AAAAAkBAAAPAAAAZHJzL2Rvd25yZXYueG1sTI9BT8MwDIXvSPyHyEjcWEo1GCtNJ4TE&#10;jiAGB7h5jZdUa5yqydrCrycVBzhZz356/l65mVwrBupD41nB9SIDQVx73bBR8P72dHUHIkRkja1n&#10;UvBFATbV+VmJhfYjv9Kwi0akEA4FKrAxdoWUobbkMCx8R5xuB987jEn2RuoexxTuWpln2a102HD6&#10;YLGjR0v1cXdyCl7Mx+By3jbysP783ppnfbRjVOryYnq4BxFpin9mmPETOlSJae9PrINok85vlsmq&#10;YDnP2bBarUHsfxeyKuX/BtUPAAAA//8DAFBLAQItABQABgAIAAAAIQC2gziS/gAAAOEBAAATAAAA&#10;AAAAAAAAAAAAAAAAAABbQ29udGVudF9UeXBlc10ueG1sUEsBAi0AFAAGAAgAAAAhADj9If/WAAAA&#10;lAEAAAsAAAAAAAAAAAAAAAAALwEAAF9yZWxzLy5yZWxzUEsBAi0AFAAGAAgAAAAhAFWqJw3VAQAA&#10;/gMAAA4AAAAAAAAAAAAAAAAALgIAAGRycy9lMm9Eb2MueG1sUEsBAi0AFAAGAAgAAAAhAMEOAkXc&#10;AAAACQ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269240</wp:posOffset>
                </wp:positionV>
                <wp:extent cx="323850" cy="9525"/>
                <wp:effectExtent l="0" t="57150" r="38100" b="857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82B80" id="Conector de Seta Reta 40" o:spid="_x0000_s1026" type="#_x0000_t32" style="position:absolute;margin-left:-1.05pt;margin-top:21.2pt;width:25.5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AJ1wEAAAEEAAAOAAAAZHJzL2Uyb0RvYy54bWysU02P0zAQvSPxHyzfadouRUvVdA9d4IKg&#10;2oUf4HXGjSV/aTy06b9n7LRZBAgJxGUSe/xm3nseb+4G78QRMNsYWrmYzaWAoGNnw6GVX7+8f3Ur&#10;RSYVOuVigFaeIcu77csXm1NawzL20XWAgouEvD6lVvZEad00WffgVZ7FBIGTJqJXxEs8NB2qE1f3&#10;rlnO52+aU8QuYdSQM+/ej0m5rfWNAU2fjclAwrWSuVGNWONTic12o9YHVKm3+kJD/QMLr2zgplOp&#10;e0VKfEP7SylvNcYcDc109E00xmqoGljNYv6TmsdeJaha2JycJpvy/yurPx33KGzXytdsT1Ce72jH&#10;N6UpouhAPAILeSiB82zWKeU1Y3Zhj5dVTnssygeDvnxZkxiqwefJYBhIaN68Wd7crriP5tTb1XJV&#10;KjbP0ISZPkD0ovy0MhMqe+iJ+YyEFtVidfyYaQReAaWvCyWSsu5d6ASdEyshtCocHFz6lCNNUTBy&#10;rn90djDCH8CwEcxybFNHEHYOxVHx8CitIdBiqsSnC8xY5ybgvPL7I/ByvkChjuffgCdE7RwDTWBv&#10;Q8TfdafhStmM568OjLqLBU+xO9fbrNbwnNU7ubyJMsg/riv8+eVuvwMAAP//AwBQSwMEFAAGAAgA&#10;AAAhAJLCqpvcAAAABwEAAA8AAABkcnMvZG93bnJldi54bWxMjsFOwzAQRO9I/QdrK3FrnYYINSFO&#10;hZDoEUTLAW5uvI2jxusodpPA17Oc4DQazWjmlbvZdWLEIbSeFGzWCQik2puWGgXvx+fVFkSImozu&#10;PKGCLwywqxY3pS6Mn+gNx0NsBI9QKLQCG2NfSBlqi06Hte+RODv7wenIdmikGfTE466TaZLcS6db&#10;4gere3yyWF8OV6fgtfkYXUr7Vp7zz+9982IudopK3S7nxwcQEef4V4ZffEaHiplO/komiE7BKt1w&#10;U0GWZiA4z7Y5iBPrXQ6yKuV//uoHAAD//wMAUEsBAi0AFAAGAAgAAAAhALaDOJL+AAAA4QEAABMA&#10;AAAAAAAAAAAAAAAAAAAAAFtDb250ZW50X1R5cGVzXS54bWxQSwECLQAUAAYACAAAACEAOP0h/9YA&#10;AACUAQAACwAAAAAAAAAAAAAAAAAvAQAAX3JlbHMvLnJlbHNQSwECLQAUAAYACAAAACEA1OnQCdcB&#10;AAABBAAADgAAAAAAAAAAAAAAAAAuAgAAZHJzL2Uyb0RvYy54bWxQSwECLQAUAAYACAAAACEAksKq&#10;m9wAAAAHAQAADwAAAAAAAAAAAAAAAAAx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7128D0" w:rsidRPr="00210237">
        <w:rPr>
          <w:rFonts w:eastAsiaTheme="minorEastAsia"/>
          <w:sz w:val="24"/>
          <w:szCs w:val="24"/>
        </w:rPr>
        <w:t>[AD]² = ( - 6 )² + 3² ( - 6 )² = [AD]² 36 + 9 +36 = 81</w:t>
      </w:r>
    </w:p>
    <w:p w:rsidR="007128D0" w:rsidRPr="00210237" w:rsidRDefault="007128D0" w:rsidP="00DA7C42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sz w:val="24"/>
          <w:szCs w:val="24"/>
        </w:rPr>
        <w:t>[AD]</w:t>
      </w:r>
      <w:r w:rsidR="00DA7C42" w:rsidRPr="00210237">
        <w:rPr>
          <w:rFonts w:eastAsiaTheme="minorEastAsia"/>
          <w:sz w:val="24"/>
          <w:szCs w:val="24"/>
        </w:rPr>
        <w:t xml:space="preserve"> = √81 = [AD] = 9m</w:t>
      </w:r>
    </w:p>
    <w:p w:rsidR="00DA7C42" w:rsidRPr="00210237" w:rsidRDefault="00DA7C42" w:rsidP="00DA7C42">
      <w:pPr>
        <w:tabs>
          <w:tab w:val="left" w:pos="3240"/>
        </w:tabs>
        <w:rPr>
          <w:rFonts w:eastAsiaTheme="minorEastAsia"/>
          <w:sz w:val="24"/>
          <w:szCs w:val="24"/>
        </w:rPr>
      </w:pPr>
      <w:r w:rsidRPr="00210237">
        <w:rPr>
          <w:rFonts w:eastAsiaTheme="minorEastAsia"/>
          <w:sz w:val="24"/>
          <w:szCs w:val="24"/>
        </w:rPr>
        <w:t>A força vetorial é dado pela força x vetor ou modulo logo:</w:t>
      </w:r>
    </w:p>
    <w:p w:rsidR="00365537" w:rsidRPr="00210237" w:rsidRDefault="00EA4B0C" w:rsidP="00DA7C42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28575</wp:posOffset>
                </wp:positionV>
                <wp:extent cx="266700" cy="0"/>
                <wp:effectExtent l="0" t="76200" r="19050" b="95250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45677" id="Conector de Seta Reta 43" o:spid="_x0000_s1026" type="#_x0000_t32" style="position:absolute;margin-left:160.95pt;margin-top:2.25pt;width:21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UwJ1QEAAP4DAAAOAAAAZHJzL2Uyb0RvYy54bWysU8uOEzEQvCPxD5bvZCYBBRRlsocscEEQ&#10;7S4f4PW0M5b8UrvJ4+9pe5JZBAiJ1V56xnZXd1W5vb45eScOgNnG0Mn5rJUCgo69DftOfn/49OaD&#10;FJlU6JWLATp5hixvNq9frY9pBYs4RNcDCi4S8uqYOjkQpVXTZD2AV3kWEwQ+NBG9Il7ivulRHbm6&#10;d82ibZfNMWKfMGrImXdvx0O5qfWNAU3fjMlAwnWSuVGNWONjic1mrVZ7VGmw+kJDPYOFVzZw06nU&#10;rSIlfqD9o5S3GmOOhmY6+iYaYzVUDaxm3v6m5n5QCaoWNienyab8cmX118MOhe07+e6tFEF5vqMt&#10;35SmiKIHcQ8s5K4EPmezjimvGLMNO7ysctphUX4y6MuXNYlTNfg8GQwnEpo3F8vl+5avQV+Pmidc&#10;wkyfIXpRfjqZCZXdD8RkRjbz6q86fMnEnRl4BZSmLpRIyrqPoRd0TiyD0Kqwd1Boc3pJaQr9kXD9&#10;o7ODEX4Hhl1gimObOn+wdSgOiidHaQ2B5lMlzi4wY52bgG3l90/gJb9Aoc7m/4AnRO0cA01gb0PE&#10;v3Wn05WyGfOvDoy6iwWPsT/Xq6zW8JBVry4Pokzxr+sKf3q2m58AAAD//wMAUEsDBBQABgAIAAAA&#10;IQCkmqbI2gAAAAcBAAAPAAAAZHJzL2Rvd25yZXYueG1sTI7BTsMwEETvSPyDtUjcqNMEKhriVAiJ&#10;HkEUDnBz460dNV5HsZsEvp6FCxyfZjTzqs3sOzHiENtACpaLDARSE0xLVsHb6+PVLYiYNBndBUIF&#10;nxhhU5+fVbo0YaIXHHfJCh6hWGoFLqW+lDI2Dr2Oi9AjcXYIg9eJcbDSDHricd/JPMtW0uuW+MHp&#10;Hh8cNsfdySt4tu+jz2nbysP642trn8zRTUmpy4v5/g5Ewjn9leFHn9WhZqd9OJGJolNQ5Ms1VxVc&#10;34DgvFgVzPtflnUl//vX3wAAAP//AwBQSwECLQAUAAYACAAAACEAtoM4kv4AAADhAQAAEwAAAAAA&#10;AAAAAAAAAAAAAAAAW0NvbnRlbnRfVHlwZXNdLnhtbFBLAQItABQABgAIAAAAIQA4/SH/1gAAAJQB&#10;AAALAAAAAAAAAAAAAAAAAC8BAABfcmVscy8ucmVsc1BLAQItABQABgAIAAAAIQBHOUwJ1QEAAP4D&#10;AAAOAAAAAAAAAAAAAAAAAC4CAABkcnMvZTJvRG9jLnhtbFBLAQItABQABgAIAAAAIQCkmqbI2gAA&#10;AAcBAAAPAAAAAAAAAAAAAAAAAC8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57150</wp:posOffset>
                </wp:positionV>
                <wp:extent cx="276225" cy="9525"/>
                <wp:effectExtent l="0" t="57150" r="28575" b="85725"/>
                <wp:wrapNone/>
                <wp:docPr id="4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19F95" id="Conector de Seta Reta 42" o:spid="_x0000_s1026" type="#_x0000_t32" style="position:absolute;margin-left:-.3pt;margin-top:4.5pt;width:21.7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Cbv1wEAAAEEAAAOAAAAZHJzL2Uyb0RvYy54bWysU9tuEzEQfUfiHyy/k01WtECUTR9S4AVB&#10;1JYPcL3jrCXfNB5y+XvG3mSLACFR9WXW3vGZOed4vLo5eif2gNnG0MnFbC4FBB17G3ad/P7w6c17&#10;KTKp0CsXA3TyBFnerF+/Wh3SEto4RNcDCi4S8vKQOjkQpWXTZD2AV3kWEwROmoheEW9x1/SoDlzd&#10;u6adz6+bQ8Q+YdSQM/+9HZNyXesbA5q+GZOBhOskc6MascbHEpv1Si13qNJg9ZmGegYLr2zgplOp&#10;W0VK/ED7RylvNcYcDc109E00xmqoGljNYv6bmvtBJaha2JycJpvyy5XVX/dbFLbv5NtWiqA839GG&#10;b0pTRNGDuAcWclcC59msQ8pLxmzCFs+7nLZYlB8N+vJlTeJYDT5NBsORhOaf7bvrtr2SQnPqwxWv&#10;uEbzBE2Y6TNEL8qik5lQ2d1AzGcktKgWq/2XTCPwAih9XSiRlHUfQy/olFgJoVVh5+DcpxxpioKR&#10;c13RycEIvwPDRjDLsU0dQdg4FHvFw6O0hkCLqRKfLjBjnZuA88rvn8Dz+QKFOp7/A54QtXMMNIG9&#10;DRH/1p2OF8pmPH9xYNRdLHiM/aneZrWG56zeyflNlEH+dV/hTy93/RMAAP//AwBQSwMEFAAGAAgA&#10;AAAhAN2IiafaAAAABQEAAA8AAABkcnMvZG93bnJldi54bWxMj8FOwzAQRO9I/IO1SNxapxFUJI1T&#10;ISR6BNFygJsbb+2o8TqK3STw9SwnOK7maeZttZ19J0YcYhtIwWqZgUBqgmnJKng/PC8eQMSkyegu&#10;ECr4wgjb+vqq0qUJE73huE9WcAnFUitwKfWllLFx6HVchh6Js1MYvE58DlaaQU9c7juZZ9laet0S&#10;Lzjd45PD5ry/eAWv9mP0Oe1aeSo+v3f2xZzdlJS6vZkfNyASzukPhl99VoeanY7hQiaKTsFizaCC&#10;gh/i9C4vQByZyu5B1pX8b1//AAAA//8DAFBLAQItABQABgAIAAAAIQC2gziS/gAAAOEBAAATAAAA&#10;AAAAAAAAAAAAAAAAAABbQ29udGVudF9UeXBlc10ueG1sUEsBAi0AFAAGAAgAAAAhADj9If/WAAAA&#10;lAEAAAsAAAAAAAAAAAAAAAAALwEAAF9yZWxzLy5yZWxzUEsBAi0AFAAGAAgAAAAhAGN4Ju/XAQAA&#10;AQQAAA4AAAAAAAAAAAAAAAAALgIAAGRycy9lMm9Eb2MueG1sUEsBAi0AFAAGAAgAAAAhAN2Iiafa&#10;AAAABQEAAA8AAAAAAAAAAAAAAAAAM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DA7C42" w:rsidRPr="00210237">
        <w:rPr>
          <w:rFonts w:eastAsiaTheme="minorEastAsia" w:cstheme="minorHAnsi"/>
          <w:sz w:val="24"/>
          <w:szCs w:val="24"/>
        </w:rPr>
        <w:t xml:space="preserve">ꓔAB = TAB .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AB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AB</m:t>
            </m:r>
          </m:den>
        </m:f>
      </m:oMath>
      <w:r w:rsidR="00365537" w:rsidRPr="00210237">
        <w:rPr>
          <w:rFonts w:eastAsiaTheme="minorEastAsia" w:cstheme="minorHAnsi"/>
          <w:sz w:val="24"/>
          <w:szCs w:val="24"/>
        </w:rPr>
        <w:t xml:space="preserve">    Sabemos que TAB = 700N Logo:</w:t>
      </w:r>
    </w:p>
    <w:p w:rsidR="00DA7C42" w:rsidRPr="00210237" w:rsidRDefault="00EA4B0C" w:rsidP="00DA7C42">
      <w:pPr>
        <w:tabs>
          <w:tab w:val="left" w:pos="3240"/>
        </w:tabs>
        <w:rPr>
          <w:rFonts w:eastAsiaTheme="minorEastAsia" w:cstheme="minorHAnsi"/>
          <w:sz w:val="24"/>
          <w:szCs w:val="24"/>
          <w:u w:val="single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3663315</wp:posOffset>
                </wp:positionH>
                <wp:positionV relativeFrom="paragraph">
                  <wp:posOffset>5715</wp:posOffset>
                </wp:positionV>
                <wp:extent cx="314325" cy="9525"/>
                <wp:effectExtent l="0" t="76200" r="28575" b="85725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44AED" id="Conector de Seta Reta 45" o:spid="_x0000_s1026" type="#_x0000_t32" style="position:absolute;margin-left:288.45pt;margin-top:.45pt;width:24.75pt;height:.7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mAy3QEAAAsEAAAOAAAAZHJzL2Uyb0RvYy54bWysU01vEzEQvSPxHyzfyW7SFkGUTQ8pcEEQ&#10;tdC76x1nLflL4yEf/56xN1kQoEogLiPb4/dm3vN4dXv0TuwBs42hk/NZKwUEHXsbdp38+uX9qzdS&#10;ZFKhVy4G6OQJsrxdv3yxOqQlLOIQXQ8omCTk5SF1ciBKy6bJegCv8iwmCJw0Eb0i3uKu6VEdmN27&#10;ZtG2r5tDxD5h1JAzn96NSbmu/MaAps/GZCDhOsm9UY1Y41OJzXqlljtUabD63Ib6hy68soGLTlR3&#10;ipT4hvY3Km81xhwNzXT0TTTGaqgaWM28/UXNw6ASVC1sTk6TTfn/0epP+y0K23fy+kaKoDy/0YZf&#10;SlNE0YN4ABZyXwLn2axDykvGbMIWz7uctliUHw16YZxNjzwH1QtWJ47V6tNkNRxJaD68ml9fLbii&#10;5tTbG14xWzOSFLKEmT5A9KIsOpkJld0NxJ2NrY0F1P5jphF4ARSwCyWSsu5d6AWdEmsitCrsHJzr&#10;lCtN0TJ2X1d0cjDC78GwJdzlWKYOI2wcir3iMVJaQ6D5xMS3C8xY5yZgWw14Fni+X6BQB/VvwBOi&#10;Vo6BJrC3IeKfqtPx0rIZ718cGHUXC55if6rvWq3hiatvcv4dZaR/3lf4jz+8/g4AAP//AwBQSwME&#10;FAAGAAgAAAAhAMSN8rLeAAAABgEAAA8AAABkcnMvZG93bnJldi54bWxMjstOwzAQRfdI/IM1SOyo&#10;Q1RCk8apeDSLdoFEQahLJx6SQDyOYrcNf8+wKpuRru7VmZOvJtuLI46+c6TgdhaBQKqd6ahR8P5W&#10;3ixA+KDJ6N4RKvhBD6vi8iLXmXEnesXjLjSCIeQzraANYcik9HWLVvuZG5C4+3Sj1YHj2Egz6hPD&#10;bS/jKEqk1R3xh1YP+NRi/b07WKZsysd0/fWyX2yft/ajKm2zTq1S11fTwxJEwCmcx/Cnz+pQsFPl&#10;DmS86BXc3ScpTxXw5TqJkzmISkE8B1nk8r9+8QsAAP//AwBQSwECLQAUAAYACAAAACEAtoM4kv4A&#10;AADhAQAAEwAAAAAAAAAAAAAAAAAAAAAAW0NvbnRlbnRfVHlwZXNdLnhtbFBLAQItABQABgAIAAAA&#10;IQA4/SH/1gAAAJQBAAALAAAAAAAAAAAAAAAAAC8BAABfcmVscy8ucmVsc1BLAQItABQABgAIAAAA&#10;IQBG6mAy3QEAAAsEAAAOAAAAAAAAAAAAAAAAAC4CAABkcnMvZTJvRG9jLnhtbFBLAQItABQABgAI&#10;AAAAIQDEjfKy3gAAAAY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5715</wp:posOffset>
                </wp:positionV>
                <wp:extent cx="285750" cy="9525"/>
                <wp:effectExtent l="0" t="76200" r="19050" b="85725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C917A" id="Conector de Seta Reta 44" o:spid="_x0000_s1026" type="#_x0000_t32" style="position:absolute;margin-left:-.3pt;margin-top:.45pt;width:22.5pt;height:.7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+wi3QEAAAsEAAAOAAAAZHJzL2Uyb0RvYy54bWysU02PEzEMvSPxH6Lc6bTVFpaq0z10gQuC&#10;ahe4ZzNOJ1K+5JhO++9xMu2AACGBuFj5es9+z87m7uSdOAJmG0MrF7O5FBB07Gw4tPLzp7cvbqXI&#10;pEKnXAzQyjNkebd9/mwzpDUsYx9dByiYJOT1kFrZE6V102Tdg1d5FhMEvjQRvSLe4qHpUA3M7l2z&#10;nM9fNkPELmHUkDOf3o+Xclv5jQFNH43JQMK1kmujGrHGpxKb7UatD6hSb/WlDPUPVXhlAyedqO4V&#10;KfEV7S9U3mqMORqa6eibaIzVUDWwmsX8JzWPvUpQtbA5OU025f9Hqz8c9yhs18qbGymC8tyjHXdK&#10;U0TRgXgEFvJQAt+zWUPKa8bswh4vu5z2WJSfDHphnE1feA6qF6xOnKrV58lqOJHQfLi8Xb1acUM0&#10;X71eLVeFuxlJClnCTO8gelEWrcyEyh564srG0sYE6vg+0wi8AgrYhRJJWfcmdILOiTURWhUODi55&#10;ypOmaBmrrys6OxjhD2DYEq5yTFOHEXYOxVHxGCmtIdBiYuLXBWascxNwXg34I/DyvkChDurfgCdE&#10;zRwDTWBvQ8TfZafTtWQzvr86MOouFjzF7lz7Wq3hias9ufyOMtI/7iv8+x/efgMAAP//AwBQSwME&#10;FAAGAAgAAAAhAJKIq2LbAAAAAwEAAA8AAABkcnMvZG93bnJldi54bWxMjsFOwkAURfcm/sPkmbiD&#10;KaQhtHRKQOlCFiagMSynnWdb6bxpOgPUv/e50uXNvTn3ZOvRduKKg28dKZhNIxBIlTMt1Qre34rJ&#10;EoQPmozuHKGCb/Swzu/vMp0ad6MDXo+hFgwhn2oFTQh9KqWvGrTaT12PxN2nG6wOHIdamkHfGG47&#10;OY+ihbS6JX5odI9PDVbn48Uy5aXYJruv19Ny/7y3H2Vh611ilXp8GDcrEAHH8DeGX31Wh5ydSnch&#10;40WnYLLgoYIEBJdxHIMoFcxjkHkm/7vnPwAAAP//AwBQSwECLQAUAAYACAAAACEAtoM4kv4AAADh&#10;AQAAEwAAAAAAAAAAAAAAAAAAAAAAW0NvbnRlbnRfVHlwZXNdLnhtbFBLAQItABQABgAIAAAAIQA4&#10;/SH/1gAAAJQBAAALAAAAAAAAAAAAAAAAAC8BAABfcmVscy8ucmVsc1BLAQItABQABgAIAAAAIQBG&#10;v+wi3QEAAAsEAAAOAAAAAAAAAAAAAAAAAC4CAABkcnMvZTJvRG9jLnhtbFBLAQItABQABgAIAAAA&#10;IQCSiKti2wAAAAMBAAAPAAAAAAAAAAAAAAAAADc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365537" w:rsidRPr="00210237">
        <w:rPr>
          <w:rFonts w:eastAsiaTheme="minorEastAsia" w:cstheme="minorHAnsi"/>
          <w:sz w:val="24"/>
          <w:szCs w:val="24"/>
        </w:rPr>
        <w:t xml:space="preserve">TAB = </w:t>
      </w:r>
      <m:oMath>
        <m:sSup>
          <m:sSup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700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100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3î</m:t>
            </m:r>
          </m:num>
          <m:den/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;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-2^j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;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-6^k</m:t>
            </m:r>
          </m:num>
          <m:den/>
        </m:f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100=</m:t>
        </m:r>
        <m:d>
          <m:d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3î-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j</m:t>
                </m:r>
              </m:sup>
            </m:s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k</m:t>
                </m:r>
              </m:sup>
            </m:sSup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=TAB=300î-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200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j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 xml:space="preserve">-600^k  </m:t>
        </m:r>
      </m:oMath>
      <w:r w:rsidR="00365537" w:rsidRPr="00210237">
        <w:rPr>
          <w:rFonts w:eastAsiaTheme="minorEastAsia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902B4" w:rsidRPr="00210237" w:rsidRDefault="004B7F29" w:rsidP="00C92C3F">
      <w:pPr>
        <w:tabs>
          <w:tab w:val="left" w:pos="3240"/>
        </w:tabs>
        <w:rPr>
          <w:rFonts w:eastAsiaTheme="minorEastAsia" w:cstheme="minorHAnsi"/>
          <w:sz w:val="28"/>
          <w:szCs w:val="28"/>
        </w:rPr>
      </w:pP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22860</wp:posOffset>
                </wp:positionV>
                <wp:extent cx="342900" cy="19050"/>
                <wp:effectExtent l="0" t="57150" r="19050" b="9525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3419F" id="Conector de Seta Reta 49" o:spid="_x0000_s1026" type="#_x0000_t32" style="position:absolute;margin-left:84.45pt;margin-top:1.8pt;width:27pt;height: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6fx2gEAAAIEAAAOAAAAZHJzL2Uyb0RvYy54bWysU8uOEzEQvCPxD5bvZCZhQSTKZA9Z4IIg&#10;2oUP8HraGUt+qd3k8fe0PcksWhASiEvP2O7qriq317cn78QBMNsYOjmftVJA0LG3Yd/Jb18/vHon&#10;RSYVeuVigE6eIcvbzcsX62NawSIO0fWAgouEvDqmTg5EadU0WQ/gVZ7FBIEPTUSviJe4b3pUR67u&#10;XbNo27fNMWKfMGrImXfvxkO5qfWNAU1fjMlAwnWSuVGNWONjic1mrVZ7VGmw+kJD/QMLr2zgplOp&#10;O0VKfEf7SylvNcYcDc109E00xmqoGljNvH2m5mFQCaoWNienyab8/8rqz4cdCtt38mYpRVCe72jL&#10;N6UpouhBPAALuS+Bz9msY8orxmzDDi+rnHZYlJ8M+vJlTeJUDT5PBsOJhObN1zeLZcvXoPlovmzf&#10;VP+bJ2zCTB8helF+OpkJld0PxIRGRvPqsTp8ysTdGXgFlMYulEjKuvehF3ROLIXQqrB3UKhzeklp&#10;ioSRdP2js4MRfg+GnWCaY5s6g7B1KA6Kp0dpDYHmUyXOLjBjnZuAbeX3R+Alv0ChzuffgCdE7RwD&#10;TWBvQ8TfdafTlbIZ868OjLqLBY+xP9frrNbwoFWvLo+iTPLP6wp/erqbHwAAAP//AwBQSwMEFAAG&#10;AAgAAAAhAFG941vZAAAABwEAAA8AAABkcnMvZG93bnJldi54bWxMjsFOwzAQRO9I/IO1SNyog5Gi&#10;NsSpEBI9gigc4ObGWztqvI5iNwl8PcsJjk8zmnn1dgm9mHBMXSQNt6sCBFIbbUdOw/vb080aRMqG&#10;rOkjoYYvTLBtLi9qU9k40ytO++wEj1CqjAaf81BJmVqPwaRVHJA4O8YxmMw4OmlHM/N46KUqilIG&#10;0xE/eDPgo8f2tD8HDS/uYwqKdp08bj6/d+7Znvyctb6+Wh7uQWRc8l8ZfvVZHRp2OsQz2SR65nK9&#10;4aqGuxIE50op5oOGsgTZ1PK/f/MDAAD//wMAUEsBAi0AFAAGAAgAAAAhALaDOJL+AAAA4QEAABMA&#10;AAAAAAAAAAAAAAAAAAAAAFtDb250ZW50X1R5cGVzXS54bWxQSwECLQAUAAYACAAAACEAOP0h/9YA&#10;AACUAQAACwAAAAAAAAAAAAAAAAAvAQAAX3JlbHMvLnJlbHNQSwECLQAUAAYACAAAACEAlG+n8doB&#10;AAACBAAADgAAAAAAAAAAAAAAAAAuAgAAZHJzL2Uyb0RvYy54bWxQSwECLQAUAAYACAAAACEAUb3j&#10;W9kAAAAHAQAADwAAAAAAAAAAAAAAAAA0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441960</wp:posOffset>
                </wp:positionV>
                <wp:extent cx="314325" cy="9525"/>
                <wp:effectExtent l="0" t="76200" r="28575" b="85725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CC29B" id="Conector de Seta Reta 48" o:spid="_x0000_s1026" type="#_x0000_t32" style="position:absolute;margin-left:-.3pt;margin-top:34.8pt;width:24.75pt;height:.7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w+V3QEAAAsEAAAOAAAAZHJzL2Uyb0RvYy54bWysU01vEzEQvSPxHyzfyW7SFkGUTQ8pcEEQ&#10;tdC76x1nLflL4yEf/56xN1kQoEogLiN/vTfz3oxXt0fvxB4w2xg6OZ+1UkDQsbdh18mvX96/eiNF&#10;JhV65WKATp4gy9v1yxerQ1rCIg7R9YCCSUJeHlInB6K0bJqsB/Aqz2KCwJcmolfEW9w1PaoDs3vX&#10;LNr2dXOI2CeMGnLm07vxUq4rvzGg6bMxGUi4TnJtVCPW+FRis16p5Q5VGqw+l6H+oQqvbOCkE9Wd&#10;IiW+of2NyluNMUdDMx19E42xGqoGVjNvf1HzMKgEVQubk9NkU/5/tPrTfovC9p285k4F5blHG+6U&#10;poiiB/EALOS+BL5nsw4pLxmzCVs873LaYlF+NOiFcTY98hxUL1idOFarT5PVcCSh+fBqfn21uJFC&#10;89XbG14xWzOSFLKEmT5A9KIsOpkJld0NxJWNpY0J1P5jphF4ARSwCyWSsu5d6AWdEmsitCrsHJzz&#10;lCdN0TJWX1d0cjDC78GwJVzlmKYOI2wcir3iMVJaQ6D5xMSvC8xY5yZgWw14Fnh+X6BQB/VvwBOi&#10;Zo6BJrC3IeKfstPxUrIZ318cGHUXC55if6p9rdbwxNWenH9HGemf9xX+4w+vvwMAAP//AwBQSwME&#10;FAAGAAgAAAAhAGTrHcndAAAABgEAAA8AAABkcnMvZG93bnJldi54bWxMjk1Pg0AQhu8m/ofNmHhr&#10;F4xBQJbGj3KwhyZW0/S4sCOg7Cxhty3+e8eTniZv3jfPPMVqtoM44eR7RwriZQQCqXGmp1bB+1u1&#10;SEH4oMnowREq+EYPq/LyotC5cWd6xdMutIIh5HOtoAthzKX0TYdW+6Ubkbj7cJPVgePUSjPpM8Pt&#10;IG+iKJFW98QfOj3iU4fN1+5omfJSPWbrz+0h3Txv7L6ubLvOrFLXV/PDPYiAc/gbw68+q0PJTrU7&#10;kvFiULBIeKggyfhyfZtmIGoFd3EMsizkf/3yBwAA//8DAFBLAQItABQABgAIAAAAIQC2gziS/gAA&#10;AOEBAAATAAAAAAAAAAAAAAAAAAAAAABbQ29udGVudF9UeXBlc10ueG1sUEsBAi0AFAAGAAgAAAAh&#10;ADj9If/WAAAAlAEAAAsAAAAAAAAAAAAAAAAALwEAAF9yZWxzLy5yZWxzUEsBAi0AFAAGAAgAAAAh&#10;ADfHD5XdAQAACwQAAA4AAAAAAAAAAAAAAAAALgIAAGRycy9lMm9Eb2MueG1sUEsBAi0AFAAGAAgA&#10;AAAhAGTrHcndAAAABgEAAA8AAAAAAAAAAAAAAAAAN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22860</wp:posOffset>
                </wp:positionV>
                <wp:extent cx="323850" cy="9525"/>
                <wp:effectExtent l="0" t="57150" r="38100" b="85725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64CF0" id="Conector de Seta Reta 47" o:spid="_x0000_s1026" type="#_x0000_t32" style="position:absolute;margin-left:121.2pt;margin-top:1.8pt;width:25.5pt;height: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Y12AEAAAEEAAAOAAAAZHJzL2Uyb0RvYy54bWysU9tuEzEQfUfiHyy/k01SAm2UTR9S4AVB&#10;1NIPcL3jrCXfNB5y+XvG3mRbAUIC8TK7vpyZc86MV7dH78QeMNsYWjmbTKWAoGNnw66Vj98+vrmW&#10;IpMKnXIxQCtPkOXt+vWr1SEtYR776DpAwUlCXh5SK3uitGyarHvwKk9igsCHJqJXxEvcNR2qA2f3&#10;rplPp++aQ8QuYdSQM+/eDYdyXfMbA5q+GpOBhGslc6MascanEpv1Si13qFJv9ZmG+gcWXtnARcdU&#10;d4qU+I72l1Teaow5Gpro6JtojNVQNbCa2fQnNQ+9SlC1sDk5jTbl/5dWf9lvUdiulW/fSxGU5x5t&#10;uFOaIooOxAOwkPsS+JzNOqS8ZMwmbPG8ymmLRfnRoC9f1iSO1eDTaDAcSWjevJpfXS+4DZqPbhbz&#10;RcnYPEMTZvoE0Yvy08pMqOyuJ+YzEJpVi9X+c6YBeAGUui6USMq6D6ETdEqshNCqsHNwrlOuNEXB&#10;wLn+0cnBAL8Hw0Ywy6FMHUHYOBR7xcOjtIZAszET3y4wY50bgdPK74/A8/0ChTqefwMeEbVyDDSC&#10;vQ0Rf1edjhfKZrh/cWDQXSx4it2pdrNaw3NWe3J+E2WQX64r/Pnlrn8AAAD//wMAUEsDBBQABgAI&#10;AAAAIQA1ZU623AAAAAcBAAAPAAAAZHJzL2Rvd25yZXYueG1sTI7BTsMwEETvSPyDtUjcqNO0VG3I&#10;pkJI9AiicKA3N97aUeN1FLtJ4OsxJziOZvTmldvJtWKgPjSeEeazDARx7XXDBuHj/fluDSJExVq1&#10;ngnhiwJsq+urUhXaj/xGwz4akSAcCoVgY+wKKUNtyakw8x1x6k6+dyqm2BupezUmuGtlnmUr6VTD&#10;6cGqjp4s1ef9xSG8ms/B5bxr5Glz+N6ZF322Y0S8vZkeH0BEmuLfGH71kzpUyenoL6yDaBHyZb5M&#10;U4TFCkTq880i5SPC/RxkVcr//tUPAAAA//8DAFBLAQItABQABgAIAAAAIQC2gziS/gAAAOEBAAAT&#10;AAAAAAAAAAAAAAAAAAAAAABbQ29udGVudF9UeXBlc10ueG1sUEsBAi0AFAAGAAgAAAAhADj9If/W&#10;AAAAlAEAAAsAAAAAAAAAAAAAAAAALwEAAF9yZWxzLy5yZWxzUEsBAi0AFAAGAAgAAAAhAPZRljXY&#10;AQAAAQQAAA4AAAAAAAAAAAAAAAAALgIAAGRycy9lMm9Eb2MueG1sUEsBAi0AFAAGAAgAAAAhADVl&#10;TrbcAAAABwEAAA8AAAAAAAAAAAAAAAAAM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41910</wp:posOffset>
                </wp:positionV>
                <wp:extent cx="266700" cy="0"/>
                <wp:effectExtent l="0" t="76200" r="19050" b="95250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F8D68" id="Conector de Seta Reta 46" o:spid="_x0000_s1026" type="#_x0000_t32" style="position:absolute;margin-left:-1.05pt;margin-top:3.3pt;width:21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va1AEAAP4DAAAOAAAAZHJzL2Uyb0RvYy54bWysU02P0zAQvSPxHyzfadIKFVQ13UMXuCCo&#10;duEHeJ1xY8lfGg9N++8ZO20WAUICcZnE9ryZ957H27uzd+IEmG0MnVwuWikg6NjbcOzk1y/vX72V&#10;IpMKvXIxQCcvkOXd7uWL7Zg2sIpDdD2g4CIhb8bUyYEobZom6wG8youYIPChiegV8RKPTY9q5Ore&#10;Nau2XTdjxD5h1JAz795Ph3JX6xsDmj4bk4GE6yRzoxqxxqcSm91WbY6o0mD1lYb6BxZe2cBN51L3&#10;ipT4hvaXUt5qjDkaWujom2iM1VA1sJpl+5Oax0ElqFrYnJxmm/L/K6s/nQ4obN/J12spgvJ8R3u+&#10;KU0RRQ/iEVjIQwl8zmaNKW8Ysw8HvK5yOmBRfjboy5c1iXM1+DIbDGcSmjdX6/Wblq9B346aZ1zC&#10;TB8gelF+OpkJlT0OxGQmNsvqrzp9zMSdGXgDlKYulEjKunehF3RJLIPQqnB0UGhzeklpCv2JcP2j&#10;i4MJ/gCGXWCKU5s6f7B3KE6KJ0dpDYGWcyXOLjBjnZuBbeX3R+A1v0ChzubfgGdE7RwDzWBvQ8Tf&#10;dafzjbKZ8m8OTLqLBU+xv9SrrNbwkFWvrg+iTPGP6wp/fra77wAAAP//AwBQSwMEFAAGAAgAAAAh&#10;AMfwKh/ZAAAABQEAAA8AAABkcnMvZG93bnJldi54bWxMjsFOwzAQRO9I/IO1SNxap0GKSIhTISR6&#10;BFE4wG0bb+2o8TqK3STw9RgucBzN6M2rt4vrxURj6Dwr2KwzEMSt1x0bBW+vj6tbECEia+w9k4JP&#10;CrBtLi9qrLSf+YWmfTQiQThUqMDGOFRShtaSw7D2A3Hqjn50GFMcjdQjzgnueplnWSEddpweLA70&#10;YKk97c9OwbN5n1zOu04ey4+vnXnSJztHpa6vlvs7EJGW+DeGH/2kDk1yOvgz6yB6Bat8k5YKigJE&#10;qm/KEsThN8qmlv/tm28AAAD//wMAUEsBAi0AFAAGAAgAAAAhALaDOJL+AAAA4QEAABMAAAAAAAAA&#10;AAAAAAAAAAAAAFtDb250ZW50X1R5cGVzXS54bWxQSwECLQAUAAYACAAAACEAOP0h/9YAAACUAQAA&#10;CwAAAAAAAAAAAAAAAAAvAQAAX3JlbHMvLnJlbHNQSwECLQAUAAYACAAAACEABCBb2tQBAAD+AwAA&#10;DgAAAAAAAAAAAAAAAAAuAgAAZHJzL2Uyb0RvYy54bWxQSwECLQAUAAYACAAAACEAx/AqH9kAAAAF&#10;AQAADwAAAAAAAAAAAAAAAAAu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EA4B0C" w:rsidRPr="00210237">
        <w:rPr>
          <w:rFonts w:eastAsiaTheme="minorEastAsia"/>
          <w:sz w:val="24"/>
          <w:szCs w:val="24"/>
        </w:rPr>
        <w:t xml:space="preserve">TAC = </w:t>
      </w:r>
      <w:r w:rsidR="00EA4B0C" w:rsidRPr="00210237">
        <w:rPr>
          <w:rFonts w:eastAsiaTheme="minorEastAsia" w:cstheme="minorHAnsi"/>
          <w:sz w:val="24"/>
          <w:szCs w:val="24"/>
        </w:rPr>
        <w:t xml:space="preserve">TAC .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AC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AC</m:t>
            </m:r>
          </m:den>
        </m:f>
      </m:oMath>
      <w:r w:rsidR="00EA4B0C" w:rsidRPr="00210237">
        <w:rPr>
          <w:rFonts w:eastAsiaTheme="minorEastAsia" w:cstheme="minorHAnsi"/>
          <w:sz w:val="28"/>
          <w:szCs w:val="28"/>
        </w:rPr>
        <w:t xml:space="preserve"> </w:t>
      </w:r>
      <w:r w:rsidR="00EA4B0C" w:rsidRPr="00825B0E">
        <w:rPr>
          <w:rFonts w:eastAsiaTheme="minorEastAsia" w:cstheme="minorHAnsi"/>
          <w:sz w:val="24"/>
          <w:szCs w:val="24"/>
        </w:rPr>
        <w:t>= TAC = TAC</w:t>
      </w:r>
      <w:r w:rsidR="00EA4B0C" w:rsidRPr="00210237">
        <w:rPr>
          <w:rFonts w:eastAsiaTheme="minorEastAsia" w:cstheme="minorHAnsi"/>
          <w:sz w:val="28"/>
          <w:szCs w:val="28"/>
        </w:rPr>
        <w:t xml:space="preserve"> . (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2î</m:t>
            </m:r>
          </m:num>
          <m:den/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 ; </m:t>
        </m:r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+ 1,5^j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6,5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 ;</m:t>
        </m:r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-6^k</m:t>
            </m:r>
          </m:num>
          <m:den/>
        </m:f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</w:p>
    <w:p w:rsidR="004B7F29" w:rsidRPr="00210237" w:rsidRDefault="004B7F29" w:rsidP="00C92C3F">
      <w:pPr>
        <w:tabs>
          <w:tab w:val="left" w:pos="3240"/>
        </w:tabs>
        <w:rPr>
          <w:rFonts w:eastAsiaTheme="minorEastAsia" w:cstheme="minorHAnsi"/>
          <w:sz w:val="28"/>
          <w:szCs w:val="28"/>
        </w:rPr>
      </w:pPr>
      <w:r w:rsidRPr="00825B0E">
        <w:rPr>
          <w:rFonts w:eastAsiaTheme="minorEastAsia" w:cstheme="minorHAnsi"/>
          <w:sz w:val="24"/>
          <w:szCs w:val="24"/>
        </w:rPr>
        <w:t>TAC</w:t>
      </w:r>
      <w:r w:rsidRPr="00210237">
        <w:rPr>
          <w:rFonts w:eastAsiaTheme="minorEastAsia" w:cstheme="minorHAns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6,5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TAC î;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+ 1,5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6,5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TAC ^j;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-6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6,5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 TAC^k</m:t>
        </m:r>
      </m:oMath>
    </w:p>
    <w:p w:rsidR="00AA4D70" w:rsidRPr="00210237" w:rsidRDefault="004B7F29" w:rsidP="00C92C3F">
      <w:pPr>
        <w:tabs>
          <w:tab w:val="left" w:pos="3240"/>
        </w:tabs>
        <w:rPr>
          <w:rFonts w:eastAsiaTheme="minorEastAsia" w:cstheme="minorHAnsi"/>
          <w:sz w:val="28"/>
          <w:szCs w:val="28"/>
        </w:rPr>
      </w:pPr>
      <w:r w:rsidRPr="00825B0E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28575</wp:posOffset>
                </wp:positionV>
                <wp:extent cx="342900" cy="0"/>
                <wp:effectExtent l="0" t="76200" r="19050" b="95250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0E3AB" id="Conector de Seta Reta 51" o:spid="_x0000_s1026" type="#_x0000_t32" style="position:absolute;margin-left:99.45pt;margin-top:2.25pt;width:27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rz1QEAAP4DAAAOAAAAZHJzL2Uyb0RvYy54bWysU9uO0zAQfUfiHyy/06TlIoia7kMXeEFQ&#10;7S4f4HXGjSXfNB56+XvGTptFgJBAvExie87MOcfj9c3JO3EAzDaGXi4XrRQQdBxs2Pfy68OHF2+l&#10;yKTCoFwM0MszZHmzef5sfUwdrOIY3QAouEjI3TH1ciRKXdNkPYJXeRETBD40Eb0iXuK+GVAdubp3&#10;zapt3zTHiEPCqCFn3r2dDuWm1jcGNH0xJgMJ10vmRjVijY8lNpu16vao0mj1hYb6BxZe2cBN51K3&#10;ipT4hvaXUt5qjDkaWujom2iM1VA1sJpl+5Oa+1ElqFrYnJxmm/L/K6s/H3Yo7NDL10spgvJ8R1u+&#10;KU0RxQDiHljIXQl8zmYdU+4Ysw07vKxy2mFRfjLoy5c1iVM1+DwbDCcSmjdfvlq9a/ka9PWoecIl&#10;zPQRohflp5eZUNn9SExmYrOs/qrDp0zcmYFXQGnqQomkrHsfBkHnxDIIrQp7B4U2p5eUptCfCNc/&#10;OjuY4Hdg2AWmOLWp8wdbh+KgeHKU1hCoGlArcXaBGevcDGwrvz8CL/kFCnU2/wY8I2rnGGgGexsi&#10;/q47na6UzZR/dWDSXSx4jMO5XmW1hoesenV5EGWKf1xX+NOz3XwHAAD//wMAUEsDBBQABgAIAAAA&#10;IQAoz/m92QAAAAcBAAAPAAAAZHJzL2Rvd25yZXYueG1sTI7BTsMwEETvSPyDtUjcqNOIoiaNUyEk&#10;egRROMDNjbd21HgdxW4S+HoWLnB8mtHMq7az78SIQ2wDKVguMhBITTAtWQVvr483axAxaTK6C4QK&#10;PjHCtr68qHRpwkQvOO6TFTxCsdQKXEp9KWVsHHodF6FH4uwYBq8T42ClGfTE476TeZbdSa9b4gen&#10;e3xw2Jz2Z6/g2b6PPqddK4/Fx9fOPpmTm5JS11fz/QZEwjn9leFHn9WhZqdDOJOJomMu1gVXFdyu&#10;QHCer3Lmwy/LupL//etvAAAA//8DAFBLAQItABQABgAIAAAAIQC2gziS/gAAAOEBAAATAAAAAAAA&#10;AAAAAAAAAAAAAABbQ29udGVudF9UeXBlc10ueG1sUEsBAi0AFAAGAAgAAAAhADj9If/WAAAAlAEA&#10;AAsAAAAAAAAAAAAAAAAALwEAAF9yZWxzLy5yZWxzUEsBAi0AFAAGAAgAAAAhABoomvPVAQAA/gMA&#10;AA4AAAAAAAAAAAAAAAAALgIAAGRycy9lMm9Eb2MueG1sUEsBAi0AFAAGAAgAAAAhACjP+b3ZAAAA&#10;Bw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825B0E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47625</wp:posOffset>
                </wp:positionV>
                <wp:extent cx="333375" cy="0"/>
                <wp:effectExtent l="0" t="76200" r="9525" b="95250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ABA44" id="Conector de Seta Reta 50" o:spid="_x0000_s1026" type="#_x0000_t32" style="position:absolute;margin-left:-2.55pt;margin-top:3.75pt;width:26.2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JJs1AEAAP4DAAAOAAAAZHJzL2Uyb0RvYy54bWysU02P0zAQvSPxHyzfadpFC6hquocucEFQ&#10;7S4/wOuMG0v+0nhomn/P2GmzCBASq81hEsfzZt57Hm9uTt6JI2C2MbRytVhKAUHHzoZDK78/fHrz&#10;QYpMKnTKxQCtHCHLm+3rV5shreEq9tF1gIKLhLweUit7orRumqx78CovYoLAmyaiV8RLPDQdqoGr&#10;e9dcLZfvmiFilzBqyJn/3k6bclvrGwOavhmTgYRrJXOjGrHGxxKb7UatD6hSb/WZhnoGC69s4KZz&#10;qVtFSvxA+0cpbzXGHA0tdPRNNMZqqBpYzWr5m5r7XiWoWticnGab8suV1V+PexS2a+U12xOU5zPa&#10;8Ulpiig6EPfAQu5K4H02a0h5zZhd2ON5ldMei/KTQV/erEmcqsHjbDCcSGj++Zaf99dS6MtW84RL&#10;mOkzRC/KRyszobKHnpjMxGZV/VXHL5m4MwMvgNLUhRJJWfcxdILGxDIIrQoHB4U2p5eUptCfCNcv&#10;Gh1M8Dsw7AJTnNrU+YOdQ3FUPDlKawi0mitxdoEZ69wMXFZ+/wSe8wsU6mz+D3hG1M4x0Az2NkT8&#10;W3c6XSibKf/iwKS7WPAYu7EeZbWGh6x6db4QZYp/XVf407Xd/gQAAP//AwBQSwMEFAAGAAgAAAAh&#10;AFleP0jaAAAABQEAAA8AAABkcnMvZG93bnJldi54bWxMjsFOwzAQRO9I/IO1SNxap1VLS8imQkj0&#10;CKJwoDc33tpR43UUu0ng6zFcynE0ozev2IyuET11ofaMMJtmIIgrr2s2CB/vz5M1iBAVa9V4JoQv&#10;CrApr68KlWs/8Bv1u2hEgnDIFYKNsc2lDJUlp8LUt8SpO/rOqZhiZ6Tu1JDgrpHzLLuTTtWcHqxq&#10;6clSddqdHcKr+ezdnLe1PN7vv7fmRZ/sEBFvb8bHBxCRxngZw69+UocyOR38mXUQDcJkOUtLhNUS&#10;RKoXqwWIw1+UZSH/25c/AAAA//8DAFBLAQItABQABgAIAAAAIQC2gziS/gAAAOEBAAATAAAAAAAA&#10;AAAAAAAAAAAAAABbQ29udGVudF9UeXBlc10ueG1sUEsBAi0AFAAGAAgAAAAhADj9If/WAAAAlAEA&#10;AAsAAAAAAAAAAAAAAAAALwEAAF9yZWxzLy5yZWxzUEsBAi0AFAAGAAgAAAAhAPD4kmzUAQAA/gMA&#10;AA4AAAAAAAAAAAAAAAAALgIAAGRycy9lMm9Eb2MueG1sUEsBAi0AFAAGAAgAAAAhAFleP0jaAAAA&#10;BQEAAA8AAAAAAAAAAAAAAAAALg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AA4D70" w:rsidRPr="00825B0E">
        <w:rPr>
          <w:rFonts w:eastAsiaTheme="minorEastAsia" w:cstheme="minorHAnsi"/>
          <w:sz w:val="24"/>
          <w:szCs w:val="24"/>
        </w:rPr>
        <w:t>TAD = TAD</w:t>
      </w:r>
      <w:r w:rsidR="00AA4D70" w:rsidRPr="00210237">
        <w:rPr>
          <w:rFonts w:eastAsiaTheme="minorEastAsia" w:cstheme="minorHAnsi"/>
          <w:sz w:val="28"/>
          <w:szCs w:val="28"/>
        </w:rPr>
        <w:t xml:space="preserve"> . 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AD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AD</m:t>
            </m:r>
          </m:den>
        </m:f>
      </m:oMath>
      <w:r w:rsidR="00AA4D70" w:rsidRPr="00210237">
        <w:rPr>
          <w:rFonts w:eastAsiaTheme="minorEastAsia" w:cstheme="minorHAnsi"/>
          <w:sz w:val="28"/>
          <w:szCs w:val="28"/>
        </w:rPr>
        <w:t xml:space="preserve"> </w:t>
      </w:r>
      <w:r w:rsidR="00AA4D70" w:rsidRPr="00825B0E">
        <w:rPr>
          <w:rFonts w:eastAsiaTheme="minorEastAsia" w:cstheme="minorHAnsi"/>
          <w:sz w:val="24"/>
          <w:szCs w:val="24"/>
        </w:rPr>
        <w:t>= TAD = TAD</w:t>
      </w:r>
      <w:r w:rsidR="00AA4D70" w:rsidRPr="00210237">
        <w:rPr>
          <w:rFonts w:eastAsiaTheme="minorEastAsia" w:cstheme="minorHAnsi"/>
          <w:sz w:val="28"/>
          <w:szCs w:val="28"/>
        </w:rPr>
        <w:t xml:space="preserve"> . (</w:t>
      </w:r>
      <m:oMath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-6î</m:t>
            </m:r>
          </m:num>
          <m:den/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 ; </m:t>
        </m:r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+ 3^j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 ;</m:t>
        </m:r>
        <m:f>
          <m:f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-6^k</m:t>
            </m:r>
          </m:num>
          <m:den/>
        </m:f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</w:p>
    <w:p w:rsidR="00AA4D70" w:rsidRPr="00210237" w:rsidRDefault="004B7F29" w:rsidP="00C92C3F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825B0E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19050</wp:posOffset>
                </wp:positionV>
                <wp:extent cx="342900" cy="0"/>
                <wp:effectExtent l="0" t="76200" r="19050" b="9525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094AA" id="Conector de Seta Reta 52" o:spid="_x0000_s1026" type="#_x0000_t32" style="position:absolute;margin-left:-.3pt;margin-top:1.5pt;width:27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gL1AEAAP4DAAAOAAAAZHJzL2Uyb0RvYy54bWysU9uO0zAQfUfiHyy/06TlIoia7kMXeEFQ&#10;7S4f4HXGjSXfNB56+XvGTptFgJBAvExie87MOcfj9c3JO3EAzDaGXi4XrRQQdBxs2Pfy68OHF2+l&#10;yKTCoFwM0MszZHmzef5sfUwdrOIY3QAouEjI3TH1ciRKXdNkPYJXeRETBD40Eb0iXuK+GVAdubp3&#10;zapt3zTHiEPCqCFn3r2dDuWm1jcGNH0xJgMJ10vmRjVijY8lNpu16vao0mj1hYb6BxZe2cBN51K3&#10;ipT4hvaXUt5qjDkaWujom2iM1VA1sJpl+5Oa+1ElqFrYnJxmm/L/K6s/H3Yo7NDL1yspgvJ8R1u+&#10;KU0RxQDiHljIXQl8zmYdU+4Ysw07vKxy2mFRfjLoy5c1iVM1+DwbDCcSmjdfvlq9a/ka9PWoecIl&#10;zPQRohflp5eZUNn9SExmYrOs/qrDp0zcmYFXQGnqQomkrHsfBkHnxDIIrQp7B4U2p5eUptCfCNc/&#10;OjuY4Hdg2AWmOLWp8wdbh+KgeHKU1hBoOVfi7AIz1rkZ2FZ+fwRe8gsU6mz+DXhG1M4x0Az2NkT8&#10;XXc6XSmbKf/qwKS7WPAYh3O9ymoND1n16vIgyhT/uK7wp2e7+Q4AAP//AwBQSwMEFAAGAAgAAAAh&#10;ACUtvlHZAAAABAEAAA8AAABkcnMvZG93bnJldi54bWxMj8FOwzAQRO9I/Qdrkbi1Di1UEOJUFRI9&#10;gmg5wM2Nt3bUeB3FbhL4ehYu7XE0o5k3xWr0jeixi3UgBbezDARSFUxNVsHH7mX6ACImTUY3gVDB&#10;N0ZYlZOrQucmDPSO/TZZwSUUc63ApdTmUsbKoddxFlok9g6h8zqx7Kw0nR643DdynmVL6XVNvOB0&#10;i88Oq+P25BW82c/ez2lTy8Pj18/GvpqjG5JSN9fj+glEwjGdw/CHz+hQMtM+nMhE0SiYLjmoYMGH&#10;2L1f3IHY/0tZFvISvvwFAAD//wMAUEsBAi0AFAAGAAgAAAAhALaDOJL+AAAA4QEAABMAAAAAAAAA&#10;AAAAAAAAAAAAAFtDb250ZW50X1R5cGVzXS54bWxQSwECLQAUAAYACAAAACEAOP0h/9YAAACUAQAA&#10;CwAAAAAAAAAAAAAAAAAvAQAAX3JlbHMvLnJlbHNQSwECLQAUAAYACAAAACEA5CK4C9QBAAD+AwAA&#10;DgAAAAAAAAAAAAAAAAAuAgAAZHJzL2Uyb0RvYy54bWxQSwECLQAUAAYACAAAACEAJS2+UdkAAAAE&#10;AQAADwAAAAAAAAAAAAAAAAAu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AA4D70" w:rsidRPr="00825B0E">
        <w:rPr>
          <w:rFonts w:eastAsiaTheme="minorEastAsia" w:cstheme="minorHAnsi"/>
          <w:sz w:val="24"/>
          <w:szCs w:val="24"/>
        </w:rPr>
        <w:t xml:space="preserve">TAD </w:t>
      </w:r>
      <w:r w:rsidR="00AA4D70" w:rsidRPr="00210237">
        <w:rPr>
          <w:rFonts w:eastAsiaTheme="minorEastAsia" w:cstheme="minorHAnsi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TAD î ;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+ 1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TAD ^j;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>TAD ^k</m:t>
        </m:r>
      </m:oMath>
    </w:p>
    <w:p w:rsidR="004B7F29" w:rsidRPr="00210237" w:rsidRDefault="004B7F29" w:rsidP="00C92C3F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A força F é vertical e aponta para cima, no eixo Z</w:t>
      </w:r>
    </w:p>
    <w:p w:rsidR="006622BD" w:rsidRPr="00210237" w:rsidRDefault="006622BD" w:rsidP="00C92C3F">
      <w:pPr>
        <w:tabs>
          <w:tab w:val="left" w:pos="3240"/>
        </w:tabs>
        <w:rPr>
          <w:rFonts w:eastAsiaTheme="minorEastAsia" w:cstheme="minorHAnsi"/>
          <w:sz w:val="32"/>
          <w:szCs w:val="32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78740</wp:posOffset>
                </wp:positionV>
                <wp:extent cx="152400" cy="28575"/>
                <wp:effectExtent l="0" t="57150" r="19050" b="66675"/>
                <wp:wrapNone/>
                <wp:docPr id="55" name="Conector de Seta Re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D3788" id="Conector de Seta Reta 55" o:spid="_x0000_s1026" type="#_x0000_t32" style="position:absolute;margin-left:337.2pt;margin-top:6.2pt;width:12pt;height:2.2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AjE3gEAAAwEAAAOAAAAZHJzL2Uyb0RvYy54bWysU8uOEzEQvCPxD5bvZCYRgVWUyR6ywAVB&#10;tAvcvZ52xpJfajd5/D1tTzIgQEKs9tIa213lqnLP+vbknTgAZhtDJ+ezVgoIOvY27Dv59cv7VzdS&#10;ZFKhVy4G6OQZsrzdvHyxPqYVLOIQXQ8omCTk1TF1ciBKq6bJegCv8iwmCHxoInpFvMR906M6Mrt3&#10;zaJt3zTHiH3CqCFn3r0bD+Wm8hsDmj4bk4GE6yRro1qx1sdSm81arfao0mD1RYZ6ggqvbOBLJ6o7&#10;RUp8R/sHlbcaY46GZjr6JhpjNVQP7Gbe/ubmYVAJqhcOJ6cppvx8tPrTYYfC9p1cLqUIyvMbbfml&#10;NEUUPYgHYCP3pfA5h3VMecWYbdjhZZXTDovzk0EvjLPpG89BzYLdiVON+jxFDScSmjfny8Xrlh9E&#10;89HiZvm2kjcjS2FLmOkDRC/KRyczobL7gVjaqG28QR0+ZmIdDLwCCtiFUklZ9y70gs6JTRFaFfYO&#10;igluLy1NMTPKr190djDC78FwJkVmNVKnEbYOxUHxHCmtIdB8YuLuAjPWuQnY/ht46S9QqJP6P+AJ&#10;UW+OgSawtyHi326n01WyGfuvCYy+SwSPsT/Xh63R8MjVrC6/R5npX9cV/vMn3vwAAAD//wMAUEsD&#10;BBQABgAIAAAAIQBWGCoy3wAAAAkBAAAPAAAAZHJzL2Rvd25yZXYueG1sTI/LTsMwEEX3lfoP1iCx&#10;ax2qKiQhTsWjWdBFJQpCLJ14SFLicRS7bfh7hhWs5nGP7tzJN5PtxRlH3zlScLOMQCDVznTUKHh7&#10;LRcJCB80Gd07QgXf6GFTzGe5zoy70AueD6ERbEI+0wraEIZMSl+3aLVfugGJtU83Wh14HBtpRn1h&#10;c9vLVRTF0uqO+EKrB3xssf46nCy7PJcP6fa4/0h2Tzv7XpW22aZWqeur6f4ORMAp/MHwG5+jQ8GZ&#10;Knci40WvIL5drxllYcWVgThNuKl4Eacgi1z+/6D4AQAA//8DAFBLAQItABQABgAIAAAAIQC2gziS&#10;/gAAAOEBAAATAAAAAAAAAAAAAAAAAAAAAABbQ29udGVudF9UeXBlc10ueG1sUEsBAi0AFAAGAAgA&#10;AAAhADj9If/WAAAAlAEAAAsAAAAAAAAAAAAAAAAALwEAAF9yZWxzLy5yZWxzUEsBAi0AFAAGAAgA&#10;AAAhABEICMTeAQAADAQAAA4AAAAAAAAAAAAAAAAALgIAAGRycy9lMm9Eb2MueG1sUEsBAi0AFAAG&#10;AAgAAAAhAFYYKjLfAAAACQ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59690</wp:posOffset>
                </wp:positionV>
                <wp:extent cx="190500" cy="9525"/>
                <wp:effectExtent l="0" t="57150" r="38100" b="85725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57395" id="Conector de Seta Reta 54" o:spid="_x0000_s1026" type="#_x0000_t32" style="position:absolute;margin-left:106.2pt;margin-top:4.7pt;width:15pt;height: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1Zx1QEAAAEEAAAOAAAAZHJzL2Uyb0RvYy54bWysU9uOEzEMfUfiH6K805lWFLFVp/vQXXhB&#10;UO3CB2QzTidSbnJML3+Pk2lnESAh0L54JrGP7XPsrG9P3okDYLYxdHI+a6WAoGNvw76T375+ePNe&#10;ikwq9MrFAJ08Q5a3m9ev1se0gkUcousBBScJeXVMnRyI0qppsh7AqzyLCQI7TUSviI+4b3pUR87u&#10;XbNo23fNMWKfMGrImW/vRqfc1PzGgKYvxmQg4TrJvVG1WO1Tsc1mrVZ7VGmw+tKG+o8uvLKBi06p&#10;7hQp8R3tb6m81RhzNDTT0TfRGKuhcmA28/YXNo+DSlC5sDg5TTLll0urPx92KGzfyeVbKYLyPKMt&#10;T0pTRNGDeAQm8lAM+1msY8orxmzDDi+nnHZYmJ8M+vJlTuJUBT5PAsOJhObL+U27bHkMml03y8Wy&#10;ZGyeoQkzfYToRfnpZCZUdj8Q9zM2NK8Sq8OnTCPwCih1XSiWlHX3oRd0TsyE0Kqwd3CpU0KawmDs&#10;uf7R2cEIfwDDQpQua5m6grB1KA6Kl0dpDYHmUyaOLjBjnZuA7d+Bl/gChbqe/wKeELVyDDSBvQ0R&#10;/1SdTteWzRh/VWDkXSR4iv25TrNKw3tWZ3J5E2WRfz5X+PPL3fwAAAD//wMAUEsDBBQABgAIAAAA&#10;IQB78H3L3AAAAAgBAAAPAAAAZHJzL2Rvd25yZXYueG1sTI/BTsMwEETvSP0Haytxo06jCpEQp0JI&#10;9Aii9AA3N97aUeN1FLtJ4OvZnuC0Gs3T7Ey1nX0nRhxiG0jBepWBQGqCackqOHy83D2AiEmT0V0g&#10;VPCNEbb14qbSpQkTveO4T1ZwCMVSK3Ap9aWUsXHodVyFHom9Uxi8TiwHK82gJw73ncyz7F563RJ/&#10;cLrHZ4fNeX/xCt7s5+hz2rXyVHz97OyrObspKXW7nJ8eQSSc0x8M1/pcHWrudAwXMlF0CvJ1vmFU&#10;QcGH/Xxz1UcGswJkXcn/A+pfAAAA//8DAFBLAQItABQABgAIAAAAIQC2gziS/gAAAOEBAAATAAAA&#10;AAAAAAAAAAAAAAAAAABbQ29udGVudF9UeXBlc10ueG1sUEsBAi0AFAAGAAgAAAAhADj9If/WAAAA&#10;lAEAAAsAAAAAAAAAAAAAAAAALwEAAF9yZWxzLy5yZWxzUEsBAi0AFAAGAAgAAAAhAEv7VnHVAQAA&#10;AQQAAA4AAAAAAAAAAAAAAAAALgIAAGRycy9lMm9Eb2MueG1sUEsBAi0AFAAGAAgAAAAhAHvwfcvc&#10;AAAACA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88265</wp:posOffset>
                </wp:positionV>
                <wp:extent cx="161925" cy="0"/>
                <wp:effectExtent l="0" t="76200" r="9525" b="95250"/>
                <wp:wrapNone/>
                <wp:docPr id="53" name="Conector de Seta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3DB9D" id="Conector de Seta Reta 53" o:spid="_x0000_s1026" type="#_x0000_t32" style="position:absolute;margin-left:-1.8pt;margin-top:6.95pt;width:12.7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9/0wEAAP4DAAAOAAAAZHJzL2Uyb0RvYy54bWysU02P0zAQvSPxHyzfaZqiXUHVdA9d4IKg&#10;2oUf4HXGjSV/aTw07b9n7LRZBEgIxGUS2/Nm3nseb+5O3okjYLYxdLJdLKWAoGNvw6GTX7+8f/VG&#10;ikwq9MrFAJ08Q5Z325cvNmNawyoO0fWAgouEvB5TJweitG6arAfwKi9igsCHJqJXxEs8ND2qkat7&#10;16yWy9tmjNgnjBpy5t376VBua31jQNNnYzKQcJ1kblQj1vhUYrPdqPUBVRqsvtBQ/8DCKxu46Vzq&#10;XpES39D+UspbjTFHQwsdfRONsRqqBlbTLn9S8zioBFULm5PTbFP+f2X1p+Mehe07efNaiqA839GO&#10;b0pTRNGDeAQW8lACn7NZY8prxuzCHi+rnPZYlJ8M+vJlTeJUDT7PBsOJhObN9rZ9u7qRQl+Pmmdc&#10;wkwfIHpRfjqZCZU9DMRkJjZt9VcdP2bizgy8AkpTF0okZd270As6J5ZBaFU4OCi0Ob2kNIX+RLj+&#10;0dnBBH8Awy4UirVNnT/YORRHxZOjtIZA7VyJswvMWOdm4PLPwEt+gUKdzb8Bz4jaOQaawd6GiL/r&#10;TqcrZTPlXx2YdBcLnmJ/rldZreEhq15dHkSZ4h/XFf78bLffAQAA//8DAFBLAwQUAAYACAAAACEA&#10;Qw5CWdoAAAAHAQAADwAAAGRycy9kb3ducmV2LnhtbEyOwU7DMBBE70j9B2srcWudplJFQ5wKIdEj&#10;iNID3Nx4a0eN11HsJoGvZxEHOK1mZzTzyt3kWzFgH5tAClbLDARSHUxDVsHx7WlxByImTUa3gVDB&#10;J0bYVbObUhcmjPSKwyFZwSUUC63ApdQVUsbaoddxGTok9s6h9zqx7K00vR653Lcyz7KN9LohXnC6&#10;w0eH9eVw9Qpe7Pvgc9o38rz9+NrbZ3NxY1Lqdj493INIOKW/MPzgMzpUzHQKVzJRtAoW6w0n+b/e&#10;gmA/X/E9/WpZlfI/f/UNAAD//wMAUEsBAi0AFAAGAAgAAAAhALaDOJL+AAAA4QEAABMAAAAAAAAA&#10;AAAAAAAAAAAAAFtDb250ZW50X1R5cGVzXS54bWxQSwECLQAUAAYACAAAACEAOP0h/9YAAACUAQAA&#10;CwAAAAAAAAAAAAAAAAAvAQAAX3JlbHMvLnJlbHNQSwECLQAUAAYACAAAACEAMIpPf9MBAAD+AwAA&#10;DgAAAAAAAAAAAAAAAAAuAgAAZHJzL2Uyb0RvYy54bWxQSwECLQAUAAYACAAAACEAQw5CWdoAAAAH&#10;AQAADwAAAAAAAAAAAAAAAAAt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4B7F29" w:rsidRPr="00210237">
        <w:rPr>
          <w:rFonts w:eastAsiaTheme="minorEastAsia" w:cstheme="minorHAnsi"/>
          <w:sz w:val="24"/>
          <w:szCs w:val="24"/>
        </w:rPr>
        <w:t xml:space="preserve">F = </w:t>
      </w:r>
      <m:oMath>
        <m:r>
          <w:rPr>
            <w:rFonts w:ascii="Cambria Math" w:hAnsi="Cambria Math"/>
            <w:sz w:val="32"/>
            <w:szCs w:val="32"/>
          </w:rPr>
          <m:t>(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î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;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^j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0 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;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^k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Z</m:t>
            </m:r>
          </m:den>
        </m:f>
        <m:r>
          <w:rPr>
            <w:rFonts w:ascii="Cambria Math" w:hAnsi="Cambria Math"/>
            <w:sz w:val="32"/>
            <w:szCs w:val="32"/>
          </w:rPr>
          <m:t>)</m:t>
        </m:r>
      </m:oMath>
      <w:r w:rsidRPr="00210237">
        <w:rPr>
          <w:rFonts w:eastAsiaTheme="minorEastAsia" w:cstheme="minorHAnsi"/>
          <w:sz w:val="32"/>
          <w:szCs w:val="32"/>
        </w:rPr>
        <w:t xml:space="preserve"> = </w:t>
      </w:r>
      <w:r w:rsidRPr="00825B0E">
        <w:rPr>
          <w:rFonts w:eastAsiaTheme="minorEastAsia" w:cstheme="minorHAnsi"/>
          <w:sz w:val="24"/>
          <w:szCs w:val="24"/>
        </w:rPr>
        <w:t>F = F^k</w:t>
      </w:r>
      <w:r w:rsidRPr="00210237">
        <w:rPr>
          <w:rFonts w:eastAsiaTheme="minorEastAsia" w:cstheme="minorHAnsi"/>
          <w:sz w:val="32"/>
          <w:szCs w:val="32"/>
        </w:rPr>
        <w:t xml:space="preserve"> = </w:t>
      </w:r>
      <w:r w:rsidRPr="00210237">
        <w:rPr>
          <w:rFonts w:eastAsiaTheme="minorEastAsia" w:cstheme="minorHAnsi"/>
          <w:sz w:val="24"/>
          <w:szCs w:val="24"/>
        </w:rPr>
        <w:t>A partícula A não se move logo: ∑ F =  0</w:t>
      </w:r>
      <w:r w:rsidRPr="00210237">
        <w:rPr>
          <w:rFonts w:eastAsiaTheme="minorEastAsia" w:cstheme="minorHAnsi"/>
          <w:sz w:val="32"/>
          <w:szCs w:val="32"/>
        </w:rPr>
        <w:t xml:space="preserve"> </w:t>
      </w:r>
    </w:p>
    <w:p w:rsidR="004B7F29" w:rsidRPr="00210237" w:rsidRDefault="006622BD" w:rsidP="00C92C3F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eixo X       = ∑ F =  0</w:t>
      </w:r>
      <w:r w:rsidRPr="00210237">
        <w:rPr>
          <w:rFonts w:eastAsiaTheme="minorEastAsia" w:cstheme="minorHAnsi"/>
          <w:sz w:val="32"/>
          <w:szCs w:val="32"/>
        </w:rPr>
        <w:t xml:space="preserve"> </w:t>
      </w:r>
      <w:r w:rsidRPr="00210237">
        <w:rPr>
          <w:rFonts w:eastAsiaTheme="minorEastAsia" w:cstheme="minorHAnsi"/>
          <w:sz w:val="24"/>
          <w:szCs w:val="24"/>
        </w:rPr>
        <w:t xml:space="preserve"> ( tudo que tem î )</w:t>
      </w:r>
    </w:p>
    <w:p w:rsidR="006622BD" w:rsidRPr="00210237" w:rsidRDefault="006622BD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300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TAD=0</m:t>
        </m:r>
      </m:oMath>
    </w:p>
    <w:p w:rsidR="006622BD" w:rsidRPr="00210237" w:rsidRDefault="00E62176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eixo Y</w:t>
      </w:r>
      <w:r w:rsidR="006622BD" w:rsidRPr="00210237">
        <w:rPr>
          <w:rFonts w:eastAsiaTheme="minorEastAsia" w:cstheme="minorHAnsi"/>
          <w:sz w:val="24"/>
          <w:szCs w:val="24"/>
        </w:rPr>
        <w:t xml:space="preserve"> </w:t>
      </w:r>
      <w:r w:rsidRPr="00210237">
        <w:rPr>
          <w:rFonts w:eastAsiaTheme="minorEastAsia" w:cstheme="minorHAnsi"/>
          <w:sz w:val="24"/>
          <w:szCs w:val="24"/>
        </w:rPr>
        <w:t xml:space="preserve">  </w:t>
      </w:r>
      <w:r w:rsidR="006622BD" w:rsidRPr="00210237">
        <w:rPr>
          <w:rFonts w:eastAsiaTheme="minorEastAsia" w:cstheme="minorHAnsi"/>
          <w:sz w:val="24"/>
          <w:szCs w:val="24"/>
        </w:rPr>
        <w:t>=</w:t>
      </w:r>
      <w:r w:rsidRPr="00210237">
        <w:rPr>
          <w:rFonts w:eastAsiaTheme="minorEastAsia" w:cstheme="minorHAnsi"/>
          <w:sz w:val="24"/>
          <w:szCs w:val="24"/>
        </w:rPr>
        <w:t xml:space="preserve"> </w:t>
      </w:r>
      <w:r w:rsidR="006622BD" w:rsidRPr="00210237">
        <w:rPr>
          <w:rFonts w:eastAsiaTheme="minorEastAsia" w:cstheme="minorHAnsi"/>
          <w:sz w:val="24"/>
          <w:szCs w:val="24"/>
        </w:rPr>
        <w:t xml:space="preserve"> ∑ F =  0</w:t>
      </w:r>
      <w:r w:rsidR="006622BD" w:rsidRPr="00210237">
        <w:rPr>
          <w:rFonts w:eastAsiaTheme="minorEastAsia" w:cstheme="minorHAnsi"/>
          <w:sz w:val="32"/>
          <w:szCs w:val="32"/>
        </w:rPr>
        <w:t xml:space="preserve"> </w:t>
      </w:r>
      <w:r w:rsidR="006622BD" w:rsidRPr="00210237">
        <w:rPr>
          <w:rFonts w:eastAsiaTheme="minorEastAsia" w:cstheme="minorHAnsi"/>
          <w:sz w:val="24"/>
          <w:szCs w:val="24"/>
        </w:rPr>
        <w:t xml:space="preserve"> ( tudo que tem  ^j )</w:t>
      </w:r>
    </w:p>
    <w:p w:rsidR="00E308E7" w:rsidRPr="00210237" w:rsidRDefault="00E308E7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- 200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TAD=0</m:t>
        </m:r>
      </m:oMath>
      <w:r w:rsidRPr="00210237">
        <w:rPr>
          <w:rFonts w:eastAsiaTheme="minorEastAsia" w:cstheme="minorHAns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TAD=200-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6,5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TAC=0</m:t>
        </m:r>
      </m:oMath>
    </w:p>
    <w:p w:rsidR="00E308E7" w:rsidRPr="00210237" w:rsidRDefault="00E308E7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Vamos substituir agora 3 em 1</w:t>
      </w:r>
    </w:p>
    <w:p w:rsidR="00E308E7" w:rsidRPr="00210237" w:rsidRDefault="00E308E7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300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TAC-2(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TAD)=0</m:t>
        </m:r>
      </m:oMath>
    </w:p>
    <w:p w:rsidR="00E308E7" w:rsidRPr="00210237" w:rsidRDefault="001A2E65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300 +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TAC-2( 200-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6,5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TAC)=0</m:t>
        </m:r>
      </m:oMath>
    </w:p>
    <w:p w:rsidR="001A2E65" w:rsidRPr="00210237" w:rsidRDefault="001A2E65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lastRenderedPageBreak/>
        <w:t xml:space="preserve">300 +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TAC-400+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6,5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TAC)=0</m:t>
        </m:r>
      </m:oMath>
    </w:p>
    <w:p w:rsidR="001A2E65" w:rsidRPr="00210237" w:rsidRDefault="001A2E65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300 + +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TAC+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6,5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TAD=400-300=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 =100 TAC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650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=130N</m:t>
        </m:r>
      </m:oMath>
    </w:p>
    <w:p w:rsidR="00E62176" w:rsidRPr="00210237" w:rsidRDefault="00E62176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</w:p>
    <w:p w:rsidR="001A2E65" w:rsidRPr="00210237" w:rsidRDefault="001A2E65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Substituindo 4 e 3</w:t>
      </w:r>
      <w:r w:rsidR="00A64F15" w:rsidRPr="00210237">
        <w:rPr>
          <w:rFonts w:eastAsiaTheme="minorEastAsia" w:cstheme="minorHAns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TAD=200- 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6,5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. 130</m:t>
        </m:r>
      </m:oMath>
    </w:p>
    <w:p w:rsidR="00A64F15" w:rsidRPr="00210237" w:rsidRDefault="00BA5D40" w:rsidP="006622BD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TAD=200-30= 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3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TAD=170=TAD =510N</m:t>
          </m:r>
        </m:oMath>
      </m:oMathPara>
    </w:p>
    <w:p w:rsidR="00A64F15" w:rsidRPr="00210237" w:rsidRDefault="00A64F15" w:rsidP="00A64F15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EIXO Z =   ∑ F =  0</w:t>
      </w:r>
      <w:r w:rsidRPr="00210237">
        <w:rPr>
          <w:rFonts w:eastAsiaTheme="minorEastAsia" w:cstheme="minorHAnsi"/>
          <w:sz w:val="32"/>
          <w:szCs w:val="32"/>
        </w:rPr>
        <w:t xml:space="preserve"> </w:t>
      </w:r>
      <w:r w:rsidRPr="00210237">
        <w:rPr>
          <w:rFonts w:eastAsiaTheme="minorEastAsia" w:cstheme="minorHAnsi"/>
          <w:sz w:val="24"/>
          <w:szCs w:val="24"/>
        </w:rPr>
        <w:t xml:space="preserve"> ( tudo que tem  ^k )</w:t>
      </w:r>
    </w:p>
    <w:p w:rsidR="00A64F15" w:rsidRPr="00210237" w:rsidRDefault="00A64F15" w:rsidP="00A64F15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- 600 -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TAC-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TAD+F=0</m:t>
        </m:r>
      </m:oMath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- 600 -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6,5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130</m:t>
            </m:r>
          </m:e>
        </m:d>
        <m:r>
          <w:rPr>
            <w:rFonts w:ascii="Cambria Math" w:hAnsi="Cambria Math"/>
            <w:sz w:val="24"/>
            <w:szCs w:val="24"/>
          </w:rPr>
          <m:t xml:space="preserve">- 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510</m:t>
            </m:r>
          </m:e>
        </m:d>
        <m:r>
          <w:rPr>
            <w:rFonts w:ascii="Cambria Math" w:hAnsi="Cambria Math"/>
            <w:sz w:val="24"/>
            <w:szCs w:val="24"/>
          </w:rPr>
          <m:t>+F=0</m:t>
        </m:r>
      </m:oMath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- 600 – ( 6 . 20 ) – ( 2 . 170 + F = 0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- 600 – 120 – 340 + F = 0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- 1060 + F = 0 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F = 1060N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Tração no cabo AC (TAC)  = 130 N.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Tração no cabo AD (TAD)  = 510 N.</w:t>
      </w:r>
    </w:p>
    <w:p w:rsidR="00545373" w:rsidRPr="00210237" w:rsidRDefault="00545373" w:rsidP="00545373">
      <w:pPr>
        <w:tabs>
          <w:tab w:val="left" w:pos="324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F = 1060 N.</w:t>
      </w:r>
    </w:p>
    <w:p w:rsidR="00415EA2" w:rsidRDefault="00415EA2" w:rsidP="009264C3">
      <w:pPr>
        <w:rPr>
          <w:b/>
        </w:rPr>
      </w:pPr>
      <w:r>
        <w:rPr>
          <w:b/>
        </w:rPr>
        <w:t xml:space="preserve">04 = </w:t>
      </w:r>
      <w:r w:rsidRPr="00415EA2">
        <w:rPr>
          <w:b/>
        </w:rPr>
        <w:t xml:space="preserve">Um contêiner de peso </w:t>
      </w:r>
      <w:r w:rsidRPr="00415EA2">
        <w:rPr>
          <w:rFonts w:ascii="Cambria Math" w:hAnsi="Cambria Math" w:cs="Cambria Math"/>
          <w:b/>
        </w:rPr>
        <w:t>𝑃</w:t>
      </w:r>
      <w:r w:rsidRPr="00415EA2">
        <w:rPr>
          <w:b/>
        </w:rPr>
        <w:t xml:space="preserve"> = 1165</w:t>
      </w:r>
      <w:r w:rsidRPr="00415EA2">
        <w:rPr>
          <w:rFonts w:ascii="Cambria Math" w:hAnsi="Cambria Math" w:cs="Cambria Math"/>
          <w:b/>
        </w:rPr>
        <w:t>𝑁</w:t>
      </w:r>
      <w:r w:rsidRPr="00415EA2">
        <w:rPr>
          <w:b/>
        </w:rPr>
        <w:t xml:space="preserve"> está suportado por três cabos, c</w:t>
      </w:r>
      <w:r>
        <w:rPr>
          <w:b/>
        </w:rPr>
        <w:t xml:space="preserve">onforme mostra a figura abaixo. </w:t>
      </w:r>
      <w:r w:rsidRPr="00415EA2">
        <w:rPr>
          <w:b/>
        </w:rPr>
        <w:t>Determine as trações em cada cabo.</w:t>
      </w:r>
    </w:p>
    <w:p w:rsidR="00415EA2" w:rsidRDefault="00415EA2" w:rsidP="00415EA2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1CAAA52D">
            <wp:extent cx="3572510" cy="2228850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6B97" w:rsidRPr="00AD31AC" w:rsidRDefault="00210237" w:rsidP="00356B9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276860</wp:posOffset>
                </wp:positionV>
                <wp:extent cx="238125" cy="0"/>
                <wp:effectExtent l="0" t="76200" r="9525" b="95250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B5A7F" id="Conector de Seta Reta 69" o:spid="_x0000_s1026" type="#_x0000_t32" style="position:absolute;margin-left:-2.55pt;margin-top:21.8pt;width:18.7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6ru1QEAAP4DAAAOAAAAZHJzL2Uyb0RvYy54bWysU02P0zAQvSPxHyzfaZoiVkvVdA9d4IKg&#10;2oUf4HXGjSV/aTw07b9n7LRZBAgJxGUS2/Nm3nseb+5O3okjYLYxdLJdLKWAoGNvw6GTX7+8f3Ur&#10;RSYVeuVigE6eIcu77csXmzGtYRWH6HpAwUVCXo+pkwNRWjdN1gN4lRcxQeBDE9Er4iUemh7VyNW9&#10;a1bL5U0zRuwTRg058+79dCi3tb4xoOmzMRlIuE4yN6oRa3wqsdlu1PqAKg1WX2iof2DhlQ3cdC51&#10;r0iJb2h/KeWtxpijoYWOvonGWA1VA6tplz+peRxUgqqFzclptin/v7L603GPwvadvHkrRVCe72jH&#10;N6UpouhBPAILeSiBz9msMeU1Y3Zhj5dVTnssyk8GffmyJnGqBp9ng+FEQvPm6vVtu3ojhb4eNc+4&#10;hJk+QPSi/HQyEyp7GIjJTGza6q86fszEnRl4BZSmLpRIyrp3oRd0TiyD0KpwcFBoc3pJaQr9iXD9&#10;o7ODCf4Ahl1gilObOn+wcyiOiidHaQ2B2rkSZxeYsc7NwGXl90fgJb9Aoc7m34BnRO0cA81gb0PE&#10;33Wn05WymfKvDky6iwVPsT/Xq6zW8JBVry4Pokzxj+sKf3622+8AAAD//wMAUEsDBBQABgAIAAAA&#10;IQDXvT3u2wAAAAcBAAAPAAAAZHJzL2Rvd25yZXYueG1sTI7BTsMwEETvSPyDtUjcWqdpqSDEqRAS&#10;PYIoHOC2jbd21HgdxW4S+HqMOJTjaEZvXrmZXCsG6kPjWcFinoEgrr1u2Ch4f3ua3YIIEVlj65kU&#10;fFGATXV5UWKh/civNOyiEQnCoUAFNsaukDLUlhyGue+IU3fwvcOYYm+k7nFMcNfKPMvW0mHD6cFi&#10;R4+W6uPu5BS8mI/B5bxt5OHu83trnvXRjlGp66vp4R5EpCmex/Crn9ShSk57f2IdRKtgdrNISwWr&#10;5RpE6pf5CsT+L8uqlP/9qx8AAAD//wMAUEsBAi0AFAAGAAgAAAAhALaDOJL+AAAA4QEAABMAAAAA&#10;AAAAAAAAAAAAAAAAAFtDb250ZW50X1R5cGVzXS54bWxQSwECLQAUAAYACAAAACEAOP0h/9YAAACU&#10;AQAACwAAAAAAAAAAAAAAAAAvAQAAX3JlbHMvLnJlbHNQSwECLQAUAAYACAAAACEA96+q7tUBAAD+&#10;AwAADgAAAAAAAAAAAAAAAAAuAgAAZHJzL2Uyb0RvYy54bWxQSwECLQAUAAYACAAAACEA17097tsA&#10;AAAH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356B97" w:rsidRPr="00AD31AC">
        <w:t>A = ( 0, 0, - 600) mm  =  B = (0, 320, 0 ) mm   =  C = ( - 450, 0, 0 ) mm   =  D = ( 500, - 360, 0 ) mm.</w:t>
      </w:r>
    </w:p>
    <w:p w:rsidR="00356B97" w:rsidRPr="00AD31AC" w:rsidRDefault="00210237" w:rsidP="00356B9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286385</wp:posOffset>
                </wp:positionV>
                <wp:extent cx="228600" cy="9525"/>
                <wp:effectExtent l="0" t="57150" r="38100" b="85725"/>
                <wp:wrapNone/>
                <wp:docPr id="70" name="Conector de Seta Ret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76116" id="Conector de Seta Reta 70" o:spid="_x0000_s1026" type="#_x0000_t32" style="position:absolute;margin-left:-1.05pt;margin-top:22.55pt;width:18pt;height: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+r/1wEAAAEEAAAOAAAAZHJzL2Uyb0RvYy54bWysU9tuEzEQfUfiHyy/k91EailRNn1IgRcE&#10;UVs+wPWOs5Z803jI5e8Ze5MtAoRE1ZfZtcdn5pzj8er26J3YA2YbQyfns1YKCDr2Nuw6+f3x07sb&#10;KTKp0CsXA3TyBFnert++WR3SEhZxiK4HFFwk5OUhdXIgSsumyXoAr/IsJgicNBG9Il7irulRHbi6&#10;d82iba+bQ8Q+YdSQM+/ejUm5rvWNAU3fjMlAwnWSuVGNWONTic16pZY7VGmw+kxDvYCFVzZw06nU&#10;nSIlfqD9o5S3GmOOhmY6+iYaYzVUDaxm3v6m5mFQCaoWNienyab8emX11/0Whe07+Z7tCcrzHW34&#10;pjRFFD2IB2Ah9yVwns06pLxkzCZs8bzKaYtF+dGgL1/WJI7V4NNkMBxJaN5cLG6uW+6jOfXhanFV&#10;KjbP0ISZPkP0ovx0MhMquxuI+YyE5tVitf+SaQReAKWvCyWSsu5j6AWdEishtCrsHJz7lCNNUTBy&#10;rn90cjDC78GwEcxybFNHEDYOxV7x8CitIdB8qsSnC8xY5yZgW/n9E3g+X6BQx/N/wBOido6BJrC3&#10;IeLfutPxQtmM5y8OjLqLBU+xP9XbrNbwnNU7Ob+JMsi/riv8+eWufwIAAP//AwBQSwMEFAAGAAgA&#10;AAAhADIFHBXbAAAABwEAAA8AAABkcnMvZG93bnJldi54bWxMjsFOwzAQRO9I/IO1SNxapylENMSp&#10;EBI9gigc4ObGWztqvI5iNwl8PcsJTqPRjGZetZ19J0YcYhtIwWqZgUBqgmnJKnh/e1rcgYhJk9Fd&#10;IFTwhRG29eVFpUsTJnrFcZ+s4BGKpVbgUupLKWPj0Ou4DD0SZ8cweJ3YDlaaQU887juZZ1khvW6J&#10;H5zu8dFhc9qfvYIX+zH6nHatPG4+v3f22ZzclJS6vpof7kEknNNfGX7xGR1qZjqEM5koOgWLfMVN&#10;BTe3rJyv1xsQB/ZFAbKu5H/++gcAAP//AwBQSwECLQAUAAYACAAAACEAtoM4kv4AAADhAQAAEwAA&#10;AAAAAAAAAAAAAAAAAAAAW0NvbnRlbnRfVHlwZXNdLnhtbFBLAQItABQABgAIAAAAIQA4/SH/1gAA&#10;AJQBAAALAAAAAAAAAAAAAAAAAC8BAABfcmVscy8ucmVsc1BLAQItABQABgAIAAAAIQCQL+r/1wEA&#10;AAEEAAAOAAAAAAAAAAAAAAAAAC4CAABkcnMvZTJvRG9jLnhtbFBLAQItABQABgAIAAAAIQAyBRwV&#10;2wAAAAcBAAAPAAAAAAAAAAAAAAAAADE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356B97" w:rsidRPr="00AD31AC">
        <w:t>AB = ( 320, 600 )</w:t>
      </w:r>
    </w:p>
    <w:p w:rsidR="00356B97" w:rsidRPr="00AD31AC" w:rsidRDefault="00356B97" w:rsidP="00356B97">
      <w:r w:rsidRPr="00AD31AC">
        <w:t>AC = ( - 450, 0, 600 )</w:t>
      </w:r>
    </w:p>
    <w:p w:rsidR="00356B97" w:rsidRPr="00AD31AC" w:rsidRDefault="00210237" w:rsidP="00356B97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-13970</wp:posOffset>
                </wp:positionV>
                <wp:extent cx="228600" cy="9525"/>
                <wp:effectExtent l="0" t="57150" r="38100" b="85725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92A71" id="Conector de Seta Reta 71" o:spid="_x0000_s1026" type="#_x0000_t32" style="position:absolute;margin-left:-.3pt;margin-top:-1.1pt;width:18pt;height: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3Y52QEAAAEEAAAOAAAAZHJzL2Uyb0RvYy54bWysU9tuEzEQfUfiHyy/k91EailRNn1IgRcE&#10;UVs+wPWOs5Z803jI5e8Ze5MtAoRE1ZfZ9eXMnHNmvLo9eif2gNnG0Mn5rJUCgo69DbtOfn/89O5G&#10;ikwq9MrFAJ08QZa367dvVoe0hEUcousBBScJeXlInRyI0rJpsh7AqzyLCQIfmoheES9x1/SoDpzd&#10;u2bRttfNIWKfMGrImXfvxkO5rvmNAU3fjMlAwnWSuVGNWONTic16pZY7VGmw+kxDvYCFVzZw0SnV&#10;nSIlfqD9I5W3GmOOhmY6+iYaYzVUDaxm3v6m5mFQCaoWNienyab8emn11/0Whe07+X4uRVCee7Th&#10;TmmKKHoQD8BC7kvgczbrkPKSMZuwxfMqpy0W5UeDvnxZkzhWg0+TwXAkoXlzsbi5brkNmo8+XC2u&#10;SsbmGZow02eIXpSfTmZCZXcDMZ+R0LxarPZfMo3AC6DUdaFEUtZ9DL2gU2IlhFaFnYNznXKlKQpG&#10;zvWPTg5G+D0YNoJZjmXqCMLGodgrHh6lNQSqHjBjF/h2gRnr3ARsK79/As/3CxTqeP4PeELUyjHQ&#10;BPY2RPxbdTpeKJvx/sWBUXex4Cn2p9rNag3PWe3J+U2UQf51XeHPL3f9EwAA//8DAFBLAwQUAAYA&#10;CAAAACEAf7KJ1doAAAAFAQAADwAAAGRycy9kb3ducmV2LnhtbEyOwU7DMBBE70j9B2uRuLUOAQqE&#10;OFWFRI8g2h7g5sZbO2q8jmI3CXw9ywlOo9GMZl65mnwrBuxjE0jB9SIDgVQH05BVsN+9zB9AxKTJ&#10;6DYQKvjCCKtqdlHqwoSR3nHYJit4hGKhFbiUukLKWDv0Oi5Ch8TZMfReJ7a9labXI4/7VuZZtpRe&#10;N8QPTnf47LA+bc9ewZv9GHxOm0YeHz+/N/bVnNyYlLq6nNZPIBJO6a8Mv/iMDhUzHcKZTBStgvmS&#10;iyx5DoLjm7tbEAf29yCrUv6nr34AAAD//wMAUEsBAi0AFAAGAAgAAAAhALaDOJL+AAAA4QEAABMA&#10;AAAAAAAAAAAAAAAAAAAAAFtDb250ZW50X1R5cGVzXS54bWxQSwECLQAUAAYACAAAACEAOP0h/9YA&#10;AACUAQAACwAAAAAAAAAAAAAAAAAvAQAAX3JlbHMvLnJlbHNQSwECLQAUAAYACAAAACEAa392OdkB&#10;AAABBAAADgAAAAAAAAAAAAAAAAAuAgAAZHJzL2Uyb0RvYy54bWxQSwECLQAUAAYACAAAACEAf7KJ&#10;1doAAAAFAQAADwAAAAAAAAAAAAAAAAAz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356B97" w:rsidRPr="00AD31AC">
        <w:t>AD = ( 500, - 360, 600 )</w:t>
      </w:r>
    </w:p>
    <w:p w:rsidR="00356B97" w:rsidRPr="00AD31AC" w:rsidRDefault="00356B97" w:rsidP="00356B97">
      <w:pPr>
        <w:rPr>
          <w:rFonts w:eastAsiaTheme="minorEastAsia"/>
        </w:rPr>
      </w:pPr>
      <w:r w:rsidRPr="00AD31AC">
        <w:t xml:space="preserve">ÛAB = [ </w:t>
      </w:r>
      <m:oMath>
        <m:r>
          <w:rPr>
            <w:rFonts w:ascii="Cambria Math" w:hAnsi="Cambria Math"/>
          </w:rPr>
          <m:t xml:space="preserve">0,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D467F" w:rsidRPr="00AD31AC">
        <w:rPr>
          <w:rFonts w:eastAsiaTheme="minorEastAsia"/>
        </w:rPr>
        <w:t>]</w:t>
      </w:r>
    </w:p>
    <w:p w:rsidR="004D467F" w:rsidRPr="00AD31AC" w:rsidRDefault="004D467F" w:rsidP="004D467F">
      <w:r w:rsidRPr="00AD31AC">
        <w:t xml:space="preserve">ÛAC = [ </w:t>
      </w:r>
      <m:oMath>
        <m:r>
          <w:rPr>
            <w:rFonts w:ascii="Cambria Math" w:hAnsi="Cambria Math"/>
          </w:rPr>
          <m:t xml:space="preserve">-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, 0,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AD31AC">
        <w:t>]</w:t>
      </w:r>
    </w:p>
    <w:p w:rsidR="004D467F" w:rsidRPr="00AD31AC" w:rsidRDefault="004D467F" w:rsidP="004D467F">
      <w:pPr>
        <w:rPr>
          <w:rFonts w:eastAsiaTheme="minorEastAsia"/>
        </w:rPr>
      </w:pPr>
      <w:r w:rsidRPr="00AD31AC">
        <w:t xml:space="preserve">ÛAD = [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43</m:t>
            </m:r>
          </m:den>
        </m:f>
        <m:r>
          <w:rPr>
            <w:rFonts w:ascii="Cambria Math" w:hAnsi="Cambria Math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43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43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AD31AC">
        <w:rPr>
          <w:rFonts w:eastAsiaTheme="minorEastAsia"/>
        </w:rPr>
        <w:t>]</w:t>
      </w:r>
    </w:p>
    <w:p w:rsidR="004D467F" w:rsidRPr="00AD31AC" w:rsidRDefault="004D467F" w:rsidP="004D467F">
      <w:pPr>
        <w:rPr>
          <w:rFonts w:eastAsiaTheme="minorEastAsia"/>
        </w:rPr>
      </w:pPr>
      <w:r w:rsidRPr="00AD31AC">
        <w:rPr>
          <w:rFonts w:eastAsiaTheme="minorEastAsia"/>
        </w:rPr>
        <w:t>TB</w:t>
      </w:r>
      <w:r w:rsidRPr="00AD31AC">
        <w:t xml:space="preserve"> </w:t>
      </w:r>
      <w:r w:rsidRPr="00AD31AC">
        <w:rPr>
          <w:rFonts w:eastAsiaTheme="minorEastAsia"/>
        </w:rPr>
        <w:t>ÛAB + TC</w:t>
      </w:r>
      <w:r w:rsidRPr="00AD31AC">
        <w:t xml:space="preserve"> </w:t>
      </w:r>
      <w:r w:rsidRPr="00AD31AC">
        <w:rPr>
          <w:rFonts w:eastAsiaTheme="minorEastAsia"/>
        </w:rPr>
        <w:t>ÛAC + TD ÛAD – 1165K = 0</w:t>
      </w:r>
    </w:p>
    <w:p w:rsidR="00AD31AC" w:rsidRPr="00AD31AC" w:rsidRDefault="004D467F" w:rsidP="00AD31AC">
      <w:pPr>
        <w:rPr>
          <w:rFonts w:eastAsiaTheme="minorEastAsia"/>
        </w:rPr>
      </w:pPr>
      <w:r w:rsidRPr="00AD31AC">
        <w:rPr>
          <w:rFonts w:eastAsiaTheme="minorEastAsia"/>
        </w:rPr>
        <w:t xml:space="preserve">EIXO X =  </w:t>
      </w:r>
      <w:r w:rsidR="00AD31AC" w:rsidRPr="00AD31AC">
        <w:rPr>
          <w:rFonts w:eastAsiaTheme="minorEastAsia"/>
        </w:rPr>
        <w:t xml:space="preserve">= [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TC+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43</m:t>
            </m:r>
          </m:den>
        </m:f>
        <m:r>
          <w:rPr>
            <w:rFonts w:ascii="Cambria Math" w:eastAsiaTheme="minorEastAsia" w:hAnsi="Cambria Math"/>
          </w:rPr>
          <m:t xml:space="preserve"> TD=0 </m:t>
        </m:r>
      </m:oMath>
      <w:r w:rsidR="00AD31AC" w:rsidRPr="00AD31AC">
        <w:rPr>
          <w:rFonts w:eastAsiaTheme="minorEastAsia"/>
        </w:rPr>
        <w:t>]</w:t>
      </w:r>
    </w:p>
    <w:p w:rsidR="00AD31AC" w:rsidRPr="00AD31AC" w:rsidRDefault="00AD31AC" w:rsidP="00AD31AC">
      <w:pPr>
        <w:rPr>
          <w:rFonts w:eastAsiaTheme="minorEastAsia"/>
        </w:rPr>
      </w:pPr>
      <w:r w:rsidRPr="00AD31AC">
        <w:rPr>
          <w:rFonts w:eastAsiaTheme="minorEastAsia"/>
        </w:rPr>
        <w:t xml:space="preserve">EIXO Y = [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17</m:t>
            </m:r>
          </m:den>
        </m:f>
        <m:r>
          <w:rPr>
            <w:rFonts w:ascii="Cambria Math" w:eastAsiaTheme="minorEastAsia" w:hAnsi="Cambria Math"/>
          </w:rPr>
          <m:t xml:space="preserve"> TB- 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18</m:t>
            </m:r>
          </m:num>
          <m:den>
            <m:r>
              <w:rPr>
                <w:rFonts w:ascii="Cambria Math" w:eastAsiaTheme="minorEastAsia" w:hAnsi="Cambria Math"/>
              </w:rPr>
              <m:t>43</m:t>
            </m:r>
          </m:den>
        </m:f>
        <m:r>
          <w:rPr>
            <w:rFonts w:ascii="Cambria Math" w:eastAsiaTheme="minorEastAsia" w:hAnsi="Cambria Math"/>
          </w:rPr>
          <m:t xml:space="preserve"> TD=0 </m:t>
        </m:r>
      </m:oMath>
      <w:r w:rsidRPr="00AD31AC">
        <w:rPr>
          <w:rFonts w:eastAsiaTheme="minorEastAsia"/>
        </w:rPr>
        <w:t>]</w:t>
      </w:r>
    </w:p>
    <w:p w:rsidR="00AD31AC" w:rsidRPr="00AD31AC" w:rsidRDefault="00AD31AC" w:rsidP="00AD31AC">
      <w:pPr>
        <w:rPr>
          <w:rFonts w:eastAsiaTheme="minorEastAsia"/>
        </w:rPr>
      </w:pPr>
      <w:r w:rsidRPr="00AD31AC">
        <w:rPr>
          <w:rFonts w:eastAsiaTheme="minorEastAsia"/>
        </w:rPr>
        <w:t xml:space="preserve">EIXO Z = 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17</m:t>
            </m:r>
          </m:den>
        </m:f>
        <m:r>
          <w:rPr>
            <w:rFonts w:ascii="Cambria Math" w:eastAsiaTheme="minorEastAsia" w:hAnsi="Cambria Math"/>
          </w:rPr>
          <m:t xml:space="preserve"> TB+  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TC+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</m:t>
            </m:r>
          </m:num>
          <m:den>
            <m:r>
              <w:rPr>
                <w:rFonts w:ascii="Cambria Math" w:eastAsiaTheme="minorEastAsia" w:hAnsi="Cambria Math"/>
              </w:rPr>
              <m:t>43</m:t>
            </m:r>
          </m:den>
        </m:f>
        <m:r>
          <w:rPr>
            <w:rFonts w:ascii="Cambria Math" w:eastAsiaTheme="minorEastAsia" w:hAnsi="Cambria Math"/>
          </w:rPr>
          <m:t xml:space="preserve"> TD=1165</m:t>
        </m:r>
      </m:oMath>
      <w:r w:rsidRPr="00AD31AC">
        <w:rPr>
          <w:rFonts w:eastAsiaTheme="minorEastAsia"/>
        </w:rPr>
        <w:t xml:space="preserve">     Logo: TB = 459N  =  TC = 500N  = TD = 516N</w:t>
      </w:r>
    </w:p>
    <w:p w:rsidR="00AD31AC" w:rsidRPr="00AD31AC" w:rsidRDefault="00AD31AC" w:rsidP="00AD31AC">
      <w:pPr>
        <w:rPr>
          <w:rFonts w:eastAsiaTheme="minorEastAsia"/>
        </w:rPr>
      </w:pPr>
      <w:r w:rsidRPr="00AD31AC">
        <w:rPr>
          <w:rFonts w:eastAsiaTheme="minorEastAsia"/>
        </w:rPr>
        <w:t xml:space="preserve">Tração no cabo AB = 459 N    -   Tração no cabo Ac = 500 N    -   Tração no cabo Ad = 516 N     </w:t>
      </w:r>
    </w:p>
    <w:p w:rsidR="002673A7" w:rsidRDefault="00415EA2" w:rsidP="009264C3">
      <w:pPr>
        <w:rPr>
          <w:b/>
        </w:rPr>
      </w:pPr>
      <w:r>
        <w:rPr>
          <w:b/>
        </w:rPr>
        <w:t xml:space="preserve">05 = </w:t>
      </w:r>
      <w:r w:rsidRPr="00415EA2">
        <w:rPr>
          <w:b/>
        </w:rPr>
        <w:t>Determine a força necessária que atua ao longo do eixo de</w:t>
      </w:r>
      <w:r>
        <w:rPr>
          <w:b/>
        </w:rPr>
        <w:t xml:space="preserve"> cada uma das três escoras para </w:t>
      </w:r>
      <w:r w:rsidRPr="00415EA2">
        <w:rPr>
          <w:b/>
        </w:rPr>
        <w:t>suportar o bloco de 500 Kg.</w:t>
      </w:r>
    </w:p>
    <w:p w:rsidR="00415EA2" w:rsidRDefault="00415EA2" w:rsidP="002673A7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7F66C328">
            <wp:extent cx="3953510" cy="2390775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64C3" w:rsidRPr="00210237" w:rsidRDefault="009264C3" w:rsidP="009264C3">
      <w:r w:rsidRPr="00210237">
        <w:t xml:space="preserve">M = 500 Kg    P = m . g </w:t>
      </w:r>
    </w:p>
    <w:p w:rsidR="009264C3" w:rsidRPr="00210237" w:rsidRDefault="009264C3" w:rsidP="009264C3">
      <w:pPr>
        <w:tabs>
          <w:tab w:val="left" w:pos="5055"/>
        </w:tabs>
      </w:pPr>
      <w:r w:rsidRPr="00210237">
        <w:t xml:space="preserve">Coordenadas: </w:t>
      </w:r>
      <w:r w:rsidRPr="00210237">
        <w:tab/>
        <w:t>P = 500 . 10 = 5000 N</w:t>
      </w:r>
    </w:p>
    <w:p w:rsidR="009264C3" w:rsidRPr="00210237" w:rsidRDefault="001D2D88" w:rsidP="009264C3">
      <w:pPr>
        <w:tabs>
          <w:tab w:val="left" w:pos="5055"/>
        </w:tabs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277495</wp:posOffset>
                </wp:positionV>
                <wp:extent cx="228600" cy="0"/>
                <wp:effectExtent l="0" t="76200" r="19050" b="952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DC1F2" id="Conector de Seta Reta 56" o:spid="_x0000_s1026" type="#_x0000_t32" style="position:absolute;margin-left:255.45pt;margin-top:21.85pt;width:18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pU1AEAAP4DAAAOAAAAZHJzL2Uyb0RvYy54bWysU02P0zAQvSPxHyzfadJKVKuq6R66wAVB&#10;tQs/wOuMG0v+0nho03/P2GmzCBASiMsktufNvPc83t6P3okTYLYxdHK5aKWAoGNvw7GTX7+8f3Mn&#10;RSYVeuVigE5eIMv73etX23PawCoO0fWAgouEvDmnTg5EadM0WQ/gVV7EBIEPTUSviJd4bHpUZ67u&#10;XbNq23VzjtgnjBpy5t2H6VDuan1jQNNnYzKQcJ1kblQj1vhcYrPbqs0RVRqsvtJQ/8DCKxu46Vzq&#10;QZES39D+UspbjTFHQwsdfRONsRqqBlazbH9S8zSoBFULm5PTbFP+f2X1p9MBhe07+XYtRVCe72jP&#10;N6UpouhBPAELeSyBz9msc8obxuzDAa+rnA5YlI8GffmyJjFWgy+zwTCS0Ly5Wt2tW74GfTtqXnAJ&#10;M32A6EX56WQmVPY4EJOZ2Cyrv+r0MRN3ZuANUJq6UCIp696FXtAlsQxCq8LRQaHN6SWlKfQnwvWP&#10;Lg4m+CMYdoEpTm3q/MHeoTgpnhylNQRazpU4u8CMdW4GtpXfH4HX/AKFOpt/A54RtXMMNIO9DRF/&#10;153GG2Uz5d8cmHQXC55jf6lXWa3hIateXR9EmeIf1xX+8mx33wEAAP//AwBQSwMEFAAGAAgAAAAh&#10;ALYSQVHdAAAACQEAAA8AAABkcnMvZG93bnJldi54bWxMj8FOwzAMhu9IvENkJG4s3dgGK00nhMSO&#10;IAaH7ZY1XlKtcaomawtPjxEHOPr3p9+fi/XoG9FjF+tACqaTDARSFUxNVsHH+/PNPYiYNBndBEIF&#10;nxhhXV5eFDo3YaA37LfJCi6hmGsFLqU2lzJWDr2Ok9Ai8e4YOq8Tj52VptMDl/tGzrJsKb2uiS84&#10;3eKTw+q0PXsFr3bX+xltanlc7b829sWc3JCUur4aHx9AJBzTHww/+qwOJTsdwplMFI2CxTRbMapg&#10;fnsHgoHFfMnB4TeQZSH/f1B+AwAA//8DAFBLAQItABQABgAIAAAAIQC2gziS/gAAAOEBAAATAAAA&#10;AAAAAAAAAAAAAAAAAABbQ29udGVudF9UeXBlc10ueG1sUEsBAi0AFAAGAAgAAAAhADj9If/WAAAA&#10;lAEAAAsAAAAAAAAAAAAAAAAALwEAAF9yZWxzLy5yZWxzUEsBAi0AFAAGAAgAAAAhAMvJ2lTUAQAA&#10;/gMAAA4AAAAAAAAAAAAAAAAALgIAAGRycy9lMm9Eb2MueG1sUEsBAi0AFAAGAAgAAAAhALYSQVH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9264C3" w:rsidRPr="00210237">
        <w:t>A = ( 0, 0, 2,5 )                                                                           Vetores:</w:t>
      </w:r>
    </w:p>
    <w:p w:rsidR="009264C3" w:rsidRPr="00210237" w:rsidRDefault="001D2D88" w:rsidP="009264C3">
      <w:pPr>
        <w:tabs>
          <w:tab w:val="left" w:pos="5055"/>
        </w:tabs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287655</wp:posOffset>
                </wp:positionV>
                <wp:extent cx="247650" cy="0"/>
                <wp:effectExtent l="0" t="76200" r="19050" b="95250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83BD0" id="Conector de Seta Reta 57" o:spid="_x0000_s1026" type="#_x0000_t32" style="position:absolute;margin-left:253.95pt;margin-top:22.65pt;width:19.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mFH1gEAAP4DAAAOAAAAZHJzL2Uyb0RvYy54bWysU01vEzEQvSPxHyzfySYRbVGUTQ8pcEEQ&#10;teUHuN5x1pK/NB6yyb9n7E22CBASVS+za3vezHvP4/Xt0TtxAMw2hlYuZnMpIOjY2bBv5ffHT+8+&#10;SJFJhU65GKCVJ8jydvP2zXpIK1jGProOUHCRkFdDamVPlFZNk3UPXuVZTBD40ET0iniJ+6ZDNXB1&#10;75rlfH7dDBG7hFFDzrx7Nx7KTa1vDGj6ZkwGEq6VzI1qxBqfSmw2a7Xao0q91Wca6gUsvLKBm06l&#10;7hQp8QPtH6W81RhzNDTT0TfRGKuhamA1i/lvah56laBqYXNymmzKr1dWfz3sUNiulVc3UgTl+Y62&#10;fFOaIooOxAOwkPsS+JzNGlJeMWYbdnhe5bTDovxo0JcvaxLHavBpMhiOJDRvLt/fXF/xNejLUfOM&#10;S5jpM0Qvyk8rM6Gy+56YzMhmUf1Vhy+ZuDMDL4DS1IUSSVn3MXSCTollEFoV9g4KbU4vKU2hPxKu&#10;f3RyMMLvwbALTHFsU+cPtg7FQfHkKK0h0GKqxNkFZqxzE3Be+f0TeM4vUKiz+T/gCVE7x0AT2NsQ&#10;8W/d6XihbMb8iwOj7mLBU+xO9SqrNTxk1avzgyhT/Ou6wp+f7eYnAAAA//8DAFBLAwQUAAYACAAA&#10;ACEAI+pRE90AAAAJAQAADwAAAGRycy9kb3ducmV2LnhtbEyPwU7DMAyG70i8Q2QkbixlrIOVphNC&#10;YkfQBge4ZY2XVGucqsnawtNjxAGO/v3p9+dyPflWDNjHJpCC61kGAqkOpiGr4O316eoOREyajG4D&#10;oYJPjLCuzs9KXZgw0haHXbKCSygWWoFLqSukjLVDr+MsdEi8O4Te68Rjb6Xp9cjlvpXzLFtKrxvi&#10;C053+OiwPu5OXsGLfR/8nDaNPKw+vjb22RzdmJS6vJge7kEknNIfDD/6rA4VO+3DiUwUrYI8u10x&#10;qmCR34BgIF8sOdj/BrIq5f8Pqm8AAAD//wMAUEsBAi0AFAAGAAgAAAAhALaDOJL+AAAA4QEAABMA&#10;AAAAAAAAAAAAAAAAAAAAAFtDb250ZW50X1R5cGVzXS54bWxQSwECLQAUAAYACAAAACEAOP0h/9YA&#10;AACUAQAACwAAAAAAAAAAAAAAAAAvAQAAX3JlbHMvLnJlbHNQSwECLQAUAAYACAAAACEAK8JhR9YB&#10;AAD+AwAADgAAAAAAAAAAAAAAAAAuAgAAZHJzL2Uyb0RvYy54bWxQSwECLQAUAAYACAAAACEAI+pR&#10;E90AAAAJ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9264C3" w:rsidRPr="00210237">
        <w:t>B = ( 2, 0, 0 )                                                                                 AB = ( 2, 0, - 2,5 )</w:t>
      </w:r>
    </w:p>
    <w:p w:rsidR="009264C3" w:rsidRPr="00210237" w:rsidRDefault="009264C3" w:rsidP="009264C3">
      <w:pPr>
        <w:tabs>
          <w:tab w:val="left" w:pos="5055"/>
        </w:tabs>
      </w:pPr>
      <w:r w:rsidRPr="00210237">
        <w:t>C = ( 0, 3, 0 )                                                                                 AC = ( 0, 3, - 2,5 )</w:t>
      </w:r>
    </w:p>
    <w:p w:rsidR="009264C3" w:rsidRPr="00210237" w:rsidRDefault="001D2D88" w:rsidP="009264C3">
      <w:pPr>
        <w:tabs>
          <w:tab w:val="left" w:pos="5055"/>
        </w:tabs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278130</wp:posOffset>
                </wp:positionV>
                <wp:extent cx="276225" cy="9525"/>
                <wp:effectExtent l="0" t="57150" r="28575" b="85725"/>
                <wp:wrapNone/>
                <wp:docPr id="59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1830A" id="Conector de Seta Reta 59" o:spid="_x0000_s1026" type="#_x0000_t32" style="position:absolute;margin-left:-.3pt;margin-top:21.9pt;width:21.75pt;height: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A3X1wEAAAEEAAAOAAAAZHJzL2Uyb0RvYy54bWysU02P0zAQvSPxHyzfadpKXdiq6R66wAVB&#10;tbv8AK8zbiz5S+Ohaf89Y6fNIkBIIC4TO+M3897zeHN38k4cAbONoZWL2VwKCDp2Nhxa+fXpw5t3&#10;UmRSoVMuBmjlGbK8275+tRnSGpaxj64DFFwk5PWQWtkTpXXTZN2DV3kWEwROmoheEW/x0HSoBq7u&#10;XbOcz2+aIWKXMGrImf/ej0m5rfWNAU1fjMlAwrWSuVGNWONzic12o9YHVKm3+kJD/QMLr2zgplOp&#10;e0VKfEP7SylvNcYcDc109E00xmqoGljNYv6TmsdeJaha2JycJpvy/yurPx/3KGzXytWtFEF5vqMd&#10;35SmiKID8Qgs5KEEzrNZQ8prxuzCHi+7nPZYlJ8M+vJlTeJUDT5PBsOJhOafy7c3y+VKCs2p2xWv&#10;uEbzAk2Y6SNEL8qilZlQ2UNPzGcktKgWq+OnTCPwCih9XSiRlHXvQyfonFgJoVXh4ODSpxxpioKR&#10;c13R2cEIfwDDRjDLsU0dQdg5FEfFw6O0hkCLqRKfLjBjnZuA88rvj8DL+QKFOp5/A54QtXMMNIG9&#10;DRF/151OV8pmPH91YNRdLHiO3bneZrWG56zeyeVNlEH+cV/hLy93+x0AAP//AwBQSwMEFAAGAAgA&#10;AAAhAEGZVl7cAAAABgEAAA8AAABkcnMvZG93bnJldi54bWxMj8FOwzAQRO9I/IO1SNxah7RUbYhT&#10;ISR6BFE40Jsbb+2o8TqK3STw9SwnOI1WM5p5W24n34oB+9gEUnA3z0Ag1cE0ZBV8vD/P1iBi0mR0&#10;GwgVfGGEbXV9VerChJHecNgnK7iEYqEVuJS6QspYO/Q6zkOHxN4p9F4nPnsrTa9HLvetzLNsJb1u&#10;iBec7vDJYX3eX7yCV/s5+Jx2jTxtDt87+2LObkxK3d5Mjw8gEk7pLwy/+IwOFTMdw4VMFK2C2YqD&#10;CpYLfoDtZb4BcWS9X4CsSvkfv/oBAAD//wMAUEsBAi0AFAAGAAgAAAAhALaDOJL+AAAA4QEAABMA&#10;AAAAAAAAAAAAAAAAAAAAAFtDb250ZW50X1R5cGVzXS54bWxQSwECLQAUAAYACAAAACEAOP0h/9YA&#10;AACUAQAACwAAAAAAAAAAAAAAAAAvAQAAX3JlbHMvLnJlbHNQSwECLQAUAAYACAAAACEAdqAN19cB&#10;AAABBAAADgAAAAAAAAAAAAAAAAAuAgAAZHJzL2Uyb0RvYy54bWxQSwECLQAUAAYACAAAACEAQZlW&#10;XtwAAAAGAQAADwAAAAAAAAAAAAAAAAAx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11430</wp:posOffset>
                </wp:positionV>
                <wp:extent cx="247650" cy="0"/>
                <wp:effectExtent l="0" t="76200" r="19050" b="952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442F8" id="Conector de Seta Reta 58" o:spid="_x0000_s1026" type="#_x0000_t32" style="position:absolute;margin-left:256.2pt;margin-top:.9pt;width:19.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np1QEAAP4DAAAOAAAAZHJzL2Uyb0RvYy54bWysU02P0zAQvSPxHyzfadqKXVDVdA9d4IKg&#10;2oUf4HXGjSV/aTy0yb9n7LRZBAgJxGUSx/Nm3nsz2d4N3okTYLYxtHK1WEoBQcfOhmMrv355/+qt&#10;FJlU6JSLAVo5QpZ3u5cvtue0gXXso+sABRcJeXNOreyJ0qZpsu7Bq7yICQJfmoheER/x2HSozlzd&#10;u2a9XN4254hdwqghZ/56P13KXa1vDGj6bEwGEq6VzI1qxBqfSmx2W7U5okq91Rca6h9YeGUDN51L&#10;3StS4hvaX0p5qzHmaGiho2+iMVZD1cBqVsuf1Dz2KkHVwubkNNuU/19Z/el0QGG7Vt7wpILyPKM9&#10;T0pTRNGBeAQW8lAC37NZ55Q3jNmHA15OOR2wKB8M+vJkTWKoBo+zwTCQ0Pxx/frN7Q2PQV+vmmdc&#10;wkwfIHpRXlqZCZU99sRkJjar6q86fczEnRl4BZSmLpRIyrp3oRM0JpZBaFU4Oii0Ob2kNIX+RLi+&#10;0ehggj+AYReY4tSm7h/sHYqT4s1RWkOg1VyJswvMWOdm4LLy+yPwkl+gUHfzb8AzonaOgWawtyHi&#10;77rTcKVspvyrA5PuYsFT7MY6ymoNL1n16vJDlC3+8Vzhz7/t7jsAAAD//wMAUEsDBBQABgAIAAAA&#10;IQCDSGyr2QAAAAcBAAAPAAAAZHJzL2Rvd25yZXYueG1sTI/BTsMwEETvSPyDtUjcqJOIIAhxKoRE&#10;jyBaDnBz460dNV5HsZsEvp6FCxyfZjT7tl4vvhcTjrELpCBfZSCQ2mA6sgredk9XtyBi0mR0HwgV&#10;fGKEdXN+VuvKhJlecdomK3iEYqUVuJSGSsrYOvQ6rsKAxNkhjF4nxtFKM+qZx30viyy7kV53xBec&#10;HvDRYXvcnryCF/s++YI2nTzcfXxt7LM5ujkpdXmxPNyDSLikvzL86LM6NOy0DycyUfQKyry45ioH&#10;/AHnZZkz739ZNrX87998AwAA//8DAFBLAQItABQABgAIAAAAIQC2gziS/gAAAOEBAAATAAAAAAAA&#10;AAAAAAAAAAAAAABbQ29udGVudF9UeXBlc10ueG1sUEsBAi0AFAAGAAgAAAAhADj9If/WAAAAlAEA&#10;AAsAAAAAAAAAAAAAAAAALwEAAF9yZWxzLy5yZWxzUEsBAi0AFAAGAAgAAAAhAK/vKenVAQAA/gMA&#10;AA4AAAAAAAAAAAAAAAAALgIAAGRycy9lMm9Eb2MueG1sUEsBAi0AFAAGAAgAAAAhAINIbKvZAAAA&#10;Bw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9264C3" w:rsidRPr="00210237">
        <w:t>D = ( 1,25, 0,75, 0 )                                                                      AD = ( 1,25, 0,75, - 2,5 )</w:t>
      </w:r>
    </w:p>
    <w:p w:rsidR="001D2D88" w:rsidRPr="00210237" w:rsidRDefault="00A46766" w:rsidP="009264C3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268605</wp:posOffset>
                </wp:positionV>
                <wp:extent cx="333375" cy="9525"/>
                <wp:effectExtent l="0" t="76200" r="28575" b="857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AFB95" id="Conector de Seta Reta 60" o:spid="_x0000_s1026" type="#_x0000_t32" style="position:absolute;margin-left:-2.55pt;margin-top:21.15pt;width:26.25pt;height:.7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InH3QEAAAsEAAAOAAAAZHJzL2Uyb0RvYy54bWysU02P0zAQvSPxHyzfadKiLlA13UMXuCCo&#10;dhfuXmfcWPKXxkM//j1jpw0IEBKIHEaxx+/NvOfx+vbknTgAZhtDJ+ezVgoIOvY27Dv5+fHdi9dS&#10;ZFKhVy4G6OQZsrzdPH+2PqYVLOIQXQ8omCTk1TF1ciBKq6bJegCv8iwmCJw0Eb0iXuK+6VEdmd27&#10;ZtG2N80xYp8wasiZd+/GpNxUfmNA0ydjMpBwneTeqEas8anEZrNWqz2qNFh9aUP9Qxde2cBFJ6o7&#10;RUp8RfsLlbcaY46GZjr6JhpjNVQNrGbe/qTmYVAJqhY2J6fJpvz/aPXHww6F7Tt5w/YE5fmOtnxT&#10;miKKHsQDsJD7EjjPZh1TXjFmG3Z4WeW0w6L8ZNAL42z6wnNQvWB14lStPk9Ww4mE5s2X/L1aSqE5&#10;9Wa5WBbuZiQpZAkzvYfoRfnpZCZUdj8Qdza2NhZQhw+ZRuAVUMAulEjKurehF3ROrInQqrB3cKlT&#10;jjRFy9h9/aOzgxF+D4Yt4S7HMnUYYetQHBSPkdIaAs0nJj5dYMY6NwHbasAfgZfzBQp1UP8GPCFq&#10;5RhoAnsbIv6uOp2uLZvx/NWBUXex4Cn253qv1RqeuHonl9dRRvrHdYV/f8ObbwAAAP//AwBQSwME&#10;FAAGAAgAAAAhAJQyCODfAAAABwEAAA8AAABkcnMvZG93bnJldi54bWxMjstOwzAQRfdI/IM1SOxa&#10;p22gaYhT8WgW7QKJFiGWTjwkgXgcxW4b/p5hBavR1b06c7L1aDtxwsG3jhTMphEIpMqZlmoFr4di&#10;koDwQZPRnSNU8I0e1vnlRaZT4870gqd9qAVDyKdaQRNCn0rpqwat9lPXI3H34QarA8ehlmbQZ4bb&#10;Ts6j6FZa3RJ/aHSPjw1WX/ujZcq2eFhtPp/fk93Tzr6Vha03K6vU9dV4fwci4Bj+xvCrz+qQs1Pp&#10;jmS86BRMbma8VBDPFyC4j5cxiJLvIgGZZ/K/f/4DAAD//wMAUEsBAi0AFAAGAAgAAAAhALaDOJL+&#10;AAAA4QEAABMAAAAAAAAAAAAAAAAAAAAAAFtDb250ZW50X1R5cGVzXS54bWxQSwECLQAUAAYACAAA&#10;ACEAOP0h/9YAAACUAQAACwAAAAAAAAAAAAAAAAAvAQAAX3JlbHMvLnJlbHNQSwECLQAUAAYACAAA&#10;ACEAdLyJx90BAAALBAAADgAAAAAAAAAAAAAAAAAuAgAAZHJzL2Uyb0RvYy54bWxQSwECLQAUAAYA&#10;CAAAACEAlDII4N8AAAAH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1D2D88" w:rsidRPr="00210237">
        <w:t xml:space="preserve">[AB] = </w:t>
      </w:r>
      <w:r w:rsidR="001D2D88" w:rsidRPr="00210237">
        <w:rPr>
          <w:rFonts w:eastAsiaTheme="minorEastAsia" w:cstheme="minorHAnsi"/>
          <w:sz w:val="24"/>
          <w:szCs w:val="24"/>
        </w:rPr>
        <w:t>√ 4 + 6,25 = √ 10,25 ≈</w:t>
      </w:r>
      <w:r w:rsidRPr="00210237">
        <w:rPr>
          <w:rFonts w:eastAsiaTheme="minorEastAsia" w:cstheme="minorHAnsi"/>
          <w:sz w:val="24"/>
          <w:szCs w:val="24"/>
        </w:rPr>
        <w:t xml:space="preserve"> 3,20</w:t>
      </w:r>
    </w:p>
    <w:p w:rsidR="00A46766" w:rsidRPr="00210237" w:rsidRDefault="00A46766" w:rsidP="009264C3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271145</wp:posOffset>
                </wp:positionV>
                <wp:extent cx="323850" cy="9525"/>
                <wp:effectExtent l="0" t="76200" r="19050" b="8572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99189" id="Conector de Seta Reta 61" o:spid="_x0000_s1026" type="#_x0000_t32" style="position:absolute;margin-left:-1.8pt;margin-top:21.35pt;width:25.5pt;height:.7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+tv4AEAAAsEAAAOAAAAZHJzL2Uyb0RvYy54bWysU02PEzEMvSPxH6Lc6bRddbVUne6hC1wQ&#10;VLvAPZtxOpHyJcd02n+Pk2kHBAgJxMXK13v2e3Y29yfvxBEw2xhauZjNpYCgY2fDoZWfP719dSdF&#10;JhU65WKAVp4hy/vtyxebIa1hGfvoOkDBJCGvh9TKniitmybrHrzKs5gg8KWJ6BXxFg9Nh2pgdu+a&#10;5Xx+2wwRu4RRQ858+jBeym3lNwY0fTQmAwnXSq6NasQan0tsthu1PqBKvdWXMtQ/VOGVDZx0onpQ&#10;pMRXtL9Qeasx5mhopqNvojFWQ9XAahbzn9Q89SpB1cLm5DTZlP8frf5w3KOwXStvF1IE5blHO+6U&#10;poiiA/EELOSxBL5ns4aU14zZhT1edjntsSg/GfTCOJu+8BxUL1idOFWrz5PVcCKh+fBmeXO34oZo&#10;vnq9Wq4KdzOSFLKEmd5B9KIsWpkJlT30xJWNpY0J1PF9phF4BRSwCyWSsu5N6ASdE2sitCocHFzy&#10;lCdN0TJWX1d0djDCH8GwJVzlmKYOI+wciqPiMVJaQ6DqBlfsAr8uMGOdm4DzasAfgZf3BQp1UP8G&#10;PCFq5hhoAnsbIv4uO52uJZvx/dWBUXex4Dl259rXag1PXO3J5XeUkf5xX+Hf//D2GwAAAP//AwBQ&#10;SwMEFAAGAAgAAAAhAD2LOQbfAAAABwEAAA8AAABkcnMvZG93bnJldi54bWxMjstOwzAQRfdI/Qdr&#10;KrFrHULUR4hT8WgWdFGJghBLJx6SQDyOYrcNf8+woqvR1b06c7LNaDtxwsG3jhTczCMQSJUzLdUK&#10;3l6L2QqED5qM7hyhgh/0sMknV5lOjTvTC54OoRYMIZ9qBU0IfSqlrxq02s9dj8TdpxusDhyHWppB&#10;nxluOxlH0UJa3RJ/aHSPjw1W34ejZcpz8bDefu0/VrunnX0vC1tv11ap6+l4fwci4Bj+x/Cnz+qQ&#10;s1PpjmS86BTMbhe8VJDESxDcJ8sERMk3iUHmmbz0z38BAAD//wMAUEsBAi0AFAAGAAgAAAAhALaD&#10;OJL+AAAA4QEAABMAAAAAAAAAAAAAAAAAAAAAAFtDb250ZW50X1R5cGVzXS54bWxQSwECLQAUAAYA&#10;CAAAACEAOP0h/9YAAACUAQAACwAAAAAAAAAAAAAAAAAvAQAAX3JlbHMvLnJlbHNQSwECLQAUAAYA&#10;CAAAACEA67Prb+ABAAALBAAADgAAAAAAAAAAAAAAAAAuAgAAZHJzL2Uyb0RvYy54bWxQSwECLQAU&#10;AAYACAAAACEAPYs5Bt8AAAAH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210237">
        <w:rPr>
          <w:rFonts w:eastAsiaTheme="minorEastAsia" w:cstheme="minorHAnsi"/>
          <w:sz w:val="24"/>
          <w:szCs w:val="24"/>
        </w:rPr>
        <w:t>[AC] = √ 9 + 6,25 = √ 15,25 ≈ 3,91</w:t>
      </w:r>
    </w:p>
    <w:p w:rsidR="00A46766" w:rsidRPr="00210237" w:rsidRDefault="00FA0F4D" w:rsidP="009264C3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302260</wp:posOffset>
                </wp:positionV>
                <wp:extent cx="104775" cy="45719"/>
                <wp:effectExtent l="0" t="0" r="28575" b="0"/>
                <wp:wrapNone/>
                <wp:docPr id="62" name="Semicírc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7BE64" id="Semicírculo 62" o:spid="_x0000_s1026" style="position:absolute;margin-left:6.45pt;margin-top:23.8pt;width:8.25pt;height: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BXfQIAAEAFAAAOAAAAZHJzL2Uyb0RvYy54bWysVFFP2zAQfp+0/2D5fSSpCoyKFFUgpkkI&#10;0MrEs+vYJJrj885u0+4/7Vfsj3F20lAB2sO0PDi27+7z3efvfH6xbQ3bKPQN2JIXRzlnykqoGvtU&#10;8u8P158+c+aDsJUwYFXJd8rzi/nHD+edm6kJ1GAqhYxArJ91ruR1CG6WZV7WqhX+CJyyZNSArQi0&#10;xKesQtERemuySZ6fZB1g5RCk8p52r3ojnyd8rZUMd1p7FZgpOeUW0ohpXMUxm5+L2RMKVzdySEP8&#10;QxataCwdOkJdiSDYGps3UG0jETzocCShzUDrRqpUA1VT5K+qWdbCqVQLkePdSJP/f7DydnOPrKlK&#10;fjLhzIqW7mipKMs/v1GuDTDaJo4652fkunT3OKw8TWPBW41t/FMpbJt43Y28qm1gkjaLfHp6esyZ&#10;JNP0+LQ4i5DZS6xDH74oaFmclHxlQP5YoEyEis2ND7373o1iYz59BmkWdkbFJIz9pjRVQ2dOUnTS&#10;kbo0yDaCFCCkVDYUvakWleq3j3P6hpzGiJRhAozIujFmxB4AokbfYve5Dv4xVCUZjsH53xLrg8eI&#10;dDLYMAa3jQV8D8BQVcPJvf+epJ6ayNIKqh3dNULfBN7J64b4vhE+3Ask1VN/UCeHOxq0ga7kMMw4&#10;qwF/vbcf/UmMZOWsoy4quf+5Fqg4M18tyfSsmE5j26UFXf2EFnhoWR1a7Lq9BLqmgt4MJ9M0+gez&#10;n2qE9pEafhFPJZOwks4uuQy4X1yGvrvpyZBqsUhu1GpOhBu7dDKCR1ajlh62jwLdILpAYr2FfceJ&#10;2Svd9b4x0sJiHUA3SZQvvA58U5sm4QxPSnwHDtfJ6+Xhmz8DAAD//wMAUEsDBBQABgAIAAAAIQAz&#10;zu9L3QAAAAcBAAAPAAAAZHJzL2Rvd25yZXYueG1sTI5NS8NAFEX3gv9heII7O3FIaxszKVIoiCuN&#10;iribZF6T2PkIM9M2/vu+rnR5uZdzT7merGFHDHHwTsL9LAOGrvV6cJ2Ej/ft3RJYTMppZbxDCb8Y&#10;YV1dX5Wq0P7k3vBYp44RxMVCSehTGgvOY9ujVXHmR3TU7XywKlEMHddBnQhuDRdZtuBWDY4eejXi&#10;psd2Xx+sBIHfrz/NPkyfZvNVi5ddvp3rZylvb6anR2AJp/Q3hos+qUNFTo0/OB2ZoSxWtJSQPyyA&#10;US9WObBGwjxfAq9K/t+/OgMAAP//AwBQSwECLQAUAAYACAAAACEAtoM4kv4AAADhAQAAEwAAAAAA&#10;AAAAAAAAAAAAAAAAW0NvbnRlbnRfVHlwZXNdLnhtbFBLAQItABQABgAIAAAAIQA4/SH/1gAAAJQB&#10;AAALAAAAAAAAAAAAAAAAAC8BAABfcmVscy8ucmVsc1BLAQItABQABgAIAAAAIQD8xKBXfQIAAEAF&#10;AAAOAAAAAAAAAAAAAAAAAC4CAABkcnMvZTJvRG9jLnhtbFBLAQItABQABgAIAAAAIQAzzu9L3QAA&#10;AAcBAAAPAAAAAAAAAAAAAAAAANcEAABkcnMvZG93bnJldi54bWxQSwUGAAAAAAQABADzAAAA4QUA&#10;AAAA&#10;" path="m,22860c,10235,23455,,52388,v28933,,52388,10235,52388,22860l93345,22860v,-6313,-18338,-11430,-40958,-11430c29767,11430,11429,16547,11429,22860l,22860xe" fillcolor="#4472c4 [3204]" strokecolor="#1f3763 [1604]" strokeweight="1pt">
                <v:stroke joinstyle="miter"/>
                <v:path arrowok="t" o:connecttype="custom" o:connectlocs="0,22860;52388,0;104776,22860;93345,22860;52387,11430;11429,22860;0,22860" o:connectangles="0,0,0,0,0,0,0"/>
              </v:shape>
            </w:pict>
          </mc:Fallback>
        </mc:AlternateContent>
      </w:r>
      <w:r w:rsidR="00A46766" w:rsidRPr="00210237">
        <w:rPr>
          <w:rFonts w:eastAsiaTheme="minorEastAsia" w:cstheme="minorHAnsi"/>
          <w:sz w:val="24"/>
          <w:szCs w:val="24"/>
        </w:rPr>
        <w:t>[AD] = √ 1,5625 + 0,5625 + 6,25 = √ 8,375 ≈ 2,89</w:t>
      </w:r>
    </w:p>
    <w:p w:rsidR="00FA0F4D" w:rsidRPr="00210237" w:rsidRDefault="00FA0F4D" w:rsidP="00FA0F4D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28575</wp:posOffset>
                </wp:positionV>
                <wp:extent cx="133350" cy="45719"/>
                <wp:effectExtent l="0" t="0" r="19050" b="0"/>
                <wp:wrapNone/>
                <wp:docPr id="63" name="Semicírc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F523" id="Semicírculo 63" o:spid="_x0000_s1026" style="position:absolute;margin-left:134.7pt;margin-top:2.25pt;width:10.5pt;height: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RIQfQIAAEAFAAAOAAAAZHJzL2Uyb0RvYy54bWysVMFu2zAMvQ/YPwi6r46TtluDOkWQosOA&#10;og2WDj0rshQbk0WNUuJk/7Sv2I+Nkh23aIsdhvkgSyL5RD496vJq3xi2U+hrsAXPT0acKSuhrO2m&#10;4N8ebj584swHYUthwKqCH5TnV7P37y5bN1VjqMCUChmBWD9tXcGrENw0y7ysVCP8CThlyagBGxFo&#10;iZusRNESemOy8Wh0nrWApUOQynvave6MfJbwtVYy3GvtVWCm4JRbSCOmcR3HbHYpphsUrqpln4b4&#10;hywaUVs6dIC6FkGwLdavoJpaInjQ4URCk4HWtVSpBqomH72oZlUJp1ItRI53A03+/8HKu90SWV0W&#10;/HzCmRUN3dFKUZa/f6HcGmC0TRy1zk/JdeWW2K88TWPBe41N/FMpbJ94PQy8qn1gkjbzyWRyRuxL&#10;Mp2efcwvImT2FOvQh88KGhYnBV8bkN/nKBOhYnfrQ+d+dKPYmE+XQZqFg1ExCWO/Kk3V0JnjFJ10&#10;pBYG2U6QAoSUyoa8M1WiVN322Yi+PqchImWYACOyro0ZsHuAqNHX2F2uvX8MVUmGQ/Dob4l1wUNE&#10;OhlsGIKb2gK+BWCoqv7kzv9IUkdNZGkN5YHuGqFrAu/kTU183woflgJJ9XRD1MnhngZtoC049DPO&#10;KsCfb+1HfxIjWTlrqYsK7n9sBSrOzBdLMr3IT09j26UFXf2YFvjcsn5usdtmAXRNOb0ZTqZp9A/m&#10;ONUIzSM1/DyeSiZhJZ1dcBnwuFiErrvpyZBqPk9u1GpOhFu7cjKCR1ajlh72jwJdL7pAYr2DY8eJ&#10;6Qvddb4x0sJ8G0DXSZRPvPZ8U5sm4fRPSnwHnq+T19PDN/sDAAD//wMAUEsDBBQABgAIAAAAIQC5&#10;YfZ23gAAAAgBAAAPAAAAZHJzL2Rvd25yZXYueG1sTI9BTsMwEEX3SNzBGiR21GnUljrEqRBSEWVR&#10;hcIB3HhIIuJxFLtNenuGFV1+/ac/b/LN5DpxxiG0njTMZwkIpMrblmoNX5/bhzWIEA1Z03lCDRcM&#10;sClub3KTWT/SB54PsRY8QiEzGpoY+0zKUDXoTJj5Hom7bz84EzkOtbSDGXncdTJNkpV0piW+0Jge&#10;Xxqsfg4np0Htd1O5LC9Kbfe7cp2Mr+9vwWl9fzc9P4GIOMV/GP70WR0Kdjr6E9kgOg3pSi0Y1bBY&#10;guA+VQnnI4PzR5BFLq8fKH4BAAD//wMAUEsBAi0AFAAGAAgAAAAhALaDOJL+AAAA4QEAABMAAAAA&#10;AAAAAAAAAAAAAAAAAFtDb250ZW50X1R5cGVzXS54bWxQSwECLQAUAAYACAAAACEAOP0h/9YAAACU&#10;AQAACwAAAAAAAAAAAAAAAAAvAQAAX3JlbHMvLnJlbHNQSwECLQAUAAYACAAAACEADSkSEH0CAABA&#10;BQAADgAAAAAAAAAAAAAAAAAuAgAAZHJzL2Uyb0RvYy54bWxQSwECLQAUAAYACAAAACEAuWH2dt4A&#10;AAAIAQAADwAAAAAAAAAAAAAAAADXBAAAZHJzL2Rvd25yZXYueG1sUEsFBgAAAAAEAAQA8wAAAOIF&#10;AAAAAA==&#10;" path="m,22860c,10235,29851,,66675,v36824,,66675,10235,66675,22860l121920,22860v,-6313,-24734,-11430,-55245,-11430c36164,11430,11430,16547,11430,22860l,22860xe" fillcolor="#4472c4 [3204]" strokecolor="#1f3763 [1604]" strokeweight="1pt">
                <v:stroke joinstyle="miter"/>
                <v:path arrowok="t" o:connecttype="custom" o:connectlocs="0,22860;66675,0;133350,22860;121920,22860;66675,11430;11430,22860;0,22860" o:connectangles="0,0,0,0,0,0,0"/>
              </v:shape>
            </w:pict>
          </mc:Fallback>
        </mc:AlternateContent>
      </w:r>
      <w:r w:rsidRPr="00210237">
        <w:rPr>
          <w:rFonts w:eastAsiaTheme="minorEastAsia" w:cstheme="minorHAnsi"/>
          <w:sz w:val="24"/>
          <w:szCs w:val="24"/>
        </w:rPr>
        <w:t xml:space="preserve">  </w:t>
      </w:r>
      <w:r w:rsidR="00A46766" w:rsidRPr="00210237">
        <w:rPr>
          <w:rFonts w:eastAsiaTheme="minorEastAsia" w:cstheme="minorHAnsi"/>
          <w:sz w:val="24"/>
          <w:szCs w:val="24"/>
        </w:rPr>
        <w:t>M</w:t>
      </w:r>
      <w:r w:rsidRPr="00210237">
        <w:rPr>
          <w:rFonts w:eastAsiaTheme="minorEastAsia" w:cstheme="minorHAnsi"/>
          <w:sz w:val="24"/>
          <w:szCs w:val="24"/>
        </w:rPr>
        <w:t xml:space="preserve">AB =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3,2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,  0 , -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2,5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3,2 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)</m:t>
        </m:r>
      </m:oMath>
      <w:r w:rsidRPr="00210237">
        <w:rPr>
          <w:rFonts w:eastAsiaTheme="minorEastAsia" w:cstheme="minorHAnsi"/>
          <w:sz w:val="24"/>
          <w:szCs w:val="24"/>
        </w:rPr>
        <w:t xml:space="preserve"> ;   MAC =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( 0, 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3,91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,  -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2,5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3,91 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)</m:t>
        </m:r>
      </m:oMath>
    </w:p>
    <w:p w:rsidR="00FA0F4D" w:rsidRPr="00210237" w:rsidRDefault="00E43F0D" w:rsidP="00FA0F4D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376555</wp:posOffset>
                </wp:positionV>
                <wp:extent cx="133350" cy="45719"/>
                <wp:effectExtent l="0" t="0" r="19050" b="0"/>
                <wp:wrapNone/>
                <wp:docPr id="67" name="Semicírc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81C1A" id="Semicírculo 67" o:spid="_x0000_s1026" style="position:absolute;margin-left:125.7pt;margin-top:29.65pt;width:10.5pt;height: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ePhfQIAAEAFAAAOAAAAZHJzL2Uyb0RvYy54bWysVM1u2zAMvg/YOwi6r47TvzWoUwQtOgwo&#10;umLp0LMiS7UxSdQoJU72TnuKvdgo2XGLtthhmA+yJJKfyE8fdX6xtYZtFIYWXMXLgwlnykmoW/dY&#10;8W/31x8+chaicLUw4FTFdyrwi/n7d+edn6kpNGBqhYxAXJh1vuJNjH5WFEE2yopwAF45MmpAKyIt&#10;8bGoUXSEbk0xnUxOig6w9ghShUC7V72RzzO+1krGL1oHFZmpOOUW84h5XKWxmJ+L2SMK37RySEP8&#10;QxZWtI4OHaGuRBRsje0rKNtKhAA6HkiwBWjdSpVroGrKyYtqlo3wKtdC5AQ/0hT+H6y83dwha+uK&#10;n5xy5oSlO1oqyvL3L5RrA4y2iaPOhxm5Lv0dDqtA01TwVqNNfyqFbTOvu5FXtY1M0mZ5eHh4TOxL&#10;Mh0dn5ZnCbJ4ivUY4icFlqVJxVcG5PcFykyo2NyE2Lvv3Sg25dNnkGdxZ1RKwrivSlM1dOY0R2cd&#10;qUuDbCNIAUJK5WLZmxpRq377eELfkNMYkTPMgAlZt8aM2ANA0uhr7D7XwT+FqizDMXjyt8T64DEi&#10;nwwujsG2dYBvARiqaji599+T1FOTWFpBvaO7RuibIHh53RLfNyLEO4Gkeroh6uT4hQZtoKs4DDPO&#10;GsCfb+0nfxIjWTnrqIsqHn6sBSrOzGdHMj0rj45S2+UFXf2UFvjcsnpucWt7CXRNJb0ZXuZp8o9m&#10;P9UI9oEafpFOJZNwks6uuIy4X1zGvrvpyZBqschu1GpexBu39DKBJ1aTlu63DwL9ILpIYr2FfceJ&#10;2Qvd9b4p0sFiHUG3WZRPvA58U5tm4QxPSnoHnq+z19PDN/8DAAD//wMAUEsDBBQABgAIAAAAIQBA&#10;Omdu4AAAAAkBAAAPAAAAZHJzL2Rvd25yZXYueG1sTI/BToNAEIbvJr7DZky82aUoWJChMSY1tocG&#10;qw+wZUcgsrOE3Rb69q4nPc7Ml3++v1jPphdnGl1nGWG5iEAQ11Z33CB8fmzuViCcV6xVb5kQLuRg&#10;XV5fFSrXduJ3Oh98I0IIu1whtN4PuZSubskot7ADcbh92dEoH8axkXpUUwg3vYyjKJVGdRw+tGqg&#10;l5bq78PJIGT77Vwl1SXLNvtttYqm192bM4i3N/PzEwhPs/+D4Vc/qEMZnI72xNqJHiFOlg8BRUiy&#10;exABiB/jsDgipGkCsizk/wblDwAAAP//AwBQSwECLQAUAAYACAAAACEAtoM4kv4AAADhAQAAEwAA&#10;AAAAAAAAAAAAAAAAAAAAW0NvbnRlbnRfVHlwZXNdLnhtbFBLAQItABQABgAIAAAAIQA4/SH/1gAA&#10;AJQBAAALAAAAAAAAAAAAAAAAAC8BAABfcmVscy8ucmVsc1BLAQItABQABgAIAAAAIQBCVePhfQIA&#10;AEAFAAAOAAAAAAAAAAAAAAAAAC4CAABkcnMvZTJvRG9jLnhtbFBLAQItABQABgAIAAAAIQBAOmdu&#10;4AAAAAkBAAAPAAAAAAAAAAAAAAAAANcEAABkcnMvZG93bnJldi54bWxQSwUGAAAAAAQABADzAAAA&#10;5AUAAAAA&#10;" path="m,22860c,10235,29851,,66675,v36824,,66675,10235,66675,22860l121920,22860v,-6313,-24734,-11430,-55245,-11430c36164,11430,11430,16547,11430,22860l,22860xe" fillcolor="#4472c4 [3204]" strokecolor="#1f3763 [1604]" strokeweight="1pt">
                <v:stroke joinstyle="miter"/>
                <v:path arrowok="t" o:connecttype="custom" o:connectlocs="0,22860;66675,0;133350,22860;121920,22860;66675,11430;11430,22860;0,22860" o:connectangles="0,0,0,0,0,0,0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386080</wp:posOffset>
                </wp:positionV>
                <wp:extent cx="142875" cy="45719"/>
                <wp:effectExtent l="0" t="0" r="28575" b="0"/>
                <wp:wrapNone/>
                <wp:docPr id="66" name="Semicírc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5A0E5" id="Semicírculo 66" o:spid="_x0000_s1026" style="position:absolute;margin-left:73.95pt;margin-top:30.4pt;width:11.25pt;height: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8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QqfQIAAEAFAAAOAAAAZHJzL2Uyb0RvYy54bWysVM1u2zAMvg/YOwi6r46D9C+IUwQpOgwo&#10;2mLp0LMiS7UxWdQoJU72TnuKvdgo2XGKtthhmA+yJJKfyE8fNbvaNYZtFfoabMHzkxFnykooa/tc&#10;8G+PN58uOPNB2FIYsKrge+X51fzjh1nrpmoMFZhSISMQ66etK3gVgptmmZeVaoQ/AacsGTVgIwIt&#10;8TkrUbSE3phsPBqdZS1g6RCk8p52rzsjnyd8rZUM91p7FZgpOOUW0ohpXMcxm8/E9BmFq2rZpyH+&#10;IYtG1JYOHaCuRRBsg/UbqKaWCB50OJHQZKB1LVWqgarJR6+qWVXCqVQLkePdQJP/f7DybvuArC4L&#10;fnbGmRUN3dFKUZa/f6HcGGC0TRy1zk/JdeUesF95msaCdxqb+KdS2C7xuh94VbvAJG3mk/HF+Sln&#10;kkyT0/P8MkJmx1iHPnxW0LA4KfjagPy+QJkIFdtbHzr3gxvFxny6DNIs7I2KSRj7VWmqhs4cp+ik&#10;I7U0yLaCFCCkVDbknakSpeq2T0f09TkNESnDBBiRdW3MgN0DRI2+xe5y7f1jqEoyHIJHf0usCx4i&#10;0slgwxDc1BbwPQBDVfUnd/4HkjpqIktrKPd01whdE3gnb2ri+1b48CCQVE/9QZ0c7mnQBtqCQz/j&#10;rAL8+d5+9CcxkpWzlrqo4P7HRqDizHyxJNPLfDKJbZcWdPVjWuBLy/qlxW6aJdA15fRmOJmm0T+Y&#10;w1QjNE/U8It4KpmElXR2wWXAw2IZuu6mJ0OqxSK5Uas5EW7tyskIHlmNWnrcPQl0vegCifUODh0n&#10;pq901/nGSAuLTQBdJ1Eeee35pjZNwumflPgOvFwnr+PDN/8DAAD//wMAUEsDBBQABgAIAAAAIQCh&#10;nBbA3gAAAAkBAAAPAAAAZHJzL2Rvd25yZXYueG1sTI/BTsMwEETvSPyDtUhcELVBVdKGOFWFBKKn&#10;isIBbm6yxFHtdRS7afh7tqdynNmn2ZlyNXknRhxiF0jDw0yBQKpD01Gr4fPj5X4BIiZDjXGBUMMv&#10;RlhV11elKZpwonccd6kVHEKxMBpsSn0hZawtehNnoUfi208YvEksh1Y2gzlxuHfyUalMetMRf7Cm&#10;x2eL9WF39Bq21i3Hw2Zdh9ew8Xd59ua/8y+tb2+m9ROIhFO6wHCuz9Wh4k77cKQmCsd6ni8Z1ZAp&#10;nnAGcjUHsWdjoUBWpfy/oPoDAAD//wMAUEsBAi0AFAAGAAgAAAAhALaDOJL+AAAA4QEAABMAAAAA&#10;AAAAAAAAAAAAAAAAAFtDb250ZW50X1R5cGVzXS54bWxQSwECLQAUAAYACAAAACEAOP0h/9YAAACU&#10;AQAACwAAAAAAAAAAAAAAAAAvAQAAX3JlbHMvLnJlbHNQSwECLQAUAAYACAAAACEAbGFEKn0CAABA&#10;BQAADgAAAAAAAAAAAAAAAAAuAgAAZHJzL2Uyb0RvYy54bWxQSwECLQAUAAYACAAAACEAoZwWwN4A&#10;AAAJAQAADwAAAAAAAAAAAAAAAADXBAAAZHJzL2Rvd25yZXYueG1sUEsFBgAAAAAEAAQA8wAAAOIF&#10;AAAAAA==&#10;" path="m,22860c,10235,31984,,71438,v39454,,71438,10235,71438,22860l131445,22860v,-6313,-26866,-11430,-60008,-11430c38295,11430,11429,16547,11429,22860l,22860xe" fillcolor="#4472c4 [3204]" strokecolor="#1f3763 [1604]" strokeweight="1pt">
                <v:stroke joinstyle="miter"/>
                <v:path arrowok="t" o:connecttype="custom" o:connectlocs="0,22860;71438,0;142876,22860;131445,22860;71437,11430;11429,22860;0,22860" o:connectangles="0,0,0,0,0,0,0"/>
              </v:shape>
            </w:pict>
          </mc:Fallback>
        </mc:AlternateContent>
      </w:r>
      <w:r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386080</wp:posOffset>
                </wp:positionV>
                <wp:extent cx="133350" cy="45719"/>
                <wp:effectExtent l="0" t="0" r="19050" b="0"/>
                <wp:wrapNone/>
                <wp:docPr id="65" name="Semicírc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65C40" id="Semicírculo 65" o:spid="_x0000_s1026" style="position:absolute;margin-left:23.7pt;margin-top:30.4pt;width:10.5pt;height: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KN0fQIAAEAFAAAOAAAAZHJzL2Uyb0RvYy54bWysVMFu2zAMvQ/YPwi6r46TpluDOkXQosOA&#10;og2WDj0rshQbk0WNUuJk/7Sv2I+Nkh23aIsdhvkgSyL5RD496uJy3xi2U+hrsAXPT0acKSuhrO2m&#10;4N8ebj584swHYUthwKqCH5Tnl/P37y5aN1NjqMCUChmBWD9rXcGrENwsy7ysVCP8CThlyagBGxFo&#10;iZusRNESemOy8Wh0lrWApUOQynvave6MfJ7wtVYy3GvtVWCm4JRbSCOmcR3HbH4hZhsUrqpln4b4&#10;hywaUVs6dIC6FkGwLdavoJpaInjQ4URCk4HWtVSpBqomH72oZlUJp1ItRI53A03+/8HKu90SWV0W&#10;/GzKmRUN3dFKUZa/f6HcGmC0TRy1zs/IdeWW2K88TWPBe41N/FMpbJ94PQy8qn1gkjbzyWQyJfYl&#10;mU6nH/PzCJk9xTr04bOChsVJwdcG5PcFykSo2N360Lkf3Sg25tNlkGbhYFRMwtivSlM1dOY4RScd&#10;qSuDbCdIAUJKZUPemSpRqm57OqKvz2mISBkmwIisa2MG7B4gavQ1dpdr7x9DVZLhEDz6W2Jd8BCR&#10;TgYbhuCmtoBvARiqqj+58z+S1FETWVpDeaC7RuiawDt5UxPft8KHpUBSPd0QdXK4p0EbaAsO/Yyz&#10;CvDnW/vRn8RIVs5a6qKC+x9bgYoz88WSTM/z09PYdmlBVz+mBT63rJ9b7La5ArqmnN4MJ9M0+gdz&#10;nGqE5pEafhFPJZOwks4uuAx4XFyFrrvpyZBqsUhu1GpOhFu7cjKCR1ajlh72jwJdL7pAYr2DY8eJ&#10;2Qvddb4x0sJiG0DXSZRPvPZ8U5sm4fRPSnwHnq+T19PDN/8DAAD//wMAUEsDBBQABgAIAAAAIQDY&#10;Ml8C3AAAAAcBAAAPAAAAZHJzL2Rvd25yZXYueG1sTI/BTsMwEETvSPyDtUjcqA0qIQlxKoRURDlU&#10;ofABbrwkEfE6it0m/Xu2J3pajWY0+6ZYza4XRxxD50nD/UKBQKq97ajR8P21vktBhGjImt4Tajhh&#10;gFV5fVWY3PqJPvG4i43gEgq50dDGOORShrpFZ8LCD0js/fjRmchybKQdzcTlrpcPSiXSmY74Q2sG&#10;fG2x/t0dnIZsu5mrx+qUZevtpkrV9PbxHpzWtzfzyzOIiHP8D8MZn9GhZKa9P5ANotewfFpyUkOi&#10;eAH7Scp6f74KZFnIS/7yDwAA//8DAFBLAQItABQABgAIAAAAIQC2gziS/gAAAOEBAAATAAAAAAAA&#10;AAAAAAAAAAAAAABbQ29udGVudF9UeXBlc10ueG1sUEsBAi0AFAAGAAgAAAAhADj9If/WAAAAlAEA&#10;AAsAAAAAAAAAAAAAAAAALwEAAF9yZWxzLy5yZWxzUEsBAi0AFAAGAAgAAAAhAEVoo3R9AgAAQAUA&#10;AA4AAAAAAAAAAAAAAAAALgIAAGRycy9lMm9Eb2MueG1sUEsBAi0AFAAGAAgAAAAhANgyXwLcAAAA&#10;BwEAAA8AAAAAAAAAAAAAAAAA1wQAAGRycy9kb3ducmV2LnhtbFBLBQYAAAAABAAEAPMAAADgBQAA&#10;AAA=&#10;" path="m,22860c,10235,29851,,66675,v36824,,66675,10235,66675,22860l121920,22860v,-6313,-24734,-11430,-55245,-11430c36164,11430,11430,16547,11430,22860l,22860xe" fillcolor="#4472c4 [3204]" strokecolor="#1f3763 [1604]" strokeweight="1pt">
                <v:stroke joinstyle="miter"/>
                <v:path arrowok="t" o:connecttype="custom" o:connectlocs="0,22860;66675,0;133350,22860;121920,22860;66675,11430;11430,22860;0,22860" o:connectangles="0,0,0,0,0,0,0"/>
              </v:shape>
            </w:pict>
          </mc:Fallback>
        </mc:AlternateContent>
      </w:r>
      <w:r w:rsidR="00FA0F4D" w:rsidRPr="00210237">
        <w:rPr>
          <w:rFonts w:eastAsiaTheme="minorEastAsia"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33655</wp:posOffset>
                </wp:positionV>
                <wp:extent cx="133350" cy="45719"/>
                <wp:effectExtent l="0" t="0" r="19050" b="0"/>
                <wp:wrapNone/>
                <wp:docPr id="64" name="Semicírc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338E" id="Semicírculo 64" o:spid="_x0000_s1026" style="position:absolute;margin-left:-1.05pt;margin-top:2.65pt;width:10.5pt;height: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bvTfQIAAEAFAAAOAAAAZHJzL2Uyb0RvYy54bWysVMFu2zAMvQ/YPwi6r46TtFuDOkXQosOA&#10;og2WDj0rshQbk0WNUuJk/7Sv2I+Nkh23aIsdhvkgSyL5RD496uJy3xi2U+hrsAXPT0acKSuhrO2m&#10;4N8ebj584swHYUthwKqCH5Tnl/P37y5aN1NjqMCUChmBWD9rXcGrENwsy7ysVCP8CThlyagBGxFo&#10;iZusRNESemOy8Wh0lrWApUOQynvave6MfJ7wtVYy3GvtVWCm4JRbSCOmcR3HbH4hZhsUrqpln4b4&#10;hywaUVs6dIC6FkGwLdavoJpaInjQ4URCk4HWtVSpBqomH72oZlUJp1ItRI53A03+/8HKu90SWV0W&#10;/GzKmRUN3dFKUZa/f6HcGmC0TRy1zs/IdeWW2K88TWPBe41N/FMpbJ94PQy8qn1gkjbzyWRySuxL&#10;Mk1PP+bnETJ7inXow2cFDYuTgq8NyO8LlIlQsbv1oXM/ulFszKfLIM3CwaiYhLFflaZq6Mxxik46&#10;UlcG2U6QAoSUyoa8M1WiVN326Yi+PqchImWYACOyro0ZsHuAqNHX2F2uvX8MVUmGQ/Dob4l1wUNE&#10;OhlsGIKb2gK+BWCoqv7kzv9IUkdNZGkN5YHuGqFrAu/kTU183woflgJJ9XRD1MnhngZtoC049DPO&#10;KsCfb+1HfxIjWTlrqYsK7n9sBSrOzBdLMj3Pp9PYdmlBVz+mBT63rJ9b7La5ArqmnN4MJ9M0+gdz&#10;nGqE5pEafhFPJZOwks4uuAx4XFyFrrvpyZBqsUhu1GpOhFu7cjKCR1ajlh72jwJdL7pAYr2DY8eJ&#10;2Qvddb4x0sJiG0DXSZRPvPZ8U5sm4fRPSnwHnq+T19PDN/8DAAD//wMAUEsDBBQABgAIAAAAIQAa&#10;dxBg3AAAAAYBAAAPAAAAZHJzL2Rvd25yZXYueG1sTI5BS8NAFITvgv9heYK3dtNIJEnzUkSoWA8l&#10;Vn/ANvuaBLNvQ3bbpP/e7UlPwzDDzFdsZtOLC42us4ywWkYgiGurO24Qvr+2ixSE84q16i0TwpUc&#10;bMr7u0Ll2k78SZeDb0QYYZcrhNb7IZfS1S0Z5ZZ2IA7ZyY5G+WDHRupRTWHc9DKOomdpVMfhoVUD&#10;vbZU/xzOBiHb7+Yqqa5Ztt3vqjSa3j7enUF8fJhf1iA8zf6vDDf8gA5lYDraM2sneoRFvApNhOQJ&#10;xC1OMxDHoHECsizkf/zyFwAA//8DAFBLAQItABQABgAIAAAAIQC2gziS/gAAAOEBAAATAAAAAAAA&#10;AAAAAAAAAAAAAABbQ29udGVudF9UeXBlc10ueG1sUEsBAi0AFAAGAAgAAAAhADj9If/WAAAAlAEA&#10;AAsAAAAAAAAAAAAAAAAALwEAAF9yZWxzLy5yZWxzUEsBAi0AFAAGAAgAAAAhAOb1u9N9AgAAQAUA&#10;AA4AAAAAAAAAAAAAAAAALgIAAGRycy9lMm9Eb2MueG1sUEsBAi0AFAAGAAgAAAAhABp3EGDcAAAA&#10;BgEAAA8AAAAAAAAAAAAAAAAA1wQAAGRycy9kb3ducmV2LnhtbFBLBQYAAAAABAAEAPMAAADgBQAA&#10;AAA=&#10;" path="m,22860c,10235,29851,,66675,v36824,,66675,10235,66675,22860l121920,22860v,-6313,-24734,-11430,-55245,-11430c36164,11430,11430,16547,11430,22860l,22860xe" fillcolor="#4472c4 [3204]" strokecolor="#1f3763 [1604]" strokeweight="1pt">
                <v:stroke joinstyle="miter"/>
                <v:path arrowok="t" o:connecttype="custom" o:connectlocs="0,22860;66675,0;133350,22860;121920,22860;66675,11430;11430,22860;0,22860" o:connectangles="0,0,0,0,0,0,0"/>
              </v:shape>
            </w:pict>
          </mc:Fallback>
        </mc:AlternateContent>
      </w:r>
      <w:r w:rsidR="00FA0F4D" w:rsidRPr="00210237">
        <w:rPr>
          <w:rFonts w:eastAsiaTheme="minorEastAsia" w:cstheme="minorHAnsi"/>
          <w:sz w:val="24"/>
          <w:szCs w:val="24"/>
        </w:rPr>
        <w:t xml:space="preserve">MAD =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(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1,25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2,89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, 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0,75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2,89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2,5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2,89 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)</m:t>
        </m:r>
      </m:oMath>
    </w:p>
    <w:p w:rsidR="00FA0F4D" w:rsidRPr="00210237" w:rsidRDefault="00FA0F4D" w:rsidP="00FA0F4D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TB = MAB + TC MAC + TD MAD – 4905 = 0</w:t>
      </w:r>
    </w:p>
    <w:p w:rsidR="00E43F0D" w:rsidRPr="00210237" w:rsidRDefault="00E43F0D" w:rsidP="00FA0F4D">
      <w:pPr>
        <w:tabs>
          <w:tab w:val="left" w:pos="5055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EIXOS: 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X = 0,625 TB + 0,433 TD = 0    TB = - 0, 693 TD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Y = 0,767 TC + 0,26 TD = 0       TC = - 0,339 TD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Z = 0,781 TB – 0,639 TC – 0,865 TD – 4905 = 0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Logo: - 0,781 ( - 0,693 TD ) – 0,639 ( - 0, 339 TD ) – 0,865 TD = 4905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            0,541 TD + 0,271 TD – 0,865 TD = 4905</w:t>
      </w:r>
    </w:p>
    <w:p w:rsidR="00E43F0D" w:rsidRPr="00210237" w:rsidRDefault="00E43F0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       </w:t>
      </w:r>
      <w:r w:rsidR="00FF016D" w:rsidRPr="00210237">
        <w:rPr>
          <w:rFonts w:eastAsiaTheme="minorEastAsia" w:cstheme="minorHAnsi"/>
          <w:sz w:val="24"/>
          <w:szCs w:val="24"/>
        </w:rPr>
        <w:t xml:space="preserve">     - 0,107 TD = 4905  =  TD =</w:t>
      </w:r>
      <w:r w:rsidRPr="00210237">
        <w:rPr>
          <w:rFonts w:eastAsiaTheme="minorEastAsia" w:cstheme="minorHAnsi"/>
          <w:sz w:val="24"/>
          <w:szCs w:val="24"/>
        </w:rPr>
        <w:t xml:space="preserve"> - </w:t>
      </w:r>
      <w:r w:rsidR="00D30182" w:rsidRPr="00210237">
        <w:rPr>
          <w:rFonts w:eastAsiaTheme="minorEastAsia" w:cstheme="minorHAnsi"/>
          <w:sz w:val="24"/>
          <w:szCs w:val="24"/>
        </w:rPr>
        <w:t>45841 N.</w:t>
      </w:r>
    </w:p>
    <w:p w:rsidR="00FF016D" w:rsidRPr="00210237" w:rsidRDefault="00FF016D" w:rsidP="00E43F0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>Logo: TB = - 0,693 ( - 45841) ≡ 31760 N ( Traçâo )</w:t>
      </w:r>
    </w:p>
    <w:p w:rsidR="00FF016D" w:rsidRPr="00210237" w:rsidRDefault="00FF016D" w:rsidP="00FF016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            TC = - 0,339 ( - 45841 ) ≡ 15550 N ( Traçâo )</w:t>
      </w:r>
    </w:p>
    <w:p w:rsidR="00FF016D" w:rsidRPr="00210237" w:rsidRDefault="00FF016D" w:rsidP="00FF016D">
      <w:pPr>
        <w:tabs>
          <w:tab w:val="left" w:pos="990"/>
        </w:tabs>
        <w:rPr>
          <w:rFonts w:eastAsiaTheme="minorEastAsia" w:cstheme="minorHAnsi"/>
          <w:sz w:val="24"/>
          <w:szCs w:val="24"/>
        </w:rPr>
      </w:pPr>
      <w:r w:rsidRPr="00210237">
        <w:rPr>
          <w:rFonts w:eastAsiaTheme="minorEastAsia" w:cstheme="minorHAnsi"/>
          <w:sz w:val="24"/>
          <w:szCs w:val="24"/>
        </w:rPr>
        <w:t xml:space="preserve">             TD = </w:t>
      </w:r>
      <w:r w:rsidR="004655DC" w:rsidRPr="00210237">
        <w:rPr>
          <w:rFonts w:eastAsiaTheme="minorEastAsia" w:cstheme="minorHAnsi"/>
          <w:sz w:val="24"/>
          <w:szCs w:val="24"/>
        </w:rPr>
        <w:t xml:space="preserve"> -  45841 N ( Compressão )</w:t>
      </w:r>
    </w:p>
    <w:p w:rsidR="00415EA2" w:rsidRPr="004655DC" w:rsidRDefault="00FA0F4D" w:rsidP="004655DC">
      <w:pPr>
        <w:tabs>
          <w:tab w:val="left" w:pos="5055"/>
        </w:tabs>
        <w:rPr>
          <w:rFonts w:eastAsiaTheme="minorEastAsia" w:cstheme="minorHAnsi"/>
          <w:b/>
          <w:sz w:val="24"/>
          <w:szCs w:val="24"/>
        </w:rPr>
      </w:pPr>
      <w:r>
        <w:rPr>
          <w:rFonts w:eastAsiaTheme="minorEastAsia" w:cstheme="minorHAnsi"/>
          <w:b/>
          <w:sz w:val="24"/>
          <w:szCs w:val="24"/>
        </w:rPr>
        <w:t xml:space="preserve"> </w:t>
      </w:r>
      <w:r w:rsidR="00415EA2">
        <w:rPr>
          <w:b/>
        </w:rPr>
        <w:t xml:space="preserve">06 = </w:t>
      </w:r>
      <w:r w:rsidR="00415EA2" w:rsidRPr="00415EA2">
        <w:rPr>
          <w:b/>
        </w:rPr>
        <w:t xml:space="preserve">A caixa abaixo possui um peso de 2,75 kN. Se o sistema está em </w:t>
      </w:r>
      <w:r w:rsidR="00415EA2">
        <w:rPr>
          <w:b/>
        </w:rPr>
        <w:t xml:space="preserve">equilíbrio, determine as forças </w:t>
      </w:r>
      <w:r w:rsidR="00415EA2" w:rsidRPr="00415EA2">
        <w:rPr>
          <w:b/>
        </w:rPr>
        <w:t>atuando em cada cabo.</w:t>
      </w:r>
    </w:p>
    <w:p w:rsidR="00836EF4" w:rsidRDefault="00836EF4" w:rsidP="00836EF4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2DC5F3BC">
            <wp:extent cx="3772535" cy="33153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331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19A3" w:rsidRPr="00210237" w:rsidRDefault="004655DC" w:rsidP="00415EA2">
      <w:r w:rsidRPr="00210237">
        <w:t>Cos</w:t>
      </w:r>
      <w:r w:rsidR="003619A3" w:rsidRPr="00210237">
        <w:t xml:space="preserve"> Ɵ =</w:t>
      </w:r>
      <w:r w:rsidR="009A5B7F" w:rsidRPr="00210237">
        <w:t xml:space="preserve"> 0,6</w:t>
      </w:r>
      <w:r w:rsidR="003619A3" w:rsidRPr="00210237">
        <w:t xml:space="preserve">  = Sen Ɵ</w:t>
      </w:r>
      <w:r w:rsidR="009A5B7F" w:rsidRPr="00210237">
        <w:t xml:space="preserve"> = 0,8</w:t>
      </w:r>
      <w:r w:rsidR="003619A3" w:rsidRPr="00210237">
        <w:t xml:space="preserve">  = PAD = 2750 N</w:t>
      </w:r>
    </w:p>
    <w:p w:rsidR="003619A3" w:rsidRPr="00210237" w:rsidRDefault="003619A3" w:rsidP="00415EA2">
      <w:r w:rsidRPr="00210237">
        <w:t>EIXOS:  X = TAC Cos Ɵ – TAB Cos Ɵ</w:t>
      </w:r>
      <w:r w:rsidR="009A5B7F" w:rsidRPr="00210237">
        <w:t xml:space="preserve"> 30 = 0    =    0,6 TAC = 0,87</w:t>
      </w:r>
      <w:r w:rsidRPr="00210237">
        <w:t xml:space="preserve"> TAB    =   TAC = 1,45 TAB</w:t>
      </w:r>
      <w:r w:rsidR="009A5B7F" w:rsidRPr="00210237">
        <w:t xml:space="preserve">  (1)</w:t>
      </w:r>
    </w:p>
    <w:p w:rsidR="003619A3" w:rsidRPr="00210237" w:rsidRDefault="003619A3" w:rsidP="00415EA2">
      <w:r w:rsidRPr="00210237">
        <w:t xml:space="preserve">               Y = TAB Sen Ɵ</w:t>
      </w:r>
      <w:r w:rsidR="009A5B7F" w:rsidRPr="00210237">
        <w:t xml:space="preserve"> 30 + TAC Sem Ɵ  -  PAD = 0</w:t>
      </w:r>
    </w:p>
    <w:p w:rsidR="009A5B7F" w:rsidRPr="00210237" w:rsidRDefault="009A5B7F" w:rsidP="00415EA2">
      <w:r w:rsidRPr="00210237">
        <w:t xml:space="preserve">                0,5 TAB + 08 TAC – 2750 = 0 </w:t>
      </w:r>
    </w:p>
    <w:p w:rsidR="009A5B7F" w:rsidRPr="00210237" w:rsidRDefault="009A5B7F" w:rsidP="00415EA2">
      <w:r w:rsidRPr="00210237">
        <w:lastRenderedPageBreak/>
        <w:t xml:space="preserve">                 0,5 TAB + 0,8 TAC = 2750  (2)</w:t>
      </w:r>
    </w:p>
    <w:p w:rsidR="009A5B7F" w:rsidRPr="00210237" w:rsidRDefault="009A5B7F" w:rsidP="00415EA2">
      <w:r w:rsidRPr="00210237">
        <w:t>Substituindo 2 e 1 :</w:t>
      </w:r>
    </w:p>
    <w:p w:rsidR="009A5B7F" w:rsidRPr="00210237" w:rsidRDefault="009A5B7F" w:rsidP="00415EA2">
      <w:r w:rsidRPr="00210237">
        <w:t>0,5 TAB + 0,8 ( 1,45 TAB ) = 2750</w:t>
      </w:r>
    </w:p>
    <w:p w:rsidR="009A5B7F" w:rsidRPr="00210237" w:rsidRDefault="009A5B7F" w:rsidP="00415EA2">
      <w:r w:rsidRPr="00210237">
        <w:t xml:space="preserve">1,66 TAB = 2750 </w:t>
      </w:r>
    </w:p>
    <w:p w:rsidR="009A5B7F" w:rsidRPr="00210237" w:rsidRDefault="00AF2D48" w:rsidP="00415EA2">
      <w:r w:rsidRPr="00210237">
        <w:t>TAB = 1656,63 N        =           TAC = 2402,11 N.</w:t>
      </w:r>
    </w:p>
    <w:p w:rsidR="00415EA2" w:rsidRDefault="00415EA2" w:rsidP="00415EA2">
      <w:pPr>
        <w:rPr>
          <w:b/>
        </w:rPr>
      </w:pPr>
      <w:r>
        <w:rPr>
          <w:b/>
        </w:rPr>
        <w:t xml:space="preserve">07 = </w:t>
      </w:r>
      <w:r w:rsidRPr="00415EA2">
        <w:rPr>
          <w:b/>
        </w:rPr>
        <w:t>O anel A é utilizado para sustentar um motor com peso de 250</w:t>
      </w:r>
      <w:r>
        <w:rPr>
          <w:b/>
        </w:rPr>
        <w:t xml:space="preserve"> Kg. Determine a intensidade da </w:t>
      </w:r>
      <w:r w:rsidRPr="00415EA2">
        <w:rPr>
          <w:b/>
        </w:rPr>
        <w:t>força nos cabos AD e AB.</w:t>
      </w:r>
    </w:p>
    <w:p w:rsidR="00415EA2" w:rsidRDefault="00836EF4" w:rsidP="00836EF4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7A4ACACD">
            <wp:extent cx="3705225" cy="22383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484D" w:rsidRPr="00FE484D" w:rsidRDefault="00FE484D" w:rsidP="00FE484D">
      <w:r w:rsidRPr="00FE484D">
        <w:t>No anel A atuam três forças:</w:t>
      </w:r>
    </w:p>
    <w:p w:rsidR="00FE484D" w:rsidRPr="00FE484D" w:rsidRDefault="00FE484D" w:rsidP="00FE484D">
      <w:r w:rsidRPr="00FE484D">
        <w:t>Tração no cabo AB = TAB, formando 30° com a horizontal</w:t>
      </w:r>
    </w:p>
    <w:p w:rsidR="00FE484D" w:rsidRPr="00FE484D" w:rsidRDefault="00FE484D" w:rsidP="00FE484D">
      <w:r w:rsidRPr="00FE484D">
        <w:t>Tração no cabo AD = TAD, horizontal para esquerda.</w:t>
      </w:r>
    </w:p>
    <w:p w:rsidR="00FE484D" w:rsidRPr="00FE484D" w:rsidRDefault="00FE484D" w:rsidP="00FE484D">
      <w:r w:rsidRPr="00FE484D">
        <w:t>Peso do motor transmitido pelo cabo AC.</w:t>
      </w:r>
    </w:p>
    <w:p w:rsidR="00FE484D" w:rsidRDefault="00FE484D" w:rsidP="00FE484D">
      <w:r w:rsidRPr="00FE484D">
        <w:t>Motor tem massa logo: m = 250kg</w:t>
      </w:r>
    </w:p>
    <w:p w:rsidR="00FE484D" w:rsidRDefault="00FE484D" w:rsidP="00FE484D">
      <w:r>
        <w:t>Logo seu peso é P = mg = 205 (9,81)</w:t>
      </w:r>
    </w:p>
    <w:p w:rsidR="00FE484D" w:rsidRDefault="00FE484D" w:rsidP="00FE484D">
      <w:r>
        <w:t>P= 2452,5 N   =    TAC = 2452,5 N</w:t>
      </w:r>
    </w:p>
    <w:p w:rsidR="00FE484D" w:rsidRDefault="002D76B6" w:rsidP="00FE484D">
      <w:r>
        <w:t>Somatória das forças em Y: ∑ Fy = 0</w:t>
      </w:r>
    </w:p>
    <w:p w:rsidR="002D76B6" w:rsidRDefault="002D76B6" w:rsidP="00FE484D">
      <w:r>
        <w:t>TAB sin 30° = 0,5</w:t>
      </w:r>
    </w:p>
    <w:p w:rsidR="002D76B6" w:rsidRDefault="002D76B6" w:rsidP="00FE484D">
      <w:r>
        <w:t>0,5 TAB = 2452,5</w:t>
      </w:r>
    </w:p>
    <w:p w:rsidR="002D76B6" w:rsidRDefault="002D76B6" w:rsidP="00FE484D">
      <w:r>
        <w:t>TAB = 4905 N</w:t>
      </w:r>
    </w:p>
    <w:p w:rsidR="002D76B6" w:rsidRDefault="002D76B6" w:rsidP="00FE484D">
      <w:r>
        <w:t>Somatória das forças em X: ∑ Fx</w:t>
      </w:r>
      <w:r w:rsidRPr="002D76B6">
        <w:t xml:space="preserve"> = 0</w:t>
      </w:r>
    </w:p>
    <w:p w:rsidR="002D76B6" w:rsidRDefault="002D76B6" w:rsidP="00FE484D">
      <w:r>
        <w:t>TAB Cos Ɵ 30° - TAD = 0</w:t>
      </w:r>
    </w:p>
    <w:p w:rsidR="002D76B6" w:rsidRDefault="002D76B6" w:rsidP="00FE484D">
      <w:r>
        <w:t>TAD = TAB Cos Ɵ 30°</w:t>
      </w:r>
      <w:r w:rsidR="00DE27FB">
        <w:t xml:space="preserve">   =    </w:t>
      </w:r>
      <w:r>
        <w:t xml:space="preserve">Cos </w:t>
      </w:r>
      <w:r w:rsidRPr="002D76B6">
        <w:t>Ɵ 30°</w:t>
      </w:r>
      <w:r w:rsidR="00DE27FB">
        <w:t xml:space="preserve"> = 0,866     =      </w:t>
      </w:r>
      <w:r>
        <w:t xml:space="preserve">TAD = 4905 (0,866)    =   </w:t>
      </w:r>
      <w:r w:rsidR="00DE27FB">
        <w:t>TAD = 4248 N.</w:t>
      </w:r>
    </w:p>
    <w:p w:rsidR="00510568" w:rsidRDefault="00DE27FB" w:rsidP="00415EA2">
      <w:r>
        <w:t>TAB = 4,91 Kn         e       TAD = 4,25 Kn</w:t>
      </w:r>
      <w:r w:rsidR="00510568">
        <w:t xml:space="preserve"> </w:t>
      </w:r>
      <w:r>
        <w:t>Cabo AB : 4905 N         e      Cabo AD: 4248 N</w:t>
      </w:r>
    </w:p>
    <w:p w:rsidR="00415EA2" w:rsidRPr="00510568" w:rsidRDefault="00415EA2" w:rsidP="00415EA2">
      <w:r>
        <w:rPr>
          <w:b/>
        </w:rPr>
        <w:lastRenderedPageBreak/>
        <w:t xml:space="preserve">08 = </w:t>
      </w:r>
      <w:r w:rsidRPr="00415EA2">
        <w:rPr>
          <w:b/>
        </w:rPr>
        <w:t xml:space="preserve">Determine a intensidade e os ângulos diretores coordenados da </w:t>
      </w:r>
      <w:r>
        <w:rPr>
          <w:b/>
        </w:rPr>
        <w:t xml:space="preserve">força resultante que atua sobre </w:t>
      </w:r>
      <w:r w:rsidRPr="00415EA2">
        <w:rPr>
          <w:b/>
        </w:rPr>
        <w:t>o anel, conforme mostrado na figura.</w:t>
      </w:r>
    </w:p>
    <w:p w:rsidR="00836EF4" w:rsidRDefault="00836EF4" w:rsidP="00836EF4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0ACE90C4">
            <wp:extent cx="3943985" cy="24288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787" w:rsidRDefault="00C240F7" w:rsidP="00C240F7">
      <w:r w:rsidRPr="00C240F7">
        <w:t>A força</w:t>
      </w:r>
      <w:r>
        <w:rPr>
          <w:b/>
        </w:rPr>
        <w:t xml:space="preserve"> </w:t>
      </w:r>
      <w:r>
        <w:t>resultante que atua sobre o anel é a soma vetorial de F1 e F2.</w:t>
      </w:r>
    </w:p>
    <w:p w:rsidR="00583787" w:rsidRDefault="00583787" w:rsidP="00C240F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278130</wp:posOffset>
                </wp:positionV>
                <wp:extent cx="180975" cy="9525"/>
                <wp:effectExtent l="0" t="57150" r="47625" b="8572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38FFB" id="Conector de Seta Reta 74" o:spid="_x0000_s1026" type="#_x0000_t32" style="position:absolute;margin-left:211.95pt;margin-top:21.9pt;width:14.25pt;height:.7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9W03QEAAAsEAAAOAAAAZHJzL2Uyb0RvYy54bWysU01vEzEQvSPxHyzfyW4iQtsomx5S4IKg&#10;aoG76x1nLflL4yEf/56xN1kqQEIgLiPb4/dm3vN4fXv0TuwBs42hk/NZKwUEHXsbdp388vndq2sp&#10;MqnQKxcDdPIEWd5uXr5YH9IKFnGIrgcUTBLy6pA6ORClVdNkPYBXeRYTBE6aiF4Rb3HX9KgOzO5d&#10;s2jbN80hYp8wasiZT+/GpNxUfmNA0ydjMpBwneTeqEas8anEZrNWqx2qNFh9bkP9Qxde2cBFJ6o7&#10;RUp8Q/sLlbcaY46GZjr6JhpjNVQNrGbe/qTmcVAJqhY2J6fJpvz/aPXH/T0K23fy6rUUQXl+oy2/&#10;lKaIogfxCCzkoQTOs1mHlFeM2YZ7PO9yusei/GjQC+Ns+spzUL1gdeJYrT5NVsORhObD+XV7c7WU&#10;QnPqZrlYFu5mJClkCTO9h+hFWXQyEyq7G4g7G1sbC6j9h0wj8AIoYBdKJGXd29ALOiXWRGhV2Dk4&#10;1ylXmqJl7L6u6ORghD+AYUtKl1VHHUbYOhR7xWOktIZA84mJbxeYsc5NwPbPwPP9AoU6qH8DnhC1&#10;cgw0gb0NEX9XnY6Xls14/+LAqLtY8BT7U33Xag1PXH2T8+8oI/18X+E//vDmOwAAAP//AwBQSwME&#10;FAAGAAgAAAAhAPpo7qHfAAAACQEAAA8AAABkcnMvZG93bnJldi54bWxMj81OwzAQhO9IvIO1SNyo&#10;QxJQE+JU/DQHekCiIMTRiZckEK+j2G3D23d7gtuM9tPsTLGa7SD2OPnekYLrRQQCqXGmp1bB+1t1&#10;tQThgyajB0eo4Bc9rMrzs0Lnxh3oFffb0AoOIZ9rBV0IYy6lbzq02i/ciMS3LzdZHdhOrTSTPnC4&#10;HWQcRbfS6p74Q6dHfOyw+dnuLKc8Vw/Z+vvlc7l52tiPurLtOrNKXV7M93cgAs7hD4ZTfa4OJXeq&#10;3Y6MF4OCNE4yRlkkPIGB9CZOQdQnkYAsC/l/QXkEAAD//wMAUEsBAi0AFAAGAAgAAAAhALaDOJL+&#10;AAAA4QEAABMAAAAAAAAAAAAAAAAAAAAAAFtDb250ZW50X1R5cGVzXS54bWxQSwECLQAUAAYACAAA&#10;ACEAOP0h/9YAAACUAQAACwAAAAAAAAAAAAAAAAAvAQAAX3JlbHMvLnJlbHNQSwECLQAUAAYACAAA&#10;ACEASKfVtN0BAAALBAAADgAAAAAAAAAAAAAAAAAuAgAAZHJzL2Uyb0RvYy54bWxQSwECLQAUAAYA&#10;CAAAACEA+mjuod8AAAAJ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287655</wp:posOffset>
                </wp:positionV>
                <wp:extent cx="171450" cy="9525"/>
                <wp:effectExtent l="0" t="57150" r="38100" b="857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357F2" id="Conector de Seta Reta 73" o:spid="_x0000_s1026" type="#_x0000_t32" style="position:absolute;margin-left:190.2pt;margin-top:22.65pt;width:13.5pt;height: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h7q1QEAAAEEAAAOAAAAZHJzL2Uyb0RvYy54bWysU9uOEzEMfUfiH6K80+kUykLV6T50gRcE&#10;1S58QDbjdCLlJsf08vc4mXYWARIC8eKZxD62z7Gzvj15Jw6A2cbQyXY2lwKCjr0N+05+/fL+xRsp&#10;MqnQKxcDdPIMWd5unj9bH9MKFnGIrgcUnCTk1TF1ciBKq6bJegCv8iwmCOw0Eb0iPuK+6VEdObt3&#10;zWI+f90cI/YJo4ac+fZudMpNzW8MaPpsTAYSrpPcG1WL1T4W22zWarVHlQarL22of+jCKxu46JTq&#10;TpES39D+kspbjTFHQzMdfRONsRoqB2bTzn9i8zCoBJULi5PTJFP+f2n1p8MOhe07efNSiqA8z2jL&#10;k9IUUfQgHoCJ3BfDfhbrmPKKMduww8sppx0W5ieDvnyZkzhVgc+TwHAiofmyvWlfLXkMml1vl4tl&#10;ydg8QRNm+gDRi/LTyUyo7H4g7mdsqK0Sq8PHTCPwCih1XSiWlHXvQi/onJgJoVVh7+BSp4Q0hcHY&#10;c/2js4MRfg+GhShd1jJ1BWHrUBwUL4/SGgK1UyaOLjBjnZuA8z8DL/EFCnU9/wY8IWrlGGgCexsi&#10;/q46na4tmzH+qsDIu0jwGPtznWaVhveszuTyJsoi/3iu8KeXu/kOAAD//wMAUEsDBBQABgAIAAAA&#10;IQBXwoqB3gAAAAkBAAAPAAAAZHJzL2Rvd25yZXYueG1sTI9NT8MwDIbvSPyHyEjcWMJWRilNJ4TE&#10;jiAGB7hljZdWa5yqydrCr8ec4OaPR68fl5vZd2LEIbaBNFwvFAikOtiWnIb3t6erHERMhqzpAqGG&#10;L4ywqc7PSlPYMNErjrvkBIdQLIyGJqW+kDLWDXoTF6FH4t0hDN4kbgcn7WAmDvedXCq1lt60xBca&#10;0+Njg/Vxd/IaXtzH6Je0beXh7vN7657tsZmS1pcX88M9iIRz+oPhV5/VoWKnfTiRjaLTsMpVxqiG&#10;7GYFgoFM3fJgz8U6B1mV8v8H1Q8AAAD//wMAUEsBAi0AFAAGAAgAAAAhALaDOJL+AAAA4QEAABMA&#10;AAAAAAAAAAAAAAAAAAAAAFtDb250ZW50X1R5cGVzXS54bWxQSwECLQAUAAYACAAAACEAOP0h/9YA&#10;AACUAQAACwAAAAAAAAAAAAAAAAAvAQAAX3JlbHMvLnJlbHNQSwECLQAUAAYACAAAACEAfv4e6tUB&#10;AAABBAAADgAAAAAAAAAAAAAAAAAuAgAAZHJzL2Uyb0RvYy54bWxQSwECLQAUAAYACAAAACEAV8KK&#10;gd4AAAAJ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278130</wp:posOffset>
                </wp:positionV>
                <wp:extent cx="133350" cy="19050"/>
                <wp:effectExtent l="0" t="57150" r="38100" b="76200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9F1D7" id="Conector de Seta Reta 72" o:spid="_x0000_s1026" type="#_x0000_t32" style="position:absolute;margin-left:174.45pt;margin-top:21.9pt;width:10.5pt;height:1.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XO2wEAAAwEAAAOAAAAZHJzL2Uyb0RvYy54bWysU8mOEzEQvSPxD5bvpDuJ2KJ05pABLgii&#10;GZi7x11OW/KmcpHl7ym7kwYB0gjEpeTtvar3qry+OXknDoDZxtDJ+ayVAoKOvQ37Tn798v7FGyky&#10;qdArFwN08gxZ3myeP1sf0woWcYiuBxRMEvLqmDo5EKVV02Q9gFd5FhMEvjQRvSLe4r7pUR2Z3btm&#10;0bavmmPEPmHUkDOf3o6XclP5jQFNn43JQMJ1kmujGrHGxxKbzVqt9qjSYPWlDPUPVXhlAyedqG4V&#10;KfEN7W9U3mqMORqa6eibaIzVUDWwmnn7i5r7QSWoWticnCab8v+j1Z8OOxS27+TrhRRBee7Rljul&#10;KaLoQdwDC7krge/ZrGPKK8Zsww4vu5x2WJSfDHphnE0PPAfVC1YnTtXq82Q1nEhoPpwvl8uX3BDN&#10;V/O3LS+ZrhlZClvCTB8gelEWncyEyu4H4tLG2sYM6vAx0wi8AgrYhRJJWfcu9ILOiUURWhX2Di55&#10;ypOmiBnLrys6Oxjhd2DYk1JmFVKnEbYOxUHxHCmtIdB8YuLXBWascxOwfRp4eV+gUCf1b8ATomaO&#10;gSawtyHin7LT6VqyGd9fHRh1FwseY3+uja3W8MjVnly+R5npn/cV/uMTb74DAAD//wMAUEsDBBQA&#10;BgAIAAAAIQBqc1NL3wAAAAkBAAAPAAAAZHJzL2Rvd25yZXYueG1sTI/NTsMwEITvSLyDtUjcqAOp&#10;oiTEqfhpDvRQiYKqHp14SQLxOordNrw9ywmOOzua+aZYzXYQJ5x870jB7SICgdQ401Or4P2tuklB&#10;+KDJ6MERKvhGD6vy8qLQuXFnesXTLrSCQ8jnWkEXwphL6ZsOrfYLNyLx78NNVgc+p1aaSZ853A7y&#10;LooSaXVP3NDpEZ86bL52R8spL9Vjtv7cHtLN88bu68q268wqdX01P9yDCDiHPzP84jM6lMxUuyMZ&#10;LwYF8TLN2KpgGfMENsRJxkLNQpKCLAv5f0H5AwAA//8DAFBLAQItABQABgAIAAAAIQC2gziS/gAA&#10;AOEBAAATAAAAAAAAAAAAAAAAAAAAAABbQ29udGVudF9UeXBlc10ueG1sUEsBAi0AFAAGAAgAAAAh&#10;ADj9If/WAAAAlAEAAAsAAAAAAAAAAAAAAAAALwEAAF9yZWxzLy5yZWxzUEsBAi0AFAAGAAgAAAAh&#10;AAETxc7bAQAADAQAAA4AAAAAAAAAAAAAAAAALgIAAGRycy9lMm9Eb2MueG1sUEsBAi0AFAAGAAgA&#10;AAAhAGpzU0vfAAAACQ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t>Sendo: F1 = 60j + 80k   e   F2 = 50i – 100j + 100k</w:t>
      </w:r>
    </w:p>
    <w:p w:rsidR="00C240F7" w:rsidRPr="00C240F7" w:rsidRDefault="00583787" w:rsidP="00C240F7">
      <w:pPr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268605</wp:posOffset>
                </wp:positionV>
                <wp:extent cx="190500" cy="19050"/>
                <wp:effectExtent l="0" t="57150" r="19050" b="95250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3CB76" id="Conector de Seta Reta 75" o:spid="_x0000_s1026" type="#_x0000_t32" style="position:absolute;margin-left:-1.05pt;margin-top:21.15pt;width:15pt;height:1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Wip0wEAAAIEAAAOAAAAZHJzL2Uyb0RvYy54bWysU9tu2zAMfR+wfxD0vtgp0F2COH1It70M&#10;W9B2H6DKVCxAN1Bc4vz9KDlxh23AsKIvtGTykDyH1Ppm9E4cALONoZPLRSsFBB17G/ad/P7w6c17&#10;KTKp0CsXA3TyBFnebF6/Wh/TCq7iEF0PKDhJyKtj6uRAlFZNk/UAXuVFTBDYaSJ6RXzFfdOjOnJ2&#10;75qrtn3bHCP2CaOGnPnv7eSUm5rfGND0zZgMJFwnuTeqFqt9LLbZrNVqjyoNVp/bUM/owisbuOic&#10;6laREj/Q/pHKW40xR0MLHX0TjbEaKgdms2x/Y3M/qASVC4uT0yxTfrm0+uthh8L2nXx3LUVQnme0&#10;5Ulpiih6EPfARO6KYT+LdUx5xZht2OH5ltMOC/PRoC9f5iTGKvBpFhhGEpp/Lj+01y2PQbOrnkvK&#10;5gmbMNNniF6UQyczobL7gbihqaNl1VgdvmSagBdAKexCsaSs+xh6QafEVAitCnsH5zolpCkUpqbr&#10;iU4OJvgdGFaitFnL1B2ErUNxULw9SmsItJwzcXSBGevcDGz/DTzHFyjU/fwf8IyolWOgGextiPi3&#10;6jReWjZT/EWBiXeR4DH2pzrOKg0vWp3J+VGUTf71XuFPT3fzEwAA//8DAFBLAwQUAAYACAAAACEA&#10;quIS+dwAAAAHAQAADwAAAGRycy9kb3ducmV2LnhtbEyOTU/DMBBE70j8B2uRuLVOU74a4lQIiR5B&#10;FA7tzY23dtR4HcVuEvj1LCc4jmb05pXrybdiwD42gRQs5hkIpDqYhqyCz4+X2QOImDQZ3QZCBV8Y&#10;YV1dXpS6MGGkdxy2yQqGUCy0ApdSV0gZa4dex3nokLg7ht7rxLG30vR6ZLhvZZ5ld9LrhvjB6Q6f&#10;Hdan7dkreLO7wee0aeRxtf/e2FdzcmNS6vpqenoEkXBKf2P41Wd1qNjpEM5komgVzPIFLxXc5EsQ&#10;3Of3KxAHzrdLkFUp//tXPwAAAP//AwBQSwECLQAUAAYACAAAACEAtoM4kv4AAADhAQAAEwAAAAAA&#10;AAAAAAAAAAAAAAAAW0NvbnRlbnRfVHlwZXNdLnhtbFBLAQItABQABgAIAAAAIQA4/SH/1gAAAJQB&#10;AAALAAAAAAAAAAAAAAAAAC8BAABfcmVscy8ucmVsc1BLAQItABQABgAIAAAAIQAa1Wip0wEAAAIE&#10;AAAOAAAAAAAAAAAAAAAAAC4CAABkcnMvZTJvRG9jLnhtbFBLAQItABQABgAIAAAAIQCq4hL53AAA&#10;AAc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t>Somando componente a componente: R = F1 + F2</w:t>
      </w:r>
      <w:r w:rsidR="00C240F7" w:rsidRPr="00C240F7">
        <w:rPr>
          <w:b/>
        </w:rPr>
        <w:t xml:space="preserve"> </w:t>
      </w:r>
    </w:p>
    <w:p w:rsidR="00836EF4" w:rsidRDefault="00583787" w:rsidP="00415EA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297815</wp:posOffset>
                </wp:positionV>
                <wp:extent cx="180975" cy="0"/>
                <wp:effectExtent l="0" t="76200" r="9525" b="95250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15520" id="Conector de Seta Reta 76" o:spid="_x0000_s1026" type="#_x0000_t32" style="position:absolute;margin-left:-2.55pt;margin-top:23.45pt;width:14.2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gX0wEAAP4DAAAOAAAAZHJzL2Uyb0RvYy54bWysU9tu1DAQfUfiHyy/s0kq0ZbVZvuwBV4Q&#10;rNryAa4z3ljyTeNhL3/P2NlNESAhEC+T2J4zc87xeHV39E7sAbONoZfdopUCgo6DDbtefn368OZW&#10;ikwqDMrFAL08QZZ369evVoe0hKs4RjcACi4S8vKQejkSpWXTZD2CV3kREwQ+NBG9Il7irhlQHbi6&#10;d81V2143h4hDwqghZ969nw7lutY3BjR9MSYDCddL5kY1Yo3PJTbrlVruUKXR6jMN9Q8svLKBm86l&#10;7hUp8Q3tL6W81RhzNLTQ0TfRGKuhamA1XfuTmsdRJaha2JycZpvy/yurP++3KOzQy5trKYLyfEcb&#10;vilNEcUA4hFYyEMJfM5mHVJeMmYTtnhe5bTFovxo0JcvaxLHavBpNhiOJDRvdrftu5u3UujLUfOC&#10;S5jpI0Qvyk8vM6Gyu5GYzMSmq/6q/adM3JmBF0Bp6kKJpKx7HwZBp8QyCK0KOweFNqeXlKbQnwjX&#10;Pzo5mOAPYNiFQrG2qfMHG4dir3hylNYQqJsrcXaBGevcDGz/DDznFyjU2fwb8IyonWOgGextiPi7&#10;7nS8UDZT/sWBSXex4DkOp3qV1RoesurV+UGUKf5xXeEvz3b9HQAA//8DAFBLAwQUAAYACAAAACEA&#10;g5+2gNsAAAAHAQAADwAAAGRycy9kb3ducmV2LnhtbEyOwU7DMBBE70j8g7VI3FqnoVQ0xKkQEj2C&#10;KBzgto23dtR4HcVuEvh6jDiU42hGb165mVwrBupD41nBYp6BIK69btgoeH97mt2BCBFZY+uZFHxR&#10;gE11eVFiof3IrzTsohEJwqFABTbGrpAy1JYchrnviFN38L3DmGJvpO5xTHDXyjzLVtJhw+nBYkeP&#10;lurj7uQUvJiPweW8beRh/fm9Nc/6aMeo1PXV9HAPItIUz2P41U/qUCWnvT+xDqJVMLtdpKWC5WoN&#10;IvX5zRLE/i/LqpT//asfAAAA//8DAFBLAQItABQABgAIAAAAIQC2gziS/gAAAOEBAAATAAAAAAAA&#10;AAAAAAAAAAAAAABbQ29udGVudF9UeXBlc10ueG1sUEsBAi0AFAAGAAgAAAAhADj9If/WAAAAlAEA&#10;AAsAAAAAAAAAAAAAAAAALwEAAF9yZWxzLy5yZWxzUEsBAi0AFAAGAAgAAAAhABWOSBfTAQAA/gMA&#10;AA4AAAAAAAAAAAAAAAAALgIAAGRycy9lMm9Eb2MueG1sUEsBAi0AFAAGAAgAAAAhAIOftoDbAAAA&#10;Bw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583787">
        <w:t xml:space="preserve">R = </w:t>
      </w:r>
      <w:r>
        <w:t>(50)i + (- 100 + 60 )j + ( 100 + 80 ) k</w:t>
      </w:r>
    </w:p>
    <w:p w:rsidR="00583787" w:rsidRDefault="00583787" w:rsidP="00415EA2">
      <w:r>
        <w:t>R = 50i – 40j + 180k (N)</w:t>
      </w:r>
    </w:p>
    <w:p w:rsidR="00A23088" w:rsidRDefault="00583787" w:rsidP="00415EA2">
      <w:r>
        <w:t xml:space="preserve">Intensidade da resultante: </w:t>
      </w:r>
    </w:p>
    <w:p w:rsidR="00A23088" w:rsidRDefault="00583787" w:rsidP="00415EA2">
      <w:r>
        <w:t>R =</w:t>
      </w:r>
      <w:r w:rsidR="00A23088" w:rsidRPr="00A23088">
        <w:t xml:space="preserve"> √</w:t>
      </w:r>
      <w:r w:rsidR="00A23088">
        <w:t xml:space="preserve"> R²x + R²y + R²z    =   R = </w:t>
      </w:r>
      <w:r w:rsidR="00A23088" w:rsidRPr="00A23088">
        <w:t>√</w:t>
      </w:r>
      <w:r w:rsidR="00A23088">
        <w:t xml:space="preserve">50² +( - 40 )² + 180²  =  R = </w:t>
      </w:r>
      <w:r w:rsidR="00A23088" w:rsidRPr="00A23088">
        <w:t>√</w:t>
      </w:r>
      <w:r w:rsidR="00A23088">
        <w:t xml:space="preserve">2500 + 1600 + 32400 = R = </w:t>
      </w:r>
      <w:r w:rsidR="003D6FA7" w:rsidRPr="003D6FA7">
        <w:t>√</w:t>
      </w:r>
      <w:r w:rsidR="003D6FA7">
        <w:t xml:space="preserve"> 36500</w:t>
      </w:r>
    </w:p>
    <w:p w:rsidR="003D6FA7" w:rsidRDefault="003D6FA7" w:rsidP="00415EA2">
      <w:r>
        <w:t>R = 191 N</w:t>
      </w:r>
    </w:p>
    <w:p w:rsidR="003D6FA7" w:rsidRPr="003D6FA7" w:rsidRDefault="003D6FA7">
      <w:pPr>
        <w:rPr>
          <w:rFonts w:eastAsiaTheme="minorEastAsia"/>
        </w:rPr>
      </w:pPr>
      <w:r>
        <w:t xml:space="preserve">Ângulos diretores:  </w:t>
      </w:r>
    </w:p>
    <w:p w:rsidR="003D6FA7" w:rsidRDefault="003D6FA7">
      <w:pPr>
        <w:rPr>
          <w:rFonts w:eastAsiaTheme="minorEastAsia"/>
        </w:rPr>
      </w:pPr>
      <m:oMath>
        <m:r>
          <w:rPr>
            <w:rFonts w:ascii="Cambria Math" w:hAnsi="Cambria Math"/>
          </w:rPr>
          <m:t>Cos Ɵ 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Rx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eastAsiaTheme="minorEastAsia"/>
        </w:rPr>
        <w:t xml:space="preserve">             =        </w:t>
      </w:r>
      <m:oMath>
        <m:r>
          <w:rPr>
            <w:rFonts w:ascii="Cambria Math" w:eastAsiaTheme="minorEastAsia" w:hAnsi="Cambria Math"/>
          </w:rPr>
          <m:t>Cos Ɵ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Ry</m:t>
            </m:r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>
        <w:rPr>
          <w:rFonts w:eastAsiaTheme="minorEastAsia"/>
        </w:rPr>
        <w:t xml:space="preserve">         =      </w:t>
      </w:r>
      <m:oMath>
        <m:r>
          <w:rPr>
            <w:rFonts w:ascii="Cambria Math" w:eastAsiaTheme="minorEastAsia" w:hAnsi="Cambria Math"/>
          </w:rPr>
          <m:t>Cos Ɵ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Rz</m:t>
            </m:r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</w:p>
    <w:p w:rsidR="003D6FA7" w:rsidRDefault="003D6FA7" w:rsidP="003D6FA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 Ɵ 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</m:t>
            </m:r>
          </m:num>
          <m:den>
            <m:r>
              <w:rPr>
                <w:rFonts w:ascii="Cambria Math" w:eastAsiaTheme="minorEastAsia" w:hAnsi="Cambria Math"/>
              </w:rPr>
              <m:t>191,0</m:t>
            </m:r>
          </m:den>
        </m:f>
        <m:r>
          <w:rPr>
            <w:rFonts w:ascii="Cambria Math" w:eastAsiaTheme="minorEastAsia" w:hAnsi="Cambria Math"/>
          </w:rPr>
          <m:t>=0,2618</m:t>
        </m:r>
      </m:oMath>
      <w:r>
        <w:rPr>
          <w:rFonts w:eastAsiaTheme="minorEastAsia"/>
        </w:rPr>
        <w:t xml:space="preserve">    =     A Cos ¹ ( 0,2618 ) =   A = </w:t>
      </w:r>
      <w:r w:rsidR="00677BF2">
        <w:rPr>
          <w:rFonts w:eastAsiaTheme="minorEastAsia"/>
        </w:rPr>
        <w:t>74,8°</w:t>
      </w:r>
    </w:p>
    <w:p w:rsidR="00677BF2" w:rsidRDefault="00677BF2" w:rsidP="00677BF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 Ɵ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- 40</m:t>
            </m:r>
          </m:num>
          <m:den>
            <m:r>
              <w:rPr>
                <w:rFonts w:ascii="Cambria Math" w:eastAsiaTheme="minorEastAsia" w:hAnsi="Cambria Math"/>
              </w:rPr>
              <m:t>191,0</m:t>
            </m:r>
          </m:den>
        </m:f>
        <m:r>
          <w:rPr>
            <w:rFonts w:ascii="Cambria Math" w:eastAsiaTheme="minorEastAsia" w:hAnsi="Cambria Math"/>
          </w:rPr>
          <m:t>=0,2094</m:t>
        </m:r>
      </m:oMath>
      <w:r>
        <w:rPr>
          <w:rFonts w:eastAsiaTheme="minorEastAsia"/>
        </w:rPr>
        <w:t xml:space="preserve">    =     B Cos ¹ ( 0,2094</w:t>
      </w:r>
      <w:r w:rsidRPr="00677BF2">
        <w:rPr>
          <w:rFonts w:eastAsiaTheme="minorEastAsia"/>
        </w:rPr>
        <w:t xml:space="preserve"> ) =   </w:t>
      </w:r>
      <w:r>
        <w:rPr>
          <w:rFonts w:eastAsiaTheme="minorEastAsia"/>
        </w:rPr>
        <w:t>B</w:t>
      </w:r>
      <w:r w:rsidRPr="00677BF2">
        <w:rPr>
          <w:rFonts w:eastAsiaTheme="minorEastAsia"/>
        </w:rPr>
        <w:t xml:space="preserve"> = </w:t>
      </w:r>
      <w:r>
        <w:rPr>
          <w:rFonts w:eastAsiaTheme="minorEastAsia"/>
        </w:rPr>
        <w:t>102,1</w:t>
      </w:r>
      <w:r w:rsidRPr="00677BF2">
        <w:rPr>
          <w:rFonts w:eastAsiaTheme="minorEastAsia"/>
        </w:rPr>
        <w:t>°</w:t>
      </w:r>
    </w:p>
    <w:p w:rsidR="00677BF2" w:rsidRDefault="00677BF2" w:rsidP="00677BF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 Ɵ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180</m:t>
            </m:r>
          </m:num>
          <m:den>
            <m:r>
              <w:rPr>
                <w:rFonts w:ascii="Cambria Math" w:eastAsiaTheme="minorEastAsia" w:hAnsi="Cambria Math"/>
              </w:rPr>
              <m:t>191,0</m:t>
            </m:r>
          </m:den>
        </m:f>
        <m:r>
          <w:rPr>
            <w:rFonts w:ascii="Cambria Math" w:eastAsiaTheme="minorEastAsia" w:hAnsi="Cambria Math"/>
          </w:rPr>
          <m:t>=0,9424</m:t>
        </m:r>
      </m:oMath>
      <w:r>
        <w:rPr>
          <w:rFonts w:eastAsiaTheme="minorEastAsia"/>
        </w:rPr>
        <w:t xml:space="preserve">    =     y Cos ¹ ( 0,9424</w:t>
      </w:r>
      <w:r w:rsidRPr="00677BF2">
        <w:rPr>
          <w:rFonts w:eastAsiaTheme="minorEastAsia"/>
        </w:rPr>
        <w:t xml:space="preserve"> ) =   </w:t>
      </w:r>
      <w:r>
        <w:rPr>
          <w:rFonts w:eastAsiaTheme="minorEastAsia"/>
        </w:rPr>
        <w:t>y</w:t>
      </w:r>
      <w:r w:rsidRPr="00677BF2">
        <w:rPr>
          <w:rFonts w:eastAsiaTheme="minorEastAsia"/>
        </w:rPr>
        <w:t xml:space="preserve"> = </w:t>
      </w:r>
      <w:r>
        <w:rPr>
          <w:rFonts w:eastAsiaTheme="minorEastAsia"/>
        </w:rPr>
        <w:t>19,5</w:t>
      </w:r>
      <w:r w:rsidRPr="00677BF2">
        <w:rPr>
          <w:rFonts w:eastAsiaTheme="minorEastAsia"/>
        </w:rPr>
        <w:t>°</w:t>
      </w:r>
    </w:p>
    <w:p w:rsidR="00677BF2" w:rsidRDefault="00677BF2" w:rsidP="00677BF2">
      <w:pPr>
        <w:rPr>
          <w:rFonts w:eastAsiaTheme="minorEastAsia"/>
        </w:rPr>
      </w:pPr>
      <w:r>
        <w:rPr>
          <w:rFonts w:eastAsiaTheme="minorEastAs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-635</wp:posOffset>
                </wp:positionV>
                <wp:extent cx="142875" cy="9525"/>
                <wp:effectExtent l="0" t="57150" r="28575" b="8572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5A6C3" id="Conector de Seta Reta 78" o:spid="_x0000_s1026" type="#_x0000_t32" style="position:absolute;margin-left:144.45pt;margin-top:-.05pt;width:11.25pt;height: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9k1gEAAAEEAAAOAAAAZHJzL2Uyb0RvYy54bWysU9uOEzEMfUfiH6K805lWlF2qTvehC7wg&#10;qHbhA7IZpxMpNzmml7/HybSzCJAQiBfPJPaxfY6d9d3JO3EAzDaGTs5nrRQQdOxt2Hfy65f3r26l&#10;yKRCr1wM0MkzZHm3eflifUwrWMQhuh5QcJKQV8fUyYEorZom6wG8yrOYILDTRPSK+Ij7pkd15Oze&#10;NYu2fdMcI/YJo4ac+fZ+dMpNzW8MaPpsTAYSrpPcG1WL1T4V22zWarVHlQarL22of+jCKxu46JTq&#10;XpES39D+kspbjTFHQzMdfRONsRoqB2Yzb39i8zioBJULi5PTJFP+f2n1p8MOhe07ecOTCsrzjLY8&#10;KU0RRQ/iEZjIQzHsZ7GOKa8Ysw07vJxy2mFhfjLoy5c5iVMV+DwJDCcSmi/nrxe3N0spNLveLhfL&#10;krF5hibM9AGiF+Wnk5lQ2f1A3M/Y0LxKrA4fM43AK6DUdaFYUta9C72gc2ImhFaFvYNLnRLSFAZj&#10;z/WPzg5G+AMYFqJ0WcvUFYStQ3FQvDxKawg0nzJxdIEZ69wEbP8MvMQXKNT1/BvwhKiVY6AJ7G2I&#10;+LvqdLq2bMb4qwIj7yLBU+zPdZpVGt6zOpPLmyiL/OO5wp9f7uY7AAAA//8DAFBLAwQUAAYACAAA&#10;ACEAu5CdltwAAAAHAQAADwAAAGRycy9kb3ducmV2LnhtbEyOwU7DMBBE70j9B2srcWudhAqlIU6F&#10;kOgRRMsBbm68jaPG6yh2k8DXs5zgOJqnmVfuZteJEYfQelKQrhMQSLU3LTUK3o/PqxxEiJqM7jyh&#10;gi8MsKsWN6UujJ/oDcdDbASPUCi0AhtjX0gZaotOh7Xvkbg7+8HpyHFopBn0xOOuk1mS3EunW+IH&#10;q3t8slhfDlen4LX5GF1G+1aet5/f++bFXOwUlbpdzo8PICLO8Q+GX31Wh4qdTv5KJohOQZbnW0YV&#10;rFIQ3N+l6QbEicENyKqU//2rHwAAAP//AwBQSwECLQAUAAYACAAAACEAtoM4kv4AAADhAQAAEwAA&#10;AAAAAAAAAAAAAAAAAAAAW0NvbnRlbnRfVHlwZXNdLnhtbFBLAQItABQABgAIAAAAIQA4/SH/1gAA&#10;AJQBAAALAAAAAAAAAAAAAAAAAC8BAABfcmVscy8ucmVsc1BLAQItABQABgAIAAAAIQDLMG9k1gEA&#10;AAEEAAAOAAAAAAAAAAAAAAAAAC4CAABkcnMvZTJvRG9jLnhtbFBLAQItABQABgAIAAAAIQC7kJ2W&#10;3AAAAAc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-635</wp:posOffset>
                </wp:positionV>
                <wp:extent cx="180975" cy="9525"/>
                <wp:effectExtent l="0" t="57150" r="28575" b="85725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F8A1D" id="Conector de Seta Reta 77" o:spid="_x0000_s1026" type="#_x0000_t32" style="position:absolute;margin-left:-3.3pt;margin-top:-.05pt;width:14.25pt;height: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9Gw1gEAAAEEAAAOAAAAZHJzL2Uyb0RvYy54bWysU9uOEzEMfUfiH6K805lWKt2tOt2HLvCC&#10;oNqFD8hmnE6k3OSYXv4eJ9OdRYCEQLx4JrGP7XPsbO7O3okjYLYxdHI+a6WAoGNvw6GTX7+8f3Mj&#10;RSYVeuVigE5eIMu77etXm1NawyIO0fWAgpOEvD6lTg5Ead00WQ/gVZ7FBIGdJqJXxEc8ND2qE2f3&#10;rlm07dvmFLFPGDXkzLf3o1Nua35jQNNnYzKQcJ3k3qharPap2Ga7UesDqjRYfW1D/UMXXtnARadU&#10;94qU+Ib2l1Teaow5Gprp6JtojNVQOTCbefsTm8dBJahcWJycJpny/0urPx33KGzfydVKiqA8z2jH&#10;k9IUUfQgHoGJPBTDfhbrlPKaMbuwx+sppz0W5meDvnyZkzhXgS+TwHAmoflyftPerpZSaHbdLhfL&#10;krF5gSbM9AGiF+Wnk5lQ2cNA3M/Y0LxKrI4fM43AZ0Cp60KxpKx7F3pBl8RMCK0KBwfXOiWkKQzG&#10;nusfXRyM8AcwLETpspapKwg7h+KoeHmU1hBoPmXi6AIz1rkJ2P4ZeI0vUKjr+TfgCVErx0AT2NsQ&#10;8XfV6fzcshnjnxUYeRcJnmJ/qdOs0vCe1Zlc30RZ5B/PFf7ycrffAQAA//8DAFBLAwQUAAYACAAA&#10;ACEAOPeOpNoAAAAFAQAADwAAAGRycy9kb3ducmV2LnhtbEyOwU7DMBBE70j8g7VI3FonEYpoiFMh&#10;JHoEUXqAmxtv7ajxOordJPD1LCc4rUbzNPvq7eJ7MeEYu0AK8nUGAqkNpiOr4PD+vLoHEZMmo/tA&#10;qOALI2yb66taVybM9IbTPlnBIxQrrcClNFRSxtah13EdBiTuTmH0OnEcrTSjnnnc97LIslJ63RF/&#10;cHrAJ4fteX/xCl7tx+QL2nXytPn83tkXc3ZzUur2Znl8AJFwSX8w/OqzOjTsdAwXMlH0ClZlySTf&#10;HATXRb4BcWTsDmRTy//2zQ8AAAD//wMAUEsBAi0AFAAGAAgAAAAhALaDOJL+AAAA4QEAABMAAAAA&#10;AAAAAAAAAAAAAAAAAFtDb250ZW50X1R5cGVzXS54bWxQSwECLQAUAAYACAAAACEAOP0h/9YAAACU&#10;AQAACwAAAAAAAAAAAAAAAAAvAQAAX3JlbHMvLnJlbHNQSwECLQAUAAYACAAAACEA6cvRsNYBAAAB&#10;BAAADgAAAAAAAAAAAAAAAAAuAgAAZHJzL2Uyb0RvYy54bWxQSwECLQAUAAYACAAAACEAOPeOpNoA&#10;AAAFAQAADwAAAAAAAAAAAAAAAAAw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>R = 50i – 40j + 180k (N)        =     [ R]= 191 N</w:t>
      </w:r>
    </w:p>
    <w:p w:rsidR="00677BF2" w:rsidRPr="00677BF2" w:rsidRDefault="00677BF2" w:rsidP="00677BF2">
      <w:pPr>
        <w:rPr>
          <w:rFonts w:eastAsiaTheme="minorEastAsia"/>
        </w:rPr>
      </w:pPr>
      <w:r>
        <w:rPr>
          <w:rFonts w:eastAsiaTheme="minorEastAsia"/>
        </w:rPr>
        <w:t>Ângulos diretores:   A = 74,8°    =    B = 102,1°     =   y = 19,5°</w:t>
      </w:r>
    </w:p>
    <w:p w:rsidR="00415EA2" w:rsidRPr="00677BF2" w:rsidRDefault="00415EA2" w:rsidP="00415EA2">
      <w:r>
        <w:rPr>
          <w:b/>
        </w:rPr>
        <w:t xml:space="preserve">09 = </w:t>
      </w:r>
      <w:r w:rsidRPr="00415EA2">
        <w:rPr>
          <w:b/>
        </w:rPr>
        <w:t>Duas forças atuam sobre o gancho mostrado na figura. Especifique os ângulos diretores</w:t>
      </w:r>
    </w:p>
    <w:p w:rsidR="00415EA2" w:rsidRDefault="00415EA2" w:rsidP="00415EA2">
      <w:pPr>
        <w:rPr>
          <w:b/>
        </w:rPr>
      </w:pPr>
      <w:r w:rsidRPr="00415EA2">
        <w:rPr>
          <w:b/>
        </w:rPr>
        <w:t xml:space="preserve">coordenados de </w:t>
      </w:r>
      <w:r w:rsidRPr="00415EA2">
        <w:rPr>
          <w:rFonts w:ascii="Cambria Math" w:hAnsi="Cambria Math" w:cs="Cambria Math"/>
          <w:b/>
        </w:rPr>
        <w:t>𝐹</w:t>
      </w:r>
      <w:r w:rsidRPr="00415EA2">
        <w:rPr>
          <w:b/>
        </w:rPr>
        <w:t xml:space="preserve">2, de modo que a força resultante </w:t>
      </w:r>
      <w:r w:rsidRPr="00415EA2">
        <w:rPr>
          <w:rFonts w:ascii="Cambria Math" w:hAnsi="Cambria Math" w:cs="Cambria Math"/>
          <w:b/>
        </w:rPr>
        <w:t>𝐹𝑅</w:t>
      </w:r>
      <w:r w:rsidRPr="00415EA2">
        <w:rPr>
          <w:b/>
        </w:rPr>
        <w:t xml:space="preserve"> atue ao l</w:t>
      </w:r>
      <w:r>
        <w:rPr>
          <w:b/>
        </w:rPr>
        <w:t xml:space="preserve">ongo do eixo y positivo e tenha </w:t>
      </w:r>
      <w:r w:rsidRPr="00415EA2">
        <w:rPr>
          <w:b/>
        </w:rPr>
        <w:t>intensidade de 800 N.</w:t>
      </w:r>
    </w:p>
    <w:p w:rsidR="00836EF4" w:rsidRDefault="00591362" w:rsidP="00836EF4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2536190</wp:posOffset>
                </wp:positionV>
                <wp:extent cx="228600" cy="9525"/>
                <wp:effectExtent l="0" t="57150" r="38100" b="8572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C08E" id="Conector de Seta Reta 79" o:spid="_x0000_s1026" type="#_x0000_t32" style="position:absolute;margin-left:-4.05pt;margin-top:199.7pt;width:18pt;height: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yG72AEAAAEEAAAOAAAAZHJzL2Uyb0RvYy54bWysU9tuEzEQfUfiHyy/k91EammjbPqQAi8I&#10;ohY+wPWOs5Z803jI5e8Ze5MtAoTUipfZ9eXMnHNmvLo7eif2gNnG0Mn5rJUCgo69DbtOfv/28d2N&#10;FJlU6JWLATp5gizv1m/frA5pCYs4RNcDCk4S8vKQOjkQpWXTZD2AV3kWEwQ+NBG9Il7irulRHTi7&#10;d82iba+bQ8Q+YdSQM+/ej4dyXfMbA5q+GpOBhOskc6MascanEpv1Si13qNJg9ZmGegULr2zgolOq&#10;e0VK/ED7RypvNcYcDc109E00xmqoGljNvP1NzeOgElQtbE5Ok035/6XVX/ZbFLbv5PtbKYLy3KMN&#10;d0pTRNGDeAQW8lACn7NZh5SXjNmELZ5XOW2xKD8a9OXLmsSxGnyaDIYjCc2bi8XNdctt0Hx0e7W4&#10;KhmbZ2jCTJ8gelF+OpkJld0NxHxGQvNqsdp/zjQCL4BS14USSVn3IfSCTomVEFoVdg7OdcqVpigY&#10;Odc/OjkY4Q9g2AhmOZapIwgbh2KveHiU1hBoPmXi2wVmrHMTsK38/gk83y9QqOP5EvCEqJVjoAns&#10;bYj4t+p0vFA24/2LA6PuYsFT7E+1m9UanrPak/ObKIP867rCn1/u+icAAAD//wMAUEsDBBQABgAI&#10;AAAAIQC9boxS3gAAAAkBAAAPAAAAZHJzL2Rvd25yZXYueG1sTI/BTsMwEETvSPyDtUjcWruhgjpk&#10;UyEkegRROMDNjV07aryOYjcJfD3mBMfVPM28rbaz79hohtgGQlgtBTBDTdAtWYT3t6fFBlhMirTq&#10;AhmELxNhW19eVKrUYaJXM+6TZbmEYqkQXEp9yXlsnPEqLkNvKGfHMHiV8jlYrgc15XLf8UKIW+5V&#10;S3nBqd48OtOc9meP8GI/Rl/QruVH+fm9s8/65KaEeH01P9wDS2ZOfzD86md1qLPTIZxJR9YhLDar&#10;TCLcSLkGloHiTgI7IKyFkMDriv//oP4BAAD//wMAUEsBAi0AFAAGAAgAAAAhALaDOJL+AAAA4QEA&#10;ABMAAAAAAAAAAAAAAAAAAAAAAFtDb250ZW50X1R5cGVzXS54bWxQSwECLQAUAAYACAAAACEAOP0h&#10;/9YAAACUAQAACwAAAAAAAAAAAAAAAAAvAQAAX3JlbHMvLnJlbHNQSwECLQAUAAYACAAAACEA9uch&#10;u9gBAAABBAAADgAAAAAAAAAAAAAAAAAuAgAAZHJzL2Uyb0RvYy54bWxQSwECLQAUAAYACAAAACEA&#10;vW6MU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36EF4">
        <w:rPr>
          <w:b/>
          <w:noProof/>
          <w:lang w:eastAsia="pt-BR"/>
        </w:rPr>
        <w:drawing>
          <wp:inline distT="0" distB="0" distL="0" distR="0" wp14:anchorId="00E8492A">
            <wp:extent cx="4077335" cy="242951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5EA2" w:rsidRDefault="00591362" w:rsidP="00415EA2">
      <w:r w:rsidRPr="00591362">
        <w:t>FR = 800j</w:t>
      </w:r>
    </w:p>
    <w:p w:rsidR="00591362" w:rsidRDefault="00591362" w:rsidP="00591362">
      <w:r>
        <w:t>Logo: ∑ Fx = 0 ,    ∑ Fz</w:t>
      </w:r>
      <w:r w:rsidRPr="00591362">
        <w:t xml:space="preserve"> = 0</w:t>
      </w:r>
      <w:r>
        <w:t xml:space="preserve"> ,    ∑ Fy = 800</w:t>
      </w:r>
    </w:p>
    <w:p w:rsidR="00591362" w:rsidRDefault="00591362" w:rsidP="00591362">
      <w:r>
        <w:t>F1 = 300 N  faz 60° com o eixo  Z, sua projeção  no plano XY 45° com o eixo X</w:t>
      </w:r>
    </w:p>
    <w:p w:rsidR="00591362" w:rsidRDefault="00591362" w:rsidP="00591362">
      <w:r>
        <w:t>F1z = 300 Cos 60° = 150 N</w:t>
      </w:r>
    </w:p>
    <w:p w:rsidR="00591362" w:rsidRDefault="00591362" w:rsidP="00591362">
      <w:r>
        <w:t>F1xy = 300 Sin 60° = 259,81 N</w:t>
      </w:r>
    </w:p>
    <w:p w:rsidR="00591362" w:rsidRDefault="00591362" w:rsidP="00591362">
      <w:r>
        <w:t>F1x = 259,81 Cos 45° = 183,71 N</w:t>
      </w:r>
    </w:p>
    <w:p w:rsidR="00591362" w:rsidRDefault="00591362" w:rsidP="00591362">
      <w:r>
        <w:t xml:space="preserve">F1y = 259,81 Sin 45° = </w:t>
      </w:r>
      <w:r w:rsidR="00F92475">
        <w:t>183,71 N</w:t>
      </w:r>
    </w:p>
    <w:p w:rsidR="00F92475" w:rsidRDefault="00F92475" w:rsidP="0059136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269240</wp:posOffset>
                </wp:positionV>
                <wp:extent cx="171450" cy="19050"/>
                <wp:effectExtent l="0" t="57150" r="19050" b="95250"/>
                <wp:wrapNone/>
                <wp:docPr id="80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E2DEA" id="Conector de Seta Reta 80" o:spid="_x0000_s1026" type="#_x0000_t32" style="position:absolute;margin-left:-1.05pt;margin-top:21.2pt;width:13.5pt;height:1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YR1QEAAAIEAAAOAAAAZHJzL2Uyb0RvYy54bWysU9uO1DAMfUfiH6K8M21XXJbRdPZhFnhB&#10;MNqFD8imzjRSbnLMXP4eJ53pIkBCu+LFTWof2+fYWd0cvRN7wGxj6GW3aKWAoONgw66X3799fHUt&#10;RSYVBuVigF6eIMub9csXq0NawlUcoxsABScJeXlIvRyJ0rJpsh7Bq7yICQI7TUSviK+4awZUB87u&#10;XXPVtm+bQ8QhYdSQM/+9nZxyXfMbA5q+GpOBhOsl90bVYrUPxTbrlVruUKXR6nMb6hldeGUDF51T&#10;3SpS4gfaP1J5qzHmaGiho2+iMVZD5cBsuvY3NvejSlC5sDg5zTLl/5dWf9lvUdihl9csT1CeZ7Th&#10;SWmKKAYQ98BE7ophP4t1SHnJmE3Y4vmW0xYL86NBX77MSRyrwKdZYDiS0Pyze9e9fsN1NLu69y0f&#10;OUnziE2Y6RNEL8qhl5lQ2d1I3NDUUVc1VvvPmSbgBVAKu1AsKes+hEHQKTEVQqvCzsG5TglpCoWp&#10;6Xqik4MJfgeGlSht1jJ1B2HjUOwVb4/SGgJ1cyaOLjBjnZuB7b+B5/gChbqfTwHPiFo5BprB3oaI&#10;f6tOx0vLZoq/KDDxLhI8xOFUx1ml4UWrMzk/irLJv94r/PHprn8CAAD//wMAUEsDBBQABgAIAAAA&#10;IQB9A7uy2wAAAAcBAAAPAAAAZHJzL2Rvd25yZXYueG1sTI7BTsMwEETvSP0Haytxa51GAdEQp0JI&#10;9AiicICbG2/tqPE6it0k8PUsJziOZvTmVbvZd2LEIbaBFGzWGQikJpiWrIL3t6fVHYiYNBndBUIF&#10;XxhhVy+uKl2aMNErjodkBUMollqBS6kvpYyNQ6/jOvRI3J3C4HXiOFhpBj0x3Hcyz7Jb6XVL/OB0&#10;j48Om/Ph4hW82I/R57Rv5Wn7+b23z+bspqTU9XJ+uAeRcE5/Y/jVZ3Wo2ekYLmSi6BSs8g0vFRR5&#10;AYL7vNiCOHK+KUDWlfzvX/8AAAD//wMAUEsBAi0AFAAGAAgAAAAhALaDOJL+AAAA4QEAABMAAAAA&#10;AAAAAAAAAAAAAAAAAFtDb250ZW50X1R5cGVzXS54bWxQSwECLQAUAAYACAAAACEAOP0h/9YAAACU&#10;AQAACwAAAAAAAAAAAAAAAAAvAQAAX3JlbHMvLnJlbHNQSwECLQAUAAYACAAAACEAZ0IWEdUBAAAC&#10;BAAADgAAAAAAAAAAAAAAAAAuAgAAZHJzL2Uyb0RvYy54bWxQSwECLQAUAAYACAAAACEAfQO7stsA&#10;AAAH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t>F1 = ( 183,71i + 183,71j – 150k ) N</w:t>
      </w:r>
    </w:p>
    <w:p w:rsidR="00F92475" w:rsidRDefault="00F92475" w:rsidP="00591362">
      <w:r>
        <w:t>F2 = ( F2x, F2y, F2z )     =   F2x + 183,71 = 0    =       F2x = - 183,71 N    =     F2z – 150 = 0              F2z = 150 N</w:t>
      </w:r>
    </w:p>
    <w:p w:rsidR="00F92475" w:rsidRDefault="00DE14EA" w:rsidP="0059136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266065</wp:posOffset>
                </wp:positionV>
                <wp:extent cx="190500" cy="9525"/>
                <wp:effectExtent l="0" t="57150" r="38100" b="857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C88F6" id="Conector de Seta Reta 81" o:spid="_x0000_s1026" type="#_x0000_t32" style="position:absolute;margin-left:-1.05pt;margin-top:20.95pt;width:15pt;height: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oV1wEAAAEEAAAOAAAAZHJzL2Uyb0RvYy54bWysU9tuEzEQfUfiHyy/k91ECmqjbPqQAi8I&#10;ohY+wPWOs5Z803jI5e8Ze5NtBUgI1JfZ9eXMnHNmvL47eScOgNnG0Mn5rJUCgo69DftOfv/28d2N&#10;FJlU6JWLATp5hizvNm/frI9pBYs4RNcDCk4S8uqYOjkQpVXTZD2AV3kWEwQ+NBG9Il7ivulRHTm7&#10;d82ibd83x4h9wqghZ969Hw/lpuY3BjR9NSYDCddJ5kY1Yo1PJTabtVrtUaXB6gsN9R8svLKBi06p&#10;7hUp8QPtb6m81RhzNDTT0TfRGKuhamA18/YXNY+DSlC1sDk5TTbl10urvxx2KGzfyZu5FEF57tGW&#10;O6UpouhBPAILeSiBz9msY8orxmzDDi+rnHZYlJ8M+vJlTeJUDT5PBsOJhObN+W27bLkNmo9ul4tl&#10;ydg8QxNm+gTRi/LTyUyo7H4g5jMSmleL1eFzphF4BZS6LpRIyroPoRd0TqyE0Kqwd3CpU640RcHI&#10;uf7R2cEIfwDDRhSWtUwdQdg6FAfFw6O0hkDVA2bsAt8uMGOdm4Dt34GX+wUKdTz/BTwhauUYaAJ7&#10;GyL+qTqdrpTNeP/qwKi7WPAU+3PtZrWG56z25PImyiC/XFf488vd/AQAAP//AwBQSwMEFAAGAAgA&#10;AAAhAB4H593bAAAABwEAAA8AAABkcnMvZG93bnJldi54bWxMjsFOwzAQRO9I/IO1SNxaJ6ECGuJU&#10;CIkeQRQOcHPjrR01XkexmwS+nuVET6PRjGZetZl9J0YcYhtIQb7MQCA1wbRkFXy8Py/uQcSkyegu&#10;ECr4xgib+vKi0qUJE73huEtW8AjFUitwKfWllLFx6HVchh6Js0MYvE5sByvNoCce950ssuxWet0S&#10;Pzjd45PD5rg7eQWv9nP0BW1beVh//Wztizm6KSl1fTU/PoBIOKf/MvzhMzrUzLQPJzJRdAoWRc5N&#10;Bat8DYLz4o51z/5mBbKu5Dl//QsAAP//AwBQSwECLQAUAAYACAAAACEAtoM4kv4AAADhAQAAEwAA&#10;AAAAAAAAAAAAAAAAAAAAW0NvbnRlbnRfVHlwZXNdLnhtbFBLAQItABQABgAIAAAAIQA4/SH/1gAA&#10;AJQBAAALAAAAAAAAAAAAAAAAAC8BAABfcmVscy8ucmVsc1BLAQItABQABgAIAAAAIQBrNGoV1wEA&#10;AAEEAAAOAAAAAAAAAAAAAAAAAC4CAABkcnMvZTJvRG9jLnhtbFBLAQItABQABgAIAAAAIQAeB+fd&#10;2wAAAAcBAAAPAAAAAAAAAAAAAAAAADE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t>F2y + 183,71 = 800    =    F2y = 616,29 N</w:t>
      </w:r>
    </w:p>
    <w:p w:rsidR="00DE14EA" w:rsidRDefault="00DE14EA" w:rsidP="0059136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266700</wp:posOffset>
                </wp:positionV>
                <wp:extent cx="190500" cy="9525"/>
                <wp:effectExtent l="0" t="57150" r="38100" b="8572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91025" id="Conector de Seta Reta 83" o:spid="_x0000_s1026" type="#_x0000_t32" style="position:absolute;margin-left:205.2pt;margin-top:21pt;width:15pt;height: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ND1QEAAAEEAAAOAAAAZHJzL2Uyb0RvYy54bWysU9uOEzEMfUfiH6K805kWFe1Wne5DF3hB&#10;UO0uH5DNOJ1Iuckxvfw9TqadRYCEQLx4JrGP7XPsrO9O3okDYLYxdHI+a6WAoGNvw76TX58+vLmR&#10;IpMKvXIxQCfPkOXd5vWr9TGtYBGH6HpAwUlCXh1TJweitGqarAfwKs9igsBOE9Er4iPumx7VkbN7&#10;1yza9l1zjNgnjBpy5tv70Sk3Nb8xoOmLMRlIuE5yb1QtVvtcbLNZq9UeVRqsvrSh/qELr2zgolOq&#10;e0VKfEP7SypvNcYcDc109E00xmqoHJjNvP2JzeOgElQuLE5Ok0z5/6XVnw87FLbv5M1bKYLyPKMt&#10;T0pTRNGDeAQm8lAM+1msY8orxmzDDi+nnHZYmJ8M+vJlTuJUBT5PAsOJhObL+W27bHkMml23y8Wy&#10;ZGxeoAkzfYToRfnpZCZUdj8Q9zM2NK8Sq8OnTCPwCih1XSiWlHXvQy/onJgJoVVh7+BSp4Q0hcHY&#10;c/2js4MR/gCGhShd1jJ1BWHrUBwUL4/SGgLNp0wcXWDGOjcB2z8DL/EFCnU9/wY8IWrlGGgCexsi&#10;/q46na4tmzH+qsDIu0jwHPtznWaVhveszuTyJsoi/3iu8JeXu/kOAAD//wMAUEsDBBQABgAIAAAA&#10;IQAnfOds3AAAAAkBAAAPAAAAZHJzL2Rvd25yZXYueG1sTI9BT8MwDIXvSPyHyEjcWLpSECtNJ4TE&#10;jiAGB3bLGi+p1jhVk7WFX493gtuz/fT8vWo9+06MOMQ2kILlIgOB1ATTklXw+fFy8wAiJk1Gd4FQ&#10;wTdGWNeXF5UuTZjoHcdtsoJDKJZagUupL6WMjUOv4yL0SHw7hMHrxONgpRn0xOG+k3mW3UuvW+IP&#10;Tvf47LA5bk9ewZv9Gn1Om1YeVrufjX01Rzclpa6v5qdHEAnn9GeGMz6jQ81M+3AiE0WnoFhmBVtZ&#10;5NyJDUVxXuxZ3N6BrCv5v0H9CwAA//8DAFBLAQItABQABgAIAAAAIQC2gziS/gAAAOEBAAATAAAA&#10;AAAAAAAAAAAAAAAAAABbQ29udGVudF9UeXBlc10ueG1sUEsBAi0AFAAGAAgAAAAhADj9If/WAAAA&#10;lAEAAAsAAAAAAAAAAAAAAAAALwEAAF9yZWxzLy5yZWxzUEsBAi0AFAAGAAgAAAAhANyTI0PVAQAA&#10;AQQAAA4AAAAAAAAAAAAAAAAALgIAAGRycy9lMm9Eb2MueG1sUEsBAi0AFAAGAAgAAAAhACd852zc&#10;AAAACQ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266700</wp:posOffset>
                </wp:positionV>
                <wp:extent cx="219075" cy="9525"/>
                <wp:effectExtent l="0" t="57150" r="28575" b="8572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633E3" id="Conector de Seta Reta 82" o:spid="_x0000_s1026" type="#_x0000_t32" style="position:absolute;margin-left:-.3pt;margin-top:21pt;width:17.2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JsI2AEAAAEEAAAOAAAAZHJzL2Uyb0RvYy54bWysU8uOEzEQvCPxD5bvZCaRArtRJnvIAhcE&#10;0e7yAV5PO2PJL7WbPP6etieZRYCQQFx6xm5Xd1W5vb47eScOgNnG0Mn5rJUCgo69DftOfn368OZG&#10;ikwq9MrFAJ08Q5Z3m9ev1se0gkUcousBBRcJeXVMnRyI0qppsh7AqzyLCQInTUSviJe4b3pUR67u&#10;XbNo27fNMWKfMGrImXfvx6Tc1PrGgKYvxmQg4TrJ3KhGrPG5xGazVqs9qjRYfaGh/oGFVzZw06nU&#10;vSIlvqH9pZS3GmOOhmY6+iYaYzVUDaxm3v6k5nFQCaoWNienyab8/8rqz4cdCtt38mYhRVCe72jL&#10;N6UpouhBPAILeSiB82zWMeUVY7Zhh5dVTjssyk8GffmyJnGqBp8ng+FEQvPmYn7bvltKoTl1u1ws&#10;S8XmBZow00eIXpSfTmZCZfcDMZ+R0LxarA6fMo3AK6D0daFEUta9D72gc2IlhFaFvYNLn3KkKQpG&#10;zvWPzg5G+AMYNoJZjm3qCMLWoTgoHh6lNQSaT5X4dIEZ69wEbCu/PwIv5wsU6nj+DXhC1M4x0AT2&#10;NkT8XXc6XSmb8fzVgVF3seA59ud6m9UanrN6J5c3UQb5x3WFv7zczXcAAAD//wMAUEsDBBQABgAI&#10;AAAAIQC3jk/r2wAAAAYBAAAPAAAAZHJzL2Rvd25yZXYueG1sTI/BTsMwEETvSPyDtUjcWocEKhri&#10;VAiJHkEUDnBz460dNV5HsZsEvp7lRI+jGc28qTaz78SIQ2wDKbhZZiCQmmBasgo+3p8X9yBi0mR0&#10;FwgVfGOETX15UenShInecNwlK7iEYqkVuJT6UsrYOPQ6LkOPxN4hDF4nloOVZtATl/tO5lm2kl63&#10;xAtO9/jksDnuTl7Bq/0cfU7bVh7WXz9b+2KObkpKXV/Njw8gEs7pPwx/+IwONTPtw4lMFJ2CxYqD&#10;Cm5zfsR2UaxB7FkXdyDrSp7j178AAAD//wMAUEsBAi0AFAAGAAgAAAAhALaDOJL+AAAA4QEAABMA&#10;AAAAAAAAAAAAAAAAAAAAAFtDb250ZW50X1R5cGVzXS54bWxQSwECLQAUAAYACAAAACEAOP0h/9YA&#10;AACUAQAACwAAAAAAAAAAAAAAAAAvAQAAX3JlbHMvLnJlbHNQSwECLQAUAAYACAAAACEAGcCbCNgB&#10;AAABBAAADgAAAAAAAAAAAAAAAAAuAgAAZHJzL2Uyb0RvYy54bWxQSwECLQAUAAYACAAAACEAt45P&#10;69sAAAAGAQAADwAAAAAAAAAAAAAAAAAy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t>F2 = ( - 183,71i + 616,29j + 150k ) N</w:t>
      </w:r>
    </w:p>
    <w:p w:rsidR="00DE14EA" w:rsidRDefault="00DE14EA" w:rsidP="00591362">
      <w:r>
        <w:t>[F2] = √( - 183,71)² + ( 616,29 )² + ( 150 )²    =    F2 = 660,7 N</w:t>
      </w:r>
    </w:p>
    <w:p w:rsidR="00555729" w:rsidRPr="00555729" w:rsidRDefault="00DE14EA" w:rsidP="00591362">
      <w:pPr>
        <w:rPr>
          <w:rFonts w:eastAsiaTheme="minorEastAsia"/>
        </w:rPr>
      </w:pPr>
      <m:oMath>
        <m:r>
          <w:rPr>
            <w:rFonts w:ascii="Cambria Math" w:hAnsi="Cambria Math"/>
          </w:rPr>
          <m:t>Cos Ɵ 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F2x</m:t>
            </m:r>
          </m:num>
          <m:den>
            <m:r>
              <w:rPr>
                <w:rFonts w:ascii="Cambria Math" w:hAnsi="Cambria Math"/>
              </w:rPr>
              <m:t>F2</m:t>
            </m:r>
          </m:den>
        </m:f>
      </m:oMath>
      <w:r>
        <w:rPr>
          <w:rFonts w:eastAsiaTheme="minorEastAsia"/>
        </w:rPr>
        <w:t xml:space="preserve">     </w:t>
      </w:r>
      <w:r w:rsidR="00555729">
        <w:rPr>
          <w:rFonts w:eastAsiaTheme="minorEastAsia"/>
        </w:rPr>
        <w:t xml:space="preserve">= </w:t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>Cos Ɵ 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- 183,71</m:t>
            </m:r>
          </m:num>
          <m:den>
            <m:r>
              <w:rPr>
                <w:rFonts w:ascii="Cambria Math" w:eastAsiaTheme="minorEastAsia" w:hAnsi="Cambria Math"/>
              </w:rPr>
              <m:t>660,7</m:t>
            </m:r>
          </m:den>
        </m:f>
        <m:r>
          <w:rPr>
            <w:rFonts w:ascii="Cambria Math" w:eastAsiaTheme="minorEastAsia" w:hAnsi="Cambria Math"/>
          </w:rPr>
          <m:t>= -0,278  =  A=106,1°</m:t>
        </m:r>
      </m:oMath>
    </w:p>
    <w:p w:rsidR="00555729" w:rsidRPr="00555729" w:rsidRDefault="00DE14EA" w:rsidP="0059136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 Ɵ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F2y</m:t>
            </m:r>
          </m:num>
          <m:den>
            <m:r>
              <w:rPr>
                <w:rFonts w:ascii="Cambria Math" w:eastAsiaTheme="minorEastAsia" w:hAnsi="Cambria Math"/>
              </w:rPr>
              <m:t>F2</m:t>
            </m:r>
          </m:den>
        </m:f>
      </m:oMath>
      <w:r w:rsidR="00555729">
        <w:rPr>
          <w:rFonts w:eastAsiaTheme="minorEastAsia"/>
        </w:rPr>
        <w:t xml:space="preserve">    =      </w:t>
      </w:r>
      <m:oMath>
        <m:r>
          <w:rPr>
            <w:rFonts w:ascii="Cambria Math" w:eastAsiaTheme="minorEastAsia" w:hAnsi="Cambria Math"/>
          </w:rPr>
          <m:t>Cos Ɵ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616,29</m:t>
            </m:r>
          </m:num>
          <m:den>
            <m:r>
              <w:rPr>
                <w:rFonts w:ascii="Cambria Math" w:eastAsiaTheme="minorEastAsia" w:hAnsi="Cambria Math"/>
              </w:rPr>
              <m:t>660,7</m:t>
            </m:r>
          </m:den>
        </m:f>
        <m:r>
          <w:rPr>
            <w:rFonts w:ascii="Cambria Math" w:eastAsiaTheme="minorEastAsia" w:hAnsi="Cambria Math"/>
          </w:rPr>
          <m:t>= -0,933  =  A=21,0°</m:t>
        </m:r>
      </m:oMath>
      <w:r w:rsidR="00555729">
        <w:rPr>
          <w:rFonts w:eastAsiaTheme="minorEastAsia"/>
        </w:rPr>
        <w:t xml:space="preserve">        </w:t>
      </w:r>
    </w:p>
    <w:p w:rsidR="00DE14EA" w:rsidRDefault="00555729" w:rsidP="0059136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Cos Ɵ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F2z</m:t>
            </m:r>
          </m:num>
          <m:den>
            <m:r>
              <w:rPr>
                <w:rFonts w:ascii="Cambria Math" w:eastAsiaTheme="minorEastAsia" w:hAnsi="Cambria Math"/>
              </w:rPr>
              <m:t>F2</m:t>
            </m:r>
          </m:den>
        </m:f>
      </m:oMath>
      <w:r>
        <w:rPr>
          <w:rFonts w:eastAsiaTheme="minorEastAsia"/>
        </w:rPr>
        <w:t xml:space="preserve">     =      </w:t>
      </w:r>
      <m:oMath>
        <m:r>
          <w:rPr>
            <w:rFonts w:ascii="Cambria Math" w:eastAsiaTheme="minorEastAsia" w:hAnsi="Cambria Math"/>
          </w:rPr>
          <m:t>Cos Ɵ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150</m:t>
            </m:r>
          </m:num>
          <m:den>
            <m:r>
              <w:rPr>
                <w:rFonts w:ascii="Cambria Math" w:eastAsiaTheme="minorEastAsia" w:hAnsi="Cambria Math"/>
              </w:rPr>
              <m:t>660,7</m:t>
            </m:r>
          </m:den>
        </m:f>
        <m:r>
          <w:rPr>
            <w:rFonts w:ascii="Cambria Math" w:eastAsiaTheme="minorEastAsia" w:hAnsi="Cambria Math"/>
          </w:rPr>
          <m:t>= -0,227  =  y=76,9°</m:t>
        </m:r>
      </m:oMath>
    </w:p>
    <w:p w:rsidR="00AC0B3C" w:rsidRDefault="00555729" w:rsidP="00415EA2">
      <w:pPr>
        <w:rPr>
          <w:rFonts w:eastAsiaTheme="minorEastAsia"/>
        </w:rPr>
      </w:pPr>
      <w:r>
        <w:rPr>
          <w:rFonts w:eastAsiaTheme="minorEastAsia"/>
        </w:rPr>
        <w:t>A = 106°       =     B = 21°       =      y = 77°</w:t>
      </w:r>
    </w:p>
    <w:p w:rsidR="00AC0B3C" w:rsidRDefault="00555729" w:rsidP="00415EA2">
      <w:pPr>
        <w:rPr>
          <w:rFonts w:eastAsiaTheme="minorEastAsia"/>
        </w:rPr>
      </w:pPr>
      <w:r>
        <w:rPr>
          <w:rFonts w:eastAsiaTheme="minorEastAsia"/>
        </w:rPr>
        <w:t>A é o ângulo com o eixo X  =   B é o ângulo com o eixo Y</w:t>
      </w:r>
      <w:r w:rsidRPr="00555729">
        <w:rPr>
          <w:rFonts w:eastAsiaTheme="minorEastAsia"/>
        </w:rPr>
        <w:t xml:space="preserve">  =  </w:t>
      </w:r>
      <w:r>
        <w:rPr>
          <w:rFonts w:eastAsiaTheme="minorEastAsia"/>
        </w:rPr>
        <w:t xml:space="preserve"> Y é o ângulo com o eixo Z </w:t>
      </w:r>
    </w:p>
    <w:p w:rsidR="00415EA2" w:rsidRPr="00AC0B3C" w:rsidRDefault="00415EA2" w:rsidP="00415EA2">
      <w:pPr>
        <w:rPr>
          <w:rFonts w:eastAsiaTheme="minorEastAsia"/>
        </w:rPr>
      </w:pPr>
      <w:r>
        <w:rPr>
          <w:b/>
        </w:rPr>
        <w:t xml:space="preserve">10 = </w:t>
      </w:r>
      <w:r w:rsidRPr="00415EA2">
        <w:rPr>
          <w:b/>
        </w:rPr>
        <w:t>Determine os momentos das forças dadas em relação ao ponto O.</w:t>
      </w:r>
    </w:p>
    <w:p w:rsidR="00836EF4" w:rsidRDefault="00836EF4" w:rsidP="00836EF4">
      <w:pPr>
        <w:jc w:val="center"/>
        <w:rPr>
          <w:b/>
        </w:rPr>
      </w:pPr>
      <w:r>
        <w:rPr>
          <w:b/>
          <w:noProof/>
          <w:lang w:eastAsia="pt-BR"/>
        </w:rPr>
        <w:lastRenderedPageBreak/>
        <w:drawing>
          <wp:inline distT="0" distB="0" distL="0" distR="0" wp14:anchorId="69DF302B">
            <wp:extent cx="3505200" cy="19431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6EF4" w:rsidRPr="003C2FCA" w:rsidRDefault="00AC0B3C" w:rsidP="00AC0B3C">
      <w:r w:rsidRPr="003C2FCA">
        <w:t>Momento em relação ao ponto 0: M</w:t>
      </w:r>
      <w:r w:rsidR="003C2FCA" w:rsidRPr="003C2FCA">
        <w:t>o = F . d</w:t>
      </w:r>
    </w:p>
    <w:p w:rsidR="003C2FCA" w:rsidRDefault="003C2FCA" w:rsidP="00AC0B3C">
      <w:r>
        <w:t xml:space="preserve">Força: </w:t>
      </w:r>
      <w:r w:rsidRPr="003C2FCA">
        <w:t xml:space="preserve"> F1 = 4 N está em 10cm  = 0,10m de 0 e aponta para baixo:</w:t>
      </w:r>
    </w:p>
    <w:p w:rsidR="003C2FCA" w:rsidRDefault="003C2FCA" w:rsidP="00AC0B3C">
      <w:r>
        <w:t>Mo1 = 4 . 0,10 = 0,40N . m</w:t>
      </w:r>
    </w:p>
    <w:p w:rsidR="003C2FCA" w:rsidRDefault="003C2FCA" w:rsidP="00AC0B3C">
      <w:r>
        <w:t>Sentido horário:  Mo1 = - 0,40 N . m</w:t>
      </w:r>
    </w:p>
    <w:p w:rsidR="003C2FCA" w:rsidRDefault="003C2FCA" w:rsidP="00AC0B3C">
      <w:r>
        <w:t>Força: F4 = 2N  está a 20cm = 0,20m de 0 e aponta para cima</w:t>
      </w:r>
    </w:p>
    <w:p w:rsidR="003C2FCA" w:rsidRDefault="003C2FCA" w:rsidP="00AC0B3C">
      <w:r>
        <w:t>Mo4 = 2 . 0,20 = 0,40N . m</w:t>
      </w:r>
    </w:p>
    <w:p w:rsidR="003C2FCA" w:rsidRDefault="003C2FCA" w:rsidP="00AC0B3C">
      <w:r>
        <w:t>Sentido anti-horário:  Mo4 = +</w:t>
      </w:r>
      <w:r w:rsidRPr="003C2FCA">
        <w:t xml:space="preserve"> 0,40 N . m</w:t>
      </w:r>
    </w:p>
    <w:p w:rsidR="003C2FCA" w:rsidRDefault="003C2FCA" w:rsidP="00AC0B3C">
      <w:r>
        <w:t>Forças: F2 = 8N e F3 = 5N</w:t>
      </w:r>
    </w:p>
    <w:p w:rsidR="003C2FCA" w:rsidRDefault="003C2FCA" w:rsidP="00AC0B3C">
      <w:r>
        <w:t>Mo2 = 0   e  Mo3 = 0</w:t>
      </w:r>
    </w:p>
    <w:p w:rsidR="003C2FCA" w:rsidRDefault="00EE0985" w:rsidP="00AC0B3C">
      <w:r>
        <w:t>Mo1 = - 0,40N . m</w:t>
      </w:r>
    </w:p>
    <w:p w:rsidR="00EE0985" w:rsidRDefault="00EE0985" w:rsidP="00AC0B3C">
      <w:r>
        <w:t>MR = - 0,40 + 0,40 = 0</w:t>
      </w:r>
    </w:p>
    <w:p w:rsidR="00836EF4" w:rsidRDefault="00836EF4" w:rsidP="00836EF4">
      <w:pPr>
        <w:rPr>
          <w:b/>
        </w:rPr>
      </w:pPr>
      <w:r>
        <w:rPr>
          <w:b/>
        </w:rPr>
        <w:t xml:space="preserve">11 = </w:t>
      </w:r>
      <w:r w:rsidRPr="00836EF4">
        <w:rPr>
          <w:b/>
        </w:rPr>
        <w:t>Considere uma régua de 40,0 cm de comprimento homogên</w:t>
      </w:r>
      <w:r>
        <w:rPr>
          <w:b/>
        </w:rPr>
        <w:t xml:space="preserve">ea e peso de intensidade 2,0 N. </w:t>
      </w:r>
      <w:r w:rsidRPr="00836EF4">
        <w:rPr>
          <w:b/>
        </w:rPr>
        <w:t xml:space="preserve">Determine a intensidade de </w:t>
      </w:r>
      <w:r w:rsidRPr="00836EF4">
        <w:rPr>
          <w:rFonts w:ascii="Cambria Math" w:hAnsi="Cambria Math" w:cs="Cambria Math"/>
          <w:b/>
        </w:rPr>
        <w:t>𝐹</w:t>
      </w:r>
      <w:r w:rsidRPr="00836EF4">
        <w:rPr>
          <w:b/>
        </w:rPr>
        <w:t xml:space="preserve"> e da tração no fio que sustenta a régua.</w:t>
      </w:r>
    </w:p>
    <w:p w:rsidR="00836EF4" w:rsidRDefault="00836EF4" w:rsidP="00836EF4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444F9BBA">
            <wp:extent cx="3905250" cy="19526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580B" w:rsidRDefault="00DD580B" w:rsidP="00DD580B">
      <w:r w:rsidRPr="00DD580B">
        <w:t>Dados d</w:t>
      </w:r>
      <w:r>
        <w:t>o equilíbrio estático:</w:t>
      </w:r>
    </w:p>
    <w:p w:rsidR="00DD580B" w:rsidRDefault="00DD580B" w:rsidP="00DD580B">
      <w:r>
        <w:t>Comprimento da régua: L = 40,0 cm</w:t>
      </w:r>
    </w:p>
    <w:p w:rsidR="00DD580B" w:rsidRDefault="00DD580B" w:rsidP="00DD580B">
      <w:r>
        <w:t>Peso da régua (homogênea ): P = 2,0 N</w:t>
      </w:r>
    </w:p>
    <w:p w:rsidR="00DD580B" w:rsidRDefault="00DD580B" w:rsidP="00DD580B">
      <w:r>
        <w:t>O fio está preso na marca de 20 cm ( centro da régua )</w:t>
      </w:r>
    </w:p>
    <w:p w:rsidR="00DD580B" w:rsidRDefault="00DD580B" w:rsidP="00DD580B">
      <w:r>
        <w:lastRenderedPageBreak/>
        <w:t>Na extremidade esquerda atua a força F para baixo.</w:t>
      </w:r>
    </w:p>
    <w:p w:rsidR="00DD580B" w:rsidRDefault="00F03A04" w:rsidP="00DD580B">
      <w:r>
        <w:t>Momento da força: F</w:t>
      </w:r>
    </w:p>
    <w:p w:rsidR="00F03A04" w:rsidRDefault="00F03A04" w:rsidP="00DD580B">
      <w:r>
        <w:t>Distância é : 20 cm, como a força está á esquerda seu momento é horário: MF = F (0,20 )</w:t>
      </w:r>
    </w:p>
    <w:p w:rsidR="00F03A04" w:rsidRDefault="00F03A04" w:rsidP="00DD580B">
      <w:r>
        <w:t>Momento da força de 3 N,  está á 20 cm do ponto de apoio: M3N = # ( 0,20 ) = 0,60 N . m</w:t>
      </w:r>
    </w:p>
    <w:p w:rsidR="00F03A04" w:rsidRDefault="00F03A04" w:rsidP="00DD580B">
      <w:r>
        <w:t>Esse momento é anti-horario, Peso dar égua como atua sobre o ponto de apoio: Mp = 0</w:t>
      </w:r>
    </w:p>
    <w:p w:rsidR="00F03A04" w:rsidRDefault="00F03A04" w:rsidP="00F03A04">
      <w:r>
        <w:t>Equilibrio: ∑ M</w:t>
      </w:r>
      <w:r w:rsidRPr="00F03A04">
        <w:t xml:space="preserve"> = 0</w:t>
      </w:r>
      <w:r>
        <w:t xml:space="preserve">    =   F 90,20) = 3( 0,20)</w:t>
      </w:r>
      <w:r w:rsidR="0026142F">
        <w:t xml:space="preserve"> cancelando 0,20, F = 3,0N</w:t>
      </w:r>
    </w:p>
    <w:p w:rsidR="0026142F" w:rsidRDefault="0026142F" w:rsidP="00F03A04">
      <w:r>
        <w:t>Equilibrio das forças verticais força para cima: Tração: T Força para baixo: F = 3,0 N,  Peso da régua = 2,0 N e Peso pendurado = 3,0 N.</w:t>
      </w:r>
    </w:p>
    <w:p w:rsidR="0026142F" w:rsidRDefault="0026142F" w:rsidP="00F03A04">
      <w:r>
        <w:t>Logo: T – F – 2 – 3 = 0, Substituindo: F = 3, T – 3 – 2 – 3 = 0,  T = 8,0 N.</w:t>
      </w:r>
    </w:p>
    <w:p w:rsidR="0026142F" w:rsidRDefault="0026142F" w:rsidP="00F03A04">
      <w:r>
        <w:t>Força aplicada na extremidade esquerda: F = 3,0 N</w:t>
      </w:r>
    </w:p>
    <w:p w:rsidR="0026142F" w:rsidRPr="00F03A04" w:rsidRDefault="0026142F" w:rsidP="00F03A04">
      <w:r>
        <w:t>Tração no fio: T =</w:t>
      </w:r>
      <w:r w:rsidR="00CB2DD0">
        <w:t xml:space="preserve"> F + 2 + 3 =</w:t>
      </w:r>
      <w:r>
        <w:t xml:space="preserve"> 8,0 N</w:t>
      </w:r>
      <w:r w:rsidR="00CB2DD0">
        <w:t xml:space="preserve">    Logo: F = 3,0 N  e  T = 8,0N.</w:t>
      </w:r>
    </w:p>
    <w:p w:rsidR="00836EF4" w:rsidRPr="00836EF4" w:rsidRDefault="00836EF4" w:rsidP="00836EF4">
      <w:pPr>
        <w:rPr>
          <w:b/>
        </w:rPr>
      </w:pPr>
      <w:r>
        <w:rPr>
          <w:b/>
        </w:rPr>
        <w:t xml:space="preserve">12 = </w:t>
      </w:r>
      <w:r w:rsidRPr="00836EF4">
        <w:rPr>
          <w:b/>
        </w:rPr>
        <w:t>Para o sistema de forças abaixo determine: Dados: AC = BC = 4,0 m; CD = 5,0 m.</w:t>
      </w:r>
    </w:p>
    <w:p w:rsidR="00836EF4" w:rsidRPr="00836EF4" w:rsidRDefault="00836EF4" w:rsidP="00836EF4">
      <w:pPr>
        <w:rPr>
          <w:b/>
        </w:rPr>
      </w:pPr>
      <w:r w:rsidRPr="00836EF4">
        <w:rPr>
          <w:b/>
        </w:rPr>
        <w:t>A) O momento resultante em relação ao ponto C; e</w:t>
      </w:r>
    </w:p>
    <w:p w:rsidR="00836EF4" w:rsidRDefault="00836EF4" w:rsidP="00836EF4">
      <w:pPr>
        <w:rPr>
          <w:b/>
        </w:rPr>
      </w:pPr>
      <w:r w:rsidRPr="00836EF4">
        <w:rPr>
          <w:b/>
        </w:rPr>
        <w:t>B) O momento resultante em relação ao ponto A.</w:t>
      </w:r>
    </w:p>
    <w:p w:rsidR="00836EF4" w:rsidRDefault="00DE63F8" w:rsidP="00836EF4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7F3DA491">
            <wp:extent cx="4258310" cy="2314575"/>
            <wp:effectExtent l="0" t="0" r="889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DD0" w:rsidRPr="00CB2DD0" w:rsidRDefault="00CB2DD0" w:rsidP="00CB2DD0">
      <w:r w:rsidRPr="00CB2DD0">
        <w:t>Considerando anti-horário positivo: Como AC = BC = 4m e o ângulo é 90°</w:t>
      </w:r>
    </w:p>
    <w:p w:rsidR="00CB2DD0" w:rsidRDefault="00CB2DD0" w:rsidP="00CB2DD0">
      <w:r w:rsidRPr="00CB2DD0">
        <w:t xml:space="preserve"> X = Y = 4 Cos 45° = 2,83m </w:t>
      </w:r>
    </w:p>
    <w:p w:rsidR="00D30F17" w:rsidRDefault="00CB2DD0" w:rsidP="00CB2DD0">
      <w:r>
        <w:t>Momento resultante em relação a C</w:t>
      </w:r>
      <w:r w:rsidR="00D30F17">
        <w:t xml:space="preserve"> </w:t>
      </w:r>
      <w:r>
        <w:t xml:space="preserve">: </w:t>
      </w:r>
    </w:p>
    <w:p w:rsidR="00CB2DD0" w:rsidRDefault="00CB2DD0" w:rsidP="00CB2DD0">
      <w:r>
        <w:t xml:space="preserve">MC = MF1 + MF2 + MF3 + MF4 + </w:t>
      </w:r>
      <w:r w:rsidR="00D30F17">
        <w:t>MF5 + MF6</w:t>
      </w:r>
    </w:p>
    <w:p w:rsidR="00D30F17" w:rsidRDefault="00D30F17" w:rsidP="00CB2DD0">
      <w:r>
        <w:t>MF1 = - 20 ( 2,83 ) = - 56,6</w:t>
      </w:r>
    </w:p>
    <w:p w:rsidR="00D30F17" w:rsidRDefault="00D30F17" w:rsidP="00CB2DD0">
      <w:r>
        <w:t>MF2 = - 10(2,83) = - 28,3</w:t>
      </w:r>
    </w:p>
    <w:p w:rsidR="00D30F17" w:rsidRDefault="00D30F17" w:rsidP="00CB2DD0">
      <w:r>
        <w:t>MF3 = 0</w:t>
      </w:r>
    </w:p>
    <w:p w:rsidR="00D30F17" w:rsidRDefault="00D30F17" w:rsidP="00CB2DD0">
      <w:pPr>
        <w:rPr>
          <w:rFonts w:cstheme="minorHAnsi"/>
        </w:rPr>
      </w:pPr>
      <w:r>
        <w:t xml:space="preserve">MF4 = - 4 . 50 Sin(85°) </w:t>
      </w:r>
      <w:r>
        <w:rPr>
          <w:rFonts w:cstheme="minorHAnsi"/>
        </w:rPr>
        <w:t>≈ - 199,2</w:t>
      </w:r>
    </w:p>
    <w:p w:rsidR="00D30F17" w:rsidRDefault="00D30F17" w:rsidP="00CB2DD0">
      <w:pPr>
        <w:rPr>
          <w:rFonts w:cstheme="minorHAnsi"/>
        </w:rPr>
      </w:pPr>
      <w:r>
        <w:rPr>
          <w:rFonts w:cstheme="minorHAnsi"/>
        </w:rPr>
        <w:t>MF5 = 5 . 40 = 200</w:t>
      </w:r>
    </w:p>
    <w:p w:rsidR="00D30F17" w:rsidRDefault="00D30F17" w:rsidP="00CB2DD0">
      <w:pPr>
        <w:rPr>
          <w:rFonts w:cstheme="minorHAnsi"/>
        </w:rPr>
      </w:pPr>
      <w:r>
        <w:rPr>
          <w:rFonts w:cstheme="minorHAnsi"/>
        </w:rPr>
        <w:lastRenderedPageBreak/>
        <w:t>MF6 = 0</w:t>
      </w:r>
    </w:p>
    <w:p w:rsidR="00D30F17" w:rsidRDefault="00D30F17" w:rsidP="00CB2DD0">
      <w:pPr>
        <w:rPr>
          <w:rFonts w:cstheme="minorHAnsi"/>
        </w:rPr>
      </w:pPr>
      <w:r>
        <w:rPr>
          <w:rFonts w:cstheme="minorHAnsi"/>
        </w:rPr>
        <w:t>MC = - 56,6 – 28,3 – 199,2 + 200</w:t>
      </w:r>
    </w:p>
    <w:p w:rsidR="00D30F17" w:rsidRDefault="00D30F17" w:rsidP="00CB2DD0">
      <w:pPr>
        <w:rPr>
          <w:rFonts w:cstheme="minorHAnsi"/>
        </w:rPr>
      </w:pPr>
      <w:r>
        <w:rPr>
          <w:rFonts w:cstheme="minorHAnsi"/>
        </w:rPr>
        <w:t>MC = - 84,1 N . m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MC = 84,1 N . m Sentido horário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Momento resultante em relação a A: Força aplicada em A não geram momento: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 xml:space="preserve">MF1 = 0 e  MF4 = 0, 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MF2 = - 10(5,66) = - 56,6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MF3 = - 30(4) = - 120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MF5 = 40(7,83) = 313,2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MF6 = 0</w:t>
      </w:r>
    </w:p>
    <w:p w:rsidR="00E375D7" w:rsidRDefault="00E375D7" w:rsidP="00CB2DD0">
      <w:pPr>
        <w:rPr>
          <w:rFonts w:cstheme="minorHAnsi"/>
        </w:rPr>
      </w:pPr>
      <w:r>
        <w:rPr>
          <w:rFonts w:cstheme="minorHAnsi"/>
        </w:rPr>
        <w:t>MA = - 56,6 – 120 + 313,2  =  MA = 136,5 N . m</w:t>
      </w:r>
      <w:r w:rsidR="00CD1327">
        <w:rPr>
          <w:rFonts w:cstheme="minorHAnsi"/>
        </w:rPr>
        <w:t>, Sentido anti- horário.</w:t>
      </w:r>
    </w:p>
    <w:p w:rsidR="001C74C6" w:rsidRDefault="001C74C6" w:rsidP="00325CBC">
      <w:pPr>
        <w:rPr>
          <w:b/>
        </w:rPr>
      </w:pPr>
      <w:r>
        <w:rPr>
          <w:b/>
        </w:rPr>
        <w:t>13 =</w:t>
      </w:r>
      <w:r w:rsidRPr="001C74C6">
        <w:rPr>
          <w:b/>
        </w:rPr>
        <w:t xml:space="preserve"> Qual a importância e finalidade dos vetores unitários?</w:t>
      </w:r>
    </w:p>
    <w:p w:rsidR="001C74C6" w:rsidRPr="001C74C6" w:rsidRDefault="001C74C6" w:rsidP="00325CBC">
      <w:r w:rsidRPr="001C74C6">
        <w:t>Vetores unitários (i, j, k): Servem apenas para dar direção e sentido aos eixos (x, y, z). Eles têm tamanho igual a 1, então multiplicar um número por eles não muda o tamanho da força, só diz para onde ela aponta.</w:t>
      </w:r>
    </w:p>
    <w:p w:rsidR="001C74C6" w:rsidRDefault="001C74C6" w:rsidP="00325CBC">
      <w:pPr>
        <w:rPr>
          <w:b/>
        </w:rPr>
      </w:pPr>
      <w:r>
        <w:rPr>
          <w:b/>
        </w:rPr>
        <w:t>14 =</w:t>
      </w:r>
      <w:r w:rsidRPr="001C74C6">
        <w:rPr>
          <w:b/>
        </w:rPr>
        <w:t xml:space="preserve"> Quando 02 vetores são coplanares?</w:t>
      </w:r>
    </w:p>
    <w:p w:rsidR="001C74C6" w:rsidRPr="001C74C6" w:rsidRDefault="001C74C6" w:rsidP="00325CBC">
      <w:r w:rsidRPr="001C74C6">
        <w:t>Vetores coplanares: São vetores que vivem exatamente no mesmo plano (como desenhos numa mesma folha de papel). O "Produto Misto" deles é sempre zero.</w:t>
      </w:r>
    </w:p>
    <w:p w:rsidR="00325CBC" w:rsidRPr="001C74C6" w:rsidRDefault="00325CBC" w:rsidP="00325CBC">
      <w:pPr>
        <w:rPr>
          <w:b/>
        </w:rPr>
      </w:pPr>
      <w:r>
        <w:rPr>
          <w:b/>
        </w:rPr>
        <w:t>15 =</w:t>
      </w:r>
      <w:r w:rsidRPr="00325CBC">
        <w:rPr>
          <w:b/>
        </w:rPr>
        <w:t xml:space="preserve"> Diferencie produto escalar, p</w:t>
      </w:r>
      <w:r w:rsidR="001C74C6">
        <w:rPr>
          <w:b/>
        </w:rPr>
        <w:t>roduto vetorial e produto misto:</w:t>
      </w:r>
    </w:p>
    <w:p w:rsidR="00325CBC" w:rsidRPr="001C74C6" w:rsidRDefault="00325CBC" w:rsidP="00325CBC">
      <w:r w:rsidRPr="001C74C6">
        <w:t>- Escalar: Multiplica dois vetores e o resultado é um NÚMERO (escalar). Serve para achar o ângulo entre eles.</w:t>
      </w:r>
    </w:p>
    <w:p w:rsidR="00325CBC" w:rsidRPr="001C74C6" w:rsidRDefault="00325CBC" w:rsidP="00325CBC">
      <w:r w:rsidRPr="001C74C6">
        <w:t>- Vetorial: Multiplica dois vetores e o resultado é uma TERCEIRA SETA (Vetor) 3D saindo do papel. O tamanho dessa seta é igual à área do paralelogramo formado.</w:t>
      </w:r>
    </w:p>
    <w:p w:rsidR="00325CBC" w:rsidRPr="001C74C6" w:rsidRDefault="00325CBC" w:rsidP="00325CBC">
      <w:r w:rsidRPr="001C74C6">
        <w:t>- Misto: Mistura os três vetores de uma vez e o resultado numérico é o volume de uma caixa (paralelepípedo) formada por eles.</w:t>
      </w:r>
    </w:p>
    <w:p w:rsidR="00325CBC" w:rsidRDefault="00325CBC" w:rsidP="00993930">
      <w:pPr>
        <w:rPr>
          <w:b/>
        </w:rPr>
      </w:pPr>
      <w:r>
        <w:rPr>
          <w:b/>
        </w:rPr>
        <w:t>16 =</w:t>
      </w:r>
      <w:r w:rsidRPr="00325CBC">
        <w:rPr>
          <w:b/>
        </w:rPr>
        <w:t xml:space="preserve"> Qual a diferença entre Força de contato e força de corpo/campo?</w:t>
      </w:r>
    </w:p>
    <w:p w:rsidR="00325CBC" w:rsidRPr="00325CBC" w:rsidRDefault="00325CBC" w:rsidP="00325CBC">
      <w:r w:rsidRPr="00325CBC">
        <w:t>Força de Contato vs Corpo: A de contato precisa "encostar" (empurrar, puxar). A de corpo age à distância (gravidade puxando a maçã, ímã puxando o ferro).</w:t>
      </w:r>
    </w:p>
    <w:p w:rsidR="00325CBC" w:rsidRDefault="00325CBC" w:rsidP="00993930">
      <w:pPr>
        <w:rPr>
          <w:b/>
        </w:rPr>
      </w:pPr>
      <w:r>
        <w:rPr>
          <w:b/>
        </w:rPr>
        <w:t xml:space="preserve">17 = </w:t>
      </w:r>
      <w:r w:rsidRPr="00325CBC">
        <w:rPr>
          <w:b/>
        </w:rPr>
        <w:t xml:space="preserve"> Qual a definição de massa na Mecânica Clássica?</w:t>
      </w:r>
    </w:p>
    <w:p w:rsidR="00325CBC" w:rsidRPr="00325CBC" w:rsidRDefault="00325CBC" w:rsidP="00993930">
      <w:r w:rsidRPr="00325CBC">
        <w:t>Massa: Na mecânica clássica, massa é a medida da Inércia de um corpo (o quão teimoso ele é para ser movido ou parado).</w:t>
      </w:r>
    </w:p>
    <w:p w:rsidR="00325CBC" w:rsidRDefault="00325CBC" w:rsidP="00993930">
      <w:pPr>
        <w:rPr>
          <w:b/>
        </w:rPr>
      </w:pPr>
      <w:r>
        <w:rPr>
          <w:b/>
        </w:rPr>
        <w:t xml:space="preserve">18 = </w:t>
      </w:r>
      <w:r w:rsidRPr="00325CBC">
        <w:rPr>
          <w:b/>
        </w:rPr>
        <w:t xml:space="preserve"> O que é o equilíbrio de um ponto material?</w:t>
      </w:r>
    </w:p>
    <w:p w:rsidR="00325CBC" w:rsidRPr="00325CBC" w:rsidRDefault="00325CBC" w:rsidP="00325CBC">
      <w:r w:rsidRPr="00325CBC">
        <w:t>Equilíbrio do Ponto: Acontece quando a soma de todas as forças (Força Resultante) puxando o ponto for exatamente Zero. Ele não acelera.</w:t>
      </w:r>
    </w:p>
    <w:p w:rsidR="00993930" w:rsidRDefault="00325CBC" w:rsidP="00993930">
      <w:pPr>
        <w:rPr>
          <w:b/>
        </w:rPr>
      </w:pPr>
      <w:r>
        <w:rPr>
          <w:b/>
        </w:rPr>
        <w:lastRenderedPageBreak/>
        <w:t xml:space="preserve">19 = </w:t>
      </w:r>
      <w:r w:rsidR="00FC6397" w:rsidRPr="00FC6397">
        <w:rPr>
          <w:b/>
        </w:rPr>
        <w:t xml:space="preserve"> Verifique se verdadeiro ou falso a afirmativa abaixo e corrija as que </w:t>
      </w:r>
      <w:r w:rsidR="00CD1327">
        <w:rPr>
          <w:b/>
        </w:rPr>
        <w:t xml:space="preserve"> </w:t>
      </w:r>
      <w:r w:rsidR="00FC6397" w:rsidRPr="00FC6397">
        <w:rPr>
          <w:b/>
        </w:rPr>
        <w:t>estiverem erradas.</w:t>
      </w:r>
    </w:p>
    <w:p w:rsidR="00FC6397" w:rsidRPr="00510568" w:rsidRDefault="00FC6397" w:rsidP="00993930">
      <w:r w:rsidRPr="00510568">
        <w:t xml:space="preserve">( </w:t>
      </w:r>
      <w:r w:rsidR="00325CBC" w:rsidRPr="00510568">
        <w:t>V</w:t>
      </w:r>
      <w:r w:rsidRPr="00510568">
        <w:t xml:space="preserve"> ) O vetor deslocamento nada nos diz sobre a trajetória percorrida por uma partícula.</w:t>
      </w:r>
    </w:p>
    <w:p w:rsidR="00325CBC" w:rsidRPr="00510568" w:rsidRDefault="00325CBC" w:rsidP="00993930">
      <w:r w:rsidRPr="00510568">
        <w:t>(O vetor deslocamento nada diz sobre a trajetória. (Verdade, ele é só a linha reta do início ao fim; você pode ter andado em zigue-zague e ele não liga).</w:t>
      </w:r>
    </w:p>
    <w:p w:rsidR="00FC6397" w:rsidRPr="00510568" w:rsidRDefault="00FC6397" w:rsidP="00993930">
      <w:r w:rsidRPr="00510568">
        <w:t>(</w:t>
      </w:r>
      <w:r w:rsidR="00325CBC" w:rsidRPr="00510568">
        <w:t>V</w:t>
      </w:r>
      <w:r w:rsidRPr="00510568">
        <w:t xml:space="preserve">  ) A ordem em que os vetores são somados é irrelevante, de acordo com a lei comutativa.</w:t>
      </w:r>
    </w:p>
    <w:p w:rsidR="00325CBC" w:rsidRPr="00510568" w:rsidRDefault="00325CBC" w:rsidP="00325CBC">
      <w:r w:rsidRPr="00510568">
        <w:t>(A ordem que soma os vetores não importa (Comutativa). (A + B é igual a B + A).</w:t>
      </w:r>
    </w:p>
    <w:p w:rsidR="00FC6397" w:rsidRPr="00510568" w:rsidRDefault="00FC6397" w:rsidP="00FC6397">
      <w:r w:rsidRPr="00510568">
        <w:t>(</w:t>
      </w:r>
      <w:r w:rsidR="00325CBC" w:rsidRPr="00510568">
        <w:t>V</w:t>
      </w:r>
      <w:r w:rsidRPr="00510568">
        <w:t xml:space="preserve">  ) Quando existem mais de 02 vetores, pode-se agrupá-los em qualquer ordem para somá-los, conforme lei associativa.</w:t>
      </w:r>
    </w:p>
    <w:p w:rsidR="00325CBC" w:rsidRPr="00510568" w:rsidRDefault="00325CBC" w:rsidP="00FC6397">
      <w:r w:rsidRPr="00510568">
        <w:t>(Pode agrupar em qualquer ordem para somar (Associativa).</w:t>
      </w:r>
    </w:p>
    <w:p w:rsidR="00FC6397" w:rsidRPr="00510568" w:rsidRDefault="00FC6397" w:rsidP="00FC6397">
      <w:r w:rsidRPr="00510568">
        <w:t xml:space="preserve">( </w:t>
      </w:r>
      <w:r w:rsidR="00325CBC" w:rsidRPr="00510568">
        <w:t>F</w:t>
      </w:r>
      <w:r w:rsidRPr="00510568">
        <w:t xml:space="preserve"> ) Podemos somar dois vetores deslocamentos ou duas velocidades, tanto quanto podemos somar um deslocamento com uma velocidade.</w:t>
      </w:r>
    </w:p>
    <w:p w:rsidR="00325CBC" w:rsidRPr="00510568" w:rsidRDefault="00325CBC" w:rsidP="00FC6397">
      <w:r w:rsidRPr="00510568">
        <w:t>("Podemos somar deslocamento com velocidade." FALSO! Você nunca pode somar grandezas diferentes. É como somar batatas com navios.).</w:t>
      </w:r>
    </w:p>
    <w:p w:rsidR="00FC6397" w:rsidRPr="00510568" w:rsidRDefault="00FC6397" w:rsidP="00FC6397">
      <w:r w:rsidRPr="00510568">
        <w:t xml:space="preserve">( </w:t>
      </w:r>
      <w:r w:rsidR="00325CBC" w:rsidRPr="00510568">
        <w:t>V</w:t>
      </w:r>
      <w:r w:rsidRPr="00510568">
        <w:t xml:space="preserve"> ) Seu</w:t>
      </w:r>
      <w:r w:rsidRPr="00510568">
        <w:rPr>
          <w:rFonts w:ascii="Cambria Math" w:hAnsi="Cambria Math" w:cs="Cambria Math"/>
        </w:rPr>
        <w:t>⃗</w:t>
      </w:r>
      <w:r w:rsidR="00CD1327" w:rsidRPr="00510568">
        <w:rPr>
          <w:rFonts w:ascii="Cambria Math" w:hAnsi="Cambria Math" w:cs="Cambria Math"/>
        </w:rPr>
        <w:t>u</w:t>
      </w:r>
      <w:r w:rsidRPr="00510568">
        <w:rPr>
          <w:rFonts w:ascii="Calibri" w:hAnsi="Calibri" w:cs="Calibri"/>
        </w:rPr>
        <w:t>∙</w:t>
      </w:r>
      <w:r w:rsidRPr="00510568">
        <w:t>v</w:t>
      </w:r>
      <w:r w:rsidRPr="00510568">
        <w:rPr>
          <w:rFonts w:ascii="Cambria Math" w:hAnsi="Cambria Math" w:cs="Cambria Math"/>
        </w:rPr>
        <w:t>⃗</w:t>
      </w:r>
      <w:r w:rsidRPr="00510568">
        <w:t>=0</w:t>
      </w:r>
      <w:r w:rsidRPr="00510568">
        <w:rPr>
          <w:rFonts w:ascii="Cambria Math" w:hAnsi="Cambria Math" w:cs="Cambria Math"/>
        </w:rPr>
        <w:t>⇔</w:t>
      </w:r>
      <w:r w:rsidRPr="00510568">
        <w:t>cos</w:t>
      </w:r>
      <w:r w:rsidR="00CD1327" w:rsidRPr="00510568">
        <w:t xml:space="preserve"> </w:t>
      </w:r>
      <w:r w:rsidRPr="00510568">
        <w:rPr>
          <w:rFonts w:ascii="Cambria Math" w:hAnsi="Cambria Math" w:cs="Cambria Math"/>
        </w:rPr>
        <w:t>⁡</w:t>
      </w:r>
      <w:r w:rsidR="00CD1327" w:rsidRPr="00510568">
        <w:rPr>
          <w:rFonts w:ascii="Cambria Math" w:hAnsi="Cambria Math" w:cs="Cambria Math"/>
        </w:rPr>
        <w:t xml:space="preserve"> </w:t>
      </w:r>
      <w:r w:rsidRPr="00510568">
        <w:rPr>
          <w:rFonts w:ascii="Calibri" w:hAnsi="Calibri" w:cs="Calibri"/>
        </w:rPr>
        <w:t>θ</w:t>
      </w:r>
      <w:r w:rsidR="00CD1327" w:rsidRPr="00510568">
        <w:rPr>
          <w:rFonts w:ascii="Calibri" w:hAnsi="Calibri" w:cs="Calibri"/>
        </w:rPr>
        <w:t xml:space="preserve"> </w:t>
      </w:r>
      <w:r w:rsidRPr="00510568">
        <w:t xml:space="preserve"> = 0</w:t>
      </w:r>
      <w:r w:rsidRPr="00510568">
        <w:rPr>
          <w:rFonts w:ascii="Cambria Math" w:hAnsi="Cambria Math" w:cs="Cambria Math"/>
        </w:rPr>
        <w:t>⇔</w:t>
      </w:r>
      <w:r w:rsidRPr="00510568">
        <w:rPr>
          <w:rFonts w:ascii="Calibri" w:hAnsi="Calibri" w:cs="Calibri"/>
        </w:rPr>
        <w:t>θ</w:t>
      </w:r>
      <w:r w:rsidRPr="00510568">
        <w:t xml:space="preserve">=90o , logo esta </w:t>
      </w:r>
      <w:r w:rsidRPr="00510568">
        <w:rPr>
          <w:rFonts w:ascii="Calibri" w:hAnsi="Calibri" w:cs="Calibri"/>
        </w:rPr>
        <w:t>é</w:t>
      </w:r>
      <w:r w:rsidRPr="00510568">
        <w:t xml:space="preserve"> a condi</w:t>
      </w:r>
      <w:r w:rsidRPr="00510568">
        <w:rPr>
          <w:rFonts w:ascii="Calibri" w:hAnsi="Calibri" w:cs="Calibri"/>
        </w:rPr>
        <w:t>çã</w:t>
      </w:r>
      <w:r w:rsidRPr="00510568">
        <w:t>o de ortogonalidade de dois vetores.</w:t>
      </w:r>
    </w:p>
    <w:p w:rsidR="00325CBC" w:rsidRPr="00510568" w:rsidRDefault="00325CBC" w:rsidP="00FC6397">
      <w:r w:rsidRPr="00510568">
        <w:t>(Se u·v = 0, então o ângulo é 90º (ortogonais)." Verdade. Se o produto escalar der zero, as setas formam uma cruz (90º).</w:t>
      </w:r>
    </w:p>
    <w:p w:rsidR="00FC6397" w:rsidRPr="00510568" w:rsidRDefault="00FC6397" w:rsidP="00FC6397">
      <w:r w:rsidRPr="00510568">
        <w:t>(</w:t>
      </w:r>
      <w:r w:rsidR="00325CBC" w:rsidRPr="00510568">
        <w:t>F</w:t>
      </w:r>
      <w:r w:rsidRPr="00510568">
        <w:t xml:space="preserve">  ) A relação entre ângulos diretores é cos2</w:t>
      </w:r>
      <w:r w:rsidRPr="00510568">
        <w:rPr>
          <w:rFonts w:ascii="Cambria Math" w:hAnsi="Cambria Math" w:cs="Cambria Math"/>
        </w:rPr>
        <w:t>⁡</w:t>
      </w:r>
      <w:r w:rsidRPr="00510568">
        <w:rPr>
          <w:rFonts w:ascii="Calibri" w:hAnsi="Calibri" w:cs="Calibri"/>
        </w:rPr>
        <w:t>α</w:t>
      </w:r>
      <w:r w:rsidRPr="00510568">
        <w:t>+cos2</w:t>
      </w:r>
      <w:r w:rsidRPr="00510568">
        <w:rPr>
          <w:rFonts w:ascii="Cambria Math" w:hAnsi="Cambria Math" w:cs="Cambria Math"/>
        </w:rPr>
        <w:t>⁡</w:t>
      </w:r>
      <w:r w:rsidRPr="00510568">
        <w:rPr>
          <w:rFonts w:ascii="Calibri" w:hAnsi="Calibri" w:cs="Calibri"/>
        </w:rPr>
        <w:t>β</w:t>
      </w:r>
      <w:r w:rsidRPr="00510568">
        <w:t>+cos2</w:t>
      </w:r>
      <w:r w:rsidRPr="00510568">
        <w:rPr>
          <w:rFonts w:ascii="Cambria Math" w:hAnsi="Cambria Math" w:cs="Cambria Math"/>
        </w:rPr>
        <w:t>⁡</w:t>
      </w:r>
      <w:r w:rsidRPr="00510568">
        <w:rPr>
          <w:rFonts w:ascii="Calibri" w:hAnsi="Calibri" w:cs="Calibri"/>
        </w:rPr>
        <w:t>γ≠</w:t>
      </w:r>
      <w:r w:rsidRPr="00510568">
        <w:t>1.</w:t>
      </w:r>
    </w:p>
    <w:p w:rsidR="00325CBC" w:rsidRPr="00510568" w:rsidRDefault="00325CBC" w:rsidP="00FC6397">
      <w:r w:rsidRPr="00510568">
        <w:t>("A relação dos ângulos diretores é cos²a + cos²b + cos²y ≠ 1". FALSO. A regra de ouro da</w:t>
      </w:r>
      <w:r w:rsidRPr="00510568">
        <w:rPr>
          <w:b/>
        </w:rPr>
        <w:t xml:space="preserve"> </w:t>
      </w:r>
      <w:r w:rsidRPr="00510568">
        <w:t>matemática 3D é que a soma dos quadrados dos cossenos diretores é IGUAL A 1.).</w:t>
      </w:r>
    </w:p>
    <w:p w:rsidR="00FC6397" w:rsidRPr="00510568" w:rsidRDefault="00FC6397" w:rsidP="00FC6397">
      <w:r w:rsidRPr="00510568">
        <w:t>(</w:t>
      </w:r>
      <w:r w:rsidR="00325CBC" w:rsidRPr="00510568">
        <w:t>F</w:t>
      </w:r>
      <w:r w:rsidRPr="00510568">
        <w:t xml:space="preserve">  ) O produto vetorial é um escalar e o produto escalar é um vetor.</w:t>
      </w:r>
    </w:p>
    <w:p w:rsidR="00325CBC" w:rsidRPr="00510568" w:rsidRDefault="00325CBC" w:rsidP="00FC6397">
      <w:r w:rsidRPr="00510568">
        <w:t>(O produto vetorial é escalar e escalar é vetor." FALSO. É o oposto. Vetorial gera um vetor, Escalar gera um número (escalar).</w:t>
      </w:r>
    </w:p>
    <w:p w:rsidR="00FC6397" w:rsidRPr="00510568" w:rsidRDefault="00FC6397" w:rsidP="00FC6397">
      <w:r w:rsidRPr="00510568">
        <w:t>( V ) O produto vetorial de 02 vetores nos fornece a área do paralelogramo determinado por estes vetores enquanto o produto misto de 03 vetores nos fornece o volume do paralelepípedo formado por estes últimos vetores.</w:t>
      </w:r>
    </w:p>
    <w:p w:rsidR="00325CBC" w:rsidRPr="00510568" w:rsidRDefault="00325CBC" w:rsidP="00FC6397">
      <w:r w:rsidRPr="00510568">
        <w:t>(Vetorial fornece área, Misto fornece Volume. (Verdade absoluta).</w:t>
      </w:r>
    </w:p>
    <w:p w:rsidR="002C402E" w:rsidRDefault="00993930" w:rsidP="00993930">
      <w:pPr>
        <w:rPr>
          <w:b/>
        </w:rPr>
      </w:pPr>
      <w:r w:rsidRPr="00993930">
        <w:rPr>
          <w:b/>
        </w:rPr>
        <w:t>20) Dados os pontos A(-1, 2), B(3, - 1) e C(-2, 4), determinar o p</w:t>
      </w:r>
      <w:r>
        <w:rPr>
          <w:b/>
        </w:rPr>
        <w:t xml:space="preserve">onto D de modo que CD = 0,5 AB. </w:t>
      </w:r>
      <w:r w:rsidRPr="00993930">
        <w:rPr>
          <w:b/>
        </w:rPr>
        <w:t>Observação: considere as letras em negritos como vetores.</w:t>
      </w:r>
    </w:p>
    <w:p w:rsidR="00CD1327" w:rsidRPr="00E10C5E" w:rsidRDefault="00CD1327" w:rsidP="00CD1327">
      <w:r w:rsidRPr="00E10C5E">
        <w:t>Como o enunciado diz que AB e CD são vetores, d</w:t>
      </w:r>
      <w:r w:rsidR="0080785E" w:rsidRPr="00E10C5E">
        <w:t xml:space="preserve">evemos usar a relação vetorial: </w:t>
      </w:r>
      <w:r w:rsidR="00EF6157" w:rsidRPr="00E10C5E">
        <w:t xml:space="preserve">CD =0,5 </w:t>
      </w:r>
      <w:r w:rsidRPr="00E10C5E">
        <w:t>AB</w:t>
      </w:r>
    </w:p>
    <w:p w:rsidR="00CD1327" w:rsidRPr="00E10C5E" w:rsidRDefault="0080785E" w:rsidP="00CD1327">
      <w:r w:rsidRPr="00E10C5E">
        <w:t>Calculando</w:t>
      </w:r>
      <w:r w:rsidR="00CD1327" w:rsidRPr="00E10C5E">
        <w:t xml:space="preserve"> o vetor </w:t>
      </w:r>
      <w:r w:rsidR="00EF6157" w:rsidRPr="00E10C5E">
        <w:t xml:space="preserve"> </w:t>
      </w:r>
      <w:r w:rsidR="00CD1327" w:rsidRPr="00E10C5E">
        <w:t>AB</w:t>
      </w:r>
      <w:r w:rsidR="00EF6157" w:rsidRPr="00E10C5E">
        <w:t>:</w:t>
      </w:r>
      <w:r w:rsidRPr="00E10C5E">
        <w:t xml:space="preserve"> </w:t>
      </w:r>
      <w:r w:rsidR="00EF6157" w:rsidRPr="00E10C5E">
        <w:t xml:space="preserve"> A=(−1,2) e </w:t>
      </w:r>
      <w:r w:rsidRPr="00E10C5E">
        <w:t>B=(3,−1) e o</w:t>
      </w:r>
      <w:r w:rsidR="00EF6157" w:rsidRPr="00E10C5E">
        <w:t xml:space="preserve"> vetor  AB  é: </w:t>
      </w:r>
      <w:r w:rsidRPr="00E10C5E">
        <w:t xml:space="preserve"> </w:t>
      </w:r>
      <w:r w:rsidR="00EF6157" w:rsidRPr="00E10C5E">
        <w:t xml:space="preserve">AB </w:t>
      </w:r>
      <w:r w:rsidR="00CD1327" w:rsidRPr="00E10C5E">
        <w:t>=B−A</w:t>
      </w:r>
    </w:p>
    <w:p w:rsidR="00CD1327" w:rsidRPr="00E10C5E" w:rsidRDefault="00EF6157" w:rsidP="00CD1327">
      <w:r w:rsidRPr="00E10C5E">
        <w:t xml:space="preserve">AB </w:t>
      </w:r>
      <w:r w:rsidR="00CD1327" w:rsidRPr="00E10C5E">
        <w:t>=</w:t>
      </w:r>
      <w:r w:rsidRPr="00E10C5E">
        <w:t xml:space="preserve"> </w:t>
      </w:r>
      <w:r w:rsidR="0080785E" w:rsidRPr="00E10C5E">
        <w:t xml:space="preserve">(3−(−1),−1−2)  =  </w:t>
      </w:r>
      <w:r w:rsidRPr="00E10C5E">
        <w:t xml:space="preserve">AB </w:t>
      </w:r>
      <w:r w:rsidR="00CD1327" w:rsidRPr="00E10C5E">
        <w:t>=</w:t>
      </w:r>
      <w:r w:rsidRPr="00E10C5E">
        <w:t xml:space="preserve"> </w:t>
      </w:r>
      <w:r w:rsidR="00CD1327" w:rsidRPr="00E10C5E">
        <w:t>(4,−3)</w:t>
      </w:r>
    </w:p>
    <w:p w:rsidR="00AD1944" w:rsidRPr="00E10C5E" w:rsidRDefault="0080785E" w:rsidP="00CD1327">
      <w:r w:rsidRPr="00E10C5E">
        <w:t>Calculando  0,5</w:t>
      </w:r>
      <w:r w:rsidR="00CD1327" w:rsidRPr="00E10C5E">
        <w:t>AB</w:t>
      </w:r>
      <w:r w:rsidRPr="00E10C5E">
        <w:t>: Logo:  0,5</w:t>
      </w:r>
      <w:r w:rsidR="00EF6157" w:rsidRPr="00E10C5E">
        <w:t xml:space="preserve">AB </w:t>
      </w:r>
      <w:r w:rsidR="00CD1327" w:rsidRPr="00E10C5E">
        <w:t>=</w:t>
      </w:r>
      <w:r w:rsidR="00EF6157" w:rsidRPr="00E10C5E">
        <w:t xml:space="preserve"> </w:t>
      </w:r>
      <w:r w:rsidR="00CD1327" w:rsidRPr="00E10C5E">
        <w:t>0,5(4,−3)</w:t>
      </w:r>
      <w:r w:rsidRPr="00E10C5E">
        <w:t xml:space="preserve">  =  0,5</w:t>
      </w:r>
      <w:r w:rsidR="00EF6157" w:rsidRPr="00E10C5E">
        <w:t xml:space="preserve">AB = </w:t>
      </w:r>
      <w:r w:rsidR="00CD1327" w:rsidRPr="00E10C5E">
        <w:t>(2,−1,5)</w:t>
      </w:r>
    </w:p>
    <w:p w:rsidR="00CD1327" w:rsidRPr="00E10C5E" w:rsidRDefault="00CD1327" w:rsidP="00CD1327">
      <w:r w:rsidRPr="00E10C5E">
        <w:t>Como</w:t>
      </w:r>
      <w:r w:rsidR="00EF6157" w:rsidRPr="00E10C5E">
        <w:t xml:space="preserve">:  CD </w:t>
      </w:r>
      <w:r w:rsidRPr="00E10C5E">
        <w:t>=</w:t>
      </w:r>
      <w:r w:rsidR="00EF6157" w:rsidRPr="00E10C5E">
        <w:t xml:space="preserve"> 0,5 AB:  então: CD </w:t>
      </w:r>
      <w:r w:rsidRPr="00E10C5E">
        <w:t>=</w:t>
      </w:r>
      <w:r w:rsidR="00EF6157" w:rsidRPr="00E10C5E">
        <w:t xml:space="preserve"> </w:t>
      </w:r>
      <w:r w:rsidRPr="00E10C5E">
        <w:t>(2,−1,5).</w:t>
      </w:r>
    </w:p>
    <w:p w:rsidR="00CD1327" w:rsidRPr="00E10C5E" w:rsidRDefault="00AD1944" w:rsidP="00CD1327">
      <w:r w:rsidRPr="00E10C5E">
        <w:t>Encontrando</w:t>
      </w:r>
      <w:r w:rsidR="00EF6157" w:rsidRPr="00E10C5E">
        <w:t xml:space="preserve"> o ponto D </w:t>
      </w:r>
      <w:r w:rsidR="00CD1327" w:rsidRPr="00E10C5E">
        <w:t>Sabemos que</w:t>
      </w:r>
      <w:r w:rsidR="00EF6157" w:rsidRPr="00E10C5E">
        <w:t xml:space="preserve">:  </w:t>
      </w:r>
      <w:r w:rsidR="00CD1327" w:rsidRPr="00E10C5E">
        <w:t>C</w:t>
      </w:r>
      <w:r w:rsidR="00EF6157" w:rsidRPr="00E10C5E">
        <w:t xml:space="preserve"> </w:t>
      </w:r>
      <w:r w:rsidR="00CD1327" w:rsidRPr="00E10C5E">
        <w:t>=</w:t>
      </w:r>
      <w:r w:rsidR="00EF6157" w:rsidRPr="00E10C5E">
        <w:t xml:space="preserve"> </w:t>
      </w:r>
      <w:r w:rsidR="00CD1327" w:rsidRPr="00E10C5E">
        <w:t>(−2,4)</w:t>
      </w:r>
    </w:p>
    <w:p w:rsidR="00CD1327" w:rsidRPr="00E10C5E" w:rsidRDefault="00CD1327" w:rsidP="00CD1327">
      <w:r w:rsidRPr="00E10C5E">
        <w:lastRenderedPageBreak/>
        <w:t>Como</w:t>
      </w:r>
      <w:r w:rsidR="0080785E" w:rsidRPr="00E10C5E">
        <w:t xml:space="preserve">:  CD </w:t>
      </w:r>
      <w:r w:rsidRPr="00E10C5E">
        <w:t>=</w:t>
      </w:r>
      <w:r w:rsidR="0080785E" w:rsidRPr="00E10C5E">
        <w:t xml:space="preserve"> </w:t>
      </w:r>
      <w:r w:rsidRPr="00E10C5E">
        <w:t>D−C,</w:t>
      </w:r>
    </w:p>
    <w:p w:rsidR="00CD1327" w:rsidRPr="00E10C5E" w:rsidRDefault="0080785E" w:rsidP="00CD1327">
      <w:r w:rsidRPr="00E10C5E">
        <w:t>T</w:t>
      </w:r>
      <w:r w:rsidR="00CD1327" w:rsidRPr="00E10C5E">
        <w:t>emos</w:t>
      </w:r>
      <w:r w:rsidRPr="00E10C5E">
        <w:t xml:space="preserve">:  </w:t>
      </w:r>
      <w:r w:rsidR="00CD1327" w:rsidRPr="00E10C5E">
        <w:t>D</w:t>
      </w:r>
      <w:r w:rsidRPr="00E10C5E">
        <w:t xml:space="preserve"> </w:t>
      </w:r>
      <w:r w:rsidR="00CD1327" w:rsidRPr="00E10C5E">
        <w:t>=</w:t>
      </w:r>
      <w:r w:rsidRPr="00E10C5E">
        <w:t xml:space="preserve"> C + </w:t>
      </w:r>
      <w:r w:rsidR="00CD1327" w:rsidRPr="00E10C5E">
        <w:t>CD</w:t>
      </w:r>
    </w:p>
    <w:p w:rsidR="00CD1327" w:rsidRPr="00E10C5E" w:rsidRDefault="0080785E" w:rsidP="00CD1327">
      <w:r w:rsidRPr="00E10C5E">
        <w:t xml:space="preserve">Logo:  </w:t>
      </w:r>
      <w:r w:rsidR="00CD1327" w:rsidRPr="00E10C5E">
        <w:t>D</w:t>
      </w:r>
      <w:r w:rsidRPr="00E10C5E">
        <w:t xml:space="preserve"> </w:t>
      </w:r>
      <w:r w:rsidR="00CD1327" w:rsidRPr="00E10C5E">
        <w:t>=</w:t>
      </w:r>
      <w:r w:rsidRPr="00E10C5E">
        <w:t xml:space="preserve"> </w:t>
      </w:r>
      <w:r w:rsidR="00CD1327" w:rsidRPr="00E10C5E">
        <w:t>(−2,4)+(2,−1,5)</w:t>
      </w:r>
    </w:p>
    <w:p w:rsidR="00CD1327" w:rsidRPr="00E10C5E" w:rsidRDefault="00CD1327" w:rsidP="00CD1327">
      <w:r w:rsidRPr="00E10C5E">
        <w:t>Calculando coordenada por coordenada:</w:t>
      </w:r>
    </w:p>
    <w:p w:rsidR="00CD1327" w:rsidRPr="00E10C5E" w:rsidRDefault="0080785E" w:rsidP="00CD1327">
      <w:r w:rsidRPr="00E10C5E">
        <w:t xml:space="preserve">x=−2+2=0 e </w:t>
      </w:r>
      <w:r w:rsidR="00CD1327" w:rsidRPr="00E10C5E">
        <w:t>y=4−1,5=2,5</w:t>
      </w:r>
    </w:p>
    <w:p w:rsidR="00CD1327" w:rsidRPr="00E10C5E" w:rsidRDefault="0080785E" w:rsidP="00CD1327">
      <w:r w:rsidRPr="00E10C5E">
        <w:t xml:space="preserve">Portanto:  </w:t>
      </w:r>
      <w:r w:rsidR="00CD1327" w:rsidRPr="00E10C5E">
        <w:t>D</w:t>
      </w:r>
      <w:r w:rsidRPr="00E10C5E">
        <w:t xml:space="preserve"> </w:t>
      </w:r>
      <w:r w:rsidR="00CD1327" w:rsidRPr="00E10C5E">
        <w:t>=</w:t>
      </w:r>
      <w:r w:rsidRPr="00E10C5E">
        <w:t xml:space="preserve"> </w:t>
      </w:r>
      <w:r w:rsidR="00CD1327" w:rsidRPr="00E10C5E">
        <w:t>(0,2,5)</w:t>
      </w:r>
    </w:p>
    <w:p w:rsidR="00CD1327" w:rsidRPr="00E10C5E" w:rsidRDefault="0080785E" w:rsidP="00CD1327">
      <w:r w:rsidRPr="00E10C5E">
        <w:t xml:space="preserve">Logo:  CD </w:t>
      </w:r>
      <w:r w:rsidR="00CD1327" w:rsidRPr="00E10C5E">
        <w:t>=</w:t>
      </w:r>
      <w:r w:rsidRPr="00E10C5E">
        <w:t xml:space="preserve"> </w:t>
      </w:r>
      <w:r w:rsidR="00CD1327" w:rsidRPr="00E10C5E">
        <w:t>D−C</w:t>
      </w:r>
      <w:r w:rsidRPr="00E10C5E">
        <w:t xml:space="preserve">,   </w:t>
      </w:r>
      <w:r w:rsidR="00CD1327" w:rsidRPr="00E10C5E">
        <w:t>=(0−(−2),2,5−4)=(2,−1,5)</w:t>
      </w:r>
    </w:p>
    <w:p w:rsidR="00CD1327" w:rsidRPr="00E10C5E" w:rsidRDefault="0080785E" w:rsidP="00CD1327">
      <w:r w:rsidRPr="00E10C5E">
        <w:t xml:space="preserve">0,5 AB </w:t>
      </w:r>
      <w:r w:rsidR="00CD1327" w:rsidRPr="00E10C5E">
        <w:t>=</w:t>
      </w:r>
      <w:r w:rsidR="00AD1944" w:rsidRPr="00E10C5E">
        <w:t xml:space="preserve"> 0,5(4,−3)=(2,−1,5) = </w:t>
      </w:r>
      <w:r w:rsidR="00CD1327" w:rsidRPr="00E10C5E">
        <w:t>D=(0,2,5)</w:t>
      </w:r>
    </w:p>
    <w:p w:rsidR="00E10C5E" w:rsidRDefault="00AD1944" w:rsidP="00E10C5E">
      <w:r>
        <w:rPr>
          <w:b/>
        </w:rPr>
        <w:t xml:space="preserve">21 = </w:t>
      </w:r>
      <w:r w:rsidR="00EC07CC">
        <w:rPr>
          <w:b/>
        </w:rPr>
        <w:t>Dados os vetores,  u =  (2, - 4), v = (- 5, 1) e w = (-12, 6), determinar A1 e A2 tais que w = A1u + A2v.</w:t>
      </w:r>
    </w:p>
    <w:p w:rsidR="00E10C5E" w:rsidRPr="006441FF" w:rsidRDefault="00E10C5E" w:rsidP="00E10C5E">
      <w:r w:rsidRPr="006441FF">
        <w:t>Dados: u = (2,−4), v =(−5,1),  w =(−12,6)</w:t>
      </w:r>
    </w:p>
    <w:p w:rsidR="00E10C5E" w:rsidRPr="006441FF" w:rsidRDefault="00E10C5E" w:rsidP="00E10C5E">
      <w:r w:rsidRPr="006441FF">
        <w:t>Deseja-se encontrar,  A1 e A2  tais que:  w = A1u + A2v</w:t>
      </w:r>
    </w:p>
    <w:p w:rsidR="00E10C5E" w:rsidRPr="006441FF" w:rsidRDefault="00E10C5E" w:rsidP="00E10C5E">
      <w:r w:rsidRPr="006441FF">
        <w:t xml:space="preserve"> </w:t>
      </w:r>
      <w:r w:rsidR="00AE0AC8" w:rsidRPr="006441FF">
        <w:t>Substituindo os vetores: (−12,6) = A1(2,−4) + A2</w:t>
      </w:r>
      <w:r w:rsidRPr="006441FF">
        <w:t>(−5,1)</w:t>
      </w:r>
    </w:p>
    <w:p w:rsidR="00E10C5E" w:rsidRPr="006441FF" w:rsidRDefault="00AE0AC8" w:rsidP="00E10C5E">
      <w:r w:rsidRPr="006441FF">
        <w:t>Distribuindo os escalares: (−12,6) = (2A1</w:t>
      </w:r>
      <w:r w:rsidR="00E10C5E" w:rsidRPr="006441FF">
        <w:t>,</w:t>
      </w:r>
      <w:r w:rsidRPr="006441FF">
        <w:t xml:space="preserve"> </w:t>
      </w:r>
      <w:r w:rsidR="00E10C5E" w:rsidRPr="006441FF">
        <w:t>−</w:t>
      </w:r>
      <w:r w:rsidRPr="006441FF">
        <w:t>4A1</w:t>
      </w:r>
      <w:r w:rsidR="00E10C5E" w:rsidRPr="006441FF">
        <w:t>)</w:t>
      </w:r>
      <w:r w:rsidRPr="006441FF">
        <w:t xml:space="preserve"> </w:t>
      </w:r>
      <w:r w:rsidR="00E10C5E" w:rsidRPr="006441FF">
        <w:t>+</w:t>
      </w:r>
      <w:r w:rsidRPr="006441FF">
        <w:t xml:space="preserve"> (−5A2</w:t>
      </w:r>
      <w:r w:rsidR="00E10C5E" w:rsidRPr="006441FF">
        <w:t>,</w:t>
      </w:r>
      <w:r w:rsidRPr="006441FF">
        <w:t xml:space="preserve"> A2</w:t>
      </w:r>
      <w:r w:rsidR="00E10C5E" w:rsidRPr="006441FF">
        <w:t>)</w:t>
      </w:r>
    </w:p>
    <w:p w:rsidR="00E10C5E" w:rsidRPr="006441FF" w:rsidRDefault="00AE0AC8" w:rsidP="00E10C5E">
      <w:r w:rsidRPr="006441FF">
        <w:t xml:space="preserve">Somando as componentes: </w:t>
      </w:r>
      <w:r w:rsidR="00E10C5E" w:rsidRPr="006441FF">
        <w:t>(−12,6)</w:t>
      </w:r>
      <w:r w:rsidRPr="006441FF">
        <w:t xml:space="preserve"> </w:t>
      </w:r>
      <w:r w:rsidR="00E10C5E" w:rsidRPr="006441FF">
        <w:t>=</w:t>
      </w:r>
      <w:r w:rsidRPr="006441FF">
        <w:t xml:space="preserve"> (2A1 </w:t>
      </w:r>
      <w:r w:rsidR="00E10C5E" w:rsidRPr="006441FF">
        <w:t>−</w:t>
      </w:r>
      <w:r w:rsidRPr="006441FF">
        <w:t xml:space="preserve"> 5A2</w:t>
      </w:r>
      <w:r w:rsidR="00E10C5E" w:rsidRPr="006441FF">
        <w:t>,</w:t>
      </w:r>
      <w:r w:rsidRPr="006441FF">
        <w:t xml:space="preserve"> </w:t>
      </w:r>
      <w:r w:rsidR="00E10C5E" w:rsidRPr="006441FF">
        <w:t>−</w:t>
      </w:r>
      <w:r w:rsidRPr="006441FF">
        <w:t xml:space="preserve"> 4A1 </w:t>
      </w:r>
      <w:r w:rsidR="00E10C5E" w:rsidRPr="006441FF">
        <w:t>+</w:t>
      </w:r>
      <w:r w:rsidRPr="006441FF">
        <w:t xml:space="preserve"> A2</w:t>
      </w:r>
      <w:r w:rsidR="00E10C5E" w:rsidRPr="006441FF">
        <w:t>)</w:t>
      </w:r>
    </w:p>
    <w:p w:rsidR="00E10C5E" w:rsidRPr="006441FF" w:rsidRDefault="00E10C5E" w:rsidP="00E10C5E">
      <w:r w:rsidRPr="006441FF">
        <w:t>Agora igualamos as componentes correspondentes.</w:t>
      </w:r>
    </w:p>
    <w:p w:rsidR="00E10C5E" w:rsidRPr="006441FF" w:rsidRDefault="00AE0AC8" w:rsidP="00E10C5E">
      <w:r w:rsidRPr="006441FF">
        <w:t>Montando</w:t>
      </w:r>
      <w:r w:rsidR="00E10C5E" w:rsidRPr="006441FF">
        <w:t xml:space="preserve"> o sistema</w:t>
      </w:r>
      <w:r w:rsidRPr="006441FF">
        <w:t>:</w:t>
      </w:r>
    </w:p>
    <w:p w:rsidR="00E10C5E" w:rsidRPr="006441FF" w:rsidRDefault="00AE0AC8" w:rsidP="00E10C5E">
      <w:r w:rsidRPr="006441FF">
        <w:t xml:space="preserve">Componente x: 2A1 </w:t>
      </w:r>
      <w:r w:rsidR="00E10C5E" w:rsidRPr="006441FF">
        <w:t>−</w:t>
      </w:r>
      <w:r w:rsidRPr="006441FF">
        <w:t xml:space="preserve"> 5A2 </w:t>
      </w:r>
      <w:r w:rsidR="00E10C5E" w:rsidRPr="006441FF">
        <w:t>=</w:t>
      </w:r>
      <w:r w:rsidRPr="006441FF">
        <w:t xml:space="preserve"> </w:t>
      </w:r>
      <w:r w:rsidR="00E10C5E" w:rsidRPr="006441FF">
        <w:t>−12</w:t>
      </w:r>
    </w:p>
    <w:p w:rsidR="00E10C5E" w:rsidRPr="006441FF" w:rsidRDefault="00AE0AC8" w:rsidP="00E10C5E">
      <w:r w:rsidRPr="006441FF">
        <w:t xml:space="preserve">Componente y: </w:t>
      </w:r>
      <w:r w:rsidR="00E10C5E" w:rsidRPr="006441FF">
        <w:t>−</w:t>
      </w:r>
      <w:r w:rsidRPr="006441FF">
        <w:t xml:space="preserve">4A1 </w:t>
      </w:r>
      <w:r w:rsidR="00E10C5E" w:rsidRPr="006441FF">
        <w:t>+</w:t>
      </w:r>
      <w:r w:rsidRPr="006441FF">
        <w:t xml:space="preserve"> A2 </w:t>
      </w:r>
      <w:r w:rsidR="00E10C5E" w:rsidRPr="006441FF">
        <w:t>=</w:t>
      </w:r>
      <w:r w:rsidRPr="006441FF">
        <w:t xml:space="preserve"> </w:t>
      </w:r>
      <w:r w:rsidR="00E10C5E" w:rsidRPr="006441FF">
        <w:t>6</w:t>
      </w:r>
    </w:p>
    <w:p w:rsidR="00E10C5E" w:rsidRPr="006441FF" w:rsidRDefault="000770DE" w:rsidP="00E10C5E">
      <w:r w:rsidRPr="006441FF">
        <w:t>Temos o sistema: {</w:t>
      </w:r>
      <w:r w:rsidR="00AE0AC8" w:rsidRPr="006441FF">
        <w:t>2A1</w:t>
      </w:r>
      <w:r w:rsidR="00E10C5E" w:rsidRPr="006441FF">
        <w:t>−</w:t>
      </w:r>
      <w:r w:rsidR="00AE0AC8" w:rsidRPr="006441FF">
        <w:t xml:space="preserve">5A2 </w:t>
      </w:r>
      <w:r w:rsidR="00E10C5E" w:rsidRPr="006441FF">
        <w:t>=</w:t>
      </w:r>
      <w:r w:rsidR="00AE0AC8" w:rsidRPr="006441FF">
        <w:t xml:space="preserve"> </w:t>
      </w:r>
      <w:r w:rsidR="00E10C5E" w:rsidRPr="006441FF">
        <w:t>−12</w:t>
      </w:r>
    </w:p>
    <w:p w:rsidR="00E10C5E" w:rsidRPr="006441FF" w:rsidRDefault="00AE0AC8" w:rsidP="00E10C5E">
      <w:r w:rsidRPr="006441FF">
        <w:t xml:space="preserve">                                  {</w:t>
      </w:r>
      <w:r w:rsidR="00E10C5E" w:rsidRPr="006441FF">
        <w:t>−</w:t>
      </w:r>
      <w:r w:rsidRPr="006441FF">
        <w:t>4A1+A</w:t>
      </w:r>
      <w:r w:rsidR="00E10C5E" w:rsidRPr="006441FF">
        <w:t>=</w:t>
      </w:r>
      <w:r w:rsidRPr="006441FF">
        <w:t xml:space="preserve"> </w:t>
      </w:r>
      <w:r w:rsidR="00E10C5E" w:rsidRPr="006441FF">
        <w:t>6</w:t>
      </w:r>
    </w:p>
    <w:p w:rsidR="00E10C5E" w:rsidRPr="006441FF" w:rsidRDefault="000770DE" w:rsidP="00E10C5E">
      <w:r w:rsidRPr="006441FF">
        <w:t>Resolver o sistema Da segunda equação: A2 = 6+4A</w:t>
      </w:r>
      <w:r w:rsidR="00E10C5E" w:rsidRPr="006441FF">
        <w:t>1</w:t>
      </w:r>
    </w:p>
    <w:p w:rsidR="00E10C5E" w:rsidRPr="006441FF" w:rsidRDefault="000770DE" w:rsidP="00E10C5E">
      <w:r w:rsidRPr="006441FF">
        <w:t>Substituindo na primeira: 2A1</w:t>
      </w:r>
      <w:r w:rsidR="00E10C5E" w:rsidRPr="006441FF">
        <w:t>−</w:t>
      </w:r>
      <w:r w:rsidRPr="006441FF">
        <w:t>5(6+4A1</w:t>
      </w:r>
      <w:r w:rsidR="00E10C5E" w:rsidRPr="006441FF">
        <w:t>)=−12</w:t>
      </w:r>
    </w:p>
    <w:p w:rsidR="00E10C5E" w:rsidRPr="006441FF" w:rsidRDefault="000770DE" w:rsidP="00E10C5E">
      <w:r w:rsidRPr="006441FF">
        <w:t>Desenvolvendo: 2A1</w:t>
      </w:r>
      <w:r w:rsidR="00E10C5E" w:rsidRPr="006441FF">
        <w:t>−</w:t>
      </w:r>
      <w:r w:rsidRPr="006441FF">
        <w:t>30−20A1</w:t>
      </w:r>
      <w:r w:rsidR="00E10C5E" w:rsidRPr="006441FF">
        <w:t>=−12</w:t>
      </w:r>
    </w:p>
    <w:p w:rsidR="00E10C5E" w:rsidRPr="006441FF" w:rsidRDefault="00E10C5E" w:rsidP="00E10C5E">
      <w:r w:rsidRPr="006441FF">
        <w:t>−</w:t>
      </w:r>
      <w:r w:rsidR="000770DE" w:rsidRPr="006441FF">
        <w:t>18A1=18  =  A1</w:t>
      </w:r>
      <w:r w:rsidRPr="006441FF">
        <w:t>=−1</w:t>
      </w:r>
    </w:p>
    <w:p w:rsidR="00E10C5E" w:rsidRPr="006441FF" w:rsidRDefault="000770DE" w:rsidP="00E10C5E">
      <w:r w:rsidRPr="006441FF">
        <w:t>Agora calculamos A2: A2 = 6+4(−1) = A2</w:t>
      </w:r>
      <w:r w:rsidR="00E10C5E" w:rsidRPr="006441FF">
        <w:t>=2</w:t>
      </w:r>
    </w:p>
    <w:p w:rsidR="00E10C5E" w:rsidRPr="006441FF" w:rsidRDefault="000770DE" w:rsidP="00E10C5E">
      <w:r w:rsidRPr="006441FF">
        <w:t xml:space="preserve">Logo: A1u </w:t>
      </w:r>
      <w:r w:rsidR="00E10C5E" w:rsidRPr="006441FF">
        <w:t>=</w:t>
      </w:r>
      <w:r w:rsidRPr="006441FF">
        <w:t xml:space="preserve"> </w:t>
      </w:r>
      <w:r w:rsidR="00E10C5E" w:rsidRPr="006441FF">
        <w:t>(−1)(2,−4)=(−2,4)</w:t>
      </w:r>
      <w:r w:rsidRPr="006441FF">
        <w:t xml:space="preserve"> e  A2v </w:t>
      </w:r>
      <w:r w:rsidR="00E10C5E" w:rsidRPr="006441FF">
        <w:t>=</w:t>
      </w:r>
      <w:r w:rsidRPr="006441FF">
        <w:t xml:space="preserve"> </w:t>
      </w:r>
      <w:r w:rsidR="00E10C5E" w:rsidRPr="006441FF">
        <w:t>2(−5,1)=(−10,2)</w:t>
      </w:r>
    </w:p>
    <w:p w:rsidR="00E10C5E" w:rsidRPr="006441FF" w:rsidRDefault="000770DE" w:rsidP="00E10C5E">
      <w:r w:rsidRPr="006441FF">
        <w:t>Somando: (−2,4)+(−10,2)=(−12,6) Que é exatamente o vetor w</w:t>
      </w:r>
      <w:r w:rsidR="00E10C5E" w:rsidRPr="006441FF">
        <w:t>.</w:t>
      </w:r>
    </w:p>
    <w:p w:rsidR="00E10C5E" w:rsidRPr="006441FF" w:rsidRDefault="00E10C5E" w:rsidP="00E10C5E">
      <w:r w:rsidRPr="006441FF">
        <w:t>Resposta Final</w:t>
      </w:r>
      <w:r w:rsidR="000770DE" w:rsidRPr="006441FF">
        <w:t>: A</w:t>
      </w:r>
      <w:r w:rsidRPr="006441FF">
        <w:t>1</w:t>
      </w:r>
      <w:r w:rsidR="000770DE" w:rsidRPr="006441FF">
        <w:t xml:space="preserve"> </w:t>
      </w:r>
      <w:r w:rsidRPr="006441FF">
        <w:t>=</w:t>
      </w:r>
      <w:r w:rsidR="000770DE" w:rsidRPr="006441FF">
        <w:t xml:space="preserve"> </w:t>
      </w:r>
      <w:r w:rsidRPr="006441FF">
        <w:t>−1</w:t>
      </w:r>
      <w:r w:rsidR="000770DE" w:rsidRPr="006441FF">
        <w:t xml:space="preserve"> e A</w:t>
      </w:r>
      <w:r w:rsidRPr="006441FF">
        <w:t>2</w:t>
      </w:r>
      <w:r w:rsidR="000770DE" w:rsidRPr="006441FF">
        <w:t xml:space="preserve"> </w:t>
      </w:r>
      <w:r w:rsidRPr="006441FF">
        <w:t>=</w:t>
      </w:r>
      <w:r w:rsidR="000770DE" w:rsidRPr="006441FF">
        <w:t xml:space="preserve"> 2, Portanto: </w:t>
      </w:r>
      <w:r w:rsidRPr="006441FF">
        <w:t>w</w:t>
      </w:r>
      <w:r w:rsidR="000770DE" w:rsidRPr="006441FF">
        <w:t xml:space="preserve"> </w:t>
      </w:r>
      <w:r w:rsidRPr="006441FF">
        <w:t>=</w:t>
      </w:r>
      <w:r w:rsidR="000770DE" w:rsidRPr="006441FF">
        <w:t xml:space="preserve"> </w:t>
      </w:r>
      <w:r w:rsidRPr="006441FF">
        <w:t>−u+2v.</w:t>
      </w:r>
    </w:p>
    <w:p w:rsidR="00993930" w:rsidRDefault="00E10C5E" w:rsidP="00E10C5E">
      <w:pPr>
        <w:rPr>
          <w:b/>
        </w:rPr>
      </w:pPr>
      <w:r w:rsidRPr="00E10C5E">
        <w:rPr>
          <w:b/>
        </w:rPr>
        <w:tab/>
        <w:t>​</w:t>
      </w:r>
    </w:p>
    <w:p w:rsidR="00EC07CC" w:rsidRDefault="00EC07CC" w:rsidP="00993930">
      <w:pPr>
        <w:rPr>
          <w:b/>
        </w:rPr>
      </w:pPr>
    </w:p>
    <w:p w:rsidR="00EC07CC" w:rsidRDefault="00EC07CC" w:rsidP="00993930">
      <w:pPr>
        <w:rPr>
          <w:b/>
        </w:rPr>
      </w:pPr>
      <w:r>
        <w:rPr>
          <w:b/>
        </w:rPr>
        <w:lastRenderedPageBreak/>
        <w:t>22 = Calcular os valores de a para que o vetor u = ( a, - 2) tenha módulo de 4.</w:t>
      </w:r>
    </w:p>
    <w:p w:rsidR="00564AAF" w:rsidRPr="00A017FF" w:rsidRDefault="00564AAF" w:rsidP="00564AAF">
      <w:r w:rsidRPr="00A017FF">
        <w:t>O módulo de um vetor u=(x</w:t>
      </w:r>
      <w:r w:rsidR="00AB0893" w:rsidRPr="00A017FF">
        <w:t xml:space="preserve"> </w:t>
      </w:r>
      <w:r w:rsidRPr="00A017FF">
        <w:t>,</w:t>
      </w:r>
      <w:r w:rsidR="00AB0893" w:rsidRPr="00A017FF">
        <w:t xml:space="preserve"> </w:t>
      </w:r>
      <w:r w:rsidRPr="00A017FF">
        <w:t xml:space="preserve">y) </w:t>
      </w:r>
      <w:r w:rsidR="00AB0893" w:rsidRPr="00A017FF">
        <w:t xml:space="preserve">é dado por: </w:t>
      </w:r>
      <w:r w:rsidRPr="00A017FF">
        <w:rPr>
          <w:rFonts w:ascii="Cambria Math" w:hAnsi="Cambria Math" w:cs="Cambria Math"/>
        </w:rPr>
        <w:t>∣</w:t>
      </w:r>
      <w:r w:rsidRPr="00A017FF">
        <w:t xml:space="preserve">u </w:t>
      </w:r>
      <w:r w:rsidRPr="00A017FF">
        <w:rPr>
          <w:rFonts w:ascii="Cambria Math" w:hAnsi="Cambria Math" w:cs="Cambria Math"/>
        </w:rPr>
        <w:t xml:space="preserve">∣ </w:t>
      </w:r>
      <w:r w:rsidRPr="00A017FF">
        <w:t xml:space="preserve">= </w:t>
      </w:r>
      <w:r w:rsidRPr="00A017FF">
        <w:rPr>
          <w:rFonts w:cstheme="minorHAnsi"/>
        </w:rPr>
        <w:t>√</w:t>
      </w:r>
      <w:r w:rsidRPr="00A017FF">
        <w:t>x2+</w:t>
      </w:r>
      <w:r w:rsidRPr="00A017FF">
        <w:rPr>
          <w:rFonts w:cstheme="minorHAnsi"/>
        </w:rPr>
        <w:t>√</w:t>
      </w:r>
      <w:r w:rsidRPr="00A017FF">
        <w:t>y2</w:t>
      </w:r>
      <w:r w:rsidR="00AB0893" w:rsidRPr="00A017FF">
        <w:t xml:space="preserve"> </w:t>
      </w:r>
    </w:p>
    <w:p w:rsidR="00564AAF" w:rsidRPr="00A017FF" w:rsidRDefault="00FC6CC3" w:rsidP="00564AAF">
      <w:r w:rsidRPr="00A017FF">
        <w:t xml:space="preserve">Como u=(a,−2), temos: </w:t>
      </w:r>
      <w:r w:rsidR="00564AAF" w:rsidRPr="00A017FF">
        <w:rPr>
          <w:rFonts w:ascii="Cambria Math" w:hAnsi="Cambria Math" w:cs="Cambria Math"/>
        </w:rPr>
        <w:t>∣</w:t>
      </w:r>
      <w:r w:rsidR="00564AAF" w:rsidRPr="00A017FF">
        <w:t>u</w:t>
      </w:r>
      <w:r w:rsidR="00564AAF" w:rsidRPr="00A017FF">
        <w:rPr>
          <w:rFonts w:ascii="Cambria Math" w:hAnsi="Cambria Math" w:cs="Cambria Math"/>
        </w:rPr>
        <w:t>∣</w:t>
      </w:r>
      <w:r w:rsidR="00AB0893" w:rsidRPr="00A017FF">
        <w:t xml:space="preserve">= </w:t>
      </w:r>
      <w:r w:rsidRPr="00A017FF">
        <w:t xml:space="preserve"> </w:t>
      </w:r>
      <w:r w:rsidRPr="00A017FF">
        <w:rPr>
          <w:rFonts w:cstheme="minorHAnsi"/>
        </w:rPr>
        <w:t>√</w:t>
      </w:r>
      <w:r w:rsidR="00AB0893" w:rsidRPr="00A017FF">
        <w:t xml:space="preserve">a2 </w:t>
      </w:r>
      <w:r w:rsidRPr="00A017FF">
        <w:t xml:space="preserve">+ </w:t>
      </w:r>
      <w:r w:rsidR="00AB0893" w:rsidRPr="00A017FF">
        <w:t xml:space="preserve">(−2) </w:t>
      </w:r>
      <w:r w:rsidRPr="00A017FF">
        <w:t>²</w:t>
      </w:r>
    </w:p>
    <w:p w:rsidR="00564AAF" w:rsidRPr="00A017FF" w:rsidRDefault="00FC6CC3" w:rsidP="00564AAF">
      <w:r w:rsidRPr="00A017FF">
        <w:t xml:space="preserve">Como o módulo deve ser 4: √ a² + </w:t>
      </w:r>
      <w:r w:rsidR="00564AAF" w:rsidRPr="00A017FF">
        <w:t>4</w:t>
      </w:r>
      <w:r w:rsidRPr="00A017FF">
        <w:t xml:space="preserve"> </w:t>
      </w:r>
      <w:r w:rsidR="00564AAF" w:rsidRPr="00A017FF">
        <w:t>=</w:t>
      </w:r>
      <w:r w:rsidRPr="00A017FF">
        <w:t xml:space="preserve"> 4</w:t>
      </w:r>
    </w:p>
    <w:p w:rsidR="00564AAF" w:rsidRPr="00A017FF" w:rsidRDefault="00564AAF" w:rsidP="00564AAF">
      <w:r w:rsidRPr="00A017FF">
        <w:t>Elev</w:t>
      </w:r>
      <w:r w:rsidR="00FC6CC3" w:rsidRPr="00A017FF">
        <w:t xml:space="preserve">ando os dois lados ao quadrado: </w:t>
      </w:r>
      <w:r w:rsidR="00FC6CC3" w:rsidRPr="00A017FF">
        <w:rPr>
          <w:rFonts w:cstheme="minorHAnsi"/>
        </w:rPr>
        <w:t>√</w:t>
      </w:r>
      <w:r w:rsidR="00FC6CC3" w:rsidRPr="00A017FF">
        <w:t xml:space="preserve">a² </w:t>
      </w:r>
      <w:r w:rsidRPr="00A017FF">
        <w:t>+</w:t>
      </w:r>
      <w:r w:rsidR="00FC6CC3" w:rsidRPr="00A017FF">
        <w:t xml:space="preserve"> </w:t>
      </w:r>
      <w:r w:rsidRPr="00A017FF">
        <w:t>4</w:t>
      </w:r>
      <w:r w:rsidR="00FC6CC3" w:rsidRPr="00A017FF">
        <w:t xml:space="preserve"> </w:t>
      </w:r>
      <w:r w:rsidRPr="00A017FF">
        <w:t>=</w:t>
      </w:r>
      <w:r w:rsidR="00FC6CC3" w:rsidRPr="00A017FF">
        <w:t xml:space="preserve"> 16</w:t>
      </w:r>
    </w:p>
    <w:p w:rsidR="00564AAF" w:rsidRPr="00A017FF" w:rsidRDefault="00FC6CC3" w:rsidP="00564AAF">
      <w:r w:rsidRPr="00A017FF">
        <w:t xml:space="preserve">                                                                     a² </w:t>
      </w:r>
      <w:r w:rsidR="00564AAF" w:rsidRPr="00A017FF">
        <w:t>=</w:t>
      </w:r>
      <w:r w:rsidRPr="00A017FF">
        <w:t xml:space="preserve"> </w:t>
      </w:r>
      <w:r w:rsidR="00564AAF" w:rsidRPr="00A017FF">
        <w:t>16</w:t>
      </w:r>
      <w:r w:rsidRPr="00A017FF">
        <w:t xml:space="preserve"> </w:t>
      </w:r>
      <w:r w:rsidR="00564AAF" w:rsidRPr="00A017FF">
        <w:t>−</w:t>
      </w:r>
      <w:r w:rsidRPr="00A017FF">
        <w:t xml:space="preserve"> </w:t>
      </w:r>
      <w:r w:rsidR="00564AAF" w:rsidRPr="00A017FF">
        <w:t>4</w:t>
      </w:r>
    </w:p>
    <w:p w:rsidR="00564AAF" w:rsidRPr="00A017FF" w:rsidRDefault="00FC6CC3" w:rsidP="00564AAF">
      <w:r w:rsidRPr="00A017FF">
        <w:t xml:space="preserve">                                                                     a² </w:t>
      </w:r>
      <w:r w:rsidR="00564AAF" w:rsidRPr="00A017FF">
        <w:t>=</w:t>
      </w:r>
      <w:r w:rsidRPr="00A017FF">
        <w:t xml:space="preserve"> </w:t>
      </w:r>
      <w:r w:rsidR="00564AAF" w:rsidRPr="00A017FF">
        <w:t>12</w:t>
      </w:r>
    </w:p>
    <w:p w:rsidR="00564AAF" w:rsidRPr="00A017FF" w:rsidRDefault="00E230F7" w:rsidP="00564AAF">
      <w:r w:rsidRPr="00A017FF">
        <w:t xml:space="preserve">                                                                     </w:t>
      </w:r>
      <w:r w:rsidR="00FC6CC3" w:rsidRPr="00A017FF">
        <w:t>a</w:t>
      </w:r>
      <w:r w:rsidRPr="00A017FF">
        <w:t xml:space="preserve">² </w:t>
      </w:r>
      <w:r w:rsidR="00FC6CC3" w:rsidRPr="00A017FF">
        <w:t>=</w:t>
      </w:r>
      <w:r w:rsidRPr="00A017FF">
        <w:t xml:space="preserve"> + </w:t>
      </w:r>
      <w:r w:rsidRPr="00A017FF">
        <w:rPr>
          <w:rFonts w:cstheme="minorHAnsi"/>
        </w:rPr>
        <w:t>√</w:t>
      </w:r>
      <w:r w:rsidR="00564AAF" w:rsidRPr="00A017FF">
        <w:t>12</w:t>
      </w:r>
    </w:p>
    <w:p w:rsidR="00E230F7" w:rsidRPr="00A017FF" w:rsidRDefault="00564AAF" w:rsidP="00564AAF">
      <w:r w:rsidRPr="00A017FF">
        <w:tab/>
        <w:t>​</w:t>
      </w:r>
      <w:r w:rsidR="00E230F7" w:rsidRPr="00A017FF">
        <w:t xml:space="preserve">                                                       a = + 2</w:t>
      </w:r>
      <w:r w:rsidR="00E230F7" w:rsidRPr="00A017FF">
        <w:rPr>
          <w:rFonts w:cstheme="minorHAnsi"/>
        </w:rPr>
        <w:t>√</w:t>
      </w:r>
      <w:r w:rsidRPr="00A017FF">
        <w:t>3</w:t>
      </w:r>
    </w:p>
    <w:p w:rsidR="00564AAF" w:rsidRPr="00A017FF" w:rsidRDefault="00E230F7" w:rsidP="00564AAF">
      <w:r w:rsidRPr="00A017FF">
        <w:t>Resposta, Os valores de a são:              a =  2</w:t>
      </w:r>
      <w:r w:rsidRPr="00A017FF">
        <w:rPr>
          <w:rFonts w:cstheme="minorHAnsi"/>
        </w:rPr>
        <w:t>√</w:t>
      </w:r>
      <w:r w:rsidR="00564AAF" w:rsidRPr="00A017FF">
        <w:t>3</w:t>
      </w:r>
    </w:p>
    <w:p w:rsidR="00564AAF" w:rsidRPr="00A017FF" w:rsidRDefault="00E230F7" w:rsidP="00564AAF">
      <w:r w:rsidRPr="00A017FF">
        <w:t xml:space="preserve">                                                                   </w:t>
      </w:r>
      <w:r w:rsidR="00564AAF" w:rsidRPr="00A017FF">
        <w:rPr>
          <w:rFonts w:ascii="Cambria Math" w:hAnsi="Cambria Math" w:cs="Cambria Math"/>
        </w:rPr>
        <w:t>∣</w:t>
      </w:r>
      <w:r w:rsidR="00564AAF" w:rsidRPr="00A017FF">
        <w:t>u</w:t>
      </w:r>
      <w:r w:rsidR="00564AAF" w:rsidRPr="00A017FF">
        <w:rPr>
          <w:rFonts w:ascii="Cambria Math" w:hAnsi="Cambria Math" w:cs="Cambria Math"/>
        </w:rPr>
        <w:t>∣</w:t>
      </w:r>
      <w:r w:rsidRPr="00A017FF">
        <w:rPr>
          <w:rFonts w:ascii="Cambria Math" w:hAnsi="Cambria Math" w:cs="Cambria Math"/>
        </w:rPr>
        <w:t xml:space="preserve"> </w:t>
      </w:r>
      <w:r w:rsidRPr="00A017FF">
        <w:t xml:space="preserve">= (2 </w:t>
      </w:r>
      <w:r w:rsidRPr="00A017FF">
        <w:rPr>
          <w:rFonts w:cstheme="minorHAnsi"/>
        </w:rPr>
        <w:t>√</w:t>
      </w:r>
      <w:r w:rsidR="00564AAF" w:rsidRPr="00A017FF">
        <w:t>3</w:t>
      </w:r>
      <w:r w:rsidRPr="00A017FF">
        <w:t xml:space="preserve">)² + </w:t>
      </w:r>
      <w:r w:rsidR="00564AAF" w:rsidRPr="00A017FF">
        <w:t>(−2)</w:t>
      </w:r>
      <w:r w:rsidRPr="00A017FF">
        <w:t xml:space="preserve">² = </w:t>
      </w:r>
      <w:r w:rsidRPr="00A017FF">
        <w:rPr>
          <w:rFonts w:cstheme="minorHAnsi"/>
        </w:rPr>
        <w:t>√</w:t>
      </w:r>
      <w:r w:rsidR="00564AAF" w:rsidRPr="00A017FF">
        <w:t>12+4</w:t>
      </w:r>
      <w:r w:rsidRPr="00A017FF">
        <w:t xml:space="preserve"> = </w:t>
      </w:r>
      <w:r w:rsidR="00564AAF" w:rsidRPr="00A017FF">
        <w:t>16</w:t>
      </w:r>
      <w:r w:rsidRPr="00A017FF">
        <w:t xml:space="preserve"> </w:t>
      </w:r>
      <w:r w:rsidR="00564AAF" w:rsidRPr="00A017FF">
        <w:t>=</w:t>
      </w:r>
      <w:r w:rsidRPr="00A017FF">
        <w:t xml:space="preserve"> 4</w:t>
      </w:r>
    </w:p>
    <w:p w:rsidR="00EC07CC" w:rsidRDefault="00EC07CC" w:rsidP="00993930">
      <w:pPr>
        <w:rPr>
          <w:b/>
        </w:rPr>
      </w:pPr>
      <w:r>
        <w:rPr>
          <w:b/>
        </w:rPr>
        <w:t>23 = Calcular o ângulo entre os vetores u = (1, 1,4) e v = ( -</w:t>
      </w:r>
      <w:r w:rsidR="00EC6807">
        <w:rPr>
          <w:b/>
        </w:rPr>
        <w:t>1 2,2).</w:t>
      </w:r>
    </w:p>
    <w:p w:rsidR="00D37DAA" w:rsidRPr="00A017FF" w:rsidRDefault="00D37DAA" w:rsidP="00993930">
      <w:r w:rsidRPr="00A017FF">
        <w:t>U = ( 1, 1, 4) e v = ( - 1, 2, 2 )</w:t>
      </w:r>
    </w:p>
    <w:p w:rsidR="00D37DAA" w:rsidRPr="00A017FF" w:rsidRDefault="00D37DAA" w:rsidP="00993930">
      <w:r w:rsidRPr="00A017FF">
        <w:t xml:space="preserve">Logo Cos </w:t>
      </w:r>
      <w:r w:rsidRPr="00A017FF">
        <w:rPr>
          <w:rFonts w:cstheme="minorHAnsi"/>
        </w:rPr>
        <w:t xml:space="preserve">Ɵ </w:t>
      </w:r>
      <w:r w:rsidRPr="00A017FF">
        <w:t>= u . v / IuI IvI</w:t>
      </w:r>
    </w:p>
    <w:p w:rsidR="00D37DAA" w:rsidRPr="00A017FF" w:rsidRDefault="00A41AD0" w:rsidP="00993930">
      <w:r w:rsidRPr="00A017FF">
        <w:t>u</w:t>
      </w:r>
      <w:r w:rsidR="00D37DAA" w:rsidRPr="00A017FF">
        <w:t xml:space="preserve"> . v = (1) (-1) + (1) (2) + (4)(2) = -1</w:t>
      </w:r>
      <w:r w:rsidRPr="00A017FF">
        <w:t xml:space="preserve"> + 2+ 8 = 9 = u . v = 9</w:t>
      </w:r>
    </w:p>
    <w:p w:rsidR="00DA6F01" w:rsidRPr="00A017FF" w:rsidRDefault="00A41AD0" w:rsidP="00A41AD0">
      <w:r w:rsidRPr="00A017FF">
        <w:t>calculando o modulo de cada vetor:</w:t>
      </w:r>
    </w:p>
    <w:p w:rsidR="00225BCF" w:rsidRPr="00A017FF" w:rsidRDefault="00A41AD0" w:rsidP="00A41AD0">
      <w:r w:rsidRPr="00A017FF">
        <w:t xml:space="preserve"> IuI = </w:t>
      </w:r>
      <w:r w:rsidRPr="00A017FF">
        <w:rPr>
          <w:rFonts w:cstheme="minorHAnsi"/>
        </w:rPr>
        <w:t>√</w:t>
      </w:r>
      <w:r w:rsidRPr="00A017FF">
        <w:t xml:space="preserve">1² + </w:t>
      </w:r>
      <w:r w:rsidRPr="00A017FF">
        <w:rPr>
          <w:rFonts w:cstheme="minorHAnsi"/>
        </w:rPr>
        <w:t>√</w:t>
      </w:r>
      <w:r w:rsidRPr="00A017FF">
        <w:t xml:space="preserve">1² + </w:t>
      </w:r>
      <w:r w:rsidRPr="00A017FF">
        <w:rPr>
          <w:rFonts w:cstheme="minorHAnsi"/>
        </w:rPr>
        <w:t>√</w:t>
      </w:r>
      <w:r w:rsidRPr="00A017FF">
        <w:t xml:space="preserve">4² = </w:t>
      </w:r>
      <w:r w:rsidRPr="00A017FF">
        <w:rPr>
          <w:rFonts w:cstheme="minorHAnsi"/>
        </w:rPr>
        <w:t>√</w:t>
      </w:r>
      <w:r w:rsidRPr="00A017FF">
        <w:t>1 +</w:t>
      </w:r>
      <w:r w:rsidRPr="00A017FF">
        <w:rPr>
          <w:rFonts w:cstheme="minorHAnsi"/>
        </w:rPr>
        <w:t>√</w:t>
      </w:r>
      <w:r w:rsidRPr="00A017FF">
        <w:t xml:space="preserve">1 + </w:t>
      </w:r>
      <w:r w:rsidRPr="00A017FF">
        <w:rPr>
          <w:rFonts w:cstheme="minorHAnsi"/>
        </w:rPr>
        <w:t>√</w:t>
      </w:r>
      <w:r w:rsidRPr="00A017FF">
        <w:t xml:space="preserve">16 = </w:t>
      </w:r>
      <w:r w:rsidRPr="00A017FF">
        <w:rPr>
          <w:rFonts w:cstheme="minorHAnsi"/>
        </w:rPr>
        <w:t>√</w:t>
      </w:r>
      <w:r w:rsidRPr="00A017FF">
        <w:t>18 = 3</w:t>
      </w:r>
      <w:r w:rsidRPr="00A017FF">
        <w:rPr>
          <w:rFonts w:cstheme="minorHAnsi"/>
        </w:rPr>
        <w:t>√</w:t>
      </w:r>
      <w:r w:rsidRPr="00A017FF">
        <w:t>2</w:t>
      </w:r>
    </w:p>
    <w:p w:rsidR="00DA6F01" w:rsidRPr="00A017FF" w:rsidRDefault="00C30E5E">
      <w:r w:rsidRPr="00A017FF">
        <w:t>Iv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w:r w:rsidRPr="00A017FF">
        <w:t xml:space="preserve">I = </w:t>
      </w:r>
      <w:r w:rsidR="00A41AD0" w:rsidRPr="00A017FF">
        <w:t xml:space="preserve"> </w:t>
      </w:r>
      <w:r w:rsidRPr="00A017FF">
        <w:rPr>
          <w:rFonts w:cstheme="minorHAnsi"/>
        </w:rPr>
        <w:t>√(-</w:t>
      </w:r>
      <w:r w:rsidRPr="00A017FF">
        <w:t xml:space="preserve">1)² + </w:t>
      </w:r>
      <w:r w:rsidRPr="00A017FF">
        <w:rPr>
          <w:rFonts w:cstheme="minorHAnsi"/>
        </w:rPr>
        <w:t>√2</w:t>
      </w:r>
      <w:r w:rsidRPr="00A017FF">
        <w:t xml:space="preserve">² + </w:t>
      </w:r>
      <w:r w:rsidRPr="00A017FF">
        <w:rPr>
          <w:rFonts w:cstheme="minorHAnsi"/>
        </w:rPr>
        <w:t>√2</w:t>
      </w:r>
      <w:r w:rsidRPr="00A017FF">
        <w:t xml:space="preserve">² = </w:t>
      </w:r>
      <w:r w:rsidRPr="00A017FF">
        <w:rPr>
          <w:rFonts w:cstheme="minorHAnsi"/>
        </w:rPr>
        <w:t>√</w:t>
      </w:r>
      <w:r w:rsidRPr="00A017FF">
        <w:t>1 +</w:t>
      </w:r>
      <w:r w:rsidRPr="00A017FF">
        <w:rPr>
          <w:rFonts w:cstheme="minorHAnsi"/>
        </w:rPr>
        <w:t>√</w:t>
      </w:r>
      <w:r w:rsidRPr="00A017FF">
        <w:t xml:space="preserve">4 + </w:t>
      </w:r>
      <w:r w:rsidRPr="00A017FF">
        <w:rPr>
          <w:rFonts w:cstheme="minorHAnsi"/>
        </w:rPr>
        <w:t>√</w:t>
      </w:r>
      <w:r w:rsidRPr="00A017FF">
        <w:t xml:space="preserve">4 = </w:t>
      </w:r>
      <w:r w:rsidRPr="00A017FF">
        <w:rPr>
          <w:rFonts w:cstheme="minorHAnsi"/>
        </w:rPr>
        <w:t>√</w:t>
      </w:r>
      <w:r w:rsidRPr="00A017FF">
        <w:t>9</w:t>
      </w:r>
      <w:r w:rsidR="00DA6F01" w:rsidRPr="00A017FF">
        <w:t xml:space="preserve"> = 3</w:t>
      </w:r>
    </w:p>
    <w:p w:rsidR="00DA6F01" w:rsidRPr="00DA6F01" w:rsidRDefault="008342D7">
      <w:pPr>
        <w:rPr>
          <w:b/>
        </w:rPr>
      </w:pPr>
      <w:r>
        <w:rPr>
          <w:rFonts w:eastAsiaTheme="minorEastAsia"/>
        </w:rPr>
        <w:t xml:space="preserve">  Resumo da resolução                        </w:t>
      </w:r>
      <w:r w:rsidR="003947A0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       </w:t>
      </w:r>
      <w:r w:rsidR="003947A0">
        <w:rPr>
          <w:rFonts w:eastAsiaTheme="minorEastAsia"/>
        </w:rPr>
        <w:t xml:space="preserve"> </w:t>
      </w:r>
      <w:r w:rsidR="003947A0" w:rsidRPr="003947A0">
        <w:rPr>
          <w:rFonts w:eastAsiaTheme="minorEastAsia"/>
        </w:rPr>
        <w:t>Cos Ɵ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Ɵ=9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18</m:t>
                </m:r>
              </m:e>
            </m:rad>
            <m:r>
              <w:rPr>
                <w:rFonts w:ascii="Cambria Math" w:hAnsi="Cambria Math"/>
              </w:rPr>
              <m:t>. 3</m:t>
            </m:r>
          </m:den>
        </m:f>
      </m:oMath>
    </w:p>
    <w:p w:rsidR="00DA6F01" w:rsidRDefault="008342D7" w:rsidP="00C30E5E">
      <w:r w:rsidRPr="008342D7">
        <w:t xml:space="preserve">  Produto escalar: 9</w:t>
      </w:r>
      <w:r>
        <w:rPr>
          <w:b/>
        </w:rPr>
        <w:t xml:space="preserve">                                    </w:t>
      </w:r>
      <w:r w:rsidR="00DA6F01">
        <w:rPr>
          <w:b/>
        </w:rPr>
        <w:t xml:space="preserve">    </w:t>
      </w:r>
      <w:r w:rsidR="00DA6F01" w:rsidRPr="00DA6F01">
        <w:t xml:space="preserve">√18 = 3√2  </w:t>
      </w:r>
    </w:p>
    <w:p w:rsidR="00DA6F01" w:rsidRPr="003947A0" w:rsidRDefault="00DA6F01" w:rsidP="00C30E5E">
      <w:pPr>
        <w:rPr>
          <w:sz w:val="28"/>
          <w:szCs w:val="28"/>
        </w:rPr>
      </w:pPr>
      <w:r>
        <w:t xml:space="preserve">  </w:t>
      </w:r>
      <w:r w:rsidR="008342D7">
        <w:t xml:space="preserve">  Modulo de u: </w:t>
      </w:r>
      <w:r w:rsidR="008342D7" w:rsidRPr="008342D7">
        <w:t xml:space="preserve">√18 = 3√2  </w:t>
      </w:r>
      <w:r w:rsidR="008342D7">
        <w:t xml:space="preserve">                 </w:t>
      </w:r>
      <w:r>
        <w:t xml:space="preserve">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Cos Ɵ  =9</m:t>
            </m:r>
          </m:num>
          <m:den>
            <m:r>
              <w:rPr>
                <w:rFonts w:ascii="Cambria Math" w:hAnsi="Cambria Math"/>
              </w:rPr>
              <m:t>9 √2</m:t>
            </m:r>
          </m:den>
        </m:f>
        <m:r>
          <w:rPr>
            <w:rFonts w:ascii="Cambria Math"/>
          </w:rPr>
          <m:t>=</m:t>
        </m:r>
      </m:oMath>
      <w:r w:rsidRPr="003947A0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√2</m:t>
            </m:r>
          </m:den>
        </m:f>
      </m:oMath>
      <w:r w:rsidRPr="003947A0">
        <w:rPr>
          <w:sz w:val="28"/>
          <w:szCs w:val="28"/>
        </w:rPr>
        <w:t xml:space="preserve"> </w:t>
      </w:r>
      <w:r w:rsidR="003947A0">
        <w:rPr>
          <w:sz w:val="28"/>
          <w:szCs w:val="28"/>
        </w:rPr>
        <w:t xml:space="preserve">= </w:t>
      </w:r>
      <w:r w:rsidRPr="003947A0">
        <w:rPr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√2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3947A0" w:rsidRDefault="008342D7" w:rsidP="003947A0">
      <w:pPr>
        <w:rPr>
          <w:rFonts w:eastAsiaTheme="minorEastAsia"/>
        </w:rPr>
      </w:pPr>
      <w:r w:rsidRPr="008342D7">
        <w:t xml:space="preserve">    Modulo de v: 3</w:t>
      </w:r>
      <w:r>
        <w:rPr>
          <w:b/>
        </w:rPr>
        <w:t xml:space="preserve">                        </w:t>
      </w:r>
      <w:r w:rsidR="003947A0">
        <w:rPr>
          <w:b/>
        </w:rPr>
        <w:t xml:space="preserve">                     </w:t>
      </w:r>
      <w:r w:rsidR="003947A0" w:rsidRPr="003947A0">
        <w:t>Cos Ɵ</w:t>
      </w:r>
      <w:r w:rsidR="003947A0">
        <w:t xml:space="preserve"> 45°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√2 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3947A0">
        <w:rPr>
          <w:rFonts w:eastAsiaTheme="minorEastAsia"/>
        </w:rPr>
        <w:t xml:space="preserve"> = </w:t>
      </w:r>
    </w:p>
    <w:p w:rsidR="00DA6F01" w:rsidRPr="003947A0" w:rsidRDefault="008342D7" w:rsidP="003947A0">
      <w:pPr>
        <w:rPr>
          <w:rFonts w:eastAsiaTheme="minorEastAsia"/>
        </w:rPr>
      </w:pPr>
      <w:r>
        <w:rPr>
          <w:rFonts w:eastAsiaTheme="minorEastAsia"/>
        </w:rPr>
        <w:t xml:space="preserve">    </w:t>
      </w:r>
      <w:r w:rsidRPr="008342D7">
        <w:rPr>
          <w:rFonts w:eastAsiaTheme="minorEastAsia"/>
        </w:rPr>
        <w:t xml:space="preserve">Cos Ɵ 45°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√2 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8342D7">
        <w:rPr>
          <w:rFonts w:eastAsiaTheme="minorEastAsia"/>
        </w:rPr>
        <w:t xml:space="preserve"> </w:t>
      </w:r>
      <w:r w:rsidR="003947A0">
        <w:rPr>
          <w:rFonts w:eastAsiaTheme="minorEastAsia"/>
        </w:rPr>
        <w:t xml:space="preserve">              </w:t>
      </w:r>
      <w:r>
        <w:rPr>
          <w:rFonts w:eastAsiaTheme="minorEastAsia"/>
        </w:rPr>
        <w:t xml:space="preserve">                           </w:t>
      </w:r>
      <w:r w:rsidR="003947A0">
        <w:rPr>
          <w:rFonts w:eastAsiaTheme="minorEastAsia"/>
        </w:rPr>
        <w:t xml:space="preserve">    </w:t>
      </w:r>
      <w:r w:rsidR="003947A0" w:rsidRPr="003947A0">
        <w:rPr>
          <w:rFonts w:eastAsiaTheme="minorEastAsia"/>
        </w:rPr>
        <w:t>Ɵ 45°</w:t>
      </w:r>
    </w:p>
    <w:p w:rsidR="00EC6807" w:rsidRPr="008342D7" w:rsidRDefault="003947A0" w:rsidP="00993930">
      <w:r w:rsidRPr="008342D7">
        <w:t xml:space="preserve">     </w:t>
      </w:r>
      <w:r w:rsidR="008342D7" w:rsidRPr="008342D7">
        <w:t>Ângulo entre os vetores: 45°</w:t>
      </w:r>
      <w:r w:rsidRPr="008342D7">
        <w:t xml:space="preserve">                                                                       </w:t>
      </w:r>
    </w:p>
    <w:p w:rsidR="00EC6807" w:rsidRDefault="00EC6807" w:rsidP="00993930">
      <w:pPr>
        <w:rPr>
          <w:b/>
        </w:rPr>
      </w:pPr>
      <w:r>
        <w:rPr>
          <w:b/>
        </w:rPr>
        <w:t xml:space="preserve">24 = Sabendo que o vetor v = </w:t>
      </w:r>
      <w:r w:rsidR="008342D7">
        <w:rPr>
          <w:b/>
        </w:rPr>
        <w:t>(</w:t>
      </w:r>
      <w:r>
        <w:rPr>
          <w:b/>
        </w:rPr>
        <w:t>2,1, -1) forma ângulo de 60° com o vetor AB determinado pelos pontos A(3, 1, -2) e B(4, 0, m), calcular m.</w:t>
      </w:r>
    </w:p>
    <w:p w:rsidR="008342D7" w:rsidRPr="00117AD9" w:rsidRDefault="008342D7" w:rsidP="00993930">
      <w:r w:rsidRPr="00117AD9">
        <w:t>Dados: v = (2, 1, -1),    Pontos: A = (3, 1, -2) e B = (4, 0, m)</w:t>
      </w:r>
    </w:p>
    <w:p w:rsidR="008342D7" w:rsidRPr="00117AD9" w:rsidRDefault="008342D7" w:rsidP="00993930">
      <w:r w:rsidRPr="00117AD9">
        <w:t>Ab = B – A = AB ( 4 – 3, 0 -1, m – (-2)</w:t>
      </w:r>
      <w:r w:rsidR="00117AD9" w:rsidRPr="00117AD9">
        <w:t xml:space="preserve"> ) = AB = ( 1, -1, m + 2 )</w:t>
      </w:r>
    </w:p>
    <w:p w:rsidR="00117AD9" w:rsidRDefault="00117AD9" w:rsidP="00993930">
      <w:r>
        <w:t>v</w:t>
      </w:r>
      <w:r w:rsidRPr="00117AD9">
        <w:t xml:space="preserve"> . AB = IvI . IABI Cos Ɵ 60°</w:t>
      </w:r>
    </w:p>
    <w:p w:rsidR="00117AD9" w:rsidRDefault="00117AD9" w:rsidP="00993930">
      <w:r>
        <w:lastRenderedPageBreak/>
        <w:t>Calculando o produto escalar: (2)(1) + (1)(-1) + (m + 2) = 2 – 1- m – 2 = - m – 1 = v . AB = -m – 1</w:t>
      </w:r>
    </w:p>
    <w:p w:rsidR="00117AD9" w:rsidRPr="00117AD9" w:rsidRDefault="00117AD9" w:rsidP="00117AD9">
      <w:r>
        <w:t xml:space="preserve">Modulo v: IvI </w:t>
      </w:r>
      <w:r w:rsidRPr="00117AD9">
        <w:t>= √</w:t>
      </w:r>
      <w:r>
        <w:t>2</w:t>
      </w:r>
      <w:r w:rsidRPr="00117AD9">
        <w:t xml:space="preserve">² + √1² + </w:t>
      </w:r>
      <w:r w:rsidR="00800020">
        <w:t>(- 1)</w:t>
      </w:r>
      <w:r w:rsidRPr="00117AD9">
        <w:t>² = √</w:t>
      </w:r>
      <w:r w:rsidR="00800020">
        <w:t>4</w:t>
      </w:r>
      <w:r w:rsidRPr="00117AD9">
        <w:t xml:space="preserve"> +√</w:t>
      </w:r>
      <w:r w:rsidR="00800020">
        <w:t>1</w:t>
      </w:r>
      <w:r w:rsidRPr="00117AD9">
        <w:t xml:space="preserve"> + √</w:t>
      </w:r>
      <w:r w:rsidR="00800020">
        <w:t>1</w:t>
      </w:r>
      <w:r w:rsidRPr="00117AD9">
        <w:t xml:space="preserve"> = √</w:t>
      </w:r>
      <w:r w:rsidR="00800020">
        <w:t>6</w:t>
      </w:r>
    </w:p>
    <w:p w:rsidR="00800020" w:rsidRDefault="00800020" w:rsidP="00800020">
      <w:r>
        <w:t>Modulo AB: IAB</w:t>
      </w:r>
      <w:r w:rsidRPr="00800020">
        <w:t>I = √</w:t>
      </w:r>
      <w:r>
        <w:t>1</w:t>
      </w:r>
      <w:r w:rsidRPr="00800020">
        <w:t xml:space="preserve">² + </w:t>
      </w:r>
      <w:r>
        <w:t>(-</w:t>
      </w:r>
      <w:r w:rsidRPr="00800020">
        <w:t>1</w:t>
      </w:r>
      <w:r>
        <w:t>)</w:t>
      </w:r>
      <w:r w:rsidRPr="00800020">
        <w:t xml:space="preserve">² + </w:t>
      </w:r>
      <w:r>
        <w:t>(m + 2</w:t>
      </w:r>
      <w:r w:rsidRPr="00800020">
        <w:t>)² = √</w:t>
      </w:r>
      <w:r>
        <w:t>2</w:t>
      </w:r>
      <w:r w:rsidRPr="00800020">
        <w:t xml:space="preserve"> +√</w:t>
      </w:r>
      <w:r>
        <w:t>(m</w:t>
      </w:r>
      <w:r w:rsidRPr="00800020">
        <w:t xml:space="preserve"> + </w:t>
      </w:r>
      <w:r>
        <w:t xml:space="preserve">2)² </w:t>
      </w:r>
    </w:p>
    <w:p w:rsidR="00800020" w:rsidRDefault="00D726AD" w:rsidP="00800020">
      <w:pPr>
        <w:rPr>
          <w:sz w:val="36"/>
          <w:szCs w:val="36"/>
        </w:rPr>
      </w:pPr>
      <w:r w:rsidRPr="00D726AD">
        <w:t>Cos Ɵ 60°</w:t>
      </w:r>
      <w:r>
        <w:t xml:space="preserve"> </w:t>
      </w:r>
      <w:r w:rsidRPr="00D726AD">
        <w:rPr>
          <w:sz w:val="36"/>
          <w:szCs w:val="36"/>
        </w:rPr>
        <w:t>= ½</w:t>
      </w:r>
    </w:p>
    <w:p w:rsidR="00D726AD" w:rsidRDefault="00D726AD" w:rsidP="00D726AD">
      <w:r>
        <w:t xml:space="preserve">- m -1 = </w:t>
      </w:r>
      <w:r w:rsidRPr="00D726AD">
        <w:rPr>
          <w:sz w:val="36"/>
          <w:szCs w:val="36"/>
        </w:rPr>
        <w:t>½</w:t>
      </w:r>
      <w:r>
        <w:rPr>
          <w:sz w:val="36"/>
          <w:szCs w:val="36"/>
        </w:rPr>
        <w:t xml:space="preserve"> </w:t>
      </w:r>
      <w:r w:rsidRPr="00117AD9">
        <w:t>√</w:t>
      </w:r>
      <w:r>
        <w:t xml:space="preserve">6 </w:t>
      </w:r>
      <w:r w:rsidRPr="00117AD9">
        <w:t>√</w:t>
      </w:r>
      <w:r>
        <w:t xml:space="preserve">2 + </w:t>
      </w:r>
      <w:r w:rsidRPr="00117AD9">
        <w:t>√</w:t>
      </w:r>
      <w:r>
        <w:t>(m + 2 )² = - m – 1  = 0</w:t>
      </w:r>
    </w:p>
    <w:p w:rsidR="00D726AD" w:rsidRPr="00D726AD" w:rsidRDefault="00D726AD" w:rsidP="00D726AD">
      <w:r>
        <w:t>( -m  - 1)² = 6/4 [ 2 + (m + 2)²]</w:t>
      </w:r>
    </w:p>
    <w:p w:rsidR="00D726AD" w:rsidRDefault="00D726AD" w:rsidP="00800020">
      <w:r>
        <w:t>( m  + 1)² = 3/2</w:t>
      </w:r>
      <w:r w:rsidRPr="00D726AD">
        <w:t xml:space="preserve"> [ 2 + (m + 2)²]</w:t>
      </w:r>
    </w:p>
    <w:p w:rsidR="00D726AD" w:rsidRDefault="00D726AD" w:rsidP="00800020">
      <w:r>
        <w:t>2( -m  - 1)² = 3 [</w:t>
      </w:r>
      <w:r w:rsidRPr="00D726AD">
        <w:t>2 + (m + 2)²]</w:t>
      </w:r>
    </w:p>
    <w:p w:rsidR="00AA2680" w:rsidRDefault="00AA2680" w:rsidP="00800020">
      <w:r>
        <w:t xml:space="preserve">2.( </w:t>
      </w:r>
      <w:r w:rsidRPr="00AA2680">
        <w:t>m</w:t>
      </w:r>
      <w:r>
        <w:t>²  + 2m + 1) = 3.(m²  + 4m + 6)</w:t>
      </w:r>
    </w:p>
    <w:p w:rsidR="00AA2680" w:rsidRDefault="00AA2680" w:rsidP="00800020">
      <w:r>
        <w:t>2m² + 4m + 2 = 3m² + 12m + 18</w:t>
      </w:r>
    </w:p>
    <w:p w:rsidR="00AA2680" w:rsidRDefault="00CB3298" w:rsidP="00800020">
      <w:r>
        <w:t>m² + 8m + 16 = 0</w:t>
      </w:r>
    </w:p>
    <w:p w:rsidR="00CB3298" w:rsidRDefault="00CB3298" w:rsidP="00800020">
      <w:r>
        <w:t>(m + 4 ) = 0</w:t>
      </w:r>
    </w:p>
    <w:p w:rsidR="00CB3298" w:rsidRDefault="00CB3298" w:rsidP="00993930">
      <w:r>
        <w:t>M = - 4</w:t>
      </w:r>
    </w:p>
    <w:p w:rsidR="00CB3298" w:rsidRDefault="00CB3298" w:rsidP="00993930">
      <w:pPr>
        <w:rPr>
          <w:b/>
        </w:rPr>
      </w:pPr>
      <w:r>
        <w:rPr>
          <w:b/>
        </w:rPr>
        <w:t>25=</w:t>
      </w:r>
      <w:r w:rsidR="00EC6807">
        <w:rPr>
          <w:b/>
        </w:rPr>
        <w:t>Determinar os ângulos internos ao triângulo ABC, sendo A (3, -3, 3), B (2, -1, 2) e C (1, 0, 2).</w:t>
      </w:r>
      <w:r>
        <w:rPr>
          <w:b/>
        </w:rPr>
        <w:t xml:space="preserve"> </w:t>
      </w:r>
    </w:p>
    <w:p w:rsidR="00EC6807" w:rsidRDefault="00C72914" w:rsidP="00993930">
      <w:r>
        <w:t>Os vértices do triângulo são</w:t>
      </w:r>
      <w:r w:rsidR="00CB3298" w:rsidRPr="00CB3298">
        <w:t>: A ( 3, -3, 3),  B ( 2, -1, 2) e C ( 1, 0, 2 )</w:t>
      </w:r>
    </w:p>
    <w:p w:rsidR="00C72914" w:rsidRDefault="00C72914" w:rsidP="00993930">
      <w:r>
        <w:t>Ângulo no vértice : AB = B – A = ( -2 3, -1 – (-3), 2 – 3 = ( -1, 2, -1)</w:t>
      </w:r>
    </w:p>
    <w:p w:rsidR="00C72914" w:rsidRDefault="00C72914" w:rsidP="00C72914">
      <w:r>
        <w:t>Ângulo no vértice : AC</w:t>
      </w:r>
      <w:r w:rsidRPr="00C72914">
        <w:t xml:space="preserve"> =</w:t>
      </w:r>
      <w:r>
        <w:t xml:space="preserve"> C – A = (1 – 3, 0 – (-3), 2 – 3) = ( -2, 3, -1)</w:t>
      </w:r>
    </w:p>
    <w:p w:rsidR="00C72914" w:rsidRDefault="00C72914" w:rsidP="00C72914">
      <w:r>
        <w:t>Produto escalar: AB . AC = (-1)(-2) + 2 (3) + (-1)(-1)</w:t>
      </w:r>
      <w:r w:rsidR="00634A4C">
        <w:t xml:space="preserve"> = 2 + 6 1 = 9</w:t>
      </w:r>
    </w:p>
    <w:p w:rsidR="00634A4C" w:rsidRPr="00C72914" w:rsidRDefault="00634A4C" w:rsidP="00C72914">
      <w:r>
        <w:t xml:space="preserve">Modulos: IABI = </w:t>
      </w:r>
      <w:r w:rsidRPr="00634A4C">
        <w:t>√</w:t>
      </w:r>
      <w:r>
        <w:t>(-1)²</w:t>
      </w:r>
      <w:r w:rsidRPr="00634A4C">
        <w:t xml:space="preserve"> +√</w:t>
      </w:r>
      <w:r>
        <w:t>2²</w:t>
      </w:r>
      <w:r w:rsidRPr="00634A4C">
        <w:t xml:space="preserve"> + √</w:t>
      </w:r>
      <w:r>
        <w:t xml:space="preserve">(-1) </w:t>
      </w:r>
      <w:r w:rsidRPr="00634A4C">
        <w:t xml:space="preserve"> = </w:t>
      </w:r>
      <w:r>
        <w:t xml:space="preserve"> </w:t>
      </w:r>
      <w:r w:rsidRPr="00634A4C">
        <w:t>√6</w:t>
      </w:r>
    </w:p>
    <w:p w:rsidR="00634A4C" w:rsidRDefault="00634A4C" w:rsidP="00634A4C">
      <w:r>
        <w:t xml:space="preserve">                  IACI = </w:t>
      </w:r>
      <w:r w:rsidRPr="00634A4C">
        <w:t>√</w:t>
      </w:r>
      <w:r>
        <w:t>(-2)²</w:t>
      </w:r>
      <w:r w:rsidRPr="00634A4C">
        <w:t xml:space="preserve"> +√</w:t>
      </w:r>
      <w:r>
        <w:t>3²</w:t>
      </w:r>
      <w:r w:rsidRPr="00634A4C">
        <w:t xml:space="preserve"> +</w:t>
      </w:r>
      <m:oMath>
        <m:r>
          <m:rPr>
            <m:sty m:val="p"/>
          </m:rPr>
          <w:rPr>
            <w:rFonts w:ascii="Cambria Math" w:eastAsiaTheme="minorEastAsia" w:hAnsi="Cambria Math"/>
            <w:u w:val="single"/>
          </w:rPr>
          <w:br/>
        </m:r>
      </m:oMath>
      <w:r w:rsidRPr="00634A4C">
        <w:t xml:space="preserve"> √</w:t>
      </w:r>
      <w:r>
        <w:t xml:space="preserve">(-1)² </w:t>
      </w:r>
      <w:r w:rsidRPr="00634A4C">
        <w:t xml:space="preserve"> = </w:t>
      </w:r>
      <w:r>
        <w:t xml:space="preserve"> </w:t>
      </w:r>
      <w:r w:rsidRPr="00634A4C">
        <w:t>√</w:t>
      </w:r>
      <w:r>
        <w:t>14</w:t>
      </w:r>
      <w:r w:rsidR="002C39DF"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:rsidR="002C39DF" w:rsidRDefault="00634A4C" w:rsidP="004C3E8D">
      <w:pPr>
        <w:spacing w:line="240" w:lineRule="auto"/>
      </w:pPr>
      <w:r>
        <w:t xml:space="preserve">                  Cos A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AB .  AC</m:t>
            </m:r>
          </m:num>
          <m:den>
            <m:r>
              <w:rPr>
                <w:rFonts w:ascii="Cambria Math" w:hAnsi="Cambria Math" w:cs="Cambria Math"/>
              </w:rPr>
              <m:t>AB AC</m:t>
            </m:r>
          </m:den>
        </m:f>
      </m:oMath>
      <w:r w:rsidR="002C39DF">
        <w:rPr>
          <w:rFonts w:eastAsiaTheme="minorEastAsia"/>
        </w:rPr>
        <w:t xml:space="preserve"> = 9 / </w:t>
      </w:r>
      <w:r w:rsidR="002C39DF" w:rsidRPr="00634A4C">
        <w:t>√</w:t>
      </w:r>
      <w:r w:rsidR="002C39DF">
        <w:t>6</w:t>
      </w:r>
      <w:r w:rsidR="002C39DF" w:rsidRPr="00634A4C">
        <w:t>√</w:t>
      </w:r>
      <w:r w:rsidR="002C39DF">
        <w:t xml:space="preserve">14 = 9 / </w:t>
      </w:r>
      <w:r w:rsidR="002C39DF" w:rsidRPr="00634A4C">
        <w:t>√</w:t>
      </w:r>
      <w:r w:rsidR="002C39DF">
        <w:t>84</w:t>
      </w:r>
    </w:p>
    <w:p w:rsidR="002C39DF" w:rsidRDefault="002C39DF">
      <w:pPr>
        <w:rPr>
          <w:rFonts w:eastAsiaTheme="minorEastAsia"/>
        </w:rPr>
      </w:pPr>
      <w:r>
        <w:t xml:space="preserve">                   A = Cos¹ </w:t>
      </w:r>
      <m:oMath>
        <m:d>
          <m:dPr>
            <m:beg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√84</m:t>
                    </m:r>
                  </m:den>
                </m:f>
              </m:e>
            </m:d>
          </m:e>
        </m:d>
      </m:oMath>
      <w:r w:rsidR="005C44DB">
        <w:rPr>
          <w:rFonts w:eastAsiaTheme="minorEastAsia" w:cstheme="minorHAnsi"/>
          <w:sz w:val="32"/>
          <w:szCs w:val="32"/>
        </w:rPr>
        <w:t>≈</w:t>
      </w:r>
      <w:r w:rsidR="005C44DB">
        <w:rPr>
          <w:rFonts w:eastAsiaTheme="minorEastAsia"/>
          <w:sz w:val="32"/>
          <w:szCs w:val="32"/>
        </w:rPr>
        <w:t xml:space="preserve"> </w:t>
      </w:r>
      <w:r w:rsidR="005C44DB">
        <w:rPr>
          <w:rFonts w:eastAsiaTheme="minorEastAsia"/>
        </w:rPr>
        <w:t>10,89°</w:t>
      </w:r>
    </w:p>
    <w:p w:rsidR="005C44DB" w:rsidRDefault="005C44DB">
      <w:pPr>
        <w:rPr>
          <w:rFonts w:eastAsiaTheme="minorEastAsia"/>
        </w:rPr>
      </w:pPr>
      <w:r>
        <w:rPr>
          <w:rFonts w:eastAsiaTheme="minorEastAsia"/>
        </w:rPr>
        <w:t xml:space="preserve">                   BA = ( 1, -2, 1) e BC = ( -1, 1, 0)</w:t>
      </w:r>
    </w:p>
    <w:p w:rsidR="005C44DB" w:rsidRDefault="005C44DB">
      <w:pPr>
        <w:rPr>
          <w:rFonts w:eastAsiaTheme="minorEastAsia"/>
        </w:rPr>
      </w:pPr>
      <w:r>
        <w:rPr>
          <w:rFonts w:eastAsiaTheme="minorEastAsia"/>
        </w:rPr>
        <w:t xml:space="preserve">                   BA . BC = (1)(-1) + (-2)(1) + (1)(0) = -3</w:t>
      </w:r>
      <w:r w:rsidR="00DE7A25">
        <w:rPr>
          <w:rFonts w:eastAsiaTheme="minorEastAsia"/>
        </w:rPr>
        <w:t xml:space="preserve">    </w:t>
      </w:r>
    </w:p>
    <w:p w:rsidR="005C44DB" w:rsidRDefault="005C44DB">
      <w:r>
        <w:rPr>
          <w:rFonts w:eastAsiaTheme="minorEastAsia"/>
        </w:rPr>
        <w:t xml:space="preserve">                    IBAI = </w:t>
      </w:r>
      <w:r w:rsidRPr="00634A4C">
        <w:t>√</w:t>
      </w:r>
      <w:r>
        <w:t xml:space="preserve">6 e IBCI = </w:t>
      </w:r>
      <w:r w:rsidRPr="00634A4C">
        <w:t>√</w:t>
      </w:r>
      <w:r>
        <w:t>2</w:t>
      </w:r>
    </w:p>
    <w:p w:rsidR="005C44DB" w:rsidRPr="00DE7A25" w:rsidRDefault="005C44DB" w:rsidP="005C44DB">
      <w:pPr>
        <w:rPr>
          <w:sz w:val="28"/>
          <w:szCs w:val="28"/>
        </w:rPr>
      </w:pPr>
      <w:r w:rsidRPr="00DE7A25">
        <w:rPr>
          <w:sz w:val="28"/>
          <w:szCs w:val="28"/>
        </w:rPr>
        <w:t xml:space="preserve">                    Cos  </w:t>
      </w:r>
      <w:r w:rsidR="00EF6917">
        <w:t xml:space="preserve">B </w:t>
      </w:r>
      <w:r w:rsidRPr="00DE7A25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6√2</m:t>
                </m:r>
              </m:e>
            </m:rad>
          </m:den>
        </m:f>
      </m:oMath>
      <w:r w:rsidR="00DE7A25" w:rsidRPr="00DE7A25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</m:rad>
          </m:den>
        </m:f>
      </m:oMath>
      <w:r w:rsidR="00DE7A25" w:rsidRPr="00DE7A25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√3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5C44DB" w:rsidRDefault="00DE7A25">
      <w:pPr>
        <w:rPr>
          <w:rFonts w:eastAsiaTheme="minorEastAsia"/>
          <w:sz w:val="24"/>
          <w:szCs w:val="24"/>
        </w:rPr>
      </w:pPr>
      <w:r>
        <w:t xml:space="preserve">                          B = Cos¹ </w:t>
      </w:r>
      <m:oMath>
        <m:d>
          <m:dPr>
            <m:beg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</m:e>
            </m:d>
          </m:e>
        </m:d>
      </m:oMath>
      <w:r>
        <w:rPr>
          <w:rFonts w:eastAsiaTheme="minorEastAsia"/>
          <w:sz w:val="32"/>
          <w:szCs w:val="32"/>
        </w:rPr>
        <w:t xml:space="preserve"> </w:t>
      </w:r>
      <w:r w:rsidR="00EF6917">
        <w:rPr>
          <w:rFonts w:eastAsiaTheme="minorEastAsia" w:cstheme="minorHAnsi"/>
          <w:sz w:val="24"/>
          <w:szCs w:val="24"/>
        </w:rPr>
        <w:t>≈</w:t>
      </w:r>
      <w:r w:rsidRPr="00DE7A25">
        <w:rPr>
          <w:rFonts w:eastAsiaTheme="minorEastAsia"/>
          <w:sz w:val="24"/>
          <w:szCs w:val="24"/>
        </w:rPr>
        <w:t xml:space="preserve"> 150°</w:t>
      </w:r>
    </w:p>
    <w:p w:rsidR="00DE7A25" w:rsidRDefault="00DE7A2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                         CA = (2, -3, 1) e CB = (1, -1,  0)  =</w:t>
      </w:r>
      <w:r w:rsidR="00EF6917">
        <w:rPr>
          <w:rFonts w:eastAsiaTheme="minorEastAsia"/>
          <w:sz w:val="24"/>
          <w:szCs w:val="24"/>
        </w:rPr>
        <w:t xml:space="preserve"> </w:t>
      </w:r>
      <w:r w:rsidRPr="00DE7A25">
        <w:rPr>
          <w:rFonts w:eastAsiaTheme="minorEastAsia"/>
          <w:sz w:val="24"/>
          <w:szCs w:val="24"/>
        </w:rPr>
        <w:t>CA = √14</w:t>
      </w:r>
    </w:p>
    <w:p w:rsidR="00DE7A25" w:rsidRDefault="00DE7A25" w:rsidP="00DE7A2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CA . CB = </w:t>
      </w:r>
      <w:r w:rsidR="00EF6917">
        <w:rPr>
          <w:rFonts w:eastAsiaTheme="minorEastAsia"/>
          <w:sz w:val="24"/>
          <w:szCs w:val="24"/>
        </w:rPr>
        <w:t>2(1) + (-3)(-1) + 1 (0) = 5</w:t>
      </w:r>
    </w:p>
    <w:p w:rsidR="00EF6917" w:rsidRDefault="00EF6917" w:rsidP="00DE7A2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I</w:t>
      </w:r>
      <w:r w:rsidRPr="00EF6917">
        <w:rPr>
          <w:rFonts w:eastAsiaTheme="minorEastAsia"/>
          <w:sz w:val="24"/>
          <w:szCs w:val="24"/>
        </w:rPr>
        <w:t>CA</w:t>
      </w:r>
      <w:r>
        <w:rPr>
          <w:rFonts w:eastAsiaTheme="minorEastAsia"/>
          <w:sz w:val="24"/>
          <w:szCs w:val="24"/>
        </w:rPr>
        <w:t>I</w:t>
      </w:r>
      <w:r w:rsidRPr="00EF6917">
        <w:rPr>
          <w:rFonts w:eastAsiaTheme="minorEastAsia"/>
          <w:sz w:val="24"/>
          <w:szCs w:val="24"/>
        </w:rPr>
        <w:t xml:space="preserve"> = √14</w:t>
      </w:r>
      <w:r>
        <w:rPr>
          <w:rFonts w:eastAsiaTheme="minorEastAsia"/>
          <w:sz w:val="24"/>
          <w:szCs w:val="24"/>
        </w:rPr>
        <w:t xml:space="preserve"> e  ICBI = √2</w:t>
      </w:r>
    </w:p>
    <w:p w:rsidR="00EF6917" w:rsidRPr="00DE7A25" w:rsidRDefault="00EF6917" w:rsidP="00EF6917">
      <w:pPr>
        <w:rPr>
          <w:sz w:val="28"/>
          <w:szCs w:val="28"/>
        </w:rPr>
      </w:pPr>
      <w:r>
        <w:rPr>
          <w:rFonts w:eastAsiaTheme="minorEastAsia"/>
          <w:sz w:val="24"/>
          <w:szCs w:val="24"/>
        </w:rPr>
        <w:t xml:space="preserve">                      </w:t>
      </w:r>
      <w:r w:rsidRPr="00DE7A25">
        <w:rPr>
          <w:sz w:val="28"/>
          <w:szCs w:val="28"/>
        </w:rPr>
        <w:t xml:space="preserve">Cos  </w:t>
      </w:r>
      <w:r>
        <w:t xml:space="preserve">C </w:t>
      </w:r>
      <w:r w:rsidRPr="00DE7A25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14√2</m:t>
                </m:r>
              </m:e>
            </m:rad>
          </m:den>
        </m:f>
      </m:oMath>
      <w:r w:rsidRPr="00DE7A25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28 </m:t>
                </m:r>
              </m:e>
            </m:rad>
          </m:den>
        </m:f>
      </m:oMath>
      <w:r>
        <w:rPr>
          <w:rFonts w:eastAsiaTheme="minorEastAsia"/>
          <w:sz w:val="28"/>
          <w:szCs w:val="28"/>
        </w:rPr>
        <w:t xml:space="preserve"> </w:t>
      </w:r>
    </w:p>
    <w:p w:rsidR="00EF6917" w:rsidRDefault="00EF6917" w:rsidP="00EF6917">
      <w:pPr>
        <w:rPr>
          <w:rFonts w:eastAsiaTheme="minorEastAsia"/>
          <w:sz w:val="24"/>
          <w:szCs w:val="24"/>
        </w:rPr>
      </w:pPr>
      <w:r>
        <w:t xml:space="preserve">                          C = Cos¹ </w:t>
      </w:r>
      <m:oMath>
        <m:d>
          <m:dPr>
            <m:beg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28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</m:e>
            </m:d>
          </m:e>
        </m:d>
      </m:oMath>
      <w:r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 w:cstheme="minorHAnsi"/>
          <w:sz w:val="24"/>
          <w:szCs w:val="24"/>
        </w:rPr>
        <w:t>≈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</w:rPr>
        <w:t>19,11</w:t>
      </w:r>
      <w:r w:rsidRPr="00DE7A25">
        <w:rPr>
          <w:rFonts w:eastAsiaTheme="minorEastAsia"/>
          <w:sz w:val="24"/>
          <w:szCs w:val="24"/>
        </w:rPr>
        <w:t>°</w:t>
      </w:r>
      <w:r>
        <w:rPr>
          <w:rFonts w:eastAsiaTheme="minorEastAsia"/>
          <w:sz w:val="24"/>
          <w:szCs w:val="24"/>
        </w:rPr>
        <w:t xml:space="preserve">  </w:t>
      </w:r>
    </w:p>
    <w:p w:rsidR="00AA4946" w:rsidRDefault="00AA4946" w:rsidP="00EF691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Logo: 10,89° + 150° + 19,11° = 180°</w:t>
      </w:r>
    </w:p>
    <w:p w:rsidR="00AA4946" w:rsidRPr="005C44DB" w:rsidRDefault="00AA4946" w:rsidP="00EF6917">
      <w:r>
        <w:rPr>
          <w:rFonts w:eastAsiaTheme="minorEastAsia"/>
          <w:sz w:val="24"/>
          <w:szCs w:val="24"/>
        </w:rPr>
        <w:t>Ângulo A = 10,89°, Ângulo B = 150° e Ângulo C = 19,11°</w:t>
      </w:r>
    </w:p>
    <w:p w:rsidR="00EC6807" w:rsidRDefault="00EC6807" w:rsidP="00993930">
      <w:pPr>
        <w:rPr>
          <w:b/>
        </w:rPr>
      </w:pPr>
      <w:r>
        <w:rPr>
          <w:b/>
        </w:rPr>
        <w:t>26 = Calcular os ângulos diretores de v = (1, -1,0).</w:t>
      </w:r>
      <w:r w:rsidR="005510BE">
        <w:rPr>
          <w:b/>
        </w:rPr>
        <w:t xml:space="preserve"> </w:t>
      </w:r>
    </w:p>
    <w:p w:rsidR="00AA4946" w:rsidRDefault="00AA4946" w:rsidP="00993930">
      <w:r w:rsidRPr="00AA4946">
        <w:t>Os ângulos são: a com eixo de X b com eixo de Y e y com eixo de z</w:t>
      </w:r>
    </w:p>
    <w:p w:rsidR="00AA4946" w:rsidRDefault="00AA4946" w:rsidP="00993930">
      <w:pPr>
        <w:rPr>
          <w:rFonts w:eastAsiaTheme="minorEastAsia"/>
          <w:sz w:val="24"/>
          <w:szCs w:val="24"/>
        </w:rPr>
      </w:pPr>
      <w:r>
        <w:t xml:space="preserve">Cos a </w:t>
      </w:r>
      <w:r w:rsidR="000900C0">
        <w:t xml:space="preserve"> </w:t>
      </w:r>
      <w:r w:rsidRPr="000900C0">
        <w:rPr>
          <w:sz w:val="28"/>
          <w:szCs w:val="28"/>
        </w:rPr>
        <w:t>=</w:t>
      </w:r>
      <w:r w:rsidR="000900C0" w:rsidRPr="000900C0">
        <w:rPr>
          <w:sz w:val="28"/>
          <w:szCs w:val="28"/>
        </w:rPr>
        <w:t xml:space="preserve"> </w:t>
      </w:r>
      <w:r w:rsidRPr="000900C0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  Cos b=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  Cos y=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</m:oMath>
    </w:p>
    <w:p w:rsidR="000900C0" w:rsidRDefault="000900C0" w:rsidP="0099393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IvI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+0²</m:t>
            </m:r>
          </m:e>
        </m:rad>
        <m:r>
          <m:rPr>
            <m:sty m:val="p"/>
          </m:rPr>
          <w:rPr>
            <w:rFonts w:ascii="Cambria Math" w:hAnsi="Cambria Math"/>
          </w:rPr>
          <w:br/>
        </m:r>
      </m:oMath>
      <w:r w:rsidRPr="000900C0">
        <w:rPr>
          <w:rFonts w:eastAsiaTheme="minorEastAsia"/>
        </w:rPr>
        <w:t xml:space="preserve">IvI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1+1+0</m:t>
            </m:r>
          </m:e>
        </m:rad>
      </m:oMath>
      <w:r>
        <w:rPr>
          <w:rFonts w:eastAsiaTheme="minorEastAsia"/>
          <w:b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 √2</m:t>
        </m:r>
      </m:oMath>
    </w:p>
    <w:p w:rsidR="00DB3643" w:rsidRDefault="000900C0" w:rsidP="00DB364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4"/>
          <w:szCs w:val="24"/>
        </w:rPr>
        <w:t xml:space="preserve">Cos a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e>
            </m:rad>
          </m:den>
        </m:f>
      </m:oMath>
    </w:p>
    <w:p w:rsidR="00DB3643" w:rsidRPr="00DB3643" w:rsidRDefault="00DB3643" w:rsidP="00DB3643">
      <w:pPr>
        <w:rPr>
          <w:rFonts w:eastAsiaTheme="minorEastAsia"/>
          <w:sz w:val="28"/>
          <w:szCs w:val="28"/>
        </w:rPr>
      </w:pPr>
      <w:r>
        <w:t xml:space="preserve"> a = Cos¹ </w:t>
      </w:r>
      <m:oMath>
        <m:d>
          <m:dPr>
            <m:beg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</m:e>
            </m:d>
          </m:e>
        </m:d>
      </m:oMath>
      <w:r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 w:cstheme="minorHAnsi"/>
          <w:sz w:val="24"/>
          <w:szCs w:val="24"/>
        </w:rPr>
        <w:t>≈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</w:rPr>
        <w:t>45</w:t>
      </w:r>
      <w:r w:rsidRPr="00DE7A25">
        <w:rPr>
          <w:rFonts w:eastAsiaTheme="minorEastAsia"/>
          <w:sz w:val="24"/>
          <w:szCs w:val="24"/>
        </w:rPr>
        <w:t>°</w:t>
      </w:r>
      <w:r>
        <w:rPr>
          <w:rFonts w:eastAsiaTheme="minorEastAsia"/>
          <w:sz w:val="24"/>
          <w:szCs w:val="24"/>
        </w:rPr>
        <w:t xml:space="preserve">  </w:t>
      </w:r>
    </w:p>
    <w:p w:rsidR="00DB3643" w:rsidRDefault="000900C0" w:rsidP="00993930">
      <w:pPr>
        <w:rPr>
          <w:rFonts w:eastAsiaTheme="minorEastAsia"/>
          <w:b/>
        </w:rPr>
      </w:pPr>
      <w:r>
        <w:t xml:space="preserve">Cos b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e>
            </m:rad>
          </m:den>
        </m:f>
      </m:oMath>
    </w:p>
    <w:p w:rsidR="00DB3643" w:rsidRDefault="00DB3643" w:rsidP="00DB3643">
      <w:pPr>
        <w:rPr>
          <w:rFonts w:eastAsiaTheme="minorEastAsia"/>
          <w:sz w:val="24"/>
          <w:szCs w:val="24"/>
        </w:rPr>
      </w:pPr>
      <w:r>
        <w:t xml:space="preserve"> b = Cos¹ </w:t>
      </w:r>
      <m:oMath>
        <m:d>
          <m:dPr>
            <m:beg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</m:t>
                </m:r>
              </m:e>
            </m:d>
          </m:e>
        </m:d>
      </m:oMath>
      <w:r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 w:cstheme="minorHAnsi"/>
          <w:sz w:val="24"/>
          <w:szCs w:val="24"/>
        </w:rPr>
        <w:t>≈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</w:rPr>
        <w:t>135</w:t>
      </w:r>
      <w:r w:rsidRPr="00DE7A25">
        <w:rPr>
          <w:rFonts w:eastAsiaTheme="minorEastAsia"/>
          <w:sz w:val="24"/>
          <w:szCs w:val="24"/>
        </w:rPr>
        <w:t>°</w:t>
      </w:r>
      <w:r>
        <w:rPr>
          <w:rFonts w:eastAsiaTheme="minorEastAsia"/>
          <w:sz w:val="24"/>
          <w:szCs w:val="24"/>
        </w:rPr>
        <w:t xml:space="preserve">  </w:t>
      </w:r>
    </w:p>
    <w:p w:rsidR="00DB3643" w:rsidRDefault="00DB3643" w:rsidP="00DB364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Cos y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e>
            </m:rad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DB3643">
        <w:rPr>
          <w:rFonts w:eastAsiaTheme="minorEastAsia"/>
          <w:sz w:val="24"/>
          <w:szCs w:val="24"/>
        </w:rPr>
        <w:t>0</w:t>
      </w:r>
    </w:p>
    <w:p w:rsidR="00DB3643" w:rsidRDefault="00DB3643" w:rsidP="00DB364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Y = Cos¹ (0) = 90°</w:t>
      </w:r>
    </w:p>
    <w:p w:rsidR="00DB3643" w:rsidRDefault="00DB3643" w:rsidP="00DB364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Cos² a + Cos² b + cos² y = 1</w:t>
      </w:r>
    </w:p>
    <w:p w:rsidR="00DB3643" w:rsidRDefault="00DB3643" w:rsidP="00DB3643">
      <w:pPr>
        <w:rPr>
          <w:rFonts w:eastAsiaTheme="minorEastAsia"/>
          <w:sz w:val="28"/>
          <w:szCs w:val="28"/>
        </w:rPr>
      </w:pPr>
      <w:r>
        <w:t xml:space="preserve"> </w:t>
      </w:r>
      <m:oMath>
        <m:d>
          <m:dPr>
            <m:beg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2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²</m:t>
        </m:r>
      </m:oMath>
      <w:r>
        <w:rPr>
          <w:rFonts w:eastAsiaTheme="minorEastAsia"/>
          <w:sz w:val="32"/>
          <w:szCs w:val="32"/>
        </w:rPr>
        <w:t xml:space="preserve"> + </w:t>
      </w:r>
      <m:oMath>
        <m:d>
          <m:dPr>
            <m:beg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2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²</m:t>
        </m:r>
      </m:oMath>
      <w:r>
        <w:rPr>
          <w:rFonts w:eastAsiaTheme="minorEastAsia"/>
          <w:sz w:val="24"/>
          <w:szCs w:val="24"/>
        </w:rPr>
        <w:t xml:space="preserve"> + 0² = </w:t>
      </w:r>
      <w:r w:rsidRPr="00DB3643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 + </w:t>
      </w:r>
      <w:r w:rsidRPr="00DB3643">
        <w:rPr>
          <w:rFonts w:eastAsiaTheme="minorEastAsia"/>
          <w:sz w:val="24"/>
          <w:szCs w:val="24"/>
        </w:rPr>
        <w:t>0 = 1</w:t>
      </w:r>
    </w:p>
    <w:p w:rsidR="00DB3643" w:rsidRDefault="00900ECB" w:rsidP="00DB364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 = 45°;  b = 135° e y = 90°</w:t>
      </w:r>
    </w:p>
    <w:p w:rsidR="00EC6807" w:rsidRDefault="00EC6807" w:rsidP="00993930">
      <w:pPr>
        <w:rPr>
          <w:b/>
        </w:rPr>
      </w:pPr>
      <w:r>
        <w:rPr>
          <w:b/>
        </w:rPr>
        <w:t>27 = Os ângulos diretores de um vetor são a, 45° e  60°. Determinar  a.</w:t>
      </w:r>
    </w:p>
    <w:p w:rsidR="00900ECB" w:rsidRDefault="00900ECB" w:rsidP="00993930">
      <w:r>
        <w:t>Os â</w:t>
      </w:r>
      <w:r w:rsidRPr="00900ECB">
        <w:t>ngulos</w:t>
      </w:r>
      <w:r>
        <w:t xml:space="preserve"> a = a; b = 45° e y = 60°</w:t>
      </w:r>
    </w:p>
    <w:p w:rsidR="00900ECB" w:rsidRPr="007B06C1" w:rsidRDefault="00900ECB" w:rsidP="00900ECB">
      <w:pPr>
        <w:rPr>
          <w:rFonts w:eastAsiaTheme="minorEastAsia"/>
          <w:sz w:val="24"/>
          <w:szCs w:val="24"/>
        </w:rPr>
      </w:pPr>
      <w:r>
        <w:t xml:space="preserve">Logo: Cos 45° = </w:t>
      </w:r>
      <w:r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 = </w:t>
      </w:r>
      <w:r>
        <w:rPr>
          <w:rFonts w:eastAsiaTheme="minorEastAsia"/>
          <w:sz w:val="24"/>
          <w:szCs w:val="24"/>
        </w:rPr>
        <w:t xml:space="preserve">Cos² 45°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 </w:t>
      </w:r>
      <w:r w:rsidR="007B06C1">
        <w:rPr>
          <w:rFonts w:eastAsiaTheme="minorEastAsia"/>
          <w:sz w:val="24"/>
          <w:szCs w:val="24"/>
        </w:rPr>
        <w:t>e Cos</w:t>
      </w:r>
      <w:r w:rsidRPr="00900ECB">
        <w:rPr>
          <w:rFonts w:eastAsiaTheme="minorEastAsia"/>
          <w:sz w:val="24"/>
          <w:szCs w:val="24"/>
        </w:rPr>
        <w:t xml:space="preserve"> 60°</w:t>
      </w:r>
      <w:r>
        <w:rPr>
          <w:rFonts w:eastAsiaTheme="minorEastAsia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7B06C1">
        <w:rPr>
          <w:rFonts w:eastAsiaTheme="minorEastAsia"/>
          <w:sz w:val="28"/>
          <w:szCs w:val="28"/>
        </w:rPr>
        <w:t xml:space="preserve"> = </w:t>
      </w:r>
      <w:r w:rsidR="007B06C1" w:rsidRPr="007B06C1">
        <w:rPr>
          <w:rFonts w:eastAsiaTheme="minorEastAsia"/>
          <w:sz w:val="24"/>
          <w:szCs w:val="24"/>
        </w:rPr>
        <w:t>Cos²</w:t>
      </w:r>
      <w:r w:rsidR="007B06C1"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="00900ECB" w:rsidRDefault="007B06C1" w:rsidP="00993930">
      <w:pPr>
        <w:rPr>
          <w:rFonts w:eastAsiaTheme="minorEastAsia"/>
          <w:sz w:val="28"/>
          <w:szCs w:val="28"/>
        </w:rPr>
      </w:pPr>
      <w:r w:rsidRPr="007B06C1">
        <w:t>Cos² a +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3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rPr>
          <w:b/>
        </w:rPr>
        <w:t xml:space="preserve"> </w:t>
      </w:r>
      <w:r w:rsidRPr="007B06C1">
        <w:rPr>
          <w:b/>
        </w:rPr>
        <w:t xml:space="preserve"> </w:t>
      </w:r>
      <w:r w:rsidRPr="007B06C1">
        <w:t>= 1</w:t>
      </w:r>
      <w:r>
        <w:t xml:space="preserve"> = cos² a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7B06C1">
        <w:rPr>
          <w:rFonts w:eastAsiaTheme="minorEastAsia"/>
          <w:sz w:val="24"/>
          <w:szCs w:val="24"/>
        </w:rPr>
        <w:t>cos² a</w:t>
      </w:r>
      <w:r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7B06C1">
        <w:rPr>
          <w:rFonts w:eastAsiaTheme="minorEastAsia"/>
          <w:sz w:val="24"/>
          <w:szCs w:val="24"/>
        </w:rPr>
        <w:t>a = 60°</w:t>
      </w:r>
    </w:p>
    <w:p w:rsidR="00EC6807" w:rsidRDefault="00EC6807" w:rsidP="00993930">
      <w:pPr>
        <w:rPr>
          <w:b/>
        </w:rPr>
      </w:pPr>
      <w:r>
        <w:rPr>
          <w:b/>
        </w:rPr>
        <w:lastRenderedPageBreak/>
        <w:t xml:space="preserve">28 = </w:t>
      </w:r>
      <w:r w:rsidR="006441FF">
        <w:rPr>
          <w:b/>
        </w:rPr>
        <w:t>Um vetor v do espaço forma com os vetores i e j ângulos de 60° e 120°, respectivamente. Determinar o vetor v, sabendo que [v] = 2</w:t>
      </w:r>
    </w:p>
    <w:p w:rsidR="006441FF" w:rsidRPr="006441FF" w:rsidRDefault="006441FF" w:rsidP="006441FF">
      <w:pPr>
        <w:rPr>
          <w:b/>
        </w:rPr>
      </w:pPr>
      <w:r w:rsidRPr="006441FF">
        <w:rPr>
          <w:b/>
        </w:rPr>
        <w:t>O produto escalar é uma importante ferramenta matemática para a Física, uma vez que</w:t>
      </w:r>
    </w:p>
    <w:p w:rsidR="006441FF" w:rsidRDefault="006441FF" w:rsidP="006441FF">
      <w:pPr>
        <w:rPr>
          <w:b/>
        </w:rPr>
      </w:pPr>
      <w:r w:rsidRPr="006441FF">
        <w:rPr>
          <w:b/>
        </w:rPr>
        <w:t>inúmeras grandezas físicas são definidas com seu emprego, como, por exemplo, o trabalho.</w:t>
      </w:r>
    </w:p>
    <w:p w:rsidR="006441FF" w:rsidRDefault="00B1557A" w:rsidP="006441FF">
      <w:pPr>
        <w:rPr>
          <w:b/>
        </w:rPr>
      </w:pPr>
      <w:r w:rsidRPr="005A6A6E">
        <w:rPr>
          <w:b/>
          <w:noProof/>
          <w:lang w:eastAsia="pt-BR"/>
        </w:rPr>
        <w:drawing>
          <wp:anchor distT="0" distB="0" distL="114300" distR="114300" simplePos="0" relativeHeight="251729920" behindDoc="0" locked="0" layoutInCell="1" allowOverlap="1" wp14:anchorId="1061E7DE" wp14:editId="1708E633">
            <wp:simplePos x="0" y="0"/>
            <wp:positionH relativeFrom="column">
              <wp:posOffset>2101215</wp:posOffset>
            </wp:positionH>
            <wp:positionV relativeFrom="paragraph">
              <wp:posOffset>369570</wp:posOffset>
            </wp:positionV>
            <wp:extent cx="3143250" cy="1704975"/>
            <wp:effectExtent l="0" t="0" r="0" b="9525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1FF">
        <w:rPr>
          <w:b/>
        </w:rPr>
        <w:t>O trabalho realizado por uma força constante F ao longo de um determinado deslocamento d é definido como o produto escalar dessa força pelo deslocamento efetuado pelo corpo no qual a força está aplicada.</w:t>
      </w:r>
      <w:r w:rsidR="005A6A6E">
        <w:rPr>
          <w:b/>
        </w:rPr>
        <w:t xml:space="preserve">                  </w:t>
      </w:r>
    </w:p>
    <w:p w:rsidR="006441FF" w:rsidRDefault="006441FF" w:rsidP="006441FF">
      <w:pPr>
        <w:rPr>
          <w:b/>
        </w:rPr>
      </w:pPr>
      <w:r>
        <w:rPr>
          <w:b/>
        </w:rPr>
        <w:t>Podemos observar que a com-</w:t>
      </w:r>
    </w:p>
    <w:p w:rsidR="006441FF" w:rsidRDefault="005A6A6E" w:rsidP="006441FF">
      <w:pPr>
        <w:rPr>
          <w:b/>
        </w:rPr>
      </w:pPr>
      <w:r>
        <w:rPr>
          <w:b/>
        </w:rPr>
        <w:t>p</w:t>
      </w:r>
      <w:r w:rsidR="006441FF">
        <w:rPr>
          <w:b/>
        </w:rPr>
        <w:t>onente da força F que realiza o</w:t>
      </w:r>
    </w:p>
    <w:p w:rsidR="005A6A6E" w:rsidRDefault="005A6A6E" w:rsidP="006441FF">
      <w:pPr>
        <w:rPr>
          <w:b/>
        </w:rPr>
      </w:pPr>
      <w:r>
        <w:rPr>
          <w:b/>
        </w:rPr>
        <w:t>trabalho é Fx paralela ao desloca-</w:t>
      </w:r>
    </w:p>
    <w:p w:rsidR="005A6A6E" w:rsidRDefault="005A6A6E" w:rsidP="006441FF">
      <w:pPr>
        <w:rPr>
          <w:b/>
        </w:rPr>
      </w:pPr>
      <w:r>
        <w:rPr>
          <w:b/>
        </w:rPr>
        <w:t>mento AB=d, conforme mostra a</w:t>
      </w:r>
    </w:p>
    <w:p w:rsidR="005A6A6E" w:rsidRDefault="005A6A6E" w:rsidP="006441FF">
      <w:pPr>
        <w:rPr>
          <w:b/>
        </w:rPr>
      </w:pPr>
      <w:r>
        <w:rPr>
          <w:b/>
        </w:rPr>
        <w:t>Figura 2.12.</w:t>
      </w:r>
    </w:p>
    <w:p w:rsidR="005A6A6E" w:rsidRDefault="005A6A6E" w:rsidP="006441FF">
      <w:pPr>
        <w:rPr>
          <w:rFonts w:cstheme="minorHAnsi"/>
          <w:b/>
        </w:rPr>
      </w:pPr>
      <w:r>
        <w:rPr>
          <w:b/>
        </w:rPr>
        <w:t xml:space="preserve">Então, [Fx] = [F] Cos </w:t>
      </w:r>
      <w:r>
        <w:rPr>
          <w:rFonts w:cstheme="minorHAnsi"/>
          <w:b/>
        </w:rPr>
        <w:t>Ɵ</w:t>
      </w:r>
    </w:p>
    <w:p w:rsidR="005A6A6E" w:rsidRDefault="005A6A6E" w:rsidP="006441FF">
      <w:pPr>
        <w:rPr>
          <w:rFonts w:cstheme="minorHAnsi"/>
          <w:b/>
        </w:rPr>
      </w:pPr>
      <w:r>
        <w:rPr>
          <w:rFonts w:cstheme="minorHAnsi"/>
          <w:b/>
        </w:rPr>
        <w:t>Em que Ɵ é o ângulo entre a força e o deslocamento.</w:t>
      </w:r>
    </w:p>
    <w:p w:rsidR="005A6A6E" w:rsidRDefault="005A6A6E" w:rsidP="006441FF">
      <w:pPr>
        <w:rPr>
          <w:rFonts w:cstheme="minorHAnsi"/>
          <w:b/>
        </w:rPr>
      </w:pPr>
      <w:r>
        <w:rPr>
          <w:rFonts w:cstheme="minorHAnsi"/>
          <w:b/>
        </w:rPr>
        <w:t>A grandeza física trabalho, notado por W, é uma grandeza escalar e tem como</w:t>
      </w:r>
    </w:p>
    <w:p w:rsidR="005A6A6E" w:rsidRDefault="005A6A6E" w:rsidP="006441FF">
      <w:pPr>
        <w:rPr>
          <w:rFonts w:cstheme="minorHAnsi"/>
          <w:b/>
        </w:rPr>
      </w:pPr>
      <w:r>
        <w:rPr>
          <w:rFonts w:cstheme="minorHAnsi"/>
          <w:b/>
        </w:rPr>
        <w:t>Unidade no sistema Internacional o joule, notado por J.</w:t>
      </w:r>
    </w:p>
    <w:p w:rsidR="005A6A6E" w:rsidRDefault="005A6A6E" w:rsidP="006441FF">
      <w:pPr>
        <w:rPr>
          <w:rFonts w:cstheme="minorHAnsi"/>
          <w:b/>
        </w:rPr>
      </w:pPr>
      <w:r>
        <w:rPr>
          <w:rFonts w:cstheme="minorHAnsi"/>
          <w:b/>
        </w:rPr>
        <w:t>A expressão para o calculo do trabalho W é: W = F . d ou W = [F]{d] Cos Ɵ</w:t>
      </w:r>
    </w:p>
    <w:p w:rsidR="005A6A6E" w:rsidRDefault="005A6A6E" w:rsidP="006441FF">
      <w:pPr>
        <w:rPr>
          <w:rFonts w:cstheme="minorHAnsi"/>
          <w:b/>
        </w:rPr>
      </w:pPr>
      <w:r>
        <w:rPr>
          <w:rFonts w:cstheme="minorHAnsi"/>
          <w:b/>
        </w:rPr>
        <w:t>1J = 1N . 1m ( 1 Newton vezes um metro)</w:t>
      </w:r>
    </w:p>
    <w:p w:rsidR="0052640C" w:rsidRDefault="0052640C" w:rsidP="006441FF">
      <w:pPr>
        <w:rPr>
          <w:rFonts w:cstheme="minorHAnsi"/>
        </w:rPr>
      </w:pPr>
      <w:r w:rsidRPr="0052640C">
        <w:rPr>
          <w:rFonts w:cstheme="minorHAnsi"/>
        </w:rPr>
        <w:t>Um vetor v do espaço forma com os vetores i e j ângulos de 60° e 120°, respectivamente</w:t>
      </w:r>
    </w:p>
    <w:p w:rsidR="00FE4D7D" w:rsidRDefault="00FE4D7D" w:rsidP="00FE4D7D">
      <w:pPr>
        <w:rPr>
          <w:rFonts w:cstheme="minorHAnsi"/>
        </w:rPr>
      </w:pPr>
      <w:r>
        <w:rPr>
          <w:rFonts w:cstheme="minorHAnsi"/>
        </w:rPr>
        <w:t>v=(vx,vy,vz) ou v =vxi+vyj+vz</w:t>
      </w:r>
      <w:r w:rsidRPr="00FE4D7D">
        <w:rPr>
          <w:rFonts w:cstheme="minorHAnsi"/>
        </w:rPr>
        <w:t>k</w:t>
      </w:r>
    </w:p>
    <w:p w:rsidR="00FE4D7D" w:rsidRDefault="00FE4D7D" w:rsidP="00FE4D7D">
      <w:pPr>
        <w:rPr>
          <w:rFonts w:cstheme="minorHAnsi"/>
        </w:rPr>
      </w:pPr>
      <w:r>
        <w:rPr>
          <w:rFonts w:cstheme="minorHAnsi"/>
        </w:rPr>
        <w:t>vx</w:t>
      </w:r>
      <w:r w:rsidRPr="00FE4D7D">
        <w:rPr>
          <w:rFonts w:cstheme="minorHAnsi"/>
        </w:rPr>
        <w:t>=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v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cos</w:t>
      </w:r>
      <w:r>
        <w:rPr>
          <w:rFonts w:cstheme="minorHAnsi"/>
        </w:rPr>
        <w:t xml:space="preserve"> </w:t>
      </w:r>
      <w:r w:rsidRPr="00FE4D7D">
        <w:rPr>
          <w:rFonts w:ascii="Calibri" w:hAnsi="Calibri" w:cs="Calibri"/>
        </w:rPr>
        <w:t>α</w:t>
      </w:r>
      <w:r>
        <w:rPr>
          <w:rFonts w:ascii="Calibri" w:hAnsi="Calibri" w:cs="Calibri"/>
        </w:rPr>
        <w:t xml:space="preserve">, </w:t>
      </w:r>
      <w:r>
        <w:rPr>
          <w:rFonts w:cstheme="minorHAnsi"/>
        </w:rPr>
        <w:t>vy</w:t>
      </w:r>
      <w:r w:rsidRPr="00FE4D7D">
        <w:rPr>
          <w:rFonts w:cstheme="minorHAnsi"/>
        </w:rPr>
        <w:t>=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v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cos</w:t>
      </w:r>
      <w:r w:rsidRPr="00FE4D7D">
        <w:rPr>
          <w:rFonts w:ascii="Calibri" w:hAnsi="Calibri" w:cs="Calibri"/>
        </w:rPr>
        <w:t>β</w:t>
      </w:r>
      <w:r>
        <w:rPr>
          <w:rFonts w:ascii="Calibri" w:hAnsi="Calibri" w:cs="Calibri"/>
        </w:rPr>
        <w:t xml:space="preserve">; </w:t>
      </w:r>
      <w:r>
        <w:rPr>
          <w:rFonts w:cstheme="minorHAnsi"/>
        </w:rPr>
        <w:t>vz</w:t>
      </w:r>
      <w:r w:rsidRPr="00FE4D7D">
        <w:rPr>
          <w:rFonts w:cstheme="minorHAnsi"/>
        </w:rPr>
        <w:t>=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v</w:t>
      </w:r>
      <w:r w:rsidRPr="00FE4D7D">
        <w:rPr>
          <w:rFonts w:ascii="Cambria Math" w:hAnsi="Cambria Math" w:cs="Cambria Math"/>
        </w:rPr>
        <w:t>∣</w:t>
      </w:r>
      <w:r w:rsidRPr="00FE4D7D">
        <w:rPr>
          <w:rFonts w:cstheme="minorHAnsi"/>
        </w:rPr>
        <w:t>cosγ</w:t>
      </w:r>
    </w:p>
    <w:p w:rsidR="00FE4D7D" w:rsidRDefault="00FE4D7D" w:rsidP="00FE4D7D">
      <w:pPr>
        <w:rPr>
          <w:rFonts w:cstheme="minorHAnsi"/>
        </w:rPr>
      </w:pPr>
      <w:r>
        <w:rPr>
          <w:rFonts w:cstheme="minorHAnsi"/>
        </w:rPr>
        <w:t xml:space="preserve">onde: </w:t>
      </w:r>
      <w:r w:rsidRPr="00FE4D7D">
        <w:rPr>
          <w:rFonts w:cstheme="minorHAnsi"/>
        </w:rPr>
        <w:t xml:space="preserve">α </w:t>
      </w:r>
      <w:r>
        <w:rPr>
          <w:rFonts w:cstheme="minorHAnsi"/>
        </w:rPr>
        <w:t xml:space="preserve">= ângulo com o eixo x (vetor i); </w:t>
      </w:r>
      <w:r w:rsidRPr="00FE4D7D">
        <w:rPr>
          <w:rFonts w:cstheme="minorHAnsi"/>
        </w:rPr>
        <w:t xml:space="preserve">β </w:t>
      </w:r>
      <w:r>
        <w:rPr>
          <w:rFonts w:cstheme="minorHAnsi"/>
        </w:rPr>
        <w:t xml:space="preserve">= ângulo com o eixo y (vetor j); </w:t>
      </w:r>
      <w:r w:rsidRPr="00FE4D7D">
        <w:rPr>
          <w:rFonts w:cstheme="minorHAnsi"/>
        </w:rPr>
        <w:t>γ = ângulo com o eixo z (vetor k)</w:t>
      </w:r>
    </w:p>
    <w:p w:rsidR="00FE4D7D" w:rsidRPr="00FE4D7D" w:rsidRDefault="00FE4D7D" w:rsidP="00FE4D7D">
      <w:pPr>
        <w:rPr>
          <w:rFonts w:cstheme="minorHAnsi"/>
        </w:rPr>
      </w:pPr>
      <w:r>
        <w:rPr>
          <w:rFonts w:cstheme="minorHAnsi"/>
        </w:rPr>
        <w:t>Componente em x: Como: α=60</w:t>
      </w:r>
      <w:r w:rsidRPr="00FE4D7D">
        <w:rPr>
          <w:rFonts w:ascii="Cambria Math" w:hAnsi="Cambria Math" w:cs="Cambria Math"/>
        </w:rPr>
        <w:t>∘</w:t>
      </w:r>
      <w:r>
        <w:rPr>
          <w:rFonts w:cstheme="minorHAnsi"/>
        </w:rPr>
        <w:t>; temos</w:t>
      </w:r>
      <w:r w:rsidR="00897985">
        <w:rPr>
          <w:rFonts w:cstheme="minorHAnsi"/>
        </w:rPr>
        <w:t xml:space="preserve">: </w:t>
      </w:r>
      <w:r>
        <w:rPr>
          <w:rFonts w:cstheme="minorHAnsi"/>
        </w:rPr>
        <w:t xml:space="preserve"> vx =2cos60</w:t>
      </w:r>
      <w:r w:rsidRPr="00FE4D7D">
        <w:rPr>
          <w:rFonts w:ascii="Cambria Math" w:hAnsi="Cambria Math" w:cs="Cambria Math"/>
        </w:rPr>
        <w:t>∘</w:t>
      </w:r>
    </w:p>
    <w:p w:rsidR="00FE4D7D" w:rsidRDefault="00897985" w:rsidP="00FE4D7D">
      <w:pPr>
        <w:rPr>
          <w:rFonts w:cstheme="minorHAnsi"/>
        </w:rPr>
      </w:pPr>
      <w:r>
        <w:rPr>
          <w:rFonts w:cstheme="minorHAnsi"/>
        </w:rPr>
        <w:t>Sabemos que: cos60</w:t>
      </w:r>
      <w:r w:rsidR="00FE4D7D" w:rsidRPr="00FE4D7D">
        <w:rPr>
          <w:rFonts w:ascii="Cambria Math" w:hAnsi="Cambria Math" w:cs="Cambria Math"/>
        </w:rPr>
        <w:t>∘</w:t>
      </w:r>
      <w:r>
        <w:rPr>
          <w:rFonts w:cstheme="minorHAnsi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cstheme="minorHAnsi"/>
        </w:rPr>
        <w:t xml:space="preserve">; Logo: </w:t>
      </w:r>
      <w:r w:rsidR="00FE4D7D" w:rsidRPr="00FE4D7D">
        <w:rPr>
          <w:rFonts w:cstheme="minorHAnsi"/>
        </w:rPr>
        <w:t>v</w:t>
      </w:r>
      <w:r>
        <w:rPr>
          <w:rFonts w:cstheme="minorHAnsi"/>
        </w:rPr>
        <w:t>x</w:t>
      </w:r>
      <w:r w:rsidR="00FE4D7D" w:rsidRPr="00FE4D7D">
        <w:rPr>
          <w:rFonts w:cstheme="minorHAnsi"/>
        </w:rPr>
        <w:t>=2</w:t>
      </w:r>
      <w:r w:rsidR="00FE4D7D" w:rsidRPr="00FE4D7D">
        <w:rPr>
          <w:rFonts w:ascii="Cambria Math" w:hAnsi="Cambria Math" w:cs="Cambria Math"/>
        </w:rPr>
        <w:t>⋅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FE4D7D" w:rsidRPr="00FE4D7D">
        <w:rPr>
          <w:rFonts w:cstheme="minorHAnsi"/>
        </w:rPr>
        <w:t>=1</w:t>
      </w:r>
    </w:p>
    <w:p w:rsidR="00897985" w:rsidRDefault="00897985" w:rsidP="00897985">
      <w:pPr>
        <w:rPr>
          <w:rFonts w:cstheme="minorHAnsi"/>
        </w:rPr>
      </w:pPr>
      <w:r>
        <w:rPr>
          <w:rFonts w:cstheme="minorHAnsi"/>
        </w:rPr>
        <w:t>Componente em y: Como; β=120</w:t>
      </w:r>
      <w:r w:rsidRPr="00897985">
        <w:rPr>
          <w:rFonts w:ascii="Cambria Math" w:hAnsi="Cambria Math" w:cs="Cambria Math"/>
        </w:rPr>
        <w:t>∘</w:t>
      </w:r>
      <w:r>
        <w:rPr>
          <w:rFonts w:cstheme="minorHAnsi"/>
        </w:rPr>
        <w:t xml:space="preserve"> </w:t>
      </w:r>
      <w:r w:rsidRPr="00897985">
        <w:rPr>
          <w:rFonts w:cstheme="minorHAnsi"/>
        </w:rPr>
        <w:t>E</w:t>
      </w:r>
      <w:r>
        <w:rPr>
          <w:rFonts w:cstheme="minorHAnsi"/>
        </w:rPr>
        <w:t xml:space="preserve"> cos120</w:t>
      </w:r>
      <w:r w:rsidRPr="00897985">
        <w:rPr>
          <w:rFonts w:ascii="Cambria Math" w:hAnsi="Cambria Math" w:cs="Cambria Math"/>
        </w:rPr>
        <w:t>∘</w:t>
      </w:r>
      <w:r>
        <w:rPr>
          <w:rFonts w:cstheme="minorHAnsi"/>
        </w:rPr>
        <w:t xml:space="preserve"> =</w:t>
      </w:r>
      <m:oMath>
        <m:r>
          <w:rPr>
            <w:rFonts w:ascii="Cambria Math" w:hAnsi="Cambria Math" w:cstheme="minorHAnsi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cstheme="minorHAnsi"/>
        </w:rPr>
        <w:t xml:space="preserve">; temos: </w:t>
      </w:r>
      <w:r w:rsidRPr="00897985">
        <w:rPr>
          <w:rFonts w:cstheme="minorHAnsi"/>
        </w:rPr>
        <w:t>v</w:t>
      </w:r>
      <w:r>
        <w:rPr>
          <w:rFonts w:cstheme="minorHAnsi"/>
        </w:rPr>
        <w:t>y =2 (−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cstheme="minorHAnsi"/>
        </w:rPr>
        <w:t xml:space="preserve">); vy </w:t>
      </w:r>
      <w:r w:rsidRPr="00897985">
        <w:rPr>
          <w:rFonts w:cstheme="minorHAnsi"/>
        </w:rPr>
        <w:t>=−1</w:t>
      </w:r>
    </w:p>
    <w:p w:rsidR="007C6A8C" w:rsidRDefault="007C6A8C" w:rsidP="00897985">
      <w:pPr>
        <w:rPr>
          <w:rFonts w:cstheme="minorHAnsi"/>
        </w:rPr>
      </w:pPr>
      <w:r w:rsidRPr="007C6A8C">
        <w:rPr>
          <w:rFonts w:cstheme="minorHAnsi"/>
        </w:rPr>
        <w:t>Encontrar a componente z</w:t>
      </w:r>
      <w:r>
        <w:rPr>
          <w:rFonts w:cstheme="minorHAnsi"/>
        </w:rPr>
        <w:t xml:space="preserve">: </w:t>
      </w:r>
      <w:r w:rsidRPr="007C6A8C">
        <w:rPr>
          <w:rFonts w:cstheme="minorHAnsi"/>
        </w:rPr>
        <w:t>cos2α+cos2β+cos2γ=1</w:t>
      </w:r>
    </w:p>
    <w:p w:rsidR="007C6A8C" w:rsidRDefault="007C6A8C" w:rsidP="00897985">
      <w:pPr>
        <w:rPr>
          <w:rFonts w:cstheme="minorHAnsi"/>
        </w:rPr>
      </w:pPr>
      <w:r>
        <w:rPr>
          <w:rFonts w:cstheme="minorHAnsi"/>
        </w:rPr>
        <w:t>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7C6A8C">
        <w:rPr>
          <w:rFonts w:cstheme="minorHAnsi"/>
        </w:rPr>
        <w:t>​</w:t>
      </w:r>
      <w:r>
        <w:rPr>
          <w:rFonts w:cstheme="minorHAnsi"/>
        </w:rPr>
        <w:t>)²+(−</w:t>
      </w:r>
      <w:r w:rsidRPr="007C6A8C">
        <w:rPr>
          <w:rFonts w:cstheme="minorHAnsi"/>
        </w:rPr>
        <w:t>​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cstheme="minorHAnsi"/>
        </w:rPr>
        <w:t xml:space="preserve">)² </w:t>
      </w:r>
      <w:r w:rsidRPr="007C6A8C">
        <w:rPr>
          <w:rFonts w:cstheme="minorHAnsi"/>
        </w:rPr>
        <w:t>+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cos2</w:t>
      </w:r>
      <w:r>
        <w:rPr>
          <w:rFonts w:cstheme="minorHAnsi"/>
        </w:rPr>
        <w:t>²</w:t>
      </w:r>
      <w:r w:rsidRPr="007C6A8C">
        <w:rPr>
          <w:rFonts w:cstheme="minorHAnsi"/>
        </w:rPr>
        <w:t>γ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=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1</w:t>
      </w:r>
      <w:r>
        <w:rPr>
          <w:rFonts w:cstheme="minorHAnsi"/>
        </w:rPr>
        <w:t xml:space="preserve">  </w:t>
      </w:r>
    </w:p>
    <w:p w:rsidR="007C6A8C" w:rsidRDefault="007C6A8C" w:rsidP="00897985">
      <w:pPr>
        <w:rPr>
          <w:rFonts w:cstheme="minorHAnsi"/>
        </w:rPr>
      </w:pPr>
      <w:r w:rsidRPr="007C6A8C">
        <w:rPr>
          <w:rFonts w:cstheme="minorHAnsi"/>
        </w:rPr>
        <w:t>​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 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C6A8C">
        <w:rPr>
          <w:rFonts w:cstheme="minorHAnsi"/>
        </w:rPr>
        <w:t>+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7C6A8C">
        <w:rPr>
          <w:rFonts w:cstheme="minorHAnsi"/>
        </w:rPr>
        <w:t>​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+</w:t>
      </w:r>
      <w:r>
        <w:rPr>
          <w:rFonts w:cstheme="minorHAnsi"/>
        </w:rPr>
        <w:t xml:space="preserve"> cos² </w:t>
      </w:r>
      <w:r w:rsidRPr="007C6A8C">
        <w:rPr>
          <w:rFonts w:cstheme="minorHAnsi"/>
        </w:rPr>
        <w:t>γ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=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1</w:t>
      </w:r>
    </w:p>
    <w:p w:rsidR="007C6A8C" w:rsidRDefault="00BA5D40" w:rsidP="00897985">
      <w:pPr>
        <w:rPr>
          <w:rFonts w:cstheme="minorHAnsi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 </m:t>
            </m:r>
          </m:den>
        </m:f>
      </m:oMath>
      <w:r w:rsidR="007C6A8C">
        <w:rPr>
          <w:rFonts w:cstheme="minorHAnsi"/>
        </w:rPr>
        <w:t xml:space="preserve">  </w:t>
      </w:r>
      <w:r w:rsidR="007C6A8C" w:rsidRPr="007C6A8C">
        <w:rPr>
          <w:rFonts w:cstheme="minorHAnsi"/>
        </w:rPr>
        <w:t>+</w:t>
      </w:r>
      <w:r w:rsidR="007C6A8C">
        <w:rPr>
          <w:rFonts w:cstheme="minorHAnsi"/>
        </w:rPr>
        <w:t xml:space="preserve"> cos² </w:t>
      </w:r>
      <w:r w:rsidR="007C6A8C" w:rsidRPr="007C6A8C">
        <w:rPr>
          <w:rFonts w:cstheme="minorHAnsi"/>
        </w:rPr>
        <w:t>γ</w:t>
      </w:r>
      <w:r w:rsidR="007C6A8C">
        <w:rPr>
          <w:rFonts w:cstheme="minorHAnsi"/>
        </w:rPr>
        <w:t xml:space="preserve"> </w:t>
      </w:r>
      <w:r w:rsidR="007C6A8C" w:rsidRPr="007C6A8C">
        <w:rPr>
          <w:rFonts w:cstheme="minorHAnsi"/>
        </w:rPr>
        <w:t>=</w:t>
      </w:r>
      <w:r w:rsidR="007C6A8C">
        <w:rPr>
          <w:rFonts w:cstheme="minorHAnsi"/>
        </w:rPr>
        <w:t xml:space="preserve"> </w:t>
      </w:r>
      <w:r w:rsidR="007C6A8C" w:rsidRPr="007C6A8C">
        <w:rPr>
          <w:rFonts w:cstheme="minorHAnsi"/>
        </w:rPr>
        <w:t>1</w:t>
      </w:r>
    </w:p>
    <w:p w:rsidR="007C6A8C" w:rsidRDefault="007C6A8C" w:rsidP="00897985">
      <w:pPr>
        <w:rPr>
          <w:rFonts w:cstheme="minorHAnsi"/>
        </w:rPr>
      </w:pPr>
      <w:r>
        <w:rPr>
          <w:rFonts w:cstheme="minorHAnsi"/>
        </w:rPr>
        <w:lastRenderedPageBreak/>
        <w:t xml:space="preserve">Cos² </w:t>
      </w:r>
      <w:r w:rsidRPr="007C6A8C">
        <w:rPr>
          <w:rFonts w:cstheme="minorHAnsi"/>
        </w:rPr>
        <w:t>γ</w:t>
      </w:r>
      <w:r>
        <w:rPr>
          <w:rFonts w:cstheme="minorHAnsi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 </m:t>
            </m:r>
          </m:den>
        </m:f>
      </m:oMath>
    </w:p>
    <w:p w:rsidR="007C6A8C" w:rsidRDefault="007C6A8C" w:rsidP="007C6A8C">
      <w:pPr>
        <w:rPr>
          <w:rFonts w:eastAsiaTheme="minorEastAsia" w:cstheme="minorHAnsi"/>
          <w:sz w:val="28"/>
          <w:szCs w:val="28"/>
        </w:rPr>
      </w:pPr>
      <w:r w:rsidRPr="007C6A8C">
        <w:rPr>
          <w:rFonts w:cstheme="minorHAnsi"/>
        </w:rPr>
        <w:t>Cos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γ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=</w:t>
      </w:r>
      <w:r>
        <w:rPr>
          <w:rFonts w:cstheme="minorHAnsi"/>
        </w:rPr>
        <w:t xml:space="preserve"> </w:t>
      </w:r>
      <w:r w:rsidRPr="007C6A8C">
        <w:rPr>
          <w:rFonts w:cstheme="minorHAnsi"/>
        </w:rPr>
        <w:t>±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√2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7C6A8C" w:rsidRDefault="002B4D88" w:rsidP="007C6A8C">
      <w:pPr>
        <w:rPr>
          <w:rFonts w:cstheme="minorHAnsi"/>
        </w:rPr>
      </w:pPr>
      <w:r>
        <w:rPr>
          <w:rFonts w:cstheme="minorHAnsi"/>
        </w:rPr>
        <w:t>Vz ​= 2 (±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√2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7C6A8C" w:rsidRPr="007C6A8C">
        <w:rPr>
          <w:rFonts w:cstheme="minorHAnsi"/>
        </w:rPr>
        <w:t>)</w:t>
      </w:r>
    </w:p>
    <w:p w:rsidR="002B4D88" w:rsidRDefault="002B4D88" w:rsidP="007C6A8C">
      <w:pPr>
        <w:rPr>
          <w:rFonts w:eastAsiaTheme="minorEastAsia" w:cstheme="minorHAnsi"/>
        </w:rPr>
      </w:pPr>
      <w:r w:rsidRPr="002B4D88">
        <w:rPr>
          <w:rFonts w:cstheme="minorHAnsi"/>
        </w:rPr>
        <w:t>Vz</w:t>
      </w:r>
      <w:r>
        <w:rPr>
          <w:rFonts w:cstheme="minorHAnsi"/>
        </w:rPr>
        <w:t xml:space="preserve"> </w:t>
      </w:r>
      <w:r w:rsidRPr="002B4D88">
        <w:rPr>
          <w:rFonts w:cstheme="minorHAnsi"/>
        </w:rPr>
        <w:t>​=±</w:t>
      </w:r>
      <w:r>
        <w:rPr>
          <w:rFonts w:cstheme="minorHAnsi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2 </m:t>
            </m:r>
          </m:e>
        </m:rad>
      </m:oMath>
    </w:p>
    <w:p w:rsidR="002B4D88" w:rsidRDefault="002B4D88" w:rsidP="007C6A8C">
      <w:pPr>
        <w:rPr>
          <w:rFonts w:eastAsiaTheme="minorEastAsia" w:cstheme="minorHAnsi"/>
        </w:rPr>
      </w:pPr>
      <w:r>
        <w:rPr>
          <w:rFonts w:eastAsiaTheme="minorEastAsia" w:cstheme="minorHAnsi"/>
        </w:rPr>
        <w:t>v  = (1, -1,</w:t>
      </w:r>
      <m:oMath>
        <m:r>
          <w:rPr>
            <w:rFonts w:ascii="Cambria Math" w:hAnsi="Cambria Math" w:cstheme="minorHAnsi"/>
          </w:rPr>
          <m:t xml:space="preserve"> </m:t>
        </m:r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2 </m:t>
            </m:r>
          </m:e>
        </m:rad>
      </m:oMath>
      <w:r>
        <w:rPr>
          <w:rFonts w:eastAsiaTheme="minorEastAsia" w:cstheme="minorHAnsi"/>
        </w:rPr>
        <w:t xml:space="preserve"> ) e v = (1, -1, -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2 </m:t>
            </m:r>
          </m:e>
        </m:rad>
      </m:oMath>
      <w:r>
        <w:rPr>
          <w:rFonts w:eastAsiaTheme="minorEastAsia" w:cstheme="minorHAnsi"/>
        </w:rPr>
        <w:t xml:space="preserve"> ) </w:t>
      </w:r>
    </w:p>
    <w:p w:rsidR="002B4D88" w:rsidRPr="002B4D88" w:rsidRDefault="002B4D88" w:rsidP="002B4D88">
      <w:pPr>
        <w:rPr>
          <w:rFonts w:cstheme="minorHAnsi"/>
        </w:rPr>
      </w:pPr>
      <w:r w:rsidRPr="002B4D88">
        <w:rPr>
          <w:rFonts w:cstheme="minorHAnsi"/>
        </w:rPr>
        <w:t>Os dois vetores possuem:</w:t>
      </w:r>
    </w:p>
    <w:p w:rsidR="002B4D88" w:rsidRPr="002B4D88" w:rsidRDefault="002B4D88" w:rsidP="002B4D88">
      <w:pPr>
        <w:rPr>
          <w:rFonts w:cstheme="minorHAnsi"/>
        </w:rPr>
      </w:pPr>
      <w:r w:rsidRPr="002B4D88">
        <w:rPr>
          <w:rFonts w:cstheme="minorHAnsi"/>
        </w:rPr>
        <w:t>módulo 2;</w:t>
      </w:r>
    </w:p>
    <w:p w:rsidR="002B4D88" w:rsidRPr="002B4D88" w:rsidRDefault="002B4D88" w:rsidP="002B4D88">
      <w:pPr>
        <w:rPr>
          <w:rFonts w:cstheme="minorHAnsi"/>
        </w:rPr>
      </w:pPr>
      <w:r w:rsidRPr="002B4D88">
        <w:rPr>
          <w:rFonts w:cstheme="minorHAnsi"/>
        </w:rPr>
        <w:t>ângulo de 60° com i;</w:t>
      </w:r>
    </w:p>
    <w:p w:rsidR="002B4D88" w:rsidRPr="007C6A8C" w:rsidRDefault="002B4D88" w:rsidP="002B4D88">
      <w:pPr>
        <w:rPr>
          <w:rFonts w:cstheme="minorHAnsi"/>
        </w:rPr>
      </w:pPr>
      <w:r w:rsidRPr="002B4D88">
        <w:rPr>
          <w:rFonts w:cstheme="minorHAnsi"/>
        </w:rPr>
        <w:t>ângulo de 120° com j.</w:t>
      </w:r>
    </w:p>
    <w:p w:rsidR="00B1557A" w:rsidRPr="002B4D88" w:rsidRDefault="007C6A8C" w:rsidP="006441FF">
      <w:pPr>
        <w:rPr>
          <w:rFonts w:cstheme="minorHAnsi"/>
        </w:rPr>
      </w:pPr>
      <w:r w:rsidRPr="007C6A8C">
        <w:rPr>
          <w:rFonts w:cstheme="minorHAnsi"/>
        </w:rPr>
        <w:t>​​</w:t>
      </w:r>
      <w:r w:rsidR="00BE3752" w:rsidRPr="00BE3752">
        <w:rPr>
          <w:b/>
          <w:noProof/>
          <w:lang w:eastAsia="pt-BR"/>
        </w:rPr>
        <w:drawing>
          <wp:anchor distT="0" distB="0" distL="114300" distR="114300" simplePos="0" relativeHeight="251730944" behindDoc="0" locked="0" layoutInCell="1" allowOverlap="1" wp14:anchorId="672ABEF9" wp14:editId="6DED3996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2714625" cy="1638300"/>
            <wp:effectExtent l="0" t="0" r="9525" b="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57A">
        <w:rPr>
          <w:b/>
        </w:rPr>
        <w:t>29 =</w:t>
      </w:r>
      <w:r w:rsidR="00B1557A" w:rsidRPr="00B1557A">
        <w:rPr>
          <w:b/>
        </w:rPr>
        <w:t xml:space="preserve"> Diante do apresentado acima, resolva os seguintes exercícios abaixo.</w:t>
      </w:r>
    </w:p>
    <w:p w:rsidR="00B1557A" w:rsidRPr="00B1557A" w:rsidRDefault="00B1557A" w:rsidP="00B1557A">
      <w:pPr>
        <w:rPr>
          <w:b/>
        </w:rPr>
      </w:pPr>
      <w:r w:rsidRPr="00B1557A">
        <w:rPr>
          <w:b/>
        </w:rPr>
        <w:t>a)</w:t>
      </w:r>
      <w:r>
        <w:rPr>
          <w:b/>
        </w:rPr>
        <w:t xml:space="preserve"> </w:t>
      </w:r>
      <w:r w:rsidRPr="00B1557A">
        <w:rPr>
          <w:b/>
        </w:rPr>
        <w:t>Calcular o trabalho realizado pelas forças</w:t>
      </w:r>
      <w:r w:rsidR="00BE3752">
        <w:rPr>
          <w:b/>
        </w:rPr>
        <w:t xml:space="preserve">     </w:t>
      </w:r>
    </w:p>
    <w:p w:rsidR="00B1557A" w:rsidRDefault="00B1557A" w:rsidP="00B1557A">
      <w:pPr>
        <w:rPr>
          <w:b/>
        </w:rPr>
      </w:pPr>
      <w:r w:rsidRPr="00B1557A">
        <w:rPr>
          <w:b/>
        </w:rPr>
        <w:t>constantes,</w:t>
      </w:r>
      <w:r>
        <w:rPr>
          <w:b/>
        </w:rPr>
        <w:t xml:space="preserve"> F, Fa, Fn e P ( Figura 2.13) e pela</w:t>
      </w:r>
    </w:p>
    <w:p w:rsidR="00B1557A" w:rsidRDefault="00B1557A" w:rsidP="00B1557A">
      <w:pPr>
        <w:rPr>
          <w:b/>
        </w:rPr>
      </w:pPr>
      <w:r>
        <w:rPr>
          <w:b/>
        </w:rPr>
        <w:t xml:space="preserve">força resultante, para deslocar o bloco de </w:t>
      </w:r>
    </w:p>
    <w:p w:rsidR="00B1557A" w:rsidRDefault="00B1557A" w:rsidP="00B1557A">
      <w:pPr>
        <w:rPr>
          <w:b/>
        </w:rPr>
      </w:pPr>
      <w:r>
        <w:rPr>
          <w:b/>
        </w:rPr>
        <w:t>A até B, sabendo que [F] = 10N, [Fa] = 8N,</w:t>
      </w:r>
    </w:p>
    <w:p w:rsidR="00B1557A" w:rsidRDefault="00B1557A" w:rsidP="00B1557A">
      <w:pPr>
        <w:rPr>
          <w:b/>
        </w:rPr>
      </w:pPr>
      <w:r>
        <w:rPr>
          <w:b/>
        </w:rPr>
        <w:t>[P] = 3N, [Fn] = 3N, d = AB e [d] = 10m</w:t>
      </w:r>
    </w:p>
    <w:p w:rsidR="00B1557A" w:rsidRDefault="00B1557A" w:rsidP="00B1557A">
      <w:pPr>
        <w:rPr>
          <w:b/>
        </w:rPr>
      </w:pPr>
    </w:p>
    <w:p w:rsidR="00AB02E9" w:rsidRPr="00AB02E9" w:rsidRDefault="00AB02E9" w:rsidP="00AB02E9">
      <w:r w:rsidRPr="00AB02E9">
        <w:t>Dados: Força horizontal para a direita: F = 10 N; Força de atrito: Fa = 8 N; Peso: P = 3 N; Força normal: Fn = 3 N; Deslocamento: AB = d = 10 m</w:t>
      </w:r>
    </w:p>
    <w:p w:rsidR="00AB02E9" w:rsidRDefault="00AB02E9" w:rsidP="00AB02E9">
      <w:r w:rsidRPr="00AB02E9">
        <w:t>Pela figura, o bloco desloca-se horizontalmente para a direita.</w:t>
      </w:r>
    </w:p>
    <w:p w:rsidR="00AB02E9" w:rsidRDefault="00AB02E9" w:rsidP="00AB02E9">
      <w:r>
        <w:t>O trabalho de uma força constante é: W = F</w:t>
      </w:r>
      <w:r>
        <w:rPr>
          <w:rFonts w:ascii="Cambria Math" w:hAnsi="Cambria Math" w:cs="Cambria Math"/>
        </w:rPr>
        <w:t>⋅</w:t>
      </w:r>
      <w:r>
        <w:t>d</w:t>
      </w:r>
      <w:r>
        <w:rPr>
          <w:rFonts w:ascii="Cambria Math" w:hAnsi="Cambria Math" w:cs="Cambria Math"/>
        </w:rPr>
        <w:t>⋅</w:t>
      </w:r>
      <w:r>
        <w:t>cos</w:t>
      </w:r>
      <w:r>
        <w:rPr>
          <w:rFonts w:ascii="Calibri" w:hAnsi="Calibri" w:cs="Calibri"/>
        </w:rPr>
        <w:t>θ</w:t>
      </w:r>
    </w:p>
    <w:p w:rsidR="00AB02E9" w:rsidRDefault="00AB02E9" w:rsidP="00AB02E9">
      <w:r>
        <w:t>onde: F = intensidade da força; d = deslocamento; θ = ângulo entre a força e o deslocamento</w:t>
      </w:r>
    </w:p>
    <w:p w:rsidR="00AB02E9" w:rsidRDefault="00AB02E9" w:rsidP="00AB02E9">
      <w:r>
        <w:t>a) Trabalho da força F</w:t>
      </w:r>
    </w:p>
    <w:p w:rsidR="00AB02E9" w:rsidRDefault="00AB02E9" w:rsidP="00AB02E9">
      <w:r>
        <w:t>A força F está na mesma direção e mesmo sentido do deslocamento.</w:t>
      </w:r>
    </w:p>
    <w:p w:rsidR="00AB02E9" w:rsidRDefault="00AB02E9" w:rsidP="00AB02E9">
      <w:pPr>
        <w:rPr>
          <w:rFonts w:ascii="Cambria Math" w:hAnsi="Cambria Math" w:cs="Cambria Math"/>
        </w:rPr>
      </w:pPr>
      <w:r>
        <w:t>Logo: θ = 0</w:t>
      </w:r>
      <w:r>
        <w:rPr>
          <w:rFonts w:ascii="Cambria Math" w:hAnsi="Cambria Math" w:cs="Cambria Math"/>
        </w:rPr>
        <w:t xml:space="preserve">° </w:t>
      </w:r>
    </w:p>
    <w:p w:rsidR="00AB02E9" w:rsidRDefault="00AB02E9" w:rsidP="00AB02E9">
      <w:r>
        <w:t>Como: cos 0</w:t>
      </w:r>
      <w:r>
        <w:rPr>
          <w:rFonts w:ascii="Cambria Math" w:hAnsi="Cambria Math" w:cs="Cambria Math"/>
        </w:rPr>
        <w:t>∘</w:t>
      </w:r>
      <w:r>
        <w:t xml:space="preserve"> =1</w:t>
      </w:r>
    </w:p>
    <w:p w:rsidR="00AB02E9" w:rsidRDefault="00AB5341" w:rsidP="00AB02E9">
      <w:r>
        <w:t xml:space="preserve">Temos : W F </w:t>
      </w:r>
      <w:r w:rsidR="00AB02E9">
        <w:t>=</w:t>
      </w:r>
      <w:r>
        <w:t xml:space="preserve"> </w:t>
      </w:r>
      <w:r w:rsidR="00AB02E9">
        <w:t>10</w:t>
      </w:r>
      <w:r w:rsidR="00AB02E9">
        <w:rPr>
          <w:rFonts w:ascii="Cambria Math" w:hAnsi="Cambria Math" w:cs="Cambria Math"/>
        </w:rPr>
        <w:t>⋅</w:t>
      </w:r>
      <w:r w:rsidR="00AB02E9">
        <w:t>10</w:t>
      </w:r>
      <w:r w:rsidR="00AB02E9">
        <w:rPr>
          <w:rFonts w:ascii="Cambria Math" w:hAnsi="Cambria Math" w:cs="Cambria Math"/>
        </w:rPr>
        <w:t>⋅</w:t>
      </w:r>
      <w:r>
        <w:t>1 = WF</w:t>
      </w:r>
      <w:r w:rsidR="00AB02E9">
        <w:t>=100 J</w:t>
      </w:r>
    </w:p>
    <w:p w:rsidR="00AB02E9" w:rsidRDefault="00AB5341" w:rsidP="00AB02E9">
      <w:r>
        <w:t>Resposta: WF</w:t>
      </w:r>
      <w:r w:rsidR="00AB02E9">
        <w:t>=100 J</w:t>
      </w:r>
    </w:p>
    <w:p w:rsidR="00AB5341" w:rsidRDefault="00AB5341" w:rsidP="00AB5341">
      <w:r>
        <w:t>Trabalho da força de atrito Fa</w:t>
      </w:r>
    </w:p>
    <w:p w:rsidR="00AB5341" w:rsidRDefault="00AB5341" w:rsidP="00AB5341">
      <w:r>
        <w:t>A força de atrito atua contra o movimento.</w:t>
      </w:r>
    </w:p>
    <w:p w:rsidR="00AB5341" w:rsidRDefault="00AB5341" w:rsidP="00AB5341">
      <w:r>
        <w:t>Então: θ = 180</w:t>
      </w:r>
      <w:r>
        <w:rPr>
          <w:rFonts w:ascii="Cambria Math" w:hAnsi="Cambria Math" w:cs="Cambria Math"/>
        </w:rPr>
        <w:t>∘</w:t>
      </w:r>
    </w:p>
    <w:p w:rsidR="00AB5341" w:rsidRDefault="00AB5341" w:rsidP="00AB5341">
      <w:r>
        <w:lastRenderedPageBreak/>
        <w:t>Como: cos180</w:t>
      </w:r>
      <w:r>
        <w:rPr>
          <w:rFonts w:ascii="Cambria Math" w:hAnsi="Cambria Math" w:cs="Cambria Math"/>
        </w:rPr>
        <w:t>∘</w:t>
      </w:r>
      <w:r>
        <w:t xml:space="preserve"> =−1</w:t>
      </w:r>
    </w:p>
    <w:p w:rsidR="00AB5341" w:rsidRDefault="00AB5341" w:rsidP="00AB5341">
      <w:r>
        <w:t>Temos: WFa = 8</w:t>
      </w:r>
      <w:r>
        <w:rPr>
          <w:rFonts w:ascii="Cambria Math" w:hAnsi="Cambria Math" w:cs="Cambria Math"/>
        </w:rPr>
        <w:t>⋅</w:t>
      </w:r>
      <w:r>
        <w:t>10</w:t>
      </w:r>
      <w:r>
        <w:rPr>
          <w:rFonts w:ascii="Cambria Math" w:hAnsi="Cambria Math" w:cs="Cambria Math"/>
        </w:rPr>
        <w:t>⋅</w:t>
      </w:r>
      <w:r>
        <w:t>(</w:t>
      </w:r>
      <w:r>
        <w:rPr>
          <w:rFonts w:ascii="Calibri" w:hAnsi="Calibri" w:cs="Calibri"/>
        </w:rPr>
        <w:t>−</w:t>
      </w:r>
      <w:r>
        <w:t>1); WFa = −80 J</w:t>
      </w:r>
    </w:p>
    <w:p w:rsidR="00AB5341" w:rsidRDefault="00AB5341" w:rsidP="00AB5341">
      <w:r>
        <w:t>Resposta: WFa = −80 J</w:t>
      </w:r>
    </w:p>
    <w:p w:rsidR="00AB5341" w:rsidRDefault="00AB5341" w:rsidP="00AB5341">
      <w:r>
        <w:t>Trabalho da força normal; A força normal é vertical. O deslocamento é horizontal.</w:t>
      </w:r>
    </w:p>
    <w:p w:rsidR="00AB5341" w:rsidRDefault="00AB5341" w:rsidP="00AB5341">
      <w:r>
        <w:t>O ângulo entre eles é: 90</w:t>
      </w:r>
      <w:r>
        <w:rPr>
          <w:rFonts w:ascii="Cambria Math" w:hAnsi="Cambria Math" w:cs="Cambria Math"/>
        </w:rPr>
        <w:t>∘</w:t>
      </w:r>
    </w:p>
    <w:p w:rsidR="00AB5341" w:rsidRDefault="00AB5341" w:rsidP="00AB5341">
      <w:r>
        <w:t>Como: Cos 90</w:t>
      </w:r>
      <w:r>
        <w:rPr>
          <w:rFonts w:ascii="Cambria Math" w:hAnsi="Cambria Math" w:cs="Cambria Math"/>
        </w:rPr>
        <w:t>∘</w:t>
      </w:r>
      <w:r>
        <w:t xml:space="preserve"> = 0</w:t>
      </w:r>
    </w:p>
    <w:p w:rsidR="00AB5341" w:rsidRDefault="00AB5341" w:rsidP="00AB5341">
      <w:r>
        <w:t>Temos: WN = 3</w:t>
      </w:r>
      <w:r>
        <w:rPr>
          <w:rFonts w:ascii="Cambria Math" w:hAnsi="Cambria Math" w:cs="Cambria Math"/>
        </w:rPr>
        <w:t>⋅</w:t>
      </w:r>
      <w:r>
        <w:t>10</w:t>
      </w:r>
      <w:r>
        <w:rPr>
          <w:rFonts w:ascii="Cambria Math" w:hAnsi="Cambria Math" w:cs="Cambria Math"/>
        </w:rPr>
        <w:t>⋅</w:t>
      </w:r>
      <w:r>
        <w:t>0</w:t>
      </w:r>
    </w:p>
    <w:p w:rsidR="00AB5341" w:rsidRDefault="00AB5341" w:rsidP="00AB5341">
      <w:r>
        <w:t>Resposta: WN = 0 J</w:t>
      </w:r>
    </w:p>
    <w:p w:rsidR="00AB5341" w:rsidRDefault="00AB5341" w:rsidP="00AB5341">
      <w:r>
        <w:t>Trabalho do peso: O peso também é vertical. O deslocamento continua sendo horizontal.</w:t>
      </w:r>
    </w:p>
    <w:p w:rsidR="00AB5341" w:rsidRDefault="00AB5341" w:rsidP="00AB5341">
      <w:r>
        <w:t>Logo: θ = 90</w:t>
      </w:r>
      <w:r>
        <w:rPr>
          <w:rFonts w:ascii="Cambria Math" w:hAnsi="Cambria Math" w:cs="Cambria Math"/>
        </w:rPr>
        <w:t>∘</w:t>
      </w:r>
    </w:p>
    <w:p w:rsidR="00AB5341" w:rsidRDefault="00AB5341" w:rsidP="00AB5341">
      <w:r>
        <w:t>Então: WP=3</w:t>
      </w:r>
      <w:r>
        <w:rPr>
          <w:rFonts w:ascii="Cambria Math" w:hAnsi="Cambria Math" w:cs="Cambria Math"/>
        </w:rPr>
        <w:t>⋅</w:t>
      </w:r>
      <w:r>
        <w:t>10</w:t>
      </w:r>
      <w:r>
        <w:rPr>
          <w:rFonts w:ascii="Cambria Math" w:hAnsi="Cambria Math" w:cs="Cambria Math"/>
        </w:rPr>
        <w:t>⋅</w:t>
      </w:r>
      <w:r>
        <w:t>0</w:t>
      </w:r>
    </w:p>
    <w:p w:rsidR="00AB5341" w:rsidRDefault="00AB5341" w:rsidP="00AB5341">
      <w:r w:rsidRPr="00AB5341">
        <w:t>Resposta:</w:t>
      </w:r>
      <w:r w:rsidR="00ED6227">
        <w:t xml:space="preserve"> WP </w:t>
      </w:r>
      <w:r>
        <w:t>=</w:t>
      </w:r>
      <w:r w:rsidR="00ED6227">
        <w:t xml:space="preserve"> </w:t>
      </w:r>
      <w:r>
        <w:t>0 J</w:t>
      </w:r>
    </w:p>
    <w:p w:rsidR="00ED6227" w:rsidRDefault="00ED6227" w:rsidP="00ED6227">
      <w:r>
        <w:t>Trabalho da força resultante: Primeiro calculamos a força resultante. Na horizontal:</w:t>
      </w:r>
    </w:p>
    <w:p w:rsidR="00ED6227" w:rsidRDefault="00ED6227" w:rsidP="00ED6227">
      <w:r>
        <w:t>força aplicada = 10 N</w:t>
      </w:r>
    </w:p>
    <w:p w:rsidR="00ED6227" w:rsidRDefault="00ED6227" w:rsidP="00ED6227">
      <w:r>
        <w:t>atrito = 8 N</w:t>
      </w:r>
    </w:p>
    <w:p w:rsidR="00ED6227" w:rsidRDefault="00ED6227" w:rsidP="00ED6227">
      <w:r>
        <w:t>Logo: FR = 10 − 8 =  FR = 2 N</w:t>
      </w:r>
    </w:p>
    <w:p w:rsidR="00ED6227" w:rsidRDefault="00ED6227" w:rsidP="00ED6227">
      <w:r>
        <w:t>Agora aplicamos a fórmula do trabalho: Como a força resultante está no mesmo sentido do deslocamento: θ = 0</w:t>
      </w:r>
      <w:r>
        <w:rPr>
          <w:rFonts w:ascii="Cambria Math" w:hAnsi="Cambria Math" w:cs="Cambria Math"/>
        </w:rPr>
        <w:t>∘</w:t>
      </w:r>
      <w:r>
        <w:t xml:space="preserve"> = WR = 2</w:t>
      </w:r>
      <w:r>
        <w:rPr>
          <w:rFonts w:ascii="Cambria Math" w:hAnsi="Cambria Math" w:cs="Cambria Math"/>
        </w:rPr>
        <w:t>⋅</w:t>
      </w:r>
      <w:r>
        <w:t>10  =  WR = 20 J</w:t>
      </w:r>
    </w:p>
    <w:p w:rsidR="00ED6227" w:rsidRDefault="00ED6227" w:rsidP="00ED6227">
      <w:r>
        <w:t>Força</w:t>
      </w:r>
      <w:r>
        <w:tab/>
        <w:t xml:space="preserve">                                                 Trabalho</w:t>
      </w:r>
    </w:p>
    <w:p w:rsidR="00ED6227" w:rsidRDefault="00ED6227" w:rsidP="00ED6227">
      <w:r>
        <w:t>F</w:t>
      </w:r>
      <w:r>
        <w:tab/>
        <w:t xml:space="preserve">                                                    100 J</w:t>
      </w:r>
    </w:p>
    <w:p w:rsidR="00ED6227" w:rsidRDefault="00ED6227" w:rsidP="00ED6227">
      <w:r>
        <w:t>Fa                                                               −80 J</w:t>
      </w:r>
    </w:p>
    <w:p w:rsidR="00ED6227" w:rsidRDefault="00ED6227" w:rsidP="00ED6227">
      <w:r>
        <w:t>Fn                                                                0 J</w:t>
      </w:r>
    </w:p>
    <w:p w:rsidR="00ED6227" w:rsidRDefault="00ED6227" w:rsidP="00ED6227">
      <w:r>
        <w:t>P</w:t>
      </w:r>
      <w:r>
        <w:tab/>
        <w:t xml:space="preserve">                                                       0 J</w:t>
      </w:r>
    </w:p>
    <w:p w:rsidR="00ED6227" w:rsidRDefault="00ED6227" w:rsidP="00ED6227">
      <w:r>
        <w:t>Força resultante</w:t>
      </w:r>
      <w:r w:rsidR="004D7E7B">
        <w:t>:</w:t>
      </w:r>
      <w:r>
        <w:tab/>
        <w:t xml:space="preserve">                           20 J</w:t>
      </w:r>
    </w:p>
    <w:p w:rsidR="00ED6227" w:rsidRDefault="00ED6227" w:rsidP="00ED6227">
      <w:r>
        <w:tab/>
        <w:t>​</w:t>
      </w:r>
    </w:p>
    <w:p w:rsidR="00B1557A" w:rsidRPr="00330CD6" w:rsidRDefault="00BE3752" w:rsidP="00B1557A">
      <w:r>
        <w:rPr>
          <w:b/>
          <w:noProof/>
          <w:lang w:eastAsia="pt-BR"/>
        </w:rPr>
        <w:drawing>
          <wp:anchor distT="0" distB="0" distL="114300" distR="114300" simplePos="0" relativeHeight="251731968" behindDoc="0" locked="0" layoutInCell="1" allowOverlap="1" wp14:anchorId="352F2FD4" wp14:editId="6E4A984D">
            <wp:simplePos x="0" y="0"/>
            <wp:positionH relativeFrom="margin">
              <wp:posOffset>2729865</wp:posOffset>
            </wp:positionH>
            <wp:positionV relativeFrom="paragraph">
              <wp:posOffset>101600</wp:posOffset>
            </wp:positionV>
            <wp:extent cx="2600325" cy="1571625"/>
            <wp:effectExtent l="0" t="0" r="9525" b="952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57A">
        <w:rPr>
          <w:b/>
        </w:rPr>
        <w:t>b)  Calcular o trabalho realizado pela força</w:t>
      </w:r>
      <w:r>
        <w:rPr>
          <w:b/>
        </w:rPr>
        <w:t xml:space="preserve">          </w:t>
      </w:r>
    </w:p>
    <w:p w:rsidR="00B1557A" w:rsidRDefault="00B1557A" w:rsidP="00B1557A">
      <w:pPr>
        <w:rPr>
          <w:b/>
        </w:rPr>
      </w:pPr>
      <w:r>
        <w:rPr>
          <w:b/>
        </w:rPr>
        <w:t xml:space="preserve">F para deslocar o corpo de A até B ( Figura </w:t>
      </w:r>
    </w:p>
    <w:p w:rsidR="00B1557A" w:rsidRDefault="00B1557A" w:rsidP="00B1557A">
      <w:pPr>
        <w:rPr>
          <w:b/>
        </w:rPr>
      </w:pPr>
      <w:r>
        <w:rPr>
          <w:b/>
        </w:rPr>
        <w:t>2.14), sabendo que [F] = 10N, [AB] = [d]=20m</w:t>
      </w:r>
    </w:p>
    <w:p w:rsidR="00B1557A" w:rsidRDefault="00BE3752" w:rsidP="00B1557A">
      <w:pPr>
        <w:rPr>
          <w:b/>
        </w:rPr>
      </w:pPr>
      <w:r>
        <w:rPr>
          <w:b/>
        </w:rPr>
        <w:t xml:space="preserve">e </w:t>
      </w:r>
      <w:r>
        <w:rPr>
          <w:rFonts w:cstheme="minorHAnsi"/>
          <w:b/>
        </w:rPr>
        <w:t>Ɵ ≡36,9°</w:t>
      </w:r>
      <w:r w:rsidR="00B1557A">
        <w:rPr>
          <w:b/>
        </w:rPr>
        <w:t xml:space="preserve"> </w:t>
      </w:r>
    </w:p>
    <w:p w:rsidR="00330CD6" w:rsidRDefault="00330CD6" w:rsidP="00B1557A">
      <w:pPr>
        <w:rPr>
          <w:b/>
        </w:rPr>
      </w:pPr>
    </w:p>
    <w:p w:rsidR="00330CD6" w:rsidRPr="00330CD6" w:rsidRDefault="00330CD6" w:rsidP="00330CD6">
      <w:r w:rsidRPr="00330CD6">
        <w:t>Dados</w:t>
      </w:r>
      <w:r>
        <w:t>:</w:t>
      </w:r>
    </w:p>
    <w:p w:rsidR="00330CD6" w:rsidRDefault="00330CD6" w:rsidP="00330CD6">
      <w:pPr>
        <w:rPr>
          <w:rFonts w:ascii="Cambria Math" w:hAnsi="Cambria Math" w:cs="Cambria Math"/>
        </w:rPr>
      </w:pPr>
      <w:r w:rsidRPr="00330CD6">
        <w:lastRenderedPageBreak/>
        <w:t>Força: F=10N; Deslocamento: d=AB=20m; Ângulo entre a força e o deslocamento: θ = 36,9</w:t>
      </w:r>
      <w:r w:rsidRPr="00330CD6">
        <w:rPr>
          <w:rFonts w:ascii="Cambria Math" w:hAnsi="Cambria Math" w:cs="Cambria Math"/>
        </w:rPr>
        <w:t>∘</w:t>
      </w:r>
    </w:p>
    <w:p w:rsidR="00330CD6" w:rsidRDefault="00330CD6" w:rsidP="00330CD6">
      <w:r>
        <w:t>O trabalho realizado por uma força constante é dado por: W = F</w:t>
      </w:r>
      <w:r>
        <w:rPr>
          <w:rFonts w:ascii="Cambria Math" w:hAnsi="Cambria Math" w:cs="Cambria Math"/>
        </w:rPr>
        <w:t>⋅</w:t>
      </w:r>
      <w:r>
        <w:t>d</w:t>
      </w:r>
      <w:r>
        <w:rPr>
          <w:rFonts w:ascii="Cambria Math" w:hAnsi="Cambria Math" w:cs="Cambria Math"/>
        </w:rPr>
        <w:t>⋅</w:t>
      </w:r>
      <w:r>
        <w:t>cosθ</w:t>
      </w:r>
    </w:p>
    <w:p w:rsidR="00330CD6" w:rsidRDefault="00330CD6" w:rsidP="00330CD6">
      <w:r>
        <w:t>Calcular o cosseno do ângulo: Sabemos que: cos36,9</w:t>
      </w:r>
      <w:r>
        <w:rPr>
          <w:rFonts w:ascii="Cambria Math" w:hAnsi="Cambria Math" w:cs="Cambria Math"/>
        </w:rPr>
        <w:t>∘</w:t>
      </w:r>
      <w:r>
        <w:t xml:space="preserve"> ≈ 0,8</w:t>
      </w:r>
    </w:p>
    <w:p w:rsidR="0086308F" w:rsidRDefault="0086308F" w:rsidP="00330CD6">
      <w:r w:rsidRPr="0086308F">
        <w:t>W=10</w:t>
      </w:r>
      <w:r w:rsidRPr="0086308F">
        <w:rPr>
          <w:rFonts w:ascii="Cambria Math" w:hAnsi="Cambria Math" w:cs="Cambria Math"/>
        </w:rPr>
        <w:t>⋅</w:t>
      </w:r>
      <w:r w:rsidRPr="0086308F">
        <w:t>20</w:t>
      </w:r>
      <w:r w:rsidRPr="0086308F">
        <w:rPr>
          <w:rFonts w:ascii="Cambria Math" w:hAnsi="Cambria Math" w:cs="Cambria Math"/>
        </w:rPr>
        <w:t>⋅</w:t>
      </w:r>
      <w:r w:rsidRPr="0086308F">
        <w:t>0,8</w:t>
      </w:r>
      <w:r>
        <w:t xml:space="preserve"> = </w:t>
      </w:r>
      <w:r w:rsidRPr="0086308F">
        <w:t>10×20=200</w:t>
      </w:r>
      <w:r>
        <w:t xml:space="preserve"> = </w:t>
      </w:r>
      <w:r w:rsidRPr="0086308F">
        <w:t>200×0,8</w:t>
      </w:r>
      <w:r>
        <w:t xml:space="preserve"> </w:t>
      </w:r>
      <w:r w:rsidRPr="0086308F">
        <w:t>=160</w:t>
      </w:r>
      <w:r>
        <w:t xml:space="preserve"> = W = 160J</w:t>
      </w:r>
    </w:p>
    <w:p w:rsidR="0086308F" w:rsidRDefault="0086308F" w:rsidP="0086308F">
      <w:r>
        <w:t xml:space="preserve">Na figura, a força está inclinada em relação ao movimento: A componente horizontal da força realiza o trabalho: A componente vertical não realiza trabalho, porque o bloco não sobe nem desce: A componente horizontal é:  </w:t>
      </w:r>
      <w:r w:rsidRPr="0086308F">
        <w:t>Fx</w:t>
      </w:r>
      <w:r>
        <w:t xml:space="preserve"> </w:t>
      </w:r>
      <w:r w:rsidRPr="0086308F">
        <w:t>​=</w:t>
      </w:r>
      <w:r>
        <w:t xml:space="preserve"> </w:t>
      </w:r>
      <w:r w:rsidRPr="0086308F">
        <w:t>F</w:t>
      </w:r>
      <w:r>
        <w:t xml:space="preserve"> </w:t>
      </w:r>
      <w:r w:rsidRPr="0086308F">
        <w:t>cosθ</w:t>
      </w:r>
      <w:r>
        <w:t xml:space="preserve">; logo: </w:t>
      </w:r>
      <w:r w:rsidRPr="0086308F">
        <w:t>Fx​=10×0,8=8N</w:t>
      </w:r>
    </w:p>
    <w:p w:rsidR="0086308F" w:rsidRPr="00330CD6" w:rsidRDefault="0086308F" w:rsidP="0086308F">
      <w:r w:rsidRPr="0086308F">
        <w:t>Então o trabalho também pode ser calculado por: W=Fx​</w:t>
      </w:r>
      <w:r w:rsidRPr="0086308F">
        <w:rPr>
          <w:rFonts w:ascii="Cambria Math" w:hAnsi="Cambria Math" w:cs="Cambria Math"/>
        </w:rPr>
        <w:t>⋅</w:t>
      </w:r>
      <w:r w:rsidRPr="0086308F">
        <w:t>d</w:t>
      </w:r>
      <w:r>
        <w:t xml:space="preserve">  =  </w:t>
      </w:r>
      <w:r w:rsidRPr="0086308F">
        <w:t>W=8×20=160J</w:t>
      </w:r>
      <w:r>
        <w:t>. WF = 160J.</w:t>
      </w:r>
    </w:p>
    <w:p w:rsidR="00993930" w:rsidRDefault="002A0684" w:rsidP="00993930">
      <w:pPr>
        <w:rPr>
          <w:b/>
        </w:rPr>
      </w:pPr>
      <w:r>
        <w:rPr>
          <w:b/>
        </w:rPr>
        <w:t>30)</w:t>
      </w:r>
      <w:r w:rsidR="00BE3752">
        <w:rPr>
          <w:b/>
        </w:rPr>
        <w:t xml:space="preserve"> Calcular os ângulos internos do triângulo de vértices A (2, 1, 3), B (1, 0, -1)</w:t>
      </w:r>
    </w:p>
    <w:p w:rsidR="00BE3752" w:rsidRDefault="00BE3752" w:rsidP="00993930">
      <w:pPr>
        <w:rPr>
          <w:b/>
        </w:rPr>
      </w:pPr>
      <w:r>
        <w:rPr>
          <w:b/>
        </w:rPr>
        <w:t>e C (- 1, 2, 1).</w:t>
      </w:r>
    </w:p>
    <w:p w:rsidR="00A017FF" w:rsidRDefault="00A017FF" w:rsidP="00A017FF">
      <w:r w:rsidRPr="00A017FF">
        <w:t>Dados: A=(2,1,3); B=(1,0,−1) e C=(−1,2,1)</w:t>
      </w:r>
    </w:p>
    <w:p w:rsidR="00A017FF" w:rsidRDefault="00A017FF" w:rsidP="00A017FF">
      <w:r>
        <w:t>No vértice A: AB=B−A=(1−2,0−1,−1−3)AB=(−1,−1,−4); AC=C−A=(−1−2,2−1,1−3)AC=(−3,1,−2)</w:t>
      </w:r>
    </w:p>
    <w:p w:rsidR="00A017FF" w:rsidRDefault="00A017FF" w:rsidP="00A017FF">
      <w:r>
        <w:t xml:space="preserve">Produto escalar: AB </w:t>
      </w:r>
      <w:r>
        <w:rPr>
          <w:rFonts w:ascii="Cambria Math" w:hAnsi="Cambria Math" w:cs="Cambria Math"/>
        </w:rPr>
        <w:t>⋅</w:t>
      </w:r>
      <w:r>
        <w:t xml:space="preserve"> AC =(−1)(−3)+(−1)(1)+(−4)(−2) =3−1+8=10</w:t>
      </w:r>
    </w:p>
    <w:p w:rsidR="00A017FF" w:rsidRDefault="0063548F" w:rsidP="00A017FF">
      <w:r>
        <w:t xml:space="preserve">Módulos: IABI =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=</m:t>
            </m:r>
            <m:r>
              <w:rPr>
                <w:rFonts w:ascii="Cambria Math" w:eastAsiaTheme="minorEastAsia" w:hAnsi="Cambria Math" w:cstheme="minorHAnsi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</w:rPr>
                  <m:t xml:space="preserve">18 </m:t>
                </m:r>
              </m:e>
            </m:rad>
            <m:r>
              <w:rPr>
                <w:rFonts w:ascii="Cambria Math" w:hAnsi="Cambria Math" w:cstheme="minorHAnsi"/>
              </w:rPr>
              <m:t xml:space="preserve"> </m:t>
            </m:r>
          </m:e>
        </m:rad>
      </m:oMath>
      <w:r>
        <w:rPr>
          <w:rFonts w:eastAsiaTheme="minorEastAsia"/>
        </w:rPr>
        <w:t xml:space="preserve">e IACI = </w:t>
      </w:r>
      <w:r>
        <w:t xml:space="preserve">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=</m:t>
            </m:r>
            <m:r>
              <w:rPr>
                <w:rFonts w:ascii="Cambria Math" w:eastAsiaTheme="minorEastAsia" w:hAnsi="Cambria Math" w:cstheme="minorHAnsi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</w:rPr>
                  <m:t xml:space="preserve">14 </m:t>
                </m:r>
              </m:e>
            </m:rad>
            <m:r>
              <w:rPr>
                <w:rFonts w:ascii="Cambria Math" w:hAnsi="Cambria Math" w:cstheme="minorHAnsi"/>
              </w:rPr>
              <m:t xml:space="preserve"> </m:t>
            </m:r>
          </m:e>
        </m:rad>
      </m:oMath>
    </w:p>
    <w:p w:rsidR="003B32E4" w:rsidRDefault="0063548F" w:rsidP="003B32E4">
      <w:r w:rsidRPr="0063548F">
        <w:t>Ângulo em A</w:t>
      </w:r>
      <w:r>
        <w:t>:</w:t>
      </w:r>
      <w:r w:rsidR="003B32E4">
        <w:t xml:space="preserve">      Cos A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AB .  AC</m:t>
            </m:r>
          </m:num>
          <m:den>
            <m:r>
              <w:rPr>
                <w:rFonts w:ascii="Cambria Math" w:hAnsi="Cambria Math" w:cs="Cambria Math"/>
              </w:rPr>
              <m:t>AB AC</m:t>
            </m:r>
          </m:den>
        </m:f>
      </m:oMath>
      <w:r>
        <w:t xml:space="preserve"> </w:t>
      </w:r>
    </w:p>
    <w:p w:rsidR="003B32E4" w:rsidRDefault="003B32E4" w:rsidP="003B32E4">
      <w:pPr>
        <w:rPr>
          <w:rFonts w:eastAsiaTheme="minorEastAsia"/>
          <w:sz w:val="28"/>
          <w:szCs w:val="28"/>
        </w:rPr>
      </w:pPr>
      <w:r>
        <w:t xml:space="preserve">                              Cos A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18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14 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e>
            </m:rad>
          </m:den>
        </m:f>
      </m:oMath>
      <w:r>
        <w:t xml:space="preserve"> =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252  </m:t>
                </m:r>
              </m:e>
            </m:rad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3B32E4">
        <w:rPr>
          <w:rFonts w:eastAsiaTheme="minorEastAsia"/>
          <w:sz w:val="24"/>
          <w:szCs w:val="24"/>
        </w:rPr>
        <w:t>Cos A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 w:cstheme="minorHAnsi"/>
          <w:sz w:val="28"/>
          <w:szCs w:val="28"/>
        </w:rPr>
        <w:t xml:space="preserve">≈ </w:t>
      </w:r>
      <w:r w:rsidRPr="003B32E4">
        <w:rPr>
          <w:rFonts w:eastAsiaTheme="minorEastAsia"/>
          <w:sz w:val="24"/>
          <w:szCs w:val="24"/>
        </w:rPr>
        <w:t>0,</w:t>
      </w:r>
      <w:r>
        <w:rPr>
          <w:rFonts w:eastAsiaTheme="minorEastAsia"/>
          <w:sz w:val="24"/>
          <w:szCs w:val="24"/>
        </w:rPr>
        <w:t>630</w:t>
      </w:r>
      <w:r>
        <w:rPr>
          <w:rFonts w:eastAsiaTheme="minorEastAsia"/>
          <w:sz w:val="28"/>
          <w:szCs w:val="28"/>
        </w:rPr>
        <w:t xml:space="preserve"> </w:t>
      </w:r>
    </w:p>
    <w:p w:rsidR="003B32E4" w:rsidRDefault="00AB0768" w:rsidP="003B32E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A = Cos¹ (0,630) = A </w:t>
      </w:r>
      <w:r>
        <w:rPr>
          <w:rFonts w:eastAsiaTheme="minorEastAsia" w:cstheme="minorHAnsi"/>
          <w:sz w:val="24"/>
          <w:szCs w:val="24"/>
        </w:rPr>
        <w:t xml:space="preserve">≈ </w:t>
      </w:r>
      <w:r>
        <w:rPr>
          <w:rFonts w:eastAsiaTheme="minorEastAsia"/>
          <w:sz w:val="24"/>
          <w:szCs w:val="24"/>
        </w:rPr>
        <w:t>50,96°</w:t>
      </w:r>
    </w:p>
    <w:p w:rsidR="00AB0768" w:rsidRDefault="00AB0768" w:rsidP="00AB0768">
      <w:pPr>
        <w:rPr>
          <w:sz w:val="24"/>
          <w:szCs w:val="24"/>
        </w:rPr>
      </w:pPr>
      <w:r>
        <w:rPr>
          <w:sz w:val="24"/>
          <w:szCs w:val="24"/>
        </w:rPr>
        <w:t>Ângulo em B: Vetores: BA</w:t>
      </w:r>
      <w:r w:rsidRPr="00AB0768">
        <w:rPr>
          <w:sz w:val="24"/>
          <w:szCs w:val="24"/>
        </w:rPr>
        <w:t>=A−B=(1,1,4)</w:t>
      </w:r>
      <w:r>
        <w:rPr>
          <w:sz w:val="24"/>
          <w:szCs w:val="24"/>
        </w:rPr>
        <w:t xml:space="preserve"> e </w:t>
      </w:r>
      <w:r w:rsidRPr="00AB0768">
        <w:rPr>
          <w:sz w:val="24"/>
          <w:szCs w:val="24"/>
        </w:rPr>
        <w:t>BC=C−B=(−2,2,2)</w:t>
      </w:r>
    </w:p>
    <w:p w:rsidR="00AB0768" w:rsidRDefault="00AB0768" w:rsidP="00AB0768">
      <w:pPr>
        <w:rPr>
          <w:sz w:val="24"/>
          <w:szCs w:val="24"/>
        </w:rPr>
      </w:pPr>
      <w:r>
        <w:rPr>
          <w:sz w:val="24"/>
          <w:szCs w:val="24"/>
        </w:rPr>
        <w:t xml:space="preserve">Produto escalar: BA </w:t>
      </w:r>
      <w:r w:rsidRPr="00AB0768">
        <w:rPr>
          <w:rFonts w:ascii="Cambria Math" w:hAnsi="Cambria Math" w:cs="Cambria Math"/>
          <w:sz w:val="24"/>
          <w:szCs w:val="24"/>
        </w:rPr>
        <w:t>⋅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sz w:val="24"/>
          <w:szCs w:val="24"/>
        </w:rPr>
        <w:t xml:space="preserve">BC </w:t>
      </w:r>
      <w:r w:rsidRPr="00AB0768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AB0768">
        <w:rPr>
          <w:sz w:val="24"/>
          <w:szCs w:val="24"/>
        </w:rPr>
        <w:t>(1)(−2)+(1)(2)+(4)(2)</w:t>
      </w:r>
      <w:r>
        <w:rPr>
          <w:sz w:val="24"/>
          <w:szCs w:val="24"/>
        </w:rPr>
        <w:t xml:space="preserve"> </w:t>
      </w:r>
      <w:r w:rsidRPr="00AB0768">
        <w:rPr>
          <w:sz w:val="24"/>
          <w:szCs w:val="24"/>
        </w:rPr>
        <w:t>=−2+2+8=8</w:t>
      </w:r>
    </w:p>
    <w:p w:rsidR="00AB0768" w:rsidRDefault="00AB0768" w:rsidP="00AB0768">
      <w:pPr>
        <w:rPr>
          <w:rFonts w:eastAsiaTheme="minorEastAsia"/>
        </w:rPr>
      </w:pPr>
      <w:r>
        <w:rPr>
          <w:sz w:val="24"/>
          <w:szCs w:val="24"/>
        </w:rPr>
        <w:t xml:space="preserve">Módulos: </w:t>
      </w:r>
      <w:r w:rsidRPr="00AB0768">
        <w:rPr>
          <w:rFonts w:ascii="Cambria Math" w:hAnsi="Cambria Math" w:cs="Cambria Math"/>
          <w:sz w:val="24"/>
          <w:szCs w:val="24"/>
        </w:rPr>
        <w:t>∣</w:t>
      </w:r>
      <w:r>
        <w:rPr>
          <w:sz w:val="24"/>
          <w:szCs w:val="24"/>
        </w:rPr>
        <w:t>BA</w:t>
      </w:r>
      <w:r w:rsidRPr="00AB0768">
        <w:rPr>
          <w:rFonts w:ascii="Cambria Math" w:hAnsi="Cambria Math" w:cs="Cambria Math"/>
          <w:sz w:val="24"/>
          <w:szCs w:val="24"/>
        </w:rPr>
        <w:t>∣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18 </m:t>
            </m:r>
          </m:e>
        </m:rad>
      </m:oMath>
      <w:r>
        <w:rPr>
          <w:sz w:val="24"/>
          <w:szCs w:val="24"/>
        </w:rPr>
        <w:t xml:space="preserve">  e  </w:t>
      </w:r>
      <w:r w:rsidRPr="00AB0768">
        <w:rPr>
          <w:rFonts w:ascii="Cambria Math" w:hAnsi="Cambria Math" w:cs="Cambria Math"/>
          <w:sz w:val="24"/>
          <w:szCs w:val="24"/>
        </w:rPr>
        <w:t>∣</w:t>
      </w:r>
      <w:r>
        <w:rPr>
          <w:sz w:val="24"/>
          <w:szCs w:val="24"/>
        </w:rPr>
        <w:t>BC</w:t>
      </w:r>
      <w:r w:rsidRPr="00AB0768">
        <w:rPr>
          <w:rFonts w:ascii="Cambria Math" w:hAnsi="Cambria Math" w:cs="Cambria Math"/>
          <w:sz w:val="24"/>
          <w:szCs w:val="24"/>
        </w:rPr>
        <w:t>∣</w:t>
      </w:r>
      <w:r>
        <w:rPr>
          <w:rFonts w:ascii="Cambria Math" w:hAnsi="Cambria Math" w:cs="Cambria Math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12 </m:t>
            </m:r>
          </m:e>
        </m:rad>
      </m:oMath>
    </w:p>
    <w:p w:rsidR="00AB0768" w:rsidRDefault="00AB0768" w:rsidP="00AB0768">
      <w:pPr>
        <w:rPr>
          <w:rStyle w:val="mclose"/>
        </w:rPr>
      </w:pPr>
      <w:r>
        <w:rPr>
          <w:rFonts w:eastAsiaTheme="minorEastAsia"/>
        </w:rPr>
        <w:t xml:space="preserve">                    Cos B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18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e>
            </m:rad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Style w:val="mop"/>
        </w:rPr>
        <w:t xml:space="preserve">cos </w:t>
      </w:r>
      <w:r>
        <w:rPr>
          <w:rStyle w:val="mord"/>
        </w:rPr>
        <w:t xml:space="preserve">B </w:t>
      </w:r>
      <w:r>
        <w:rPr>
          <w:rStyle w:val="mrel"/>
        </w:rPr>
        <w:t xml:space="preserve">≈ 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 xml:space="preserve">544 = </w:t>
      </w:r>
      <w:r>
        <w:rPr>
          <w:rStyle w:val="mop"/>
        </w:rPr>
        <w:t>cos</w:t>
      </w:r>
      <w:r w:rsidR="00341C8B">
        <w:rPr>
          <w:rStyle w:val="mord"/>
        </w:rPr>
        <w:t xml:space="preserve">¹ 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544</w:t>
      </w:r>
      <w:r>
        <w:rPr>
          <w:rStyle w:val="mclose"/>
        </w:rPr>
        <w:t>)</w:t>
      </w:r>
      <w:r w:rsidR="00341C8B">
        <w:rPr>
          <w:rStyle w:val="mclose"/>
        </w:rPr>
        <w:t xml:space="preserve"> = B </w:t>
      </w:r>
      <w:r w:rsidR="00341C8B">
        <w:rPr>
          <w:rStyle w:val="mclose"/>
          <w:rFonts w:cstheme="minorHAnsi"/>
        </w:rPr>
        <w:t xml:space="preserve">≈ </w:t>
      </w:r>
      <w:r w:rsidR="00341C8B">
        <w:rPr>
          <w:rStyle w:val="mclose"/>
        </w:rPr>
        <w:t>57,03°</w:t>
      </w:r>
    </w:p>
    <w:p w:rsidR="00341C8B" w:rsidRDefault="00341C8B" w:rsidP="00AB0768">
      <w:pPr>
        <w:rPr>
          <w:rStyle w:val="mbin"/>
          <w:rFonts w:ascii="Cambria Math" w:hAnsi="Cambria Math" w:cs="Cambria Math"/>
        </w:rPr>
      </w:pPr>
      <w:r w:rsidRPr="00341C8B">
        <w:rPr>
          <w:sz w:val="24"/>
          <w:szCs w:val="24"/>
        </w:rPr>
        <w:t>Ângulo em C</w:t>
      </w:r>
      <w:r>
        <w:rPr>
          <w:sz w:val="24"/>
          <w:szCs w:val="24"/>
        </w:rPr>
        <w:t xml:space="preserve">: </w:t>
      </w:r>
      <w:r w:rsidRPr="00341C8B">
        <w:rPr>
          <w:sz w:val="24"/>
          <w:szCs w:val="24"/>
        </w:rPr>
        <w:t>A+B+C=180</w:t>
      </w:r>
      <w:r w:rsidRPr="00341C8B">
        <w:rPr>
          <w:rFonts w:ascii="Cambria Math" w:hAnsi="Cambria Math" w:cs="Cambria Math"/>
          <w:sz w:val="24"/>
          <w:szCs w:val="24"/>
        </w:rPr>
        <w:t>∘</w:t>
      </w:r>
      <w:r>
        <w:rPr>
          <w:rFonts w:ascii="Cambria Math" w:hAnsi="Cambria Math" w:cs="Cambria Math"/>
          <w:sz w:val="24"/>
          <w:szCs w:val="24"/>
        </w:rPr>
        <w:t xml:space="preserve"> =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180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bin"/>
          <w:rFonts w:ascii="Calibri" w:hAnsi="Calibri" w:cs="Calibri"/>
        </w:rPr>
        <w:t>−</w:t>
      </w:r>
      <w:r>
        <w:rPr>
          <w:rStyle w:val="mord"/>
        </w:rPr>
        <w:t>50</w:t>
      </w:r>
      <w:r>
        <w:rPr>
          <w:rStyle w:val="mpunct"/>
        </w:rPr>
        <w:t>,</w:t>
      </w:r>
      <w:r>
        <w:rPr>
          <w:rStyle w:val="mord"/>
        </w:rPr>
        <w:t>96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bin"/>
          <w:rFonts w:ascii="Calibri" w:hAnsi="Calibri" w:cs="Calibri"/>
        </w:rPr>
        <w:t>−</w:t>
      </w:r>
      <w:r>
        <w:rPr>
          <w:rStyle w:val="mord"/>
        </w:rPr>
        <w:t>57</w:t>
      </w:r>
      <w:r>
        <w:rPr>
          <w:rStyle w:val="mpunct"/>
        </w:rPr>
        <w:t>,</w:t>
      </w:r>
      <w:r>
        <w:rPr>
          <w:rStyle w:val="mord"/>
        </w:rPr>
        <w:t>03</w:t>
      </w:r>
      <w:r>
        <w:rPr>
          <w:rStyle w:val="mbin"/>
          <w:rFonts w:ascii="Cambria Math" w:hAnsi="Cambria Math" w:cs="Cambria Math"/>
        </w:rPr>
        <w:t>∘ = C = 72,01°</w:t>
      </w:r>
    </w:p>
    <w:p w:rsidR="00341C8B" w:rsidRDefault="00341C8B" w:rsidP="00AB0768">
      <w:pPr>
        <w:rPr>
          <w:sz w:val="24"/>
          <w:szCs w:val="24"/>
        </w:rPr>
      </w:pPr>
      <w:r w:rsidRPr="00341C8B">
        <w:rPr>
          <w:sz w:val="24"/>
          <w:szCs w:val="24"/>
        </w:rPr>
        <w:t>Os ângulos internos do triângulo são:</w:t>
      </w:r>
      <w:r>
        <w:rPr>
          <w:sz w:val="24"/>
          <w:szCs w:val="24"/>
        </w:rPr>
        <w:t xml:space="preserve"> </w:t>
      </w:r>
    </w:p>
    <w:p w:rsidR="00341C8B" w:rsidRPr="00AB0768" w:rsidRDefault="00341C8B" w:rsidP="00AB0768">
      <w:pPr>
        <w:rPr>
          <w:sz w:val="24"/>
          <w:szCs w:val="24"/>
        </w:rPr>
      </w:pPr>
      <w:r w:rsidRPr="00341C8B">
        <w:rPr>
          <w:noProof/>
          <w:sz w:val="24"/>
          <w:szCs w:val="24"/>
          <w:lang w:eastAsia="pt-BR"/>
        </w:rPr>
        <w:drawing>
          <wp:inline distT="0" distB="0" distL="0" distR="0" wp14:anchorId="7BA28099" wp14:editId="53DC1376">
            <wp:extent cx="1047896" cy="1047896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=    </w:t>
      </w:r>
      <w:r>
        <w:rPr>
          <w:rStyle w:val="mord"/>
        </w:rPr>
        <w:t>50</w:t>
      </w:r>
      <w:r>
        <w:rPr>
          <w:rStyle w:val="mpunct"/>
        </w:rPr>
        <w:t>,</w:t>
      </w:r>
      <w:r>
        <w:rPr>
          <w:rStyle w:val="mord"/>
        </w:rPr>
        <w:t>96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bin"/>
        </w:rPr>
        <w:t>+</w:t>
      </w:r>
      <w:r>
        <w:rPr>
          <w:rStyle w:val="mord"/>
        </w:rPr>
        <w:t>57</w:t>
      </w:r>
      <w:r>
        <w:rPr>
          <w:rStyle w:val="mpunct"/>
        </w:rPr>
        <w:t>,</w:t>
      </w:r>
      <w:r>
        <w:rPr>
          <w:rStyle w:val="mord"/>
        </w:rPr>
        <w:t>03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bin"/>
        </w:rPr>
        <w:t>+</w:t>
      </w:r>
      <w:r>
        <w:rPr>
          <w:rStyle w:val="mord"/>
        </w:rPr>
        <w:t>72</w:t>
      </w:r>
      <w:r>
        <w:rPr>
          <w:rStyle w:val="mpunct"/>
        </w:rPr>
        <w:t>,</w:t>
      </w:r>
      <w:r>
        <w:rPr>
          <w:rStyle w:val="mord"/>
        </w:rPr>
        <w:t>01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rel"/>
        </w:rPr>
        <w:t>=</w:t>
      </w:r>
      <w:r>
        <w:rPr>
          <w:rStyle w:val="mord"/>
        </w:rPr>
        <w:t>180</w:t>
      </w:r>
      <w:r>
        <w:rPr>
          <w:rStyle w:val="mbin"/>
          <w:rFonts w:ascii="Cambria Math" w:hAnsi="Cambria Math" w:cs="Cambria Math"/>
        </w:rPr>
        <w:t>∘</w:t>
      </w:r>
    </w:p>
    <w:p w:rsidR="00BE3752" w:rsidRPr="00341C8B" w:rsidRDefault="002A0684" w:rsidP="00993930">
      <w:pPr>
        <w:rPr>
          <w:sz w:val="24"/>
          <w:szCs w:val="24"/>
        </w:rPr>
      </w:pPr>
      <w:r>
        <w:rPr>
          <w:b/>
        </w:rPr>
        <w:t>31)</w:t>
      </w:r>
      <w:r w:rsidR="00BE3752">
        <w:rPr>
          <w:b/>
        </w:rPr>
        <w:t xml:space="preserve"> Calcular o valor de m de modo que o ângulo entre os vetores u = (1, - 2, 1) e </w:t>
      </w:r>
    </w:p>
    <w:p w:rsidR="00BE3752" w:rsidRDefault="00BE3752" w:rsidP="00993930">
      <w:pPr>
        <w:rPr>
          <w:b/>
        </w:rPr>
      </w:pPr>
      <w:r>
        <w:rPr>
          <w:b/>
        </w:rPr>
        <w:t>v = (- 2, 1, m +1) seja 120°.</w:t>
      </w:r>
    </w:p>
    <w:p w:rsidR="00341C8B" w:rsidRDefault="0000399D" w:rsidP="0000399D">
      <w:pPr>
        <w:rPr>
          <w:rFonts w:ascii="Cambria Math" w:hAnsi="Cambria Math" w:cs="Cambria Math"/>
        </w:rPr>
      </w:pPr>
      <w:r w:rsidRPr="0000399D">
        <w:lastRenderedPageBreak/>
        <w:t xml:space="preserve">Dados Os vetores são: u=(1,−2,1) e </w:t>
      </w:r>
      <w:r w:rsidR="00341C8B" w:rsidRPr="0000399D">
        <w:t>v=(−2,1,m+1)</w:t>
      </w:r>
      <w:r w:rsidRPr="0000399D">
        <w:t xml:space="preserve"> O ângulo entre eles é: θ=120</w:t>
      </w:r>
      <w:r w:rsidRPr="0000399D">
        <w:rPr>
          <w:rFonts w:ascii="Cambria Math" w:hAnsi="Cambria Math" w:cs="Cambria Math"/>
        </w:rPr>
        <w:t>∘</w:t>
      </w:r>
    </w:p>
    <w:p w:rsidR="0000399D" w:rsidRDefault="0000399D" w:rsidP="0000399D">
      <w:r>
        <w:t>Sabemos que: Cos120</w:t>
      </w:r>
      <w:r>
        <w:rPr>
          <w:rFonts w:ascii="Cambria Math" w:hAnsi="Cambria Math" w:cs="Cambria Math"/>
        </w:rPr>
        <w:t>∘</w:t>
      </w:r>
      <w:r>
        <w:t xml:space="preserve"> = 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 </m:t>
            </m:r>
          </m:den>
        </m:f>
      </m:oMath>
      <w:r>
        <w:t xml:space="preserve"> </w:t>
      </w:r>
    </w:p>
    <w:p w:rsidR="0000399D" w:rsidRDefault="0000399D" w:rsidP="0000399D">
      <w:pPr>
        <w:rPr>
          <w:rFonts w:ascii="Calibri" w:hAnsi="Calibri" w:cs="Calibri"/>
        </w:rPr>
      </w:pPr>
      <w:r>
        <w:t xml:space="preserve">O </w:t>
      </w:r>
      <w:r w:rsidRPr="0000399D">
        <w:t>produto escalar é:</w:t>
      </w:r>
      <w:r>
        <w:t xml:space="preserve"> </w:t>
      </w:r>
      <w:r w:rsidRPr="0000399D">
        <w:t>u</w:t>
      </w:r>
      <w:r>
        <w:t xml:space="preserve"> </w:t>
      </w:r>
      <w:r w:rsidRPr="0000399D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 w:rsidRPr="0000399D">
        <w:t>v</w:t>
      </w:r>
      <w:r>
        <w:t xml:space="preserve"> </w:t>
      </w:r>
      <w:r w:rsidRPr="0000399D">
        <w:t>=</w:t>
      </w:r>
      <w:r>
        <w:t xml:space="preserve"> </w:t>
      </w:r>
      <w:r w:rsidRPr="0000399D">
        <w:rPr>
          <w:rFonts w:ascii="Cambria Math" w:hAnsi="Cambria Math" w:cs="Cambria Math"/>
        </w:rPr>
        <w:t>∣</w:t>
      </w:r>
      <w:r w:rsidRPr="0000399D">
        <w:t>u</w:t>
      </w:r>
      <w:r w:rsidRPr="0000399D">
        <w:rPr>
          <w:rFonts w:ascii="Cambria Math" w:hAnsi="Cambria Math" w:cs="Cambria Math"/>
        </w:rPr>
        <w:t>∣∣</w:t>
      </w:r>
      <w:r w:rsidRPr="0000399D">
        <w:t>v</w:t>
      </w:r>
      <w:r w:rsidRPr="0000399D"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 w:rsidRPr="0000399D">
        <w:t>cos</w:t>
      </w:r>
      <w:r>
        <w:t xml:space="preserve"> </w:t>
      </w:r>
      <w:r w:rsidRPr="0000399D">
        <w:rPr>
          <w:rFonts w:ascii="Calibri" w:hAnsi="Calibri" w:cs="Calibri"/>
        </w:rPr>
        <w:t>θ</w:t>
      </w:r>
    </w:p>
    <w:p w:rsidR="0000399D" w:rsidRDefault="0000399D" w:rsidP="0000399D">
      <w:pPr>
        <w:rPr>
          <w:rStyle w:val="mclose"/>
        </w:rPr>
      </w:pPr>
      <w:r>
        <w:rPr>
          <w:rStyle w:val="mord"/>
        </w:rPr>
        <w:t xml:space="preserve">U </w:t>
      </w:r>
      <w:r>
        <w:rPr>
          <w:rStyle w:val="mbin"/>
          <w:rFonts w:ascii="Cambria Math" w:hAnsi="Cambria Math" w:cs="Cambria Math"/>
        </w:rPr>
        <w:t xml:space="preserve">⋅ </w:t>
      </w:r>
      <w:r>
        <w:rPr>
          <w:rStyle w:val="mord"/>
        </w:rPr>
        <w:t xml:space="preserve">v </w:t>
      </w:r>
      <w:r>
        <w:rPr>
          <w:rStyle w:val="mrel"/>
        </w:rPr>
        <w:t xml:space="preserve">= </w:t>
      </w:r>
      <w:r>
        <w:rPr>
          <w:rStyle w:val="mord"/>
        </w:rPr>
        <w:t>1</w:t>
      </w:r>
      <w:r>
        <w:rPr>
          <w:rStyle w:val="mopen"/>
        </w:rPr>
        <w:t>(</w:t>
      </w:r>
      <w:r>
        <w:rPr>
          <w:rStyle w:val="mord"/>
        </w:rPr>
        <w:t>−2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−2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open"/>
        </w:rPr>
        <w:t>(</w:t>
      </w:r>
      <w:r>
        <w:rPr>
          <w:rStyle w:val="mord"/>
        </w:rPr>
        <w:t>m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 xml:space="preserve">) </w:t>
      </w:r>
      <w:r w:rsidRPr="0000399D">
        <w:rPr>
          <w:rStyle w:val="mclose"/>
        </w:rPr>
        <w:t>=−2−2+m+1</w:t>
      </w:r>
      <w:r>
        <w:rPr>
          <w:rStyle w:val="mclose"/>
        </w:rPr>
        <w:t xml:space="preserve"> </w:t>
      </w:r>
      <w:r w:rsidRPr="0000399D">
        <w:rPr>
          <w:rStyle w:val="mclose"/>
        </w:rPr>
        <w:t>=m−3</w:t>
      </w:r>
    </w:p>
    <w:p w:rsidR="0000399D" w:rsidRPr="0000399D" w:rsidRDefault="00B655A8" w:rsidP="0000399D">
      <w:r w:rsidRPr="00B655A8">
        <w:t>Módulo de u</w:t>
      </w:r>
      <w:r>
        <w:t xml:space="preserve">: </w:t>
      </w:r>
      <w:r w:rsidRPr="00B655A8">
        <w:rPr>
          <w:rFonts w:ascii="Cambria Math" w:hAnsi="Cambria Math" w:cs="Cambria Math"/>
        </w:rPr>
        <w:t>∣</w:t>
      </w:r>
      <w:r w:rsidRPr="00B655A8">
        <w:t>u</w:t>
      </w:r>
      <w:r w:rsidRPr="00B655A8"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 w:rsidRPr="00B655A8">
        <w:t>=</w:t>
      </w:r>
      <w:r>
        <w:t xml:space="preserve"> </w:t>
      </w:r>
      <m:oMath>
        <m:r>
          <w:rPr>
            <w:rFonts w:ascii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= +1² </m:t>
            </m:r>
          </m:e>
        </m:rad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1+4+1</m:t>
            </m:r>
          </m:e>
        </m:rad>
      </m:oMath>
      <w:r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6 </m:t>
            </m:r>
          </m:e>
        </m:rad>
      </m:oMath>
    </w:p>
    <w:p w:rsidR="00BE3752" w:rsidRDefault="00B655A8" w:rsidP="00993930">
      <w:pPr>
        <w:rPr>
          <w:rFonts w:eastAsiaTheme="minorEastAsia"/>
        </w:rPr>
      </w:pPr>
      <w:r w:rsidRPr="00B655A8">
        <w:t xml:space="preserve">                          IvI</w:t>
      </w:r>
      <w: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+(m+1)² </m:t>
            </m:r>
          </m:e>
        </m:rad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5+(m+1)²</m:t>
            </m:r>
          </m:e>
        </m:rad>
      </m:oMath>
      <w:r w:rsidR="00557520">
        <w:rPr>
          <w:rFonts w:eastAsiaTheme="minorEastAsia"/>
        </w:rPr>
        <w:t xml:space="preserve"> </w:t>
      </w:r>
    </w:p>
    <w:p w:rsidR="00557520" w:rsidRDefault="00557520" w:rsidP="00557520">
      <w:pPr>
        <w:rPr>
          <w:rFonts w:eastAsiaTheme="minorEastAsia"/>
          <w:sz w:val="24"/>
          <w:szCs w:val="24"/>
        </w:rPr>
      </w:pPr>
      <w:r>
        <w:rPr>
          <w:rFonts w:eastAsiaTheme="minorEastAsia"/>
        </w:rPr>
        <w:t xml:space="preserve">                         m – 3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6 </m:t>
            </m:r>
          </m:e>
        </m:rad>
      </m:oMath>
      <w:r>
        <w:rPr>
          <w:rFonts w:eastAsiaTheme="minorEastAsia"/>
        </w:rPr>
        <w:t xml:space="preserve"> 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5+(m+1)²</m:t>
            </m:r>
          </m:e>
        </m:rad>
      </m:oMath>
      <w:r>
        <w:rPr>
          <w:rFonts w:eastAsiaTheme="minorEastAsia"/>
        </w:rPr>
        <w:t xml:space="preserve"> =  </w:t>
      </w:r>
      <m:oMath>
        <m:d>
          <m:dPr>
            <m:beg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end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d>
          </m:e>
        </m:d>
      </m:oMath>
    </w:p>
    <w:p w:rsidR="00557520" w:rsidRDefault="00557520" w:rsidP="00557520">
      <w:pPr>
        <w:rPr>
          <w:rFonts w:eastAsiaTheme="minorEastAsia"/>
        </w:rPr>
      </w:pPr>
      <w:r>
        <w:rPr>
          <w:rFonts w:eastAsiaTheme="minorEastAsia"/>
          <w:sz w:val="24"/>
          <w:szCs w:val="24"/>
        </w:rPr>
        <w:t xml:space="preserve">                       2(m – 3) = -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 xml:space="preserve">6 </m:t>
            </m:r>
          </m:e>
        </m:rad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5+(m+1)²</m:t>
            </m:r>
          </m:e>
        </m:rad>
      </m:oMath>
    </w:p>
    <w:p w:rsidR="00557520" w:rsidRDefault="00557520" w:rsidP="00557520">
      <w:pPr>
        <w:rPr>
          <w:rFonts w:eastAsiaTheme="minorEastAsia"/>
        </w:rPr>
      </w:pPr>
      <w:r>
        <w:rPr>
          <w:rFonts w:eastAsiaTheme="minorEastAsia"/>
        </w:rPr>
        <w:t xml:space="preserve">                          4(m – 3)² = 6 [5 + </w:t>
      </w:r>
      <w:r w:rsidR="00532CD0">
        <w:rPr>
          <w:rFonts w:eastAsiaTheme="minorEastAsia"/>
        </w:rPr>
        <w:t>(m + 1)²]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 xml:space="preserve"> Lado esquerdo: 4(m² - 6m + 9) = 4m² - 24m + 36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>Lado direito:  6[(m + 1)² + 5]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(m + 1)² = m² + 2m + 1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6(m² + 2m + 6) = 6m² + 12m + 36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w:r w:rsidRPr="00532CD0">
        <w:rPr>
          <w:rFonts w:eastAsiaTheme="minorEastAsia"/>
        </w:rPr>
        <w:t>4m2−24m+36=6m2+12m+36</w:t>
      </w:r>
    </w:p>
    <w:p w:rsidR="00532CD0" w:rsidRDefault="00532CD0" w:rsidP="0055752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w:r w:rsidRPr="00532CD0">
        <w:rPr>
          <w:rFonts w:eastAsiaTheme="minorEastAsia"/>
        </w:rPr>
        <w:t>4m2−24m=6m2+12m</w:t>
      </w:r>
    </w:p>
    <w:p w:rsidR="00532CD0" w:rsidRDefault="00532CD0" w:rsidP="00532CD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0=2m2+36m</w:t>
      </w:r>
    </w:p>
    <w:p w:rsidR="00532CD0" w:rsidRDefault="00532CD0" w:rsidP="00532CD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w:r w:rsidRPr="00532CD0">
        <w:rPr>
          <w:rFonts w:eastAsiaTheme="minorEastAsia"/>
        </w:rPr>
        <w:t>2m(m+18)=0</w:t>
      </w:r>
      <w:r>
        <w:rPr>
          <w:rFonts w:eastAsiaTheme="minorEastAsia"/>
        </w:rPr>
        <w:t>; logo m = 0</w:t>
      </w:r>
    </w:p>
    <w:p w:rsidR="00532CD0" w:rsidRDefault="008D04D4" w:rsidP="00532CD0">
      <w:pPr>
        <w:rPr>
          <w:rFonts w:eastAsiaTheme="minorEastAsia"/>
        </w:rPr>
      </w:pPr>
      <w:r w:rsidRPr="008D04D4">
        <w:rPr>
          <w:rFonts w:eastAsiaTheme="minorEastAsia"/>
        </w:rPr>
        <w:t>Produto escalar:</w:t>
      </w:r>
      <w:r w:rsidRPr="008D04D4">
        <w:rPr>
          <w:rStyle w:val="TextodoEspaoReservado"/>
        </w:rPr>
        <w:t xml:space="preserve"> </w:t>
      </w:r>
      <w:r>
        <w:rPr>
          <w:rStyle w:val="mord"/>
        </w:rPr>
        <w:t>v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−2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 xml:space="preserve">) = </w:t>
      </w:r>
      <w:r>
        <w:rPr>
          <w:rFonts w:eastAsiaTheme="minorEastAsia"/>
        </w:rPr>
        <w:t xml:space="preserve"> </w:t>
      </w:r>
      <w:r w:rsidRPr="008D04D4">
        <w:rPr>
          <w:rFonts w:eastAsiaTheme="minorEastAsia"/>
        </w:rPr>
        <w:t>−2−2+1=−3</w:t>
      </w:r>
    </w:p>
    <w:p w:rsidR="008D04D4" w:rsidRDefault="008D04D4" w:rsidP="00532CD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w:r w:rsidRPr="008D04D4">
        <w:rPr>
          <w:rFonts w:ascii="Cambria Math" w:eastAsiaTheme="minorEastAsia" w:hAnsi="Cambria Math" w:cs="Cambria Math"/>
        </w:rPr>
        <w:t>∣</w:t>
      </w:r>
      <w:r w:rsidRPr="008D04D4">
        <w:rPr>
          <w:rFonts w:eastAsiaTheme="minorEastAsia"/>
        </w:rPr>
        <w:t>v</w:t>
      </w:r>
      <w:r w:rsidRPr="008D04D4">
        <w:rPr>
          <w:rFonts w:ascii="Cambria Math" w:eastAsiaTheme="minorEastAsia" w:hAnsi="Cambria Math" w:cs="Cambria Math"/>
        </w:rPr>
        <w:t>∣</w:t>
      </w:r>
      <w:r>
        <w:rPr>
          <w:rFonts w:eastAsiaTheme="minorEastAsia"/>
        </w:rPr>
        <w:t xml:space="preserve"> </w:t>
      </w:r>
      <w:r w:rsidRPr="008D04D4">
        <w:rPr>
          <w:rFonts w:eastAsiaTheme="minorEastAsia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 xml:space="preserve">6 </m:t>
            </m:r>
          </m:e>
        </m:rad>
      </m:oMath>
      <w:r>
        <w:rPr>
          <w:rFonts w:eastAsiaTheme="minorEastAsia"/>
        </w:rPr>
        <w:t xml:space="preserve"> </w:t>
      </w:r>
    </w:p>
    <w:p w:rsidR="008D04D4" w:rsidRDefault="008D04D4" w:rsidP="00532CD0">
      <w:pPr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                            </w:t>
      </w:r>
      <w:r>
        <w:rPr>
          <w:rStyle w:val="mop"/>
        </w:rPr>
        <w:t xml:space="preserve">Cos </w:t>
      </w:r>
      <w:r>
        <w:rPr>
          <w:rStyle w:val="mord"/>
        </w:rPr>
        <w:t xml:space="preserve">θ </w:t>
      </w:r>
      <w:r>
        <w:rPr>
          <w:rStyle w:val="mrel"/>
        </w:rPr>
        <w:t>=</w:t>
      </w:r>
      <w:r>
        <w:rPr>
          <w:rFonts w:eastAsiaTheme="minorEastAsia"/>
        </w:rPr>
        <w:t xml:space="preserve">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- 3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6 . 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e>
            </m:rad>
          </m:den>
        </m:f>
      </m:oMath>
      <w:r>
        <w:rPr>
          <w:rFonts w:eastAsiaTheme="minorEastAsia"/>
          <w:sz w:val="28"/>
          <w:szCs w:val="28"/>
        </w:rPr>
        <w:t xml:space="preserve"> = 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2 </m:t>
            </m:r>
          </m:den>
        </m:f>
      </m:oMath>
    </w:p>
    <w:p w:rsidR="008D04D4" w:rsidRPr="00557520" w:rsidRDefault="008D04D4" w:rsidP="00532CD0">
      <w:pPr>
        <w:rPr>
          <w:rFonts w:eastAsiaTheme="minorEastAsia"/>
        </w:rPr>
      </w:pPr>
      <w:r>
        <w:rPr>
          <w:rFonts w:eastAsiaTheme="minorEastAsia"/>
          <w:sz w:val="28"/>
          <w:szCs w:val="28"/>
        </w:rPr>
        <w:t xml:space="preserve">                       </w:t>
      </w:r>
      <w:r>
        <w:rPr>
          <w:rStyle w:val="mord"/>
        </w:rPr>
        <w:t xml:space="preserve">Θ </w:t>
      </w:r>
      <w:r>
        <w:rPr>
          <w:rStyle w:val="mrel"/>
        </w:rPr>
        <w:t xml:space="preserve">= </w:t>
      </w:r>
      <w:r>
        <w:rPr>
          <w:rStyle w:val="mord"/>
        </w:rPr>
        <w:t>120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ord"/>
        </w:rPr>
        <w:t>.</w:t>
      </w:r>
    </w:p>
    <w:p w:rsidR="00BE3752" w:rsidRDefault="00BE3752" w:rsidP="00993930">
      <w:pPr>
        <w:rPr>
          <w:b/>
        </w:rPr>
      </w:pPr>
      <w:r>
        <w:rPr>
          <w:b/>
        </w:rPr>
        <w:t>32)</w:t>
      </w:r>
      <w:r w:rsidR="002A0684">
        <w:rPr>
          <w:b/>
        </w:rPr>
        <w:t xml:space="preserve"> </w:t>
      </w:r>
      <w:r>
        <w:rPr>
          <w:b/>
        </w:rPr>
        <w:t xml:space="preserve"> </w:t>
      </w:r>
      <w:r w:rsidR="002A0684">
        <w:rPr>
          <w:b/>
        </w:rPr>
        <w:t>Determinar o vetor X, tal que X seja ortogonal ao eixo dos y e u = x  X  v, sendo</w:t>
      </w:r>
    </w:p>
    <w:p w:rsidR="002A0684" w:rsidRDefault="002A0684" w:rsidP="00993930">
      <w:pPr>
        <w:rPr>
          <w:b/>
        </w:rPr>
      </w:pPr>
      <w:r>
        <w:rPr>
          <w:b/>
        </w:rPr>
        <w:t>u = (1, 1, - 1) e v = (2, - 1,1).</w:t>
      </w:r>
    </w:p>
    <w:p w:rsidR="004D7E7B" w:rsidRDefault="004D7E7B" w:rsidP="004D7E7B">
      <w:r>
        <w:rPr>
          <w:b/>
        </w:rPr>
        <w:t>Dados; Temos</w:t>
      </w:r>
      <w:r w:rsidRPr="004D7E7B">
        <w:t>: u=(1,1,−1) e v=(2,−1,1)</w:t>
      </w:r>
    </w:p>
    <w:p w:rsidR="00ED21AB" w:rsidRDefault="004D7E7B" w:rsidP="004D7E7B">
      <w:r w:rsidRPr="004D7E7B">
        <w:t>Deseja-se determinar o vetor X, sabendo que: X é ortogonal ao eixo y; u=X×v</w:t>
      </w:r>
    </w:p>
    <w:p w:rsidR="00ED21AB" w:rsidRDefault="00ED21AB" w:rsidP="00ED21AB">
      <w:r>
        <w:t>Como X é ortogonal ao eixo y, sua componente em y é igual a zero.</w:t>
      </w:r>
    </w:p>
    <w:p w:rsidR="004D7E7B" w:rsidRDefault="00ED21AB" w:rsidP="00ED21AB">
      <w:r>
        <w:t>Assim: X =(a,0,c).</w:t>
      </w:r>
    </w:p>
    <w:p w:rsidR="00ED21AB" w:rsidRDefault="00ED21AB" w:rsidP="00ED21AB">
      <w:r>
        <w:t>Calculando:   X×v</w:t>
      </w:r>
    </w:p>
    <w:p w:rsidR="00E74592" w:rsidRDefault="00ED21AB" w:rsidP="00E74592">
      <w:r>
        <w:lastRenderedPageBreak/>
        <w:t xml:space="preserve">Temos: X×v= </w:t>
      </w:r>
      <w:r w:rsidR="00E74592">
        <w:t xml:space="preserve">      </w:t>
      </w:r>
      <m:oMath>
        <m:r>
          <m:rPr>
            <m:sty m:val="b"/>
          </m:rPr>
          <w:rPr>
            <w:rFonts w:ascii="Cambria Math" w:hAnsi="Cambria Math"/>
          </w:rPr>
          <m:t>X . v</m:t>
        </m:r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:rsidR="00E74592" w:rsidRDefault="00E74592" w:rsidP="00E74592">
      <w:r>
        <w:t>Desenvolvendo o determinante:</w:t>
      </w:r>
    </w:p>
    <w:p w:rsidR="00ED21AB" w:rsidRDefault="00E74592" w:rsidP="00E74592">
      <w:r>
        <w:t>Componente em i: 0</w:t>
      </w:r>
      <w:r>
        <w:rPr>
          <w:rFonts w:ascii="Cambria Math" w:hAnsi="Cambria Math" w:cs="Cambria Math"/>
        </w:rPr>
        <w:t>⋅</w:t>
      </w:r>
      <w:r>
        <w:t>1</w:t>
      </w:r>
      <w:r>
        <w:rPr>
          <w:rFonts w:ascii="Calibri" w:hAnsi="Calibri" w:cs="Calibri"/>
        </w:rPr>
        <w:t>−</w:t>
      </w:r>
      <w:r>
        <w:t>c(</w:t>
      </w:r>
      <w:r>
        <w:rPr>
          <w:rFonts w:ascii="Calibri" w:hAnsi="Calibri" w:cs="Calibri"/>
        </w:rPr>
        <w:t>−</w:t>
      </w:r>
      <w:r>
        <w:t>1)=c</w:t>
      </w:r>
    </w:p>
    <w:p w:rsidR="00E74592" w:rsidRDefault="00E74592" w:rsidP="00E74592">
      <w:r>
        <w:t>Componente em j: −(a</w:t>
      </w:r>
      <w:r>
        <w:rPr>
          <w:rFonts w:ascii="Cambria Math" w:hAnsi="Cambria Math" w:cs="Cambria Math"/>
        </w:rPr>
        <w:t>⋅</w:t>
      </w:r>
      <w:r>
        <w:t>1</w:t>
      </w:r>
      <w:r>
        <w:rPr>
          <w:rFonts w:ascii="Calibri" w:hAnsi="Calibri" w:cs="Calibri"/>
        </w:rPr>
        <w:t>−</w:t>
      </w:r>
      <w:r>
        <w:t>c</w:t>
      </w:r>
      <w:r>
        <w:rPr>
          <w:rFonts w:ascii="Cambria Math" w:hAnsi="Cambria Math" w:cs="Cambria Math"/>
        </w:rPr>
        <w:t>⋅</w:t>
      </w:r>
      <w:r>
        <w:t>2)=</w:t>
      </w:r>
      <w:r>
        <w:rPr>
          <w:rFonts w:ascii="Calibri" w:hAnsi="Calibri" w:cs="Calibri"/>
        </w:rPr>
        <w:t>−</w:t>
      </w:r>
      <w:r>
        <w:t>a+2c</w:t>
      </w:r>
    </w:p>
    <w:p w:rsidR="00E74592" w:rsidRDefault="00E74592" w:rsidP="00E74592">
      <w:r>
        <w:t>Componente em k: a(−1)−0</w:t>
      </w:r>
      <w:r>
        <w:rPr>
          <w:rFonts w:ascii="Cambria Math" w:hAnsi="Cambria Math" w:cs="Cambria Math"/>
        </w:rPr>
        <w:t>⋅</w:t>
      </w:r>
      <w:r>
        <w:t>2=−a</w:t>
      </w:r>
    </w:p>
    <w:p w:rsidR="00E74592" w:rsidRDefault="00E74592" w:rsidP="00E74592">
      <w:r>
        <w:t>Logo:                         X×v=(c,−a+2c,−a).</w:t>
      </w:r>
    </w:p>
    <w:p w:rsidR="00E74592" w:rsidRDefault="00E74592" w:rsidP="00E74592">
      <w:r>
        <w:t>Como:                       u=(1,1,−1),</w:t>
      </w:r>
    </w:p>
    <w:p w:rsidR="00F16F3E" w:rsidRDefault="00E74592">
      <w:pPr>
        <w:rPr>
          <w:rFonts w:eastAsiaTheme="minorEastAsia"/>
        </w:rPr>
      </w:pPr>
      <w:r>
        <w:t xml:space="preserve">Montar o sistema: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c=1</m:t>
                </m:r>
              </m:e>
              <m:e>
                <m:r>
                  <w:rPr>
                    <w:rFonts w:ascii="Cambria Math" w:hAnsi="Cambria Math"/>
                  </w:rPr>
                  <m:t>-a+2c=1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-a= -1</m:t>
                </m:r>
              </m:e>
            </m:eqArr>
          </m:e>
        </m:d>
      </m:oMath>
      <w:r w:rsidR="00F16F3E">
        <w:rPr>
          <w:rFonts w:eastAsiaTheme="minorEastAsia"/>
        </w:rPr>
        <w:t xml:space="preserve">  a = 1; c = 1; logo: -1 + 2 (1) = 1</w:t>
      </w:r>
    </w:p>
    <w:p w:rsidR="00F16F3E" w:rsidRDefault="00F16F3E">
      <w:pPr>
        <w:rPr>
          <w:rFonts w:eastAsiaTheme="minorEastAsia"/>
        </w:rPr>
      </w:pPr>
      <w:r>
        <w:rPr>
          <w:rFonts w:eastAsiaTheme="minorEastAsia"/>
        </w:rPr>
        <w:t>Vetor : x = ( 1, 0,  1 )</w:t>
      </w:r>
    </w:p>
    <w:p w:rsidR="00F16F3E" w:rsidRDefault="00F16F3E">
      <w:pPr>
        <w:rPr>
          <w:rFonts w:eastAsiaTheme="minorEastAsia"/>
        </w:rPr>
      </w:pPr>
      <w:r>
        <w:rPr>
          <w:rFonts w:eastAsiaTheme="minorEastAsia"/>
        </w:rPr>
        <w:t xml:space="preserve">Resultado:  </w:t>
      </w:r>
      <w:r w:rsidRPr="00F16F3E">
        <w:rPr>
          <w:rFonts w:eastAsiaTheme="minorEastAsia"/>
        </w:rPr>
        <w:t>(1,0,1)×(2,−1,1)</w:t>
      </w:r>
      <w:r>
        <w:rPr>
          <w:rFonts w:eastAsiaTheme="minorEastAsia"/>
        </w:rPr>
        <w:t xml:space="preserve">  =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="00346681">
        <w:rPr>
          <w:rFonts w:eastAsiaTheme="minorEastAsia"/>
        </w:rPr>
        <w:t xml:space="preserve"> = ( 1, 1, - 1) = X = (1, 1, -1)</w:t>
      </w:r>
    </w:p>
    <w:p w:rsidR="00346681" w:rsidRDefault="00346681">
      <w:pPr>
        <w:rPr>
          <w:rFonts w:eastAsiaTheme="minorEastAsia"/>
        </w:rPr>
      </w:pPr>
      <w:r w:rsidRPr="00346681">
        <w:rPr>
          <w:rFonts w:eastAsiaTheme="minorEastAsia"/>
        </w:rPr>
        <w:t>Esse vetor é ortogonal ao eixo y (pois sua componente em y é zero) e satisfaz u=X×v.</w:t>
      </w:r>
    </w:p>
    <w:p w:rsidR="002A0684" w:rsidRPr="00346681" w:rsidRDefault="002A0684" w:rsidP="00993930">
      <w:r>
        <w:rPr>
          <w:b/>
        </w:rPr>
        <w:t>33) Seja um triângulo equilátero ABC de lado 10. Calcular [ AB x AC ].</w:t>
      </w:r>
    </w:p>
    <w:p w:rsidR="00993930" w:rsidRDefault="00346681" w:rsidP="00346681">
      <w:pPr>
        <w:rPr>
          <w:rFonts w:ascii="Cambria Math" w:hAnsi="Cambria Math" w:cs="Cambria Math"/>
        </w:rPr>
      </w:pPr>
      <w:r w:rsidRPr="00346681">
        <w:t xml:space="preserve">Seja um triângulo equilátero ABC de lado 10. Calcular: </w:t>
      </w:r>
      <w:r w:rsidRPr="00346681">
        <w:rPr>
          <w:rFonts w:ascii="Cambria Math" w:hAnsi="Cambria Math" w:cs="Cambria Math"/>
        </w:rPr>
        <w:t>∣</w:t>
      </w:r>
      <w:r w:rsidRPr="00346681">
        <w:t>AB×AC</w:t>
      </w:r>
      <w:r w:rsidRPr="00346681">
        <w:rPr>
          <w:rFonts w:ascii="Cambria Math" w:hAnsi="Cambria Math" w:cs="Cambria Math"/>
        </w:rPr>
        <w:t>∣</w:t>
      </w:r>
    </w:p>
    <w:p w:rsidR="00346681" w:rsidRDefault="00346681" w:rsidP="00346681">
      <w:r>
        <w:t xml:space="preserve">Como o triângulo é equilátero, temos: </w:t>
      </w:r>
      <w:r>
        <w:rPr>
          <w:rFonts w:ascii="Cambria Math" w:hAnsi="Cambria Math" w:cs="Cambria Math"/>
        </w:rPr>
        <w:t>∣</w:t>
      </w:r>
      <w:r>
        <w:t>AB</w:t>
      </w:r>
      <w:r>
        <w:rPr>
          <w:rFonts w:ascii="Cambria Math" w:hAnsi="Cambria Math" w:cs="Cambria Math"/>
        </w:rPr>
        <w:t>∣</w:t>
      </w:r>
      <w:r>
        <w:t xml:space="preserve">=10 e  </w:t>
      </w:r>
      <w:r>
        <w:rPr>
          <w:rFonts w:ascii="Cambria Math" w:hAnsi="Cambria Math" w:cs="Cambria Math"/>
        </w:rPr>
        <w:t>∣</w:t>
      </w:r>
      <w:r>
        <w:t>AC</w:t>
      </w:r>
      <w:r>
        <w:rPr>
          <w:rFonts w:ascii="Cambria Math" w:hAnsi="Cambria Math" w:cs="Cambria Math"/>
        </w:rPr>
        <w:t>∣</w:t>
      </w:r>
      <w:r>
        <w:t>=10</w:t>
      </w:r>
    </w:p>
    <w:p w:rsidR="00346681" w:rsidRDefault="00346681" w:rsidP="00346681">
      <w:pPr>
        <w:rPr>
          <w:rFonts w:ascii="Cambria Math" w:hAnsi="Cambria Math" w:cs="Cambria Math"/>
        </w:rPr>
      </w:pPr>
      <w:r>
        <w:t>O ângulo entre : AB e  AC  é: θ =60</w:t>
      </w:r>
      <w:r>
        <w:rPr>
          <w:rFonts w:ascii="Cambria Math" w:hAnsi="Cambria Math" w:cs="Cambria Math"/>
        </w:rPr>
        <w:t>∘</w:t>
      </w:r>
    </w:p>
    <w:p w:rsidR="00346681" w:rsidRDefault="00346681" w:rsidP="00346681">
      <w:r>
        <w:t xml:space="preserve">O módulo do produto vetorial é dado por: </w:t>
      </w:r>
      <w:r>
        <w:rPr>
          <w:rFonts w:ascii="Cambria Math" w:hAnsi="Cambria Math" w:cs="Cambria Math"/>
        </w:rPr>
        <w:t>∣</w:t>
      </w:r>
      <w:r>
        <w:t>AB×AC</w:t>
      </w:r>
      <w:r>
        <w:rPr>
          <w:rFonts w:ascii="Cambria Math" w:hAnsi="Cambria Math" w:cs="Cambria Math"/>
        </w:rPr>
        <w:t>∣</w:t>
      </w:r>
      <w:r>
        <w:t>=</w:t>
      </w:r>
      <w:r>
        <w:rPr>
          <w:rFonts w:ascii="Cambria Math" w:hAnsi="Cambria Math" w:cs="Cambria Math"/>
        </w:rPr>
        <w:t>∣</w:t>
      </w:r>
      <w:r>
        <w:t>AB</w:t>
      </w:r>
      <w:r>
        <w:rPr>
          <w:rFonts w:ascii="Cambria Math" w:hAnsi="Cambria Math" w:cs="Cambria Math"/>
        </w:rPr>
        <w:t>∣⋅∣</w:t>
      </w:r>
      <w:r>
        <w:t>AC</w:t>
      </w:r>
      <w:r>
        <w:rPr>
          <w:rFonts w:ascii="Cambria Math" w:hAnsi="Cambria Math" w:cs="Cambria Math"/>
        </w:rPr>
        <w:t>∣⋅</w:t>
      </w:r>
      <w:r>
        <w:t>sinθ</w:t>
      </w:r>
    </w:p>
    <w:p w:rsidR="00346681" w:rsidRDefault="00346681" w:rsidP="00346681">
      <w:pPr>
        <w:rPr>
          <w:rFonts w:ascii="Cambria Math" w:hAnsi="Cambria Math" w:cs="Cambria Math"/>
        </w:rPr>
      </w:pPr>
      <w:r>
        <w:t xml:space="preserve">Substituindo os valores: </w:t>
      </w:r>
      <w:r>
        <w:rPr>
          <w:rFonts w:ascii="Cambria Math" w:hAnsi="Cambria Math" w:cs="Cambria Math"/>
        </w:rPr>
        <w:t>∣</w:t>
      </w:r>
      <w:r>
        <w:t>AB×AC</w:t>
      </w:r>
      <w:r>
        <w:rPr>
          <w:rFonts w:ascii="Cambria Math" w:hAnsi="Cambria Math" w:cs="Cambria Math"/>
        </w:rPr>
        <w:t>∣</w:t>
      </w:r>
      <w:r>
        <w:t>=10</w:t>
      </w:r>
      <w:r>
        <w:rPr>
          <w:rFonts w:ascii="Cambria Math" w:hAnsi="Cambria Math" w:cs="Cambria Math"/>
        </w:rPr>
        <w:t>⋅</w:t>
      </w:r>
      <w:r>
        <w:t>10</w:t>
      </w:r>
      <w:r>
        <w:rPr>
          <w:rFonts w:ascii="Cambria Math" w:hAnsi="Cambria Math" w:cs="Cambria Math"/>
        </w:rPr>
        <w:t>⋅</w:t>
      </w:r>
      <w:r>
        <w:t>sin60</w:t>
      </w:r>
      <w:r>
        <w:rPr>
          <w:rFonts w:ascii="Cambria Math" w:hAnsi="Cambria Math" w:cs="Cambria Math"/>
        </w:rPr>
        <w:t>∘</w:t>
      </w:r>
    </w:p>
    <w:p w:rsidR="00B52665" w:rsidRDefault="00B52665" w:rsidP="00B52665">
      <w:pPr>
        <w:rPr>
          <w:rFonts w:eastAsiaTheme="minorEastAsia"/>
          <w:sz w:val="24"/>
          <w:szCs w:val="24"/>
        </w:rPr>
      </w:pPr>
      <w:r>
        <w:t>Sabemos que: sin60</w:t>
      </w:r>
      <w:r>
        <w:rPr>
          <w:rFonts w:ascii="Cambria Math" w:hAnsi="Cambria Math" w:cs="Cambria Math"/>
        </w:rPr>
        <w:t>∘</w:t>
      </w:r>
      <w:r>
        <w:t xml:space="preserve"> = 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√3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B52665">
        <w:rPr>
          <w:rFonts w:eastAsiaTheme="minorEastAsia"/>
          <w:sz w:val="24"/>
          <w:szCs w:val="24"/>
        </w:rPr>
        <w:t>100 .</w:t>
      </w:r>
      <w:r>
        <w:t xml:space="preserve"> </w:t>
      </w:r>
      <w:r w:rsidRPr="00B52665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√3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>50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3 </m:t>
            </m:r>
          </m:e>
        </m:rad>
      </m:oMath>
      <w:r>
        <w:rPr>
          <w:rFonts w:eastAsiaTheme="minorEastAsia"/>
          <w:sz w:val="24"/>
          <w:szCs w:val="24"/>
        </w:rPr>
        <w:t xml:space="preserve"> </w:t>
      </w:r>
    </w:p>
    <w:p w:rsidR="00B52665" w:rsidRPr="00B52665" w:rsidRDefault="00B52665" w:rsidP="00B52665">
      <w:pPr>
        <w:rPr>
          <w:sz w:val="24"/>
          <w:szCs w:val="24"/>
        </w:rPr>
      </w:pPr>
      <w:r>
        <w:rPr>
          <w:sz w:val="24"/>
          <w:szCs w:val="24"/>
        </w:rPr>
        <w:t xml:space="preserve">Resposta:  </w:t>
      </w:r>
      <w:r w:rsidRPr="00B52665">
        <w:rPr>
          <w:rFonts w:ascii="Cambria Math" w:hAnsi="Cambria Math" w:cs="Cambria Math"/>
          <w:sz w:val="24"/>
          <w:szCs w:val="24"/>
        </w:rPr>
        <w:t>∣</w:t>
      </w:r>
      <w:r>
        <w:rPr>
          <w:sz w:val="24"/>
          <w:szCs w:val="24"/>
        </w:rPr>
        <w:t>AB</w:t>
      </w:r>
      <w:r w:rsidRPr="00B52665">
        <w:rPr>
          <w:sz w:val="24"/>
          <w:szCs w:val="24"/>
        </w:rPr>
        <w:t>×</w:t>
      </w:r>
      <w:r>
        <w:rPr>
          <w:sz w:val="24"/>
          <w:szCs w:val="24"/>
        </w:rPr>
        <w:t>AC</w:t>
      </w:r>
      <w:r w:rsidRPr="00B52665">
        <w:rPr>
          <w:rFonts w:ascii="Cambria Math" w:hAnsi="Cambria Math" w:cs="Cambria Math"/>
          <w:sz w:val="24"/>
          <w:szCs w:val="24"/>
        </w:rPr>
        <w:t>∣</w:t>
      </w:r>
      <w:r>
        <w:rPr>
          <w:sz w:val="24"/>
          <w:szCs w:val="24"/>
        </w:rPr>
        <w:t>= 50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e>
        </m:rad>
      </m:oMath>
    </w:p>
    <w:p w:rsidR="00993930" w:rsidRPr="00B52665" w:rsidRDefault="00993930" w:rsidP="00993930">
      <w:pPr>
        <w:rPr>
          <w:sz w:val="24"/>
          <w:szCs w:val="24"/>
        </w:rPr>
      </w:pPr>
      <w:r w:rsidRPr="00993930">
        <w:rPr>
          <w:b/>
        </w:rPr>
        <w:t>34) O produto vetorial é uma importante ferramenta matemática utilizada na Física. Dentre</w:t>
      </w:r>
    </w:p>
    <w:p w:rsidR="002A0684" w:rsidRDefault="00993930" w:rsidP="00993930">
      <w:pPr>
        <w:rPr>
          <w:b/>
        </w:rPr>
      </w:pPr>
      <w:r w:rsidRPr="00993930">
        <w:rPr>
          <w:b/>
        </w:rPr>
        <w:t>algumas de suas apl</w:t>
      </w:r>
      <w:r>
        <w:rPr>
          <w:b/>
        </w:rPr>
        <w:t xml:space="preserve">icações pode-se citar o torque. </w:t>
      </w:r>
      <w:r w:rsidRPr="00993930">
        <w:rPr>
          <w:b/>
        </w:rPr>
        <w:t xml:space="preserve">O torque é uma grandeza vetorial, representado por τ, e está </w:t>
      </w:r>
      <w:r>
        <w:rPr>
          <w:b/>
        </w:rPr>
        <w:t xml:space="preserve">relacionada com a possibilidade </w:t>
      </w:r>
      <w:r w:rsidRPr="00993930">
        <w:rPr>
          <w:b/>
        </w:rPr>
        <w:t>de um corpo sofrer uma torção ou al</w:t>
      </w:r>
      <w:r>
        <w:rPr>
          <w:b/>
        </w:rPr>
        <w:t xml:space="preserve">terar seu movimento de rotação. </w:t>
      </w:r>
    </w:p>
    <w:p w:rsidR="00C34076" w:rsidRDefault="00993930" w:rsidP="00993930">
      <w:pPr>
        <w:rPr>
          <w:b/>
        </w:rPr>
      </w:pPr>
      <w:r w:rsidRPr="00993930">
        <w:rPr>
          <w:b/>
        </w:rPr>
        <w:t xml:space="preserve">A equação para o cálculo do torque é </w:t>
      </w:r>
      <w:r w:rsidRPr="00993930">
        <w:rPr>
          <w:rFonts w:ascii="Cambria Math" w:hAnsi="Cambria Math" w:cs="Cambria Math"/>
          <w:b/>
        </w:rPr>
        <w:t>𝜏</w:t>
      </w:r>
      <w:r w:rsidRPr="00993930">
        <w:rPr>
          <w:b/>
        </w:rPr>
        <w:t xml:space="preserve"> = </w:t>
      </w:r>
      <w:r w:rsidRPr="00993930">
        <w:rPr>
          <w:rFonts w:ascii="Cambria Math" w:hAnsi="Cambria Math" w:cs="Cambria Math"/>
          <w:b/>
        </w:rPr>
        <w:t>𝑟</w:t>
      </w:r>
      <w:r w:rsidRPr="00993930">
        <w:rPr>
          <w:b/>
        </w:rPr>
        <w:t xml:space="preserve"> × </w:t>
      </w:r>
      <w:r w:rsidRPr="00993930">
        <w:rPr>
          <w:rFonts w:ascii="Cambria Math" w:hAnsi="Cambria Math" w:cs="Cambria Math"/>
          <w:b/>
        </w:rPr>
        <w:t>𝐹</w:t>
      </w:r>
      <w:r w:rsidRPr="00993930">
        <w:rPr>
          <w:b/>
        </w:rPr>
        <w:t xml:space="preserve">, em que </w:t>
      </w:r>
      <w:r w:rsidRPr="00993930">
        <w:rPr>
          <w:rFonts w:ascii="Cambria Math" w:hAnsi="Cambria Math" w:cs="Cambria Math"/>
          <w:b/>
        </w:rPr>
        <w:t>𝑟</w:t>
      </w:r>
      <w:r>
        <w:rPr>
          <w:b/>
        </w:rPr>
        <w:t xml:space="preserve"> é a distância do ponto de </w:t>
      </w:r>
      <w:r w:rsidRPr="00993930">
        <w:rPr>
          <w:b/>
        </w:rPr>
        <w:t xml:space="preserve">aplicação de </w:t>
      </w:r>
      <w:r w:rsidRPr="00993930">
        <w:rPr>
          <w:rFonts w:ascii="Cambria Math" w:hAnsi="Cambria Math" w:cs="Cambria Math"/>
          <w:b/>
        </w:rPr>
        <w:t>𝐹</w:t>
      </w:r>
      <w:r w:rsidRPr="00993930">
        <w:rPr>
          <w:b/>
        </w:rPr>
        <w:t xml:space="preserve"> ao eixo de rotação, ao qual o corpo está vinculado.</w:t>
      </w:r>
    </w:p>
    <w:p w:rsidR="00D56495" w:rsidRDefault="00D56495" w:rsidP="00993930">
      <w:pPr>
        <w:rPr>
          <w:b/>
        </w:rPr>
      </w:pPr>
      <w:r w:rsidRPr="00D56495">
        <w:rPr>
          <w:b/>
        </w:rPr>
        <w:lastRenderedPageBreak/>
        <w:drawing>
          <wp:inline distT="0" distB="0" distL="0" distR="0" wp14:anchorId="64C8CABA" wp14:editId="565C6D21">
            <wp:extent cx="5400040" cy="1877060"/>
            <wp:effectExtent l="0" t="0" r="0" b="889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95" w:rsidRPr="00562621" w:rsidRDefault="00D56495" w:rsidP="00D56495">
      <w:r w:rsidRPr="00562621">
        <w:t xml:space="preserve">A expressão do torque é: τ = r × </w:t>
      </w:r>
      <w:r w:rsidRPr="00562621">
        <w:t>F</w:t>
      </w:r>
    </w:p>
    <w:p w:rsidR="00562621" w:rsidRPr="00562621" w:rsidRDefault="00562621" w:rsidP="00D56495">
      <w:r w:rsidRPr="00562621">
        <w:t>Em que:</w:t>
      </w:r>
    </w:p>
    <w:p w:rsidR="00D56495" w:rsidRPr="00562621" w:rsidRDefault="00562621" w:rsidP="00D56495">
      <w:r w:rsidRPr="00562621">
        <w:t>τ</w:t>
      </w:r>
      <w:r w:rsidR="00D56495" w:rsidRPr="00562621">
        <w:t xml:space="preserve"> = torque (N·m);</w:t>
      </w:r>
    </w:p>
    <w:p w:rsidR="00D56495" w:rsidRPr="00562621" w:rsidRDefault="00562621" w:rsidP="00D56495">
      <w:r w:rsidRPr="00562621">
        <w:t>r</w:t>
      </w:r>
      <w:r w:rsidR="00D56495" w:rsidRPr="00562621">
        <w:t xml:space="preserve"> = vetor posição, que vai do eixo de rotação até o ponto onde a força é aplicada;</w:t>
      </w:r>
    </w:p>
    <w:p w:rsidR="00D56495" w:rsidRDefault="00562621" w:rsidP="00D56495">
      <w:r w:rsidRPr="00562621">
        <w:t>F</w:t>
      </w:r>
      <w:r w:rsidR="00D56495" w:rsidRPr="00562621">
        <w:t>= força aplicada.</w:t>
      </w:r>
    </w:p>
    <w:p w:rsidR="00562621" w:rsidRDefault="00562621" w:rsidP="00562621">
      <w:r>
        <w:t>Como o torque é um produto vetori</w:t>
      </w:r>
      <w:r>
        <w:t xml:space="preserve">al, seu módulo é dado por: </w:t>
      </w:r>
      <w:r>
        <w:rPr>
          <w:rFonts w:ascii="Cambria Math" w:hAnsi="Cambria Math" w:cs="Cambria Math"/>
        </w:rPr>
        <w:t>∣</w:t>
      </w:r>
      <w:r>
        <w:rPr>
          <w:rFonts w:ascii="Calibri" w:hAnsi="Calibri" w:cs="Calibri"/>
        </w:rPr>
        <w:t>τ</w:t>
      </w:r>
      <w:r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>
        <w:t>=</w:t>
      </w:r>
      <w:r>
        <w:t xml:space="preserve"> </w:t>
      </w:r>
      <w:r>
        <w:t>r</w:t>
      </w:r>
      <w: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>
        <w:t>F</w:t>
      </w:r>
      <w: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>
        <w:t>sinθ</w:t>
      </w:r>
    </w:p>
    <w:p w:rsidR="00562621" w:rsidRDefault="00562621" w:rsidP="00562621">
      <w:r>
        <w:t>onde:</w:t>
      </w:r>
    </w:p>
    <w:p w:rsidR="00562621" w:rsidRDefault="00562621" w:rsidP="00562621">
      <w:r>
        <w:t>r = distância entre o eixo de rotação e o ponto de aplicação da força;</w:t>
      </w:r>
    </w:p>
    <w:p w:rsidR="00562621" w:rsidRDefault="00562621" w:rsidP="00562621">
      <w:r>
        <w:t>F = intensidade da força;</w:t>
      </w:r>
    </w:p>
    <w:p w:rsidR="00562621" w:rsidRDefault="00562621" w:rsidP="00562621">
      <w:r>
        <w:t>θ = ângulo entre os vetores r e F.</w:t>
      </w:r>
    </w:p>
    <w:p w:rsidR="00562621" w:rsidRDefault="00562621" w:rsidP="00562621">
      <w:r>
        <w:t>Se θ =90</w:t>
      </w:r>
      <w:r>
        <w:rPr>
          <w:rFonts w:ascii="Cambria Math" w:hAnsi="Cambria Math" w:cs="Cambria Math"/>
        </w:rPr>
        <w:t>∘</w:t>
      </w:r>
      <w:r>
        <w:t xml:space="preserve">: </w:t>
      </w:r>
      <w:r>
        <w:t>τ</w:t>
      </w:r>
      <w:r>
        <w:t xml:space="preserve"> </w:t>
      </w:r>
      <w:r>
        <w:t>=</w:t>
      </w:r>
      <w:r>
        <w:t xml:space="preserve"> </w:t>
      </w:r>
      <w:r>
        <w:t>r</w:t>
      </w:r>
      <w:r>
        <w:t xml:space="preserve"> </w:t>
      </w:r>
      <w:r>
        <w:t>F</w:t>
      </w:r>
    </w:p>
    <w:p w:rsidR="00562621" w:rsidRDefault="00562621" w:rsidP="00562621">
      <w:r>
        <w:t>Suponha que: r=2m; F=10N; θ =90</w:t>
      </w:r>
      <w:r>
        <w:rPr>
          <w:rFonts w:ascii="Cambria Math" w:hAnsi="Cambria Math" w:cs="Cambria Math"/>
        </w:rPr>
        <w:t>∘</w:t>
      </w:r>
      <w:r>
        <w:rPr>
          <w:rFonts w:ascii="Cambria Math" w:hAnsi="Cambria Math" w:cs="Cambria Math"/>
        </w:rPr>
        <w:t xml:space="preserve">  =  </w:t>
      </w:r>
      <w:r>
        <w:t>τ = r F sin90</w:t>
      </w:r>
      <w:r>
        <w:rPr>
          <w:rFonts w:ascii="Cambria Math" w:hAnsi="Cambria Math" w:cs="Cambria Math"/>
        </w:rPr>
        <w:t xml:space="preserve">°   = </w:t>
      </w:r>
      <w:r>
        <w:t>τ</w:t>
      </w:r>
      <w:r>
        <w:t xml:space="preserve"> </w:t>
      </w:r>
      <w:r>
        <w:t>=</w:t>
      </w:r>
      <w:r>
        <w:t xml:space="preserve"> </w:t>
      </w:r>
      <w:r>
        <w:t>2</w:t>
      </w:r>
      <w:r>
        <w:t xml:space="preserve"> </w:t>
      </w:r>
      <w:r>
        <w:rPr>
          <w:rFonts w:ascii="Cambria Math" w:hAnsi="Cambria Math" w:cs="Cambria Math"/>
        </w:rPr>
        <w:t>⋅</w:t>
      </w:r>
      <w:r w:rsidR="00825B0E">
        <w:rPr>
          <w:rFonts w:ascii="Cambria Math" w:hAnsi="Cambria Math" w:cs="Cambria Math"/>
        </w:rPr>
        <w:t xml:space="preserve"> </w:t>
      </w:r>
      <w:r>
        <w:t>10</w:t>
      </w:r>
      <w:r w:rsidR="00825B0E">
        <w:t xml:space="preserve"> </w:t>
      </w:r>
      <w:r>
        <w:rPr>
          <w:rFonts w:ascii="Cambria Math" w:hAnsi="Cambria Math" w:cs="Cambria Math"/>
        </w:rPr>
        <w:t>⋅</w:t>
      </w:r>
      <w:r w:rsidR="00825B0E">
        <w:rPr>
          <w:rFonts w:ascii="Cambria Math" w:hAnsi="Cambria Math" w:cs="Cambria Math"/>
        </w:rPr>
        <w:t xml:space="preserve"> </w:t>
      </w:r>
      <w:r>
        <w:t>1</w:t>
      </w:r>
      <w:r>
        <w:rPr>
          <w:rFonts w:ascii="Cambria Math" w:hAnsi="Cambria Math" w:cs="Cambria Math"/>
        </w:rPr>
        <w:t xml:space="preserve">  </w:t>
      </w:r>
      <w:r>
        <w:t>τ</w:t>
      </w:r>
      <w:r w:rsidR="00825B0E">
        <w:t xml:space="preserve"> </w:t>
      </w:r>
      <w:r>
        <w:t>=</w:t>
      </w:r>
      <w:r w:rsidR="00825B0E">
        <w:t xml:space="preserve"> </w:t>
      </w:r>
      <w:r>
        <w:t>20 N</w:t>
      </w:r>
      <w:r>
        <w:rPr>
          <w:rFonts w:ascii="Cambria Math" w:hAnsi="Cambria Math" w:cs="Cambria Math"/>
        </w:rPr>
        <w:t>⋅</w:t>
      </w:r>
      <w:r>
        <w:t>m</w:t>
      </w:r>
    </w:p>
    <w:p w:rsidR="00C34076" w:rsidRPr="001A46C0" w:rsidRDefault="002A0684" w:rsidP="00C34076">
      <w:r>
        <w:rPr>
          <w:b/>
          <w:noProof/>
          <w:lang w:eastAsia="pt-BR"/>
        </w:rPr>
        <w:drawing>
          <wp:anchor distT="0" distB="0" distL="114300" distR="114300" simplePos="0" relativeHeight="251732992" behindDoc="0" locked="0" layoutInCell="1" allowOverlap="1" wp14:anchorId="5047F789" wp14:editId="73F02AB1">
            <wp:simplePos x="0" y="0"/>
            <wp:positionH relativeFrom="column">
              <wp:posOffset>3053715</wp:posOffset>
            </wp:positionH>
            <wp:positionV relativeFrom="paragraph">
              <wp:posOffset>187325</wp:posOffset>
            </wp:positionV>
            <wp:extent cx="2143760" cy="1571625"/>
            <wp:effectExtent l="0" t="0" r="8890" b="9525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076">
        <w:rPr>
          <w:b/>
        </w:rPr>
        <w:t xml:space="preserve">35 = </w:t>
      </w:r>
      <w:r w:rsidR="00C34076" w:rsidRPr="00C34076">
        <w:rPr>
          <w:b/>
        </w:rPr>
        <w:t xml:space="preserve">Calcular o torque sobre a barra </w:t>
      </w:r>
      <w:r w:rsidR="00C34076" w:rsidRPr="00C34076">
        <w:rPr>
          <w:rFonts w:ascii="Cambria Math" w:hAnsi="Cambria Math" w:cs="Cambria Math"/>
          <w:b/>
        </w:rPr>
        <w:t>𝐴𝐵</w:t>
      </w:r>
      <w:r w:rsidR="00C34076" w:rsidRPr="00C34076">
        <w:rPr>
          <w:b/>
        </w:rPr>
        <w:t xml:space="preserve"> (Figura abaixo), na qual </w:t>
      </w:r>
      <w:r w:rsidR="00C34076" w:rsidRPr="00C34076">
        <w:rPr>
          <w:rFonts w:ascii="Cambria Math" w:hAnsi="Cambria Math" w:cs="Cambria Math"/>
          <w:b/>
        </w:rPr>
        <w:t>𝐴𝐵</w:t>
      </w:r>
      <w:r w:rsidR="00C34076" w:rsidRPr="00C34076">
        <w:rPr>
          <w:b/>
        </w:rPr>
        <w:t xml:space="preserve"> = </w:t>
      </w:r>
      <w:r w:rsidR="00C34076" w:rsidRPr="00C34076">
        <w:rPr>
          <w:rFonts w:ascii="Cambria Math" w:hAnsi="Cambria Math" w:cs="Cambria Math"/>
          <w:b/>
        </w:rPr>
        <w:t>𝑟</w:t>
      </w:r>
      <w:r w:rsidR="00C34076" w:rsidRPr="00C34076">
        <w:rPr>
          <w:b/>
        </w:rPr>
        <w:t xml:space="preserve"> = 2</w:t>
      </w:r>
      <w:r w:rsidR="00C34076" w:rsidRPr="00C34076">
        <w:rPr>
          <w:rFonts w:ascii="Cambria Math" w:hAnsi="Cambria Math" w:cs="Cambria Math"/>
          <w:b/>
        </w:rPr>
        <w:t>𝑗</w:t>
      </w:r>
      <w:r w:rsidR="00C34076" w:rsidRPr="00C34076">
        <w:rPr>
          <w:b/>
        </w:rPr>
        <w:t xml:space="preserve">ĵ (em metros), </w:t>
      </w:r>
      <w:r w:rsidR="00C34076" w:rsidRPr="00C34076">
        <w:rPr>
          <w:rFonts w:ascii="Cambria Math" w:hAnsi="Cambria Math" w:cs="Cambria Math"/>
          <w:b/>
        </w:rPr>
        <w:t>𝐹</w:t>
      </w:r>
      <w:r w:rsidR="00C34076">
        <w:rPr>
          <w:b/>
        </w:rPr>
        <w:t xml:space="preserve"> = 10î </w:t>
      </w:r>
      <w:r w:rsidR="00C34076" w:rsidRPr="00C34076">
        <w:rPr>
          <w:b/>
        </w:rPr>
        <w:t>(em newton</w:t>
      </w:r>
      <w:r>
        <w:rPr>
          <w:b/>
        </w:rPr>
        <w:t xml:space="preserve">s) e o eixo de rotação é o eixo </w:t>
      </w:r>
      <w:r w:rsidR="00C34076" w:rsidRPr="00C34076">
        <w:rPr>
          <w:b/>
        </w:rPr>
        <w:t>z.</w:t>
      </w:r>
      <w:r>
        <w:rPr>
          <w:b/>
        </w:rPr>
        <w:t xml:space="preserve">   </w:t>
      </w:r>
    </w:p>
    <w:p w:rsidR="00993930" w:rsidRDefault="00993930" w:rsidP="00C34076">
      <w:pPr>
        <w:rPr>
          <w:b/>
        </w:rPr>
      </w:pPr>
      <w:r>
        <w:rPr>
          <w:b/>
        </w:rPr>
        <w:t xml:space="preserve">                            </w:t>
      </w:r>
      <w:r w:rsidR="002A0684">
        <w:rPr>
          <w:b/>
        </w:rPr>
        <w:t xml:space="preserve">                                                             </w:t>
      </w:r>
    </w:p>
    <w:p w:rsidR="00993930" w:rsidRPr="002D75BF" w:rsidRDefault="002D75BF" w:rsidP="00C34076">
      <w:r w:rsidRPr="002D75BF">
        <w:t>Dados: r = 2jm    F = 10i N</w:t>
      </w:r>
    </w:p>
    <w:p w:rsidR="00993930" w:rsidRPr="002D75BF" w:rsidRDefault="002D75BF" w:rsidP="00C34076">
      <w:r>
        <w:t xml:space="preserve">r = 2jm                                            </w:t>
      </w:r>
      <w:r w:rsidRPr="002D75BF">
        <w:t>r = r x F</w:t>
      </w:r>
    </w:p>
    <w:p w:rsidR="001F331B" w:rsidRDefault="002D75BF" w:rsidP="00993930">
      <w:r>
        <w:t>r = (0, 2, 0)  =  r = (2j) x (10i) =  r= 20( j x i ),</w:t>
      </w:r>
    </w:p>
    <w:p w:rsidR="001F331B" w:rsidRDefault="002D75BF" w:rsidP="00993930">
      <w:r>
        <w:t xml:space="preserve">  j x i  = -k</w:t>
      </w:r>
      <w:r w:rsidR="001F331B">
        <w:t xml:space="preserve">,  logo </w:t>
      </w:r>
      <w:r w:rsidR="001F331B" w:rsidRPr="001F331B">
        <w:t>F = - 20 k N</w:t>
      </w:r>
    </w:p>
    <w:p w:rsidR="002A0684" w:rsidRDefault="001F331B" w:rsidP="00993930">
      <w:r>
        <w:t xml:space="preserve"> Eixo de rotação eixo z: r = 20k N e Mz = 20N </w:t>
      </w:r>
    </w:p>
    <w:p w:rsidR="002D75BF" w:rsidRDefault="002D75BF" w:rsidP="00993930">
      <w:r>
        <w:t>F = 10i N</w:t>
      </w:r>
    </w:p>
    <w:p w:rsidR="001F331B" w:rsidRPr="001F331B" w:rsidRDefault="001F331B" w:rsidP="001F331B">
      <w:r w:rsidRPr="001F331B">
        <w:t>F = ( 10, 0, 0) N</w:t>
      </w:r>
    </w:p>
    <w:p w:rsidR="001F331B" w:rsidRDefault="002D75BF">
      <w:r>
        <w:t xml:space="preserve">     </w:t>
      </w:r>
      <m:oMath>
        <m:r>
          <m:rPr>
            <m:sty m:val="b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:rsidR="006058DE" w:rsidRDefault="006058DE" w:rsidP="00993930">
      <w:r>
        <w:lastRenderedPageBreak/>
        <w:t xml:space="preserve"> </w:t>
      </w:r>
      <w:r w:rsidR="001F331B">
        <w:t>Componente em i: 2 . 0 -0 . 0 = 0</w:t>
      </w:r>
      <w:r w:rsidR="002D75BF">
        <w:t xml:space="preserve">      </w:t>
      </w:r>
    </w:p>
    <w:p w:rsidR="006058DE" w:rsidRDefault="006058DE" w:rsidP="00993930">
      <w:r w:rsidRPr="006058DE">
        <w:t>C</w:t>
      </w:r>
      <w:r>
        <w:t>omponente em j</w:t>
      </w:r>
      <w:r w:rsidRPr="006058DE">
        <w:t xml:space="preserve">: </w:t>
      </w:r>
      <w:r>
        <w:t xml:space="preserve"> - (0</w:t>
      </w:r>
      <w:r w:rsidRPr="006058DE">
        <w:t xml:space="preserve"> . 0 -</w:t>
      </w:r>
      <w:r>
        <w:t xml:space="preserve"> </w:t>
      </w:r>
      <w:r w:rsidRPr="006058DE">
        <w:t xml:space="preserve">0 . </w:t>
      </w:r>
      <w:r>
        <w:t>1</w:t>
      </w:r>
      <w:r w:rsidRPr="006058DE">
        <w:t>0</w:t>
      </w:r>
      <w:r>
        <w:t>)</w:t>
      </w:r>
      <w:r w:rsidRPr="006058DE">
        <w:t xml:space="preserve"> = 0       </w:t>
      </w:r>
    </w:p>
    <w:p w:rsidR="006058DE" w:rsidRDefault="006058DE" w:rsidP="006058DE">
      <w:r>
        <w:t xml:space="preserve">Componente em k: 0 . 0 - 2 . 10 = - 20   </w:t>
      </w:r>
    </w:p>
    <w:p w:rsidR="006058DE" w:rsidRDefault="006058DE" w:rsidP="006058DE">
      <w:r>
        <w:t>r = 20kN</w:t>
      </w:r>
    </w:p>
    <w:p w:rsidR="006058DE" w:rsidRDefault="006058DE" w:rsidP="006058DE">
      <w:r>
        <w:t xml:space="preserve">r = - 20 N    </w:t>
      </w:r>
    </w:p>
    <w:p w:rsidR="002C402E" w:rsidRDefault="006058DE" w:rsidP="000947D1">
      <w:pPr>
        <w:rPr>
          <w:b/>
        </w:rPr>
      </w:pPr>
      <w:r>
        <w:rPr>
          <w:b/>
        </w:rPr>
        <w:t>36)</w:t>
      </w:r>
      <w:r w:rsidR="002C402E">
        <w:rPr>
          <w:b/>
        </w:rPr>
        <w:t xml:space="preserve"> Dados os pontos A (2, 1, -1), B (3, 0, 1) e C (2, -1, -3), determinar o ponto D tal que AD = BC x AC.</w:t>
      </w:r>
    </w:p>
    <w:p w:rsidR="006058DE" w:rsidRDefault="006058DE" w:rsidP="006058DE">
      <w:r>
        <w:t>Dados os pontos são: A=(2,1,−1), B=(3,0,1) e C=(2,−1,−3)</w:t>
      </w:r>
    </w:p>
    <w:p w:rsidR="00070AAE" w:rsidRDefault="006058DE" w:rsidP="006058DE">
      <w:r>
        <w:t>Deseja-se determinar o ponto D tal que:  AD = BC</w:t>
      </w:r>
      <w:r w:rsidR="00070AAE">
        <w:t xml:space="preserve"> </w:t>
      </w:r>
      <w:r>
        <w:t>×</w:t>
      </w:r>
      <w:r w:rsidR="00070AAE">
        <w:t xml:space="preserve"> </w:t>
      </w:r>
      <w:r>
        <w:t>AC</w:t>
      </w:r>
    </w:p>
    <w:p w:rsidR="006058DE" w:rsidRDefault="00070AAE" w:rsidP="006058DE">
      <w:r>
        <w:t>Calculando</w:t>
      </w:r>
      <w:r w:rsidR="006058DE">
        <w:t xml:space="preserve"> o vetor BC</w:t>
      </w:r>
      <w:r>
        <w:t xml:space="preserve">: BC </w:t>
      </w:r>
      <w:r w:rsidR="006058DE">
        <w:t>=</w:t>
      </w:r>
      <w:r>
        <w:t xml:space="preserve"> </w:t>
      </w:r>
      <w:r w:rsidR="006058DE">
        <w:t>C</w:t>
      </w:r>
      <w:r>
        <w:t xml:space="preserve"> –B     = (2−3,−1−0,−3−1)     =   BC </w:t>
      </w:r>
      <w:r w:rsidR="006058DE">
        <w:t>=(−1,−1,−4)</w:t>
      </w:r>
    </w:p>
    <w:p w:rsidR="00070AAE" w:rsidRDefault="00070AAE" w:rsidP="006058DE">
      <w:r>
        <w:t xml:space="preserve">Calculando o vetor AC:  AC </w:t>
      </w:r>
      <w:r w:rsidR="006058DE">
        <w:t>=</w:t>
      </w:r>
      <w:r>
        <w:t xml:space="preserve"> C−A     =(2−2,−1−1,−3−(−1)) </w:t>
      </w:r>
      <w:r w:rsidR="006058DE">
        <w:t>=</w:t>
      </w:r>
      <w:r>
        <w:t xml:space="preserve"> (0,−2,−2)   =  AC </w:t>
      </w:r>
      <w:r w:rsidR="006058DE">
        <w:t>=</w:t>
      </w:r>
      <w:r>
        <w:t xml:space="preserve"> (0,−2,−2)</w:t>
      </w:r>
    </w:p>
    <w:p w:rsidR="006058DE" w:rsidRDefault="00070AAE" w:rsidP="006058DE">
      <w:r>
        <w:t xml:space="preserve">Calculando o produto vetorial: BC × </w:t>
      </w:r>
      <w:r w:rsidR="006058DE">
        <w:t>AC</w:t>
      </w:r>
    </w:p>
    <w:p w:rsidR="006058DE" w:rsidRDefault="006058DE" w:rsidP="006058DE">
      <w:r>
        <w:t>Montando o determinante:</w:t>
      </w:r>
      <w:r w:rsidR="00070AAE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</w:p>
    <w:p w:rsidR="006058DE" w:rsidRDefault="006058DE" w:rsidP="006058DE">
      <w:r>
        <w:t>Componente em x</w:t>
      </w:r>
      <w:r w:rsidR="00070AAE">
        <w:t xml:space="preserve"> :  </w:t>
      </w:r>
      <w:r>
        <w:t>(−1)(−2)−(−4)(−2)=2−8=−6</w:t>
      </w:r>
    </w:p>
    <w:p w:rsidR="006058DE" w:rsidRDefault="006058DE" w:rsidP="006058DE">
      <w:r>
        <w:t>Componente em y</w:t>
      </w:r>
      <w:r w:rsidR="00070AAE">
        <w:t xml:space="preserve"> , Lembrando do sinal negativo: </w:t>
      </w:r>
      <w:r>
        <w:t>−</w:t>
      </w:r>
      <w:r w:rsidR="00070AAE">
        <w:t xml:space="preserve">[(−1)(−2)−(−4)(0)]  </w:t>
      </w:r>
      <w:r>
        <w:t>=−(2−0)=−2</w:t>
      </w:r>
    </w:p>
    <w:p w:rsidR="006058DE" w:rsidRDefault="006058DE" w:rsidP="006058DE">
      <w:r>
        <w:t>Componente em z</w:t>
      </w:r>
      <w:r w:rsidR="00070AAE">
        <w:t xml:space="preserve"> : </w:t>
      </w:r>
      <w:r>
        <w:t>(−1)(−2)−(−1)(0)=2</w:t>
      </w:r>
    </w:p>
    <w:p w:rsidR="006058DE" w:rsidRDefault="00960EAC" w:rsidP="006058DE">
      <w:r>
        <w:t xml:space="preserve">Logo: BC × AC  </w:t>
      </w:r>
      <w:r w:rsidR="006058DE">
        <w:t>=</w:t>
      </w:r>
      <w:r>
        <w:t xml:space="preserve"> </w:t>
      </w:r>
      <w:r w:rsidR="006058DE">
        <w:t>(−6,−2,2)</w:t>
      </w:r>
    </w:p>
    <w:p w:rsidR="006058DE" w:rsidRDefault="006058DE" w:rsidP="006058DE">
      <w:r>
        <w:t>Como</w:t>
      </w:r>
      <w:r w:rsidR="00960EAC">
        <w:t xml:space="preserve">: AD </w:t>
      </w:r>
      <w:r>
        <w:t>=</w:t>
      </w:r>
      <w:r w:rsidR="00960EAC">
        <w:t xml:space="preserve"> </w:t>
      </w:r>
      <w:r>
        <w:t>(−6,−2,2),</w:t>
      </w:r>
    </w:p>
    <w:p w:rsidR="006058DE" w:rsidRDefault="00960EAC" w:rsidP="006058DE">
      <w:r>
        <w:t xml:space="preserve">Determinando o ponto D : AD </w:t>
      </w:r>
      <w:r w:rsidR="006058DE">
        <w:t>=</w:t>
      </w:r>
      <w:r>
        <w:t xml:space="preserve"> </w:t>
      </w:r>
      <w:r w:rsidR="006058DE">
        <w:t>D−A</w:t>
      </w:r>
    </w:p>
    <w:p w:rsidR="006058DE" w:rsidRDefault="00960EAC" w:rsidP="006058DE">
      <w:r>
        <w:t xml:space="preserve">Portanto:  D = A + AD </w:t>
      </w:r>
      <w:r w:rsidR="006058DE">
        <w:t>=</w:t>
      </w:r>
      <w:r>
        <w:t xml:space="preserve"> </w:t>
      </w:r>
      <w:r w:rsidR="006058DE">
        <w:t>(2,1,−1)</w:t>
      </w:r>
      <w:r>
        <w:t xml:space="preserve"> </w:t>
      </w:r>
      <w:r w:rsidR="006058DE">
        <w:t>+</w:t>
      </w:r>
      <w:r>
        <w:t xml:space="preserve"> (−6,−2,2) </w:t>
      </w:r>
      <w:r w:rsidR="006058DE">
        <w:t>=</w:t>
      </w:r>
      <w:r>
        <w:t xml:space="preserve"> </w:t>
      </w:r>
      <w:r w:rsidR="006058DE">
        <w:t>(−4,−1,1)</w:t>
      </w:r>
    </w:p>
    <w:p w:rsidR="006058DE" w:rsidRDefault="006058DE" w:rsidP="006058DE">
      <w:r>
        <w:t>Resposta Final</w:t>
      </w:r>
      <w:r w:rsidR="00960EAC">
        <w:t xml:space="preserve">:  </w:t>
      </w:r>
      <w:r>
        <w:t>D</w:t>
      </w:r>
      <w:r w:rsidR="00960EAC">
        <w:t xml:space="preserve"> </w:t>
      </w:r>
      <w:r>
        <w:t>=</w:t>
      </w:r>
      <w:r w:rsidR="00960EAC">
        <w:t xml:space="preserve"> </w:t>
      </w:r>
      <w:r>
        <w:t>(−4,−1,1)</w:t>
      </w:r>
    </w:p>
    <w:p w:rsidR="00960EAC" w:rsidRDefault="006058DE" w:rsidP="006058DE">
      <w:r>
        <w:t>Resumo</w:t>
      </w:r>
      <w:r w:rsidR="00960EAC">
        <w:t xml:space="preserve">:  BC </w:t>
      </w:r>
      <w:r>
        <w:t>=</w:t>
      </w:r>
      <w:r w:rsidR="00960EAC">
        <w:t xml:space="preserve"> </w:t>
      </w:r>
      <w:r>
        <w:t>(−1,−1,−4)</w:t>
      </w:r>
      <w:r w:rsidR="00960EAC">
        <w:t xml:space="preserve">, AC  </w:t>
      </w:r>
      <w:r>
        <w:t>=</w:t>
      </w:r>
      <w:r w:rsidR="00960EAC">
        <w:t xml:space="preserve">  </w:t>
      </w:r>
      <w:r>
        <w:t>(0,−2,−2)</w:t>
      </w:r>
      <w:r w:rsidR="00960EAC">
        <w:t xml:space="preserve">,  BC × AC </w:t>
      </w:r>
      <w:r>
        <w:t>=</w:t>
      </w:r>
      <w:r w:rsidR="00960EAC">
        <w:t xml:space="preserve"> </w:t>
      </w:r>
      <w:r>
        <w:t>(−6,−2,2)</w:t>
      </w:r>
      <w:r w:rsidR="00960EAC">
        <w:t xml:space="preserve">,  </w:t>
      </w:r>
    </w:p>
    <w:p w:rsidR="006058DE" w:rsidRDefault="00960EAC" w:rsidP="006058DE">
      <w:r>
        <w:t xml:space="preserve">D=A + AD </w:t>
      </w:r>
      <w:r w:rsidR="006058DE">
        <w:t>=</w:t>
      </w:r>
      <w:r>
        <w:t xml:space="preserve"> (2,1,−1)+(−6,−2,2)  = </w:t>
      </w:r>
      <w:r w:rsidR="006058DE">
        <w:t>D</w:t>
      </w:r>
      <w:r>
        <w:t xml:space="preserve"> </w:t>
      </w:r>
      <w:r w:rsidR="006058DE">
        <w:t>=</w:t>
      </w:r>
      <w:r>
        <w:t xml:space="preserve"> </w:t>
      </w:r>
      <w:r w:rsidR="006058DE">
        <w:t>(−4,−1,1)</w:t>
      </w:r>
    </w:p>
    <w:tbl>
      <w:tblPr>
        <w:tblStyle w:val="Tabelacomgrade"/>
        <w:tblpPr w:leftFromText="141" w:rightFromText="141" w:vertAnchor="text" w:horzAnchor="page" w:tblpX="5401" w:tblpY="1024"/>
        <w:tblW w:w="3713" w:type="dxa"/>
        <w:tblLook w:val="04A0" w:firstRow="1" w:lastRow="0" w:firstColumn="1" w:lastColumn="0" w:noHBand="0" w:noVBand="1"/>
      </w:tblPr>
      <w:tblGrid>
        <w:gridCol w:w="742"/>
        <w:gridCol w:w="742"/>
        <w:gridCol w:w="743"/>
        <w:gridCol w:w="743"/>
        <w:gridCol w:w="743"/>
      </w:tblGrid>
      <w:tr w:rsidR="006F4477" w:rsidTr="006F4477">
        <w:trPr>
          <w:trHeight w:val="576"/>
        </w:trPr>
        <w:tc>
          <w:tcPr>
            <w:tcW w:w="742" w:type="dxa"/>
          </w:tcPr>
          <w:p w:rsidR="006F4477" w:rsidRDefault="006F4477" w:rsidP="006F4477">
            <w:r>
              <w:t>0  -1</w:t>
            </w:r>
          </w:p>
          <w:p w:rsidR="006F4477" w:rsidRDefault="006F4477" w:rsidP="006F4477">
            <w:r>
              <w:t>-1  4</w:t>
            </w:r>
          </w:p>
        </w:tc>
        <w:tc>
          <w:tcPr>
            <w:tcW w:w="742" w:type="dxa"/>
          </w:tcPr>
          <w:p w:rsidR="006F4477" w:rsidRDefault="006F4477" w:rsidP="006F4477">
            <w:r>
              <w:t>- (1)</w:t>
            </w:r>
          </w:p>
        </w:tc>
        <w:tc>
          <w:tcPr>
            <w:tcW w:w="743" w:type="dxa"/>
          </w:tcPr>
          <w:p w:rsidR="006F4477" w:rsidRDefault="006F4477" w:rsidP="006F4477">
            <w:r>
              <w:t>1  -1</w:t>
            </w:r>
          </w:p>
          <w:p w:rsidR="006F4477" w:rsidRDefault="006F4477" w:rsidP="006F4477">
            <w:r>
              <w:t xml:space="preserve">2   4          </w:t>
            </w:r>
          </w:p>
        </w:tc>
        <w:tc>
          <w:tcPr>
            <w:tcW w:w="743" w:type="dxa"/>
          </w:tcPr>
          <w:p w:rsidR="006F4477" w:rsidRDefault="006F4477" w:rsidP="006F4477">
            <w:r>
              <w:t>+ 1</w:t>
            </w:r>
          </w:p>
        </w:tc>
        <w:tc>
          <w:tcPr>
            <w:tcW w:w="743" w:type="dxa"/>
          </w:tcPr>
          <w:p w:rsidR="006F4477" w:rsidRDefault="006F4477" w:rsidP="006F4477">
            <w:r>
              <w:t>1  0</w:t>
            </w:r>
          </w:p>
          <w:p w:rsidR="006F4477" w:rsidRDefault="006F4477" w:rsidP="006F4477">
            <w:r>
              <w:t>2 -1</w:t>
            </w:r>
          </w:p>
        </w:tc>
      </w:tr>
    </w:tbl>
    <w:p w:rsidR="00F01816" w:rsidRDefault="006058DE" w:rsidP="000947D1">
      <w:pPr>
        <w:rPr>
          <w:b/>
        </w:rPr>
      </w:pPr>
      <w:r>
        <w:rPr>
          <w:b/>
        </w:rPr>
        <w:t>37)</w:t>
      </w:r>
      <w:r w:rsidR="002C402E">
        <w:rPr>
          <w:b/>
        </w:rPr>
        <w:t xml:space="preserve"> Verificar se são coplanares os vetores u = (2, -1, 1), v = (1, 0, -1) e w = (2, -1, 4).</w:t>
      </w:r>
      <w:r w:rsidR="00F01816">
        <w:rPr>
          <w:b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:rsidR="009064BE" w:rsidRPr="00960EAC" w:rsidRDefault="00F01816" w:rsidP="000947D1">
      <w:r>
        <w:t>Calculando o determinante</w:t>
      </w:r>
      <w:r w:rsidR="006F4477">
        <w:t xml:space="preserve"> 2 x 2:  </w:t>
      </w:r>
      <w:r>
        <w:t>D = 2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64"/>
      </w:tblGrid>
      <w:tr w:rsidR="006F4477" w:rsidTr="006F4477">
        <w:trPr>
          <w:trHeight w:val="262"/>
        </w:trPr>
        <w:tc>
          <w:tcPr>
            <w:tcW w:w="764" w:type="dxa"/>
          </w:tcPr>
          <w:p w:rsidR="006F4477" w:rsidRDefault="006F4477" w:rsidP="006F4477">
            <w:r>
              <w:t>0   -1</w:t>
            </w:r>
          </w:p>
        </w:tc>
      </w:tr>
      <w:tr w:rsidR="006F4477" w:rsidTr="006F4477">
        <w:trPr>
          <w:trHeight w:val="247"/>
        </w:trPr>
        <w:tc>
          <w:tcPr>
            <w:tcW w:w="764" w:type="dxa"/>
          </w:tcPr>
          <w:p w:rsidR="006F4477" w:rsidRDefault="006F4477" w:rsidP="006F4477">
            <w:r>
              <w:t xml:space="preserve">-1   4 </w:t>
            </w:r>
          </w:p>
        </w:tc>
      </w:tr>
    </w:tbl>
    <w:p w:rsidR="001B7355" w:rsidRDefault="001B7355" w:rsidP="000947D1">
      <w:r>
        <w:t>= 0 . 4 – (-1)(-1) = 0 – 1 = -1</w:t>
      </w:r>
    </w:p>
    <w:p w:rsidR="001B7355" w:rsidRDefault="001B7355" w:rsidP="000947D1"/>
    <w:tbl>
      <w:tblPr>
        <w:tblStyle w:val="Tabelacomgrade"/>
        <w:tblpPr w:leftFromText="141" w:rightFromText="141" w:vertAnchor="text" w:tblpY="1"/>
        <w:tblOverlap w:val="never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79"/>
      </w:tblGrid>
      <w:tr w:rsidR="001B7355" w:rsidTr="001B7355">
        <w:trPr>
          <w:trHeight w:val="262"/>
        </w:trPr>
        <w:tc>
          <w:tcPr>
            <w:tcW w:w="779" w:type="dxa"/>
          </w:tcPr>
          <w:p w:rsidR="001B7355" w:rsidRDefault="001B7355" w:rsidP="001B7355">
            <w:r>
              <w:t>1     -1</w:t>
            </w:r>
          </w:p>
        </w:tc>
      </w:tr>
      <w:tr w:rsidR="001B7355" w:rsidTr="001B7355">
        <w:trPr>
          <w:trHeight w:val="247"/>
        </w:trPr>
        <w:tc>
          <w:tcPr>
            <w:tcW w:w="779" w:type="dxa"/>
          </w:tcPr>
          <w:p w:rsidR="001B7355" w:rsidRDefault="001B7355" w:rsidP="001B7355">
            <w:r>
              <w:t>2      4</w:t>
            </w:r>
          </w:p>
        </w:tc>
      </w:tr>
    </w:tbl>
    <w:p w:rsidR="001B7355" w:rsidRPr="00960EAC" w:rsidRDefault="001B7355" w:rsidP="000947D1">
      <w:r>
        <w:lastRenderedPageBreak/>
        <w:t>= 1 . 4 – (-1) .2 = 4 + 2 6</w:t>
      </w:r>
      <w:r>
        <w:br w:type="textWrapping" w:clear="all"/>
      </w:r>
      <w:r w:rsidR="006F4477">
        <w:br w:type="textWrapping" w:clear="all"/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9"/>
      </w:tblGrid>
      <w:tr w:rsidR="001B7355" w:rsidTr="001B7355">
        <w:trPr>
          <w:trHeight w:val="262"/>
        </w:trPr>
        <w:tc>
          <w:tcPr>
            <w:tcW w:w="809" w:type="dxa"/>
          </w:tcPr>
          <w:p w:rsidR="001B7355" w:rsidRDefault="001B7355" w:rsidP="001B7355">
            <w:r>
              <w:t>1      0</w:t>
            </w:r>
          </w:p>
        </w:tc>
      </w:tr>
      <w:tr w:rsidR="001B7355" w:rsidTr="001B7355">
        <w:trPr>
          <w:trHeight w:val="247"/>
        </w:trPr>
        <w:tc>
          <w:tcPr>
            <w:tcW w:w="809" w:type="dxa"/>
          </w:tcPr>
          <w:p w:rsidR="001B7355" w:rsidRDefault="001B7355" w:rsidP="001B7355">
            <w:r>
              <w:t>2      -1</w:t>
            </w:r>
          </w:p>
        </w:tc>
      </w:tr>
    </w:tbl>
    <w:p w:rsidR="001B7355" w:rsidRDefault="001B7355" w:rsidP="000947D1">
      <w:r>
        <w:t>= 1(-1) – 0 . 2 = - 1</w:t>
      </w:r>
    </w:p>
    <w:p w:rsidR="001B7355" w:rsidRDefault="001B7355" w:rsidP="000947D1">
      <w:r>
        <w:t xml:space="preserve">  D = 2(-1) + 1 (6) + 1(-1)</w:t>
      </w:r>
    </w:p>
    <w:p w:rsidR="001B7355" w:rsidRDefault="001B7355" w:rsidP="000947D1">
      <w:r>
        <w:t xml:space="preserve">                      D = -2 + 6 – 1 = 3</w:t>
      </w:r>
    </w:p>
    <w:p w:rsidR="005C2FB2" w:rsidRDefault="001B7355" w:rsidP="000947D1">
      <w:pPr>
        <w:rPr>
          <w:b/>
        </w:rPr>
      </w:pPr>
      <w:r>
        <w:t xml:space="preserve">                       D = 3 ≠ 0 Não são coplanares</w:t>
      </w:r>
      <w:r>
        <w:br w:type="textWrapping" w:clear="all"/>
      </w:r>
      <w:r w:rsidR="005C2FB2">
        <w:rPr>
          <w:b/>
        </w:rPr>
        <w:t xml:space="preserve">38 = Qual deve ser o valor de m para que os vetores u </w:t>
      </w:r>
      <w:r w:rsidR="002C402E">
        <w:rPr>
          <w:b/>
        </w:rPr>
        <w:t>= (2, m, 0), v = (1, -1, 2</w:t>
      </w:r>
      <w:r w:rsidR="005C2FB2">
        <w:rPr>
          <w:b/>
        </w:rPr>
        <w:t>) e w = (-1, 3, -1)</w:t>
      </w:r>
      <w:r w:rsidR="002C402E">
        <w:rPr>
          <w:b/>
        </w:rPr>
        <w:t xml:space="preserve"> sejam coplanares?</w:t>
      </w:r>
    </w:p>
    <w:p w:rsidR="00CC28D8" w:rsidRDefault="00CC28D8" w:rsidP="000947D1">
      <w:r w:rsidRPr="00CC28D8">
        <w:t>Dados: u = ( 2, m, 0)    =    v ( 1, -1, 2)    =   w ( -1, 3 -1)</w:t>
      </w:r>
    </w:p>
    <w:tbl>
      <w:tblPr>
        <w:tblStyle w:val="Tabelacomgrade"/>
        <w:tblpPr w:leftFromText="141" w:rightFromText="141" w:vertAnchor="text" w:horzAnchor="margin" w:tblpXSpec="center" w:tblpY="699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49"/>
      </w:tblGrid>
      <w:tr w:rsidR="00CC28D8" w:rsidTr="006823E5">
        <w:trPr>
          <w:trHeight w:val="262"/>
        </w:trPr>
        <w:tc>
          <w:tcPr>
            <w:tcW w:w="749" w:type="dxa"/>
          </w:tcPr>
          <w:p w:rsidR="00CC28D8" w:rsidRDefault="006823E5" w:rsidP="00CC28D8">
            <w:r>
              <w:t>-1   2</w:t>
            </w:r>
          </w:p>
        </w:tc>
      </w:tr>
      <w:tr w:rsidR="00CC28D8" w:rsidTr="006823E5">
        <w:trPr>
          <w:trHeight w:val="247"/>
        </w:trPr>
        <w:tc>
          <w:tcPr>
            <w:tcW w:w="749" w:type="dxa"/>
          </w:tcPr>
          <w:p w:rsidR="00CC28D8" w:rsidRDefault="006823E5" w:rsidP="00CC28D8">
            <w:r>
              <w:t>3    -1</w:t>
            </w:r>
          </w:p>
        </w:tc>
      </w:tr>
    </w:tbl>
    <w:tbl>
      <w:tblPr>
        <w:tblStyle w:val="Tabelacomgrade"/>
        <w:tblpPr w:leftFromText="141" w:rightFromText="141" w:vertAnchor="text" w:horzAnchor="page" w:tblpX="7006" w:tblpY="729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49"/>
      </w:tblGrid>
      <w:tr w:rsidR="006823E5" w:rsidTr="006823E5">
        <w:trPr>
          <w:trHeight w:val="262"/>
        </w:trPr>
        <w:tc>
          <w:tcPr>
            <w:tcW w:w="749" w:type="dxa"/>
          </w:tcPr>
          <w:p w:rsidR="006823E5" w:rsidRDefault="006823E5" w:rsidP="006823E5">
            <w:r>
              <w:t>1   2</w:t>
            </w:r>
          </w:p>
        </w:tc>
      </w:tr>
      <w:tr w:rsidR="006823E5" w:rsidTr="006823E5">
        <w:trPr>
          <w:trHeight w:val="247"/>
        </w:trPr>
        <w:tc>
          <w:tcPr>
            <w:tcW w:w="749" w:type="dxa"/>
          </w:tcPr>
          <w:p w:rsidR="006823E5" w:rsidRDefault="006823E5" w:rsidP="006823E5">
            <w:r>
              <w:t>-1   -1</w:t>
            </w:r>
          </w:p>
        </w:tc>
      </w:tr>
    </w:tbl>
    <w:p w:rsidR="00CC28D8" w:rsidRDefault="00CC28D8" w:rsidP="000947D1">
      <w:pPr>
        <w:rPr>
          <w:rFonts w:eastAsiaTheme="minorEastAsia"/>
        </w:rPr>
      </w:pPr>
      <w:r>
        <w:t xml:space="preserve">  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= 0</w:t>
      </w:r>
    </w:p>
    <w:p w:rsidR="006823E5" w:rsidRDefault="00CC28D8" w:rsidP="00CC28D8">
      <w:r w:rsidRPr="00CC28D8">
        <w:t>Calculando o determinante 2 x 2:</w:t>
      </w:r>
      <w:r>
        <w:t xml:space="preserve"> </w:t>
      </w:r>
      <w:r w:rsidR="006823E5">
        <w:t xml:space="preserve">            2      -  m  + 0 (...)</w:t>
      </w:r>
    </w:p>
    <w:p w:rsidR="006823E5" w:rsidRDefault="006823E5" w:rsidP="00CC28D8">
      <w:r>
        <w:t xml:space="preserve">                                                                         (-1)(-1) – 2(3) = 1 – 6 = 5    </w:t>
      </w:r>
    </w:p>
    <w:p w:rsidR="006823E5" w:rsidRDefault="006823E5" w:rsidP="00CC28D8">
      <w:r>
        <w:t xml:space="preserve">                                                                         1(-1) – 2(-1) = -1 + 2  = 1</w:t>
      </w:r>
    </w:p>
    <w:p w:rsidR="006823E5" w:rsidRDefault="006823E5" w:rsidP="00CC28D8">
      <w:r>
        <w:t xml:space="preserve">                                                                          2(-5) – m(1) = 0</w:t>
      </w:r>
    </w:p>
    <w:p w:rsidR="006823E5" w:rsidRDefault="006823E5" w:rsidP="00CC28D8">
      <w:r>
        <w:t xml:space="preserve">                                                                           - 10 – m = 0 </w:t>
      </w:r>
    </w:p>
    <w:p w:rsidR="00027DA8" w:rsidRDefault="00027DA8" w:rsidP="00CC28D8">
      <w:r>
        <w:t xml:space="preserve">                                                                              m = - 10</w:t>
      </w:r>
    </w:p>
    <w:p w:rsidR="00C34076" w:rsidRPr="00C34076" w:rsidRDefault="006823E5" w:rsidP="000947D1">
      <w:r>
        <w:t xml:space="preserve">                                                                            </w:t>
      </w:r>
      <w:r w:rsidR="00C34076" w:rsidRPr="00C34076">
        <w:t>(o resultado dá m = -10).</w:t>
      </w:r>
    </w:p>
    <w:p w:rsidR="005C2FB2" w:rsidRDefault="005C2FB2" w:rsidP="000947D1">
      <w:pPr>
        <w:rPr>
          <w:b/>
        </w:rPr>
      </w:pPr>
      <w:r>
        <w:rPr>
          <w:b/>
        </w:rPr>
        <w:t>39 = Verificar se os pontos A (1, 2, 4), B (-1, 0, -2), C (0, 2, 2) e D (-2, 1, -3) estão no mesmo plano.</w:t>
      </w:r>
    </w:p>
    <w:p w:rsidR="00027DA8" w:rsidRDefault="00027DA8" w:rsidP="000947D1">
      <w:r w:rsidRPr="00027DA8">
        <w:t xml:space="preserve">Dados: </w:t>
      </w:r>
      <w:r>
        <w:t>A = (1, 2, 4)  =  B = (-1, 0, -2)  =  C = ( 0, 2, 2)   =  D ( -2, 1, - 3)</w:t>
      </w:r>
    </w:p>
    <w:p w:rsidR="00027DA8" w:rsidRDefault="00027DA8" w:rsidP="000947D1">
      <w:r>
        <w:t>Calculando os vetores com origem em A:</w:t>
      </w:r>
    </w:p>
    <w:p w:rsidR="00027DA8" w:rsidRDefault="00027DA8" w:rsidP="000947D1">
      <w:r>
        <w:t>AB = B – A</w:t>
      </w:r>
      <w:r w:rsidR="00BC6ADE">
        <w:t xml:space="preserve">  </w:t>
      </w:r>
      <w:r>
        <w:t xml:space="preserve"> </w:t>
      </w:r>
      <w:r w:rsidR="00BC6ADE">
        <w:t xml:space="preserve"> </w:t>
      </w:r>
      <w:r>
        <w:t>=</w:t>
      </w:r>
      <w:r w:rsidR="00BC6ADE">
        <w:t xml:space="preserve"> </w:t>
      </w:r>
      <w:r>
        <w:t xml:space="preserve"> (-1 -1, 0 – 2, -2 – 4)</w:t>
      </w:r>
      <w:r w:rsidR="00BC6ADE">
        <w:t xml:space="preserve">      =     AB = ( -2, -2, -6)</w:t>
      </w:r>
    </w:p>
    <w:p w:rsidR="00BC6ADE" w:rsidRDefault="00BC6ADE" w:rsidP="000947D1">
      <w:r>
        <w:t>AC = C – A    =  ( 0 – 1, 2 – 2, -3 – 4)     =     AC = (-1, 0, -2)</w:t>
      </w:r>
    </w:p>
    <w:p w:rsidR="00BC6ADE" w:rsidRDefault="00BC6ADE" w:rsidP="000947D1">
      <w:r>
        <w:t>AD = D – A   =  ( -2 -1, 1 – 2, -3 – 4 )      =   AD = (-3, -1, -7)</w:t>
      </w:r>
    </w:p>
    <w:p w:rsidR="00BC6ADE" w:rsidRDefault="00BC6ADE" w:rsidP="000947D1">
      <w:pPr>
        <w:rPr>
          <w:rFonts w:eastAsiaTheme="minorEastAsia"/>
        </w:rPr>
      </w:pPr>
      <w:r>
        <w:t xml:space="preserve">Montando o determinante:  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mr>
            </m:m>
          </m:e>
        </m:d>
      </m:oMath>
    </w:p>
    <w:tbl>
      <w:tblPr>
        <w:tblStyle w:val="Tabelacomgrade"/>
        <w:tblpPr w:leftFromText="141" w:rightFromText="141" w:vertAnchor="text" w:horzAnchor="margin" w:tblpXSpec="center" w:tblpY="18"/>
        <w:tblW w:w="3968" w:type="dxa"/>
        <w:tblLook w:val="04A0" w:firstRow="1" w:lastRow="0" w:firstColumn="1" w:lastColumn="0" w:noHBand="0" w:noVBand="1"/>
      </w:tblPr>
      <w:tblGrid>
        <w:gridCol w:w="793"/>
        <w:gridCol w:w="793"/>
        <w:gridCol w:w="794"/>
        <w:gridCol w:w="794"/>
        <w:gridCol w:w="794"/>
      </w:tblGrid>
      <w:tr w:rsidR="00BC6ADE" w:rsidRPr="00BC6ADE" w:rsidTr="0024612C">
        <w:trPr>
          <w:trHeight w:val="564"/>
        </w:trPr>
        <w:tc>
          <w:tcPr>
            <w:tcW w:w="793" w:type="dxa"/>
          </w:tcPr>
          <w:p w:rsidR="00BC6ADE" w:rsidRPr="00BC6ADE" w:rsidRDefault="00BC6ADE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  -2</w:t>
            </w:r>
          </w:p>
          <w:p w:rsidR="00BC6ADE" w:rsidRPr="00BC6ADE" w:rsidRDefault="00BC6ADE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-1  -7</w:t>
            </w:r>
          </w:p>
        </w:tc>
        <w:tc>
          <w:tcPr>
            <w:tcW w:w="793" w:type="dxa"/>
          </w:tcPr>
          <w:p w:rsidR="00BC6ADE" w:rsidRPr="00BC6ADE" w:rsidRDefault="00BC6ADE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 (2</w:t>
            </w:r>
            <w:r w:rsidRPr="00BC6ADE">
              <w:rPr>
                <w:rFonts w:eastAsiaTheme="minorEastAsia"/>
              </w:rPr>
              <w:t>)</w:t>
            </w:r>
          </w:p>
        </w:tc>
        <w:tc>
          <w:tcPr>
            <w:tcW w:w="794" w:type="dxa"/>
          </w:tcPr>
          <w:p w:rsidR="00BC6ADE" w:rsidRPr="00BC6ADE" w:rsidRDefault="0024612C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-1  -2</w:t>
            </w:r>
          </w:p>
          <w:p w:rsidR="00BC6ADE" w:rsidRPr="00BC6ADE" w:rsidRDefault="0024612C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-3   -7</w:t>
            </w:r>
            <w:r w:rsidR="00BC6ADE" w:rsidRPr="00BC6ADE">
              <w:rPr>
                <w:rFonts w:eastAsiaTheme="minorEastAsia"/>
              </w:rPr>
              <w:t xml:space="preserve">          </w:t>
            </w:r>
          </w:p>
        </w:tc>
        <w:tc>
          <w:tcPr>
            <w:tcW w:w="794" w:type="dxa"/>
          </w:tcPr>
          <w:p w:rsidR="00BC6ADE" w:rsidRPr="00BC6ADE" w:rsidRDefault="00BC6ADE" w:rsidP="00BC6ADE">
            <w:pPr>
              <w:spacing w:after="160" w:line="259" w:lineRule="auto"/>
              <w:rPr>
                <w:rFonts w:eastAsiaTheme="minorEastAsia"/>
              </w:rPr>
            </w:pPr>
            <w:r w:rsidRPr="00BC6ADE">
              <w:rPr>
                <w:rFonts w:eastAsiaTheme="minorEastAsia"/>
              </w:rPr>
              <w:t>+</w:t>
            </w:r>
            <w:r w:rsidR="0024612C">
              <w:rPr>
                <w:rFonts w:eastAsiaTheme="minorEastAsia"/>
              </w:rPr>
              <w:t>(-6)</w:t>
            </w:r>
          </w:p>
        </w:tc>
        <w:tc>
          <w:tcPr>
            <w:tcW w:w="794" w:type="dxa"/>
          </w:tcPr>
          <w:p w:rsidR="00BC6ADE" w:rsidRPr="00BC6ADE" w:rsidRDefault="0024612C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  <w:r w:rsidR="00BC6ADE" w:rsidRPr="00BC6ADE">
              <w:rPr>
                <w:rFonts w:eastAsiaTheme="minorEastAsia"/>
              </w:rPr>
              <w:t>1  0</w:t>
            </w:r>
          </w:p>
          <w:p w:rsidR="00BC6ADE" w:rsidRPr="00BC6ADE" w:rsidRDefault="0024612C" w:rsidP="00BC6ADE">
            <w:p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-3</w:t>
            </w:r>
            <w:r w:rsidR="00BC6ADE" w:rsidRPr="00BC6ADE">
              <w:rPr>
                <w:rFonts w:eastAsiaTheme="minorEastAsia"/>
              </w:rPr>
              <w:t xml:space="preserve"> -1</w:t>
            </w:r>
          </w:p>
        </w:tc>
      </w:tr>
    </w:tbl>
    <w:p w:rsidR="00BC6ADE" w:rsidRDefault="00BC6ADE" w:rsidP="000947D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</w:p>
    <w:p w:rsidR="00BC6ADE" w:rsidRDefault="00BC6ADE" w:rsidP="000947D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= ( - 2)</w:t>
      </w:r>
    </w:p>
    <w:p w:rsidR="0024612C" w:rsidRDefault="0024612C" w:rsidP="000947D1">
      <w:r>
        <w:t xml:space="preserve">                                   </w:t>
      </w:r>
    </w:p>
    <w:p w:rsidR="00BC6ADE" w:rsidRDefault="0024612C" w:rsidP="000947D1">
      <w:r>
        <w:t xml:space="preserve">                                                0 (7) – ( -2)(-1)  =  0 – 2 = - 2</w:t>
      </w:r>
    </w:p>
    <w:p w:rsidR="0024612C" w:rsidRDefault="0024612C" w:rsidP="000947D1">
      <w:r>
        <w:t xml:space="preserve">                                                  ( -2)( -2) = 4</w:t>
      </w:r>
    </w:p>
    <w:p w:rsidR="0024612C" w:rsidRDefault="0024612C" w:rsidP="000947D1">
      <w:r>
        <w:lastRenderedPageBreak/>
        <w:t xml:space="preserve">                                            (-1)(-7) – (-2)(-3) = 7 – 6 = 1</w:t>
      </w:r>
    </w:p>
    <w:p w:rsidR="0024612C" w:rsidRDefault="0024612C" w:rsidP="000947D1">
      <w:r>
        <w:t xml:space="preserve">                                             - (-2)(1) = 2</w:t>
      </w:r>
    </w:p>
    <w:p w:rsidR="0024612C" w:rsidRDefault="0024612C" w:rsidP="000947D1">
      <w:r>
        <w:t xml:space="preserve">                                            (-1)(-1) – 0 (-3) = 1</w:t>
      </w:r>
    </w:p>
    <w:p w:rsidR="0024612C" w:rsidRDefault="0024612C" w:rsidP="000947D1">
      <w:r>
        <w:t xml:space="preserve">                                            (-6)(1) = 6</w:t>
      </w:r>
    </w:p>
    <w:p w:rsidR="0024612C" w:rsidRDefault="0024612C" w:rsidP="000947D1">
      <w:r>
        <w:t xml:space="preserve">                                              4 + 2 – 6 = 0</w:t>
      </w:r>
    </w:p>
    <w:p w:rsidR="0024612C" w:rsidRDefault="0024612C" w:rsidP="000947D1">
      <w:r>
        <w:t xml:space="preserve">                                              AB . (AC x AD ) = 0    </w:t>
      </w:r>
    </w:p>
    <w:p w:rsidR="0024612C" w:rsidRDefault="0024612C" w:rsidP="000947D1">
      <w:r>
        <w:t>Como o produto é igual a zero os três produtos são coplanares.</w:t>
      </w:r>
    </w:p>
    <w:p w:rsidR="00BF73BD" w:rsidRPr="0024612C" w:rsidRDefault="001E1259" w:rsidP="000947D1">
      <w:r>
        <w:rPr>
          <w:b/>
        </w:rPr>
        <w:t>40 = Sejam os vetores u = (3,m, - 2), v = (1, -1,0) e w = (2,</w:t>
      </w:r>
      <w:r w:rsidR="005C2FB2">
        <w:rPr>
          <w:b/>
        </w:rPr>
        <w:t xml:space="preserve"> </w:t>
      </w:r>
      <w:r>
        <w:rPr>
          <w:b/>
        </w:rPr>
        <w:t>-1</w:t>
      </w:r>
      <w:r w:rsidR="005C2FB2">
        <w:rPr>
          <w:b/>
        </w:rPr>
        <w:t xml:space="preserve"> </w:t>
      </w:r>
      <w:r>
        <w:rPr>
          <w:b/>
        </w:rPr>
        <w:t>,</w:t>
      </w:r>
      <w:r w:rsidR="005C2FB2">
        <w:rPr>
          <w:b/>
        </w:rPr>
        <w:t xml:space="preserve"> </w:t>
      </w:r>
      <w:r>
        <w:rPr>
          <w:b/>
        </w:rPr>
        <w:t>2). Calcular o valor de m para que o volume do paralelepípedo determinado por u,</w:t>
      </w:r>
      <w:r w:rsidR="005C2FB2">
        <w:rPr>
          <w:b/>
        </w:rPr>
        <w:t xml:space="preserve"> </w:t>
      </w:r>
      <w:r>
        <w:rPr>
          <w:b/>
        </w:rPr>
        <w:t xml:space="preserve">v e w seja 16 u . </w:t>
      </w:r>
      <w:r w:rsidR="005C2FB2">
        <w:rPr>
          <w:b/>
        </w:rPr>
        <w:t>v. (unidades de volume).</w:t>
      </w:r>
    </w:p>
    <w:p w:rsidR="005C2FB2" w:rsidRPr="005C2FB2" w:rsidRDefault="005C2FB2" w:rsidP="005C2FB2">
      <w:r w:rsidRPr="005C2FB2">
        <w:t>O volume da caixa 3D formada por três vetores é exatamente o valor do Produto Misto (o determinante da matriz 3x3).</w:t>
      </w:r>
    </w:p>
    <w:p w:rsidR="005C2FB2" w:rsidRPr="005C2FB2" w:rsidRDefault="005C2FB2" w:rsidP="005C2FB2">
      <w:r w:rsidRPr="005C2FB2">
        <w:t>O volume tem que ser 16. Montamos a matriz com u=(3,m,-2), v=(1,-1,0) e w=(2,-1,2).</w:t>
      </w:r>
    </w:p>
    <w:p w:rsidR="005C2FB2" w:rsidRPr="005C2FB2" w:rsidRDefault="005C2FB2" w:rsidP="005C2FB2">
      <w:r w:rsidRPr="005C2FB2">
        <w:t>Determinante = 3(-2) - m(2) - 2(1) = -8 - 2m.</w:t>
      </w:r>
    </w:p>
    <w:p w:rsidR="005C2FB2" w:rsidRPr="005C2FB2" w:rsidRDefault="005C2FB2" w:rsidP="005C2FB2">
      <w:r w:rsidRPr="005C2FB2">
        <w:t xml:space="preserve">Como Volume é o módulo: </w:t>
      </w:r>
      <w:r w:rsidR="00CD0D9A">
        <w:t xml:space="preserve">  </w:t>
      </w:r>
      <w:r w:rsidRPr="005C2FB2">
        <w:t>|-8 - 2m| = 16.</w:t>
      </w:r>
    </w:p>
    <w:p w:rsidR="005C2FB2" w:rsidRPr="005C2FB2" w:rsidRDefault="005C2FB2" w:rsidP="005C2FB2">
      <w:r w:rsidRPr="005C2FB2">
        <w:t xml:space="preserve">-8 - 2m = 16 </w:t>
      </w:r>
      <w:r w:rsidRPr="005C2FB2">
        <w:rPr>
          <w:rFonts w:ascii="Segoe UI Symbol" w:hAnsi="Segoe UI Symbol" w:cs="Segoe UI Symbol"/>
        </w:rPr>
        <w:t>➔</w:t>
      </w:r>
      <w:r w:rsidRPr="005C2FB2">
        <w:t xml:space="preserve"> 2m = -24 </w:t>
      </w:r>
      <w:r w:rsidRPr="005C2FB2">
        <w:rPr>
          <w:rFonts w:ascii="Segoe UI Symbol" w:hAnsi="Segoe UI Symbol" w:cs="Segoe UI Symbol"/>
        </w:rPr>
        <w:t>➔</w:t>
      </w:r>
      <w:r w:rsidRPr="005C2FB2">
        <w:t xml:space="preserve"> m = -12 (ou m = 4).</w:t>
      </w:r>
    </w:p>
    <w:p w:rsidR="007A2A81" w:rsidRDefault="000947D1" w:rsidP="000947D1">
      <w:pPr>
        <w:rPr>
          <w:b/>
        </w:rPr>
      </w:pPr>
      <w:r>
        <w:rPr>
          <w:b/>
        </w:rPr>
        <w:t>41 =</w:t>
      </w:r>
      <w:r w:rsidR="007A2A81" w:rsidRPr="007A2A81">
        <w:rPr>
          <w:b/>
        </w:rPr>
        <w:t>O que diz a 1ª Lei de Newton, a 2ª Lei de Newton e a 3ª Lei de Newton?</w:t>
      </w:r>
    </w:p>
    <w:p w:rsidR="000947D1" w:rsidRPr="000947D1" w:rsidRDefault="007A2A81" w:rsidP="000947D1">
      <w:pPr>
        <w:rPr>
          <w:b/>
        </w:rPr>
      </w:pPr>
      <w:r>
        <w:rPr>
          <w:b/>
        </w:rPr>
        <w:t xml:space="preserve"> </w:t>
      </w:r>
      <w:r w:rsidR="000947D1">
        <w:rPr>
          <w:b/>
        </w:rPr>
        <w:t xml:space="preserve"> 1ª Lei (Inércia): </w:t>
      </w:r>
      <w:r w:rsidR="000947D1" w:rsidRPr="000947D1">
        <w:t>Todo corpo "preguiçoso" quer continuar fazendo o que já estava fazendo. Se está parado, quer continuar parado. Se está se movendo em linha reta com velocidade constante, quer continuar assim, a menos que uma força externa dê um "empurrão" nele.</w:t>
      </w:r>
    </w:p>
    <w:p w:rsidR="000947D1" w:rsidRPr="000947D1" w:rsidRDefault="000947D1" w:rsidP="000947D1">
      <w:r w:rsidRPr="000947D1">
        <w:rPr>
          <w:b/>
        </w:rPr>
        <w:t>2ª Lei (Princípio Fundamental da Dinâmica):</w:t>
      </w:r>
      <w:r>
        <w:t xml:space="preserve"> </w:t>
      </w:r>
      <w:r w:rsidRPr="000947D1">
        <w:t>A Força é o que gera a Aceleração. A fórmula é F = m · a. Isso significa que quanto mais pesado for o corpo (massa), mais força (F) você precisa fazer para ele acelerar (a).</w:t>
      </w:r>
    </w:p>
    <w:p w:rsidR="000947D1" w:rsidRDefault="000947D1" w:rsidP="000947D1">
      <w:r w:rsidRPr="000947D1">
        <w:rPr>
          <w:b/>
        </w:rPr>
        <w:t>3ª Lei (Ação e Reação)</w:t>
      </w:r>
      <w:r>
        <w:rPr>
          <w:b/>
        </w:rPr>
        <w:t xml:space="preserve">: </w:t>
      </w:r>
      <w:r w:rsidRPr="000947D1">
        <w:t>Para toda força que você aplica em um corpo (ação), ele devolve uma força em você (reação) com o mesmo valor, mesma direção, mas no sentido contrário. (Ex: se você soca a parede com 10 N, a parede soca sua mão de volta com 10 N).</w:t>
      </w:r>
    </w:p>
    <w:p w:rsidR="00B209F2" w:rsidRPr="00A422D3" w:rsidRDefault="00B209F2" w:rsidP="00B209F2">
      <w:r w:rsidRPr="00A422D3">
        <w:t>OBS: Quais são as três regras fundamentais que controlam todo o movimento no universo?</w:t>
      </w:r>
    </w:p>
    <w:p w:rsidR="00B209F2" w:rsidRPr="00A422D3" w:rsidRDefault="00B209F2" w:rsidP="00B209F2">
      <w:r w:rsidRPr="00A422D3">
        <w:t>Ferramenta: Conceitos das Leis da Dinâmica de Isaac Newton</w:t>
      </w:r>
    </w:p>
    <w:p w:rsidR="007A2A81" w:rsidRDefault="000947D1" w:rsidP="007A2A81">
      <w:pPr>
        <w:rPr>
          <w:b/>
        </w:rPr>
      </w:pPr>
      <w:r w:rsidRPr="000947D1">
        <w:rPr>
          <w:b/>
        </w:rPr>
        <w:t>42 =</w:t>
      </w:r>
      <w:r w:rsidR="007A2A81" w:rsidRPr="007A2A81">
        <w:rPr>
          <w:b/>
        </w:rPr>
        <w:t>Qual a diferença entre coeficiente de atrito dinâmico e coeficiente</w:t>
      </w:r>
      <w:r w:rsidR="007A2A81">
        <w:rPr>
          <w:b/>
        </w:rPr>
        <w:t xml:space="preserve"> de atrito estático? Justifique </w:t>
      </w:r>
      <w:r w:rsidR="007A2A81" w:rsidRPr="007A2A81">
        <w:rPr>
          <w:b/>
        </w:rPr>
        <w:t>a atuação de cada um quando empurramos ou tentamos empurrar um corpo sobre uma superfície?</w:t>
      </w:r>
      <w:r w:rsidR="007A2A81">
        <w:rPr>
          <w:b/>
        </w:rPr>
        <w:t xml:space="preserve"> </w:t>
      </w:r>
    </w:p>
    <w:p w:rsidR="0067572D" w:rsidRPr="007A2A81" w:rsidRDefault="000947D1" w:rsidP="007A2A81">
      <w:pPr>
        <w:rPr>
          <w:b/>
        </w:rPr>
      </w:pPr>
      <w:r w:rsidRPr="000947D1">
        <w:rPr>
          <w:b/>
        </w:rPr>
        <w:t>O Atrito Estático (O grude inicial):</w:t>
      </w:r>
      <w:r>
        <w:t xml:space="preserve"> </w:t>
      </w:r>
      <w:r w:rsidRPr="000947D1">
        <w:t>É o atrito que atua quando o corpo está parado. O coeficiente de atrito estático (μe) é o que trava as rugosidades das superfícies. Quando você "tenta empurrar" e a caixa não anda, o atrito estático está segurando ela. Ele sempre é MAIOR que o dinâmico</w:t>
      </w:r>
    </w:p>
    <w:p w:rsidR="000947D1" w:rsidRDefault="000947D1" w:rsidP="000947D1">
      <w:r w:rsidRPr="000947D1">
        <w:rPr>
          <w:b/>
        </w:rPr>
        <w:lastRenderedPageBreak/>
        <w:t>O Atrito Dinâmico/Cinético (Deslizando):</w:t>
      </w:r>
      <w:r>
        <w:t xml:space="preserve"> É o atrito que atua quando o corpo já está em movimento (escorregando). O coeficiente de atrito dinâmico (μd) é menor. Por isso, quando empurramos, fazemos muita força para "quebrar" o atrito estático, mas assim que o corpo começa a deslizar, fica mais leve empurrar, pois o atrito dinâmico assume o controle.</w:t>
      </w:r>
    </w:p>
    <w:p w:rsidR="00B209F2" w:rsidRPr="00A422D3" w:rsidRDefault="00B209F2" w:rsidP="00B209F2">
      <w:r w:rsidRPr="00A422D3">
        <w:t>OBS: Por que é muito mais difícil fazer um armário p</w:t>
      </w:r>
      <w:r w:rsidR="0024612C" w:rsidRPr="00A422D3">
        <w:t xml:space="preserve"> </w:t>
      </w:r>
      <w:r w:rsidRPr="00A422D3">
        <w:t>esado começar a escorregar do que continuar empurrando ele d</w:t>
      </w:r>
      <w:r w:rsidR="00A422D3" w:rsidRPr="00A422D3">
        <w:t xml:space="preserve">epois que já está em movimento? </w:t>
      </w:r>
      <w:r w:rsidRPr="00A422D3">
        <w:t>Ferramenta: Atrito Estático vs Atrito Dinâmico</w:t>
      </w:r>
      <w:r w:rsidR="00A422D3" w:rsidRPr="00A422D3">
        <w:t>.</w:t>
      </w:r>
    </w:p>
    <w:p w:rsidR="007A2A81" w:rsidRDefault="000947D1" w:rsidP="000947D1">
      <w:pPr>
        <w:rPr>
          <w:b/>
        </w:rPr>
      </w:pPr>
      <w:r w:rsidRPr="000947D1">
        <w:rPr>
          <w:b/>
        </w:rPr>
        <w:t xml:space="preserve">43 = </w:t>
      </w:r>
      <w:r w:rsidR="007A2A81" w:rsidRPr="007A2A81">
        <w:rPr>
          <w:b/>
        </w:rPr>
        <w:t>Qual a diferença entre o Momento de uma Força e o Torque?</w:t>
      </w:r>
    </w:p>
    <w:p w:rsidR="000947D1" w:rsidRDefault="000947D1" w:rsidP="000947D1">
      <w:r w:rsidRPr="000947D1">
        <w:rPr>
          <w:b/>
        </w:rPr>
        <w:t>- Momento de uma Força:</w:t>
      </w:r>
      <w:r>
        <w:t xml:space="preserve"> É o efeito de giro causado por uma força aplicada a uma certa distância de um ponto (alavanca) tentando entortar ou fletir uma estrutura (ex: uma viga entortando).</w:t>
      </w:r>
    </w:p>
    <w:p w:rsidR="000947D1" w:rsidRDefault="000947D1" w:rsidP="000947D1">
      <w:r w:rsidRPr="000947D1">
        <w:rPr>
          <w:b/>
        </w:rPr>
        <w:t>- Torque:</w:t>
      </w:r>
      <w:r>
        <w:t xml:space="preserve"> É especificamente o momento que atua ao longo do eixo de uma peça causando uma torção ou girando um eixo (ex: o torque de um motor girando um eixo propulsor, ou o torque apertando um parafuso).</w:t>
      </w:r>
    </w:p>
    <w:p w:rsidR="00B209F2" w:rsidRPr="00A422D3" w:rsidRDefault="00B209F2" w:rsidP="00B209F2">
      <w:r w:rsidRPr="00A422D3">
        <w:t>OBS: Força de giro é moment</w:t>
      </w:r>
      <w:r w:rsidR="00A422D3" w:rsidRPr="00A422D3">
        <w:t xml:space="preserve">o ou torque? Qual o nome certo? </w:t>
      </w:r>
      <w:r w:rsidRPr="00A422D3">
        <w:t>Ferramenta: Definições da Mecânica Clássica</w:t>
      </w:r>
      <w:r w:rsidR="00A422D3" w:rsidRPr="00A422D3">
        <w:t>.</w:t>
      </w:r>
    </w:p>
    <w:p w:rsidR="007A2A81" w:rsidRDefault="000947D1" w:rsidP="000947D1">
      <w:pPr>
        <w:rPr>
          <w:b/>
        </w:rPr>
      </w:pPr>
      <w:r w:rsidRPr="000947D1">
        <w:rPr>
          <w:b/>
        </w:rPr>
        <w:t>44 =</w:t>
      </w:r>
      <w:r w:rsidR="007A2A81" w:rsidRPr="007A2A81">
        <w:rPr>
          <w:b/>
        </w:rPr>
        <w:t>Qual a definição do Teorema de Varignon? Qual a sua importância?</w:t>
      </w:r>
    </w:p>
    <w:p w:rsidR="000947D1" w:rsidRDefault="000947D1" w:rsidP="000947D1">
      <w:r w:rsidRPr="000947D1">
        <w:rPr>
          <w:b/>
        </w:rPr>
        <w:t xml:space="preserve"> O Teorema de Varignon diz que:</w:t>
      </w:r>
      <w:r>
        <w:t xml:space="preserve"> "O momento da força resultante em relação a um ponto é igual à soma dos momentos das forças componentes em relação ao mesmo ponto."</w:t>
      </w:r>
    </w:p>
    <w:p w:rsidR="000947D1" w:rsidRDefault="000947D1" w:rsidP="000947D1">
      <w:r>
        <w:t>Importância Prática: Ele facilita brutalmente os cálculos! Em vez de tentar achar a "Força Resultante" inclinada e calcular o momento dela (o que é difícil porque a distância perpendicular é ruim de achar), você decompõe a força inclinada em Força X (horizontal) e Força Y (vertical) e soma o giro de cada uma separadamente. É o atalho supremo para resolver estruturas.</w:t>
      </w:r>
    </w:p>
    <w:p w:rsidR="00B209F2" w:rsidRPr="00A422D3" w:rsidRDefault="00B209F2" w:rsidP="00B209F2">
      <w:r w:rsidRPr="00A422D3">
        <w:t>OBS: Se eu tiver várias forças puxando a</w:t>
      </w:r>
      <w:r w:rsidR="00A422D3" w:rsidRPr="00A422D3">
        <w:t xml:space="preserve">lgo, como calculo o giro total? </w:t>
      </w:r>
      <w:r w:rsidRPr="00A422D3">
        <w:t>Ferramenta: Teorema dos Momentos (Varignon)</w:t>
      </w:r>
      <w:r w:rsidR="00A422D3">
        <w:t>.</w:t>
      </w:r>
    </w:p>
    <w:p w:rsidR="007A2A81" w:rsidRDefault="000947D1" w:rsidP="000947D1">
      <w:pPr>
        <w:rPr>
          <w:b/>
        </w:rPr>
      </w:pPr>
      <w:r w:rsidRPr="000947D1">
        <w:rPr>
          <w:b/>
        </w:rPr>
        <w:t>45 =</w:t>
      </w:r>
      <w:r w:rsidR="007A2A81">
        <w:rPr>
          <w:b/>
        </w:rPr>
        <w:t xml:space="preserve"> </w:t>
      </w:r>
      <w:r w:rsidR="007A2A81" w:rsidRPr="007A2A81">
        <w:rPr>
          <w:b/>
        </w:rPr>
        <w:t>Descreva os passos para se const</w:t>
      </w:r>
      <w:r w:rsidR="007A2A81">
        <w:rPr>
          <w:b/>
        </w:rPr>
        <w:t>ruir um Diagrama de Corpo Livre:</w:t>
      </w:r>
    </w:p>
    <w:p w:rsidR="000947D1" w:rsidRPr="000947D1" w:rsidRDefault="000947D1" w:rsidP="000947D1">
      <w:pPr>
        <w:rPr>
          <w:b/>
        </w:rPr>
      </w:pPr>
      <w:r w:rsidRPr="000947D1">
        <w:rPr>
          <w:b/>
        </w:rPr>
        <w:t xml:space="preserve"> Os 3 Passos Fundamentais</w:t>
      </w:r>
      <w:r>
        <w:rPr>
          <w:b/>
        </w:rPr>
        <w:t>:</w:t>
      </w:r>
    </w:p>
    <w:p w:rsidR="000947D1" w:rsidRDefault="000947D1" w:rsidP="000947D1">
      <w:r>
        <w:t>1. Isole o corpo: "Arranque" mentalmente a peça ou objeto dos seus suportes (parede, chão, pinos). Desenhe apenas o objeto isolado, como se flutuasse.</w:t>
      </w:r>
    </w:p>
    <w:p w:rsidR="007A2A81" w:rsidRDefault="000947D1" w:rsidP="000947D1">
      <w:r>
        <w:t>2. Desenhe as forças ativas (externas): Coloque as setas representando tudo que empurra, puxa ou pesa sobre ele (Peso da gravidade, forças aplicadas, empurrões).</w:t>
      </w:r>
    </w:p>
    <w:p w:rsidR="000947D1" w:rsidRDefault="000947D1" w:rsidP="000947D1">
      <w:r>
        <w:t>3. Substitua os suportes por Reações: Nos lugares onde ele encostava no chão ou na parede, desenhe setas representando a Força Normal ou Reações de Apoio (As setas que "seguram" o corpo para ele não cair).</w:t>
      </w:r>
    </w:p>
    <w:p w:rsidR="00B209F2" w:rsidRPr="00A422D3" w:rsidRDefault="00B209F2" w:rsidP="00B209F2">
      <w:r w:rsidRPr="00A422D3">
        <w:t>OBS: Como eu transformo um desenho complexo da vida real em um esquema de</w:t>
      </w:r>
      <w:r w:rsidR="00A422D3" w:rsidRPr="00A422D3">
        <w:t xml:space="preserve"> setas para poder fazer contas? </w:t>
      </w:r>
      <w:r w:rsidRPr="00A422D3">
        <w:t>Ferramenta: Diagrama de Corpo Livre (DCL)</w:t>
      </w:r>
      <w:r w:rsidR="00A422D3">
        <w:t>.</w:t>
      </w:r>
    </w:p>
    <w:p w:rsidR="007A2A81" w:rsidRDefault="007A2A81" w:rsidP="000947D1">
      <w:pPr>
        <w:rPr>
          <w:b/>
        </w:rPr>
      </w:pPr>
      <w:r w:rsidRPr="007A2A81">
        <w:rPr>
          <w:b/>
        </w:rPr>
        <w:t>46 = Qual a diferença entre apoio de 1º gênero, apoio do 2º gênero e apoio do 3</w:t>
      </w:r>
      <w:r>
        <w:rPr>
          <w:b/>
        </w:rPr>
        <w:t>º gênero? Forneça as definições:</w:t>
      </w:r>
    </w:p>
    <w:p w:rsidR="007A2A81" w:rsidRPr="007A2A81" w:rsidRDefault="007A2A81" w:rsidP="007A2A81">
      <w:r w:rsidRPr="007A2A81">
        <w:rPr>
          <w:b/>
        </w:rPr>
        <w:lastRenderedPageBreak/>
        <w:t>Apoio de 1º Gênero (Rolete ou Móvel):</w:t>
      </w:r>
      <w:r>
        <w:t xml:space="preserve"> </w:t>
      </w:r>
      <w:r w:rsidRPr="007A2A81">
        <w:t>Bloqueia o movimento em apenas 1 direção (impede de afundar no chão, mas deixa rolar de lado e girar). Gera apenas 1 Reação (Força Vertical).</w:t>
      </w:r>
    </w:p>
    <w:p w:rsidR="007A2A81" w:rsidRPr="007A2A81" w:rsidRDefault="007A2A81" w:rsidP="007A2A81">
      <w:r w:rsidRPr="007A2A81">
        <w:rPr>
          <w:b/>
        </w:rPr>
        <w:t>Apoio de 2º Gênero (Pino ou Articulação Fixa):</w:t>
      </w:r>
      <w:r>
        <w:t xml:space="preserve"> </w:t>
      </w:r>
      <w:r w:rsidRPr="007A2A81">
        <w:t>Bloqueia o movimento em 2 direções (impede de andar pra cima/baixo e pros lados, mas ainda deixa a viga girar como um pêndulo). Gera 2 Reações (Força Vertical e Força Horizontal).</w:t>
      </w:r>
    </w:p>
    <w:p w:rsidR="007A2A81" w:rsidRDefault="007A2A81" w:rsidP="007A2A81">
      <w:r w:rsidRPr="007A2A81">
        <w:rPr>
          <w:b/>
        </w:rPr>
        <w:t>Apoio de 3º Gênero (Engaste ou Parede/Solda):</w:t>
      </w:r>
      <w:r>
        <w:t xml:space="preserve"> </w:t>
      </w:r>
      <w:r w:rsidRPr="007A2A81">
        <w:t>Bloqueia tudo. A viga não vai pra cima/baixo, nem pros lados, e não consegue girar. Gera 3 Reações (Força Vertical, Força Horizontal e um Momento de Engaste).</w:t>
      </w:r>
    </w:p>
    <w:p w:rsidR="00B209F2" w:rsidRPr="00A422D3" w:rsidRDefault="00B209F2" w:rsidP="00B209F2">
      <w:r w:rsidRPr="00A422D3">
        <w:t xml:space="preserve">OBS: Quantas travas diferentes existem para prender uma viga e quantas reações elas </w:t>
      </w:r>
      <w:r w:rsidR="00623681" w:rsidRPr="00A422D3">
        <w:t xml:space="preserve">geram? </w:t>
      </w:r>
      <w:r w:rsidRPr="00A422D3">
        <w:t>Ferramenta: Estática de Estruturas (Tipos de Apoio)</w:t>
      </w:r>
      <w:r w:rsidR="00A422D3">
        <w:t>.</w:t>
      </w:r>
    </w:p>
    <w:p w:rsidR="007A2A81" w:rsidRPr="007A2A81" w:rsidRDefault="007A2A81" w:rsidP="007A2A81">
      <w:pPr>
        <w:rPr>
          <w:b/>
        </w:rPr>
      </w:pPr>
      <w:r w:rsidRPr="007A2A81">
        <w:rPr>
          <w:b/>
        </w:rPr>
        <w:t>47 = Diferencie as estruturas hipoestáticas, isostáticas e hiperestáticas, isto é, os conceitos</w:t>
      </w:r>
    </w:p>
    <w:p w:rsidR="007A2A81" w:rsidRDefault="007A2A81" w:rsidP="007A2A81">
      <w:pPr>
        <w:rPr>
          <w:b/>
        </w:rPr>
      </w:pPr>
      <w:r w:rsidRPr="007A2A81">
        <w:rPr>
          <w:b/>
        </w:rPr>
        <w:t>fundamentais da análise estrutural, que se referem ao grau de es</w:t>
      </w:r>
      <w:r>
        <w:rPr>
          <w:b/>
        </w:rPr>
        <w:t xml:space="preserve">taticidade de uma estrutura. </w:t>
      </w:r>
      <w:r w:rsidRPr="007A2A81">
        <w:rPr>
          <w:b/>
        </w:rPr>
        <w:t>Exemplifique cada estrutura. Quais as vantagens e desvantagens de cada tipo de estrutura?</w:t>
      </w:r>
    </w:p>
    <w:p w:rsidR="007A2A81" w:rsidRPr="007A2A81" w:rsidRDefault="007A2A81" w:rsidP="007A2A81">
      <w:pPr>
        <w:rPr>
          <w:b/>
        </w:rPr>
      </w:pPr>
      <w:r>
        <w:rPr>
          <w:b/>
        </w:rPr>
        <w:t xml:space="preserve">Hipoestáticas (Apoios de menos): </w:t>
      </w:r>
      <w:r w:rsidRPr="007A2A81">
        <w:t>Têm menos apoios do que o necessário para ficar parada (Reações &lt; 3). Exemplo: Um skate em uma ladeira (vai deslizar). Desvantagem: Instável, cai ou se move sozinha.</w:t>
      </w:r>
    </w:p>
    <w:p w:rsidR="007A2A81" w:rsidRPr="007A2A81" w:rsidRDefault="007A2A81" w:rsidP="007A2A81">
      <w:r w:rsidRPr="007A2A81">
        <w:rPr>
          <w:b/>
        </w:rPr>
        <w:t>Isostáticas (Apoios na medida certa):</w:t>
      </w:r>
      <w:r>
        <w:t xml:space="preserve"> </w:t>
      </w:r>
      <w:r w:rsidRPr="007A2A81">
        <w:t>Têm o número exato de apoios necessários (Reações = 3). Exemplo: Viga apoiada num pino de um lado e rolete do outro. Vantagem: Muito fácil de calcular as forças apenas com equações da estática. Desvantagem: Se quebrar um apoio, a estrutura inteira desaba (não tem redundância).</w:t>
      </w:r>
    </w:p>
    <w:p w:rsidR="007A2A81" w:rsidRDefault="007A2A81" w:rsidP="007A2A81">
      <w:r w:rsidRPr="007A2A81">
        <w:rPr>
          <w:b/>
        </w:rPr>
        <w:t>Hiperestáticas (Apoios de sobra):</w:t>
      </w:r>
      <w:r>
        <w:t xml:space="preserve"> </w:t>
      </w:r>
      <w:r w:rsidRPr="007A2A81">
        <w:t>Têm mais apoios do que o necessário (Reações &gt; 3). Exemplo: Viga chumbada na parede (engastada) e ainda apoiada no chão por roletes. Vantagem: Super segura; se um pilar quebrar, os outros seguram o peso. Desvantagem: Muito mais difícil de calcular, exige equações de deformação de materiais.</w:t>
      </w:r>
    </w:p>
    <w:p w:rsidR="00B209F2" w:rsidRPr="00A422D3" w:rsidRDefault="00B209F2" w:rsidP="00B209F2">
      <w:r w:rsidRPr="00A422D3">
        <w:t>OBS: Uma estrutura tem poucos suportes, ap</w:t>
      </w:r>
      <w:r w:rsidR="00A422D3" w:rsidRPr="00A422D3">
        <w:t xml:space="preserve">oios exatos ou suportes demais? </w:t>
      </w:r>
      <w:r w:rsidRPr="00A422D3">
        <w:t>Ferramenta: Grau de Estaticidade.</w:t>
      </w:r>
    </w:p>
    <w:p w:rsidR="007A2A81" w:rsidRDefault="007A2A81" w:rsidP="006A2F32">
      <w:r w:rsidRPr="007A2A81">
        <w:rPr>
          <w:b/>
        </w:rPr>
        <w:t>48 = O que é uma Força distribuída e cargas distribuídas?</w:t>
      </w:r>
      <w:r>
        <w:rPr>
          <w:b/>
        </w:rPr>
        <w:t xml:space="preserve"> </w:t>
      </w:r>
      <w:r w:rsidR="006A2F32">
        <w:rPr>
          <w:b/>
        </w:rPr>
        <w:t xml:space="preserve"> </w:t>
      </w:r>
      <w:r w:rsidR="006A2F32" w:rsidRPr="006A2F32">
        <w:t>Ao invés de uma força atuando em um único ponto isolado (como um poste empurrando o chão), uma carga distribuída é uma força que atua espalhada ao longo de uma linha ou superfície. O exemplo clássico é a água num tanque, caixas de contêineres espalhadas no convés, ou o vento batendo numa parede. Ela é medida em Newtons por metro (N/m).</w:t>
      </w:r>
    </w:p>
    <w:p w:rsidR="00B209F2" w:rsidRPr="00A422D3" w:rsidRDefault="00B209F2" w:rsidP="00B209F2">
      <w:r w:rsidRPr="00A422D3">
        <w:t>OBS: O que é um peso espalhado em vez de um peso</w:t>
      </w:r>
      <w:r w:rsidR="00A422D3" w:rsidRPr="00A422D3">
        <w:t xml:space="preserve"> concentrado em um único ponto? </w:t>
      </w:r>
      <w:r w:rsidRPr="00A422D3">
        <w:t>Ferramenta: Cargas Distribuídas (w)</w:t>
      </w:r>
      <w:r w:rsidR="00A422D3">
        <w:t>.</w:t>
      </w:r>
    </w:p>
    <w:p w:rsidR="006A2F32" w:rsidRDefault="006A2F32" w:rsidP="006A2F32">
      <w:r w:rsidRPr="006A2F32">
        <w:rPr>
          <w:b/>
        </w:rPr>
        <w:t>49 = O que diz a Lei de Hooke?</w:t>
      </w:r>
      <w:r>
        <w:rPr>
          <w:b/>
        </w:rPr>
        <w:t xml:space="preserve"> </w:t>
      </w:r>
      <w:r w:rsidRPr="006A2F32">
        <w:t>A Lei de Hooke diz que a força que uma mola faz é diretamente proporcional ao quanto você esticou ou esmagou ela. Quanto mais você</w:t>
      </w:r>
      <w:r>
        <w:t xml:space="preserve"> estica, mais dura a mola fica. </w:t>
      </w:r>
      <w:r w:rsidRPr="006A2F32">
        <w:t>A fórmula é F = k · x. Onde "F" é a Força, "x" é a distância que você esticou, e "k" é a constante de rigidez da mola (se for uma mola de caneta, k é pequeno; se for de amortecedor de carreta, k é gigante).</w:t>
      </w:r>
    </w:p>
    <w:p w:rsidR="00B209F2" w:rsidRPr="00A422D3" w:rsidRDefault="00B209F2" w:rsidP="00B209F2">
      <w:r w:rsidRPr="00A422D3">
        <w:t>OBS: Como calculamos a força de uma mola de colchão ou amortecedor?</w:t>
      </w:r>
      <w:r w:rsidR="00A422D3" w:rsidRPr="00A422D3">
        <w:t xml:space="preserve"> </w:t>
      </w:r>
      <w:r w:rsidRPr="00A422D3">
        <w:t>Ferramenta: Fórmula da Mola (F = k·x).</w:t>
      </w:r>
    </w:p>
    <w:p w:rsidR="006A2F32" w:rsidRDefault="006A2F32" w:rsidP="006A2F32">
      <w:pPr>
        <w:rPr>
          <w:b/>
        </w:rPr>
      </w:pPr>
      <w:r w:rsidRPr="006A2F32">
        <w:rPr>
          <w:b/>
        </w:rPr>
        <w:lastRenderedPageBreak/>
        <w:t>50 =Qual a diferença entre Elasticidade, Tração, Compressão e Ci</w:t>
      </w:r>
      <w:r>
        <w:rPr>
          <w:b/>
        </w:rPr>
        <w:t xml:space="preserve">salhamento? Exemplifique dentro do contexto da Marinha Mercante: </w:t>
      </w:r>
    </w:p>
    <w:p w:rsidR="006A2F32" w:rsidRPr="006A2F32" w:rsidRDefault="006A2F32" w:rsidP="006A2F32">
      <w:pPr>
        <w:rPr>
          <w:b/>
        </w:rPr>
      </w:pPr>
      <w:r w:rsidRPr="006A2F32">
        <w:rPr>
          <w:b/>
        </w:rPr>
        <w:t>Elasticidade: É a capacidade do material entortar ou esticar e depois voltar exatamente ao formato original como um elástico (Ex: a chapa de aço do casco do navio sofrendo com as ondas do mar, se flexionando e voltando).</w:t>
      </w:r>
    </w:p>
    <w:p w:rsidR="006A2F32" w:rsidRPr="006A2F32" w:rsidRDefault="006A2F32" w:rsidP="006A2F32">
      <w:r w:rsidRPr="006A2F32">
        <w:rPr>
          <w:b/>
        </w:rPr>
        <w:t xml:space="preserve">Tração: </w:t>
      </w:r>
      <w:r w:rsidRPr="006A2F32">
        <w:t>Força que tenta esticar ou alongar o material (Ex: Cabos de amarração do navio amarrados no porto; eles estão sendo fortemente tracionados/esticados pelo peso do navio).</w:t>
      </w:r>
    </w:p>
    <w:p w:rsidR="006A2F32" w:rsidRPr="006A2F32" w:rsidRDefault="006A2F32" w:rsidP="006A2F32">
      <w:r w:rsidRPr="006A2F32">
        <w:rPr>
          <w:b/>
        </w:rPr>
        <w:t>Compressão:</w:t>
      </w:r>
      <w:r w:rsidRPr="006A2F32">
        <w:t xml:space="preserve"> Força que tenta esmagar ou encurtar o material (Ex: Os pilares no fundo do porão do navio que suportam o peso esmagador dos contêineres de cima).</w:t>
      </w:r>
    </w:p>
    <w:p w:rsidR="006A2F32" w:rsidRDefault="006A2F32" w:rsidP="006A2F32">
      <w:r w:rsidRPr="006A2F32">
        <w:rPr>
          <w:b/>
        </w:rPr>
        <w:t>Cisalhamento:</w:t>
      </w:r>
      <w:r w:rsidRPr="006A2F32">
        <w:t xml:space="preserve"> Força de corte paralelo, que tenta fazer uma parte escorregar sobre a outra como uma tesoura cortando papel (Ex: O esforço sofrido pelos pinos das manilhas e rebites que unem as placas de aço da proa).</w:t>
      </w:r>
    </w:p>
    <w:p w:rsidR="00B209F2" w:rsidRPr="00A422D3" w:rsidRDefault="00B209F2" w:rsidP="007D6149">
      <w:r w:rsidRPr="00A422D3">
        <w:t xml:space="preserve">OBS: </w:t>
      </w:r>
      <w:r w:rsidR="007D6149" w:rsidRPr="00A422D3">
        <w:t>Como os materiais dos navios reagem a dife</w:t>
      </w:r>
      <w:r w:rsidR="00A422D3" w:rsidRPr="00A422D3">
        <w:t xml:space="preserve">rentes tipos de tortura física? </w:t>
      </w:r>
      <w:r w:rsidR="007D6149" w:rsidRPr="00A422D3">
        <w:t>Ferramenta: Tipos de Tensões nos Materiais</w:t>
      </w:r>
      <w:r w:rsidR="00623681" w:rsidRPr="00A422D3">
        <w:t>.</w:t>
      </w:r>
    </w:p>
    <w:p w:rsidR="006A2F32" w:rsidRDefault="006A2F32" w:rsidP="006A2F32">
      <w:pPr>
        <w:rPr>
          <w:b/>
        </w:rPr>
      </w:pPr>
      <w:r w:rsidRPr="006A2F32">
        <w:rPr>
          <w:b/>
        </w:rPr>
        <w:t>51= Qual a definição de massa, tempo e comprimento de acordo com a cinemática / dinâmica das partículas?</w:t>
      </w:r>
    </w:p>
    <w:p w:rsidR="006A2F32" w:rsidRPr="006A2F32" w:rsidRDefault="006A2F32" w:rsidP="006A2F32">
      <w:r w:rsidRPr="006A2F32">
        <w:rPr>
          <w:b/>
        </w:rPr>
        <w:t xml:space="preserve">Comprimento: </w:t>
      </w:r>
      <w:r w:rsidRPr="006A2F32">
        <w:t>Define a extensão no espaço ou a distância entre dois pontos geométricos. Usado para localizar a posição da partícula (medido em metros).</w:t>
      </w:r>
    </w:p>
    <w:p w:rsidR="006A2F32" w:rsidRPr="006A2F32" w:rsidRDefault="006A2F32" w:rsidP="006A2F32">
      <w:r w:rsidRPr="006A2F32">
        <w:rPr>
          <w:b/>
        </w:rPr>
        <w:t>Tempo:</w:t>
      </w:r>
      <w:r w:rsidRPr="006A2F32">
        <w:t xml:space="preserve"> Grandeza abstrata que mede o intervalo entre uma sucessão de eventos consecutivos (o antes e o depois). Essencial para definir movimento e velocidade (medido em segundos).</w:t>
      </w:r>
    </w:p>
    <w:p w:rsidR="006A2F32" w:rsidRDefault="006A2F32" w:rsidP="006A2F32">
      <w:r w:rsidRPr="006A2F32">
        <w:rPr>
          <w:b/>
        </w:rPr>
        <w:t>Massa:</w:t>
      </w:r>
      <w:r w:rsidRPr="006A2F32">
        <w:t xml:space="preserve"> É a quantidade de matéria de um corpo. Na dinâmica, representa a medida da inércia da partícula, ou seja, a resistência absoluta que ela oferece para não ser acelerada nem desacelerada (medida em quilogramas, kg).</w:t>
      </w:r>
    </w:p>
    <w:p w:rsidR="007D6149" w:rsidRPr="00A422D3" w:rsidRDefault="007D6149" w:rsidP="007D6149">
      <w:r w:rsidRPr="00A422D3">
        <w:t>OBS: Quais são os 3 ingredientes base q</w:t>
      </w:r>
      <w:r w:rsidR="00A422D3" w:rsidRPr="00A422D3">
        <w:t xml:space="preserve">ue formam o universo da física? </w:t>
      </w:r>
      <w:r w:rsidRPr="00A422D3">
        <w:t>Ferramenta: Grandezas Fundamentais.</w:t>
      </w:r>
    </w:p>
    <w:p w:rsidR="006A2F32" w:rsidRDefault="006A2F32" w:rsidP="006A2F32">
      <w:pPr>
        <w:rPr>
          <w:b/>
        </w:rPr>
      </w:pPr>
      <w:r w:rsidRPr="006A2F32">
        <w:rPr>
          <w:b/>
        </w:rPr>
        <w:t>52= Qual a diferença entre ponto material e corpo extenso? E movimento versus repouso? E o que é deslocamento?</w:t>
      </w:r>
    </w:p>
    <w:p w:rsidR="006A2F32" w:rsidRDefault="006A2F32" w:rsidP="006A2F32">
      <w:r w:rsidRPr="006A2F32">
        <w:rPr>
          <w:b/>
        </w:rPr>
        <w:t xml:space="preserve">Ponto Material vs Corpo Extenso: </w:t>
      </w:r>
      <w:r w:rsidRPr="005D0B45">
        <w:t>Um caminhão de 30 metros é um "ponto material" se ele for viajar 2.000 km (o tamanho dele não muda a conta). Mas o mesmo caminhão é um "corpo extenso" se for estacionar numa vaga de 32 metros (o tamanho dele importa e muda tudo na conta).</w:t>
      </w:r>
    </w:p>
    <w:p w:rsidR="00571FE3" w:rsidRPr="00A422D3" w:rsidRDefault="00571FE3" w:rsidP="00571FE3">
      <w:r w:rsidRPr="00A422D3">
        <w:t xml:space="preserve">OBS: </w:t>
      </w:r>
      <w:r w:rsidR="000E3B61" w:rsidRPr="00A422D3">
        <w:t xml:space="preserve">( </w:t>
      </w:r>
      <w:r w:rsidRPr="00A422D3">
        <w:t>Conceitos básicos antes de começar as contas. O tamanho do objeto importa na viagem?</w:t>
      </w:r>
      <w:r w:rsidR="00623681" w:rsidRPr="00A422D3">
        <w:t xml:space="preserve"> </w:t>
      </w:r>
      <w:r w:rsidRPr="00A422D3">
        <w:t xml:space="preserve">Ferramenta: Teoria do </w:t>
      </w:r>
      <w:r w:rsidR="00A422D3" w:rsidRPr="00A422D3">
        <w:t>Referencial)</w:t>
      </w:r>
      <w:r w:rsidR="00623681" w:rsidRPr="00A422D3">
        <w:t>.</w:t>
      </w:r>
    </w:p>
    <w:p w:rsidR="000E3B61" w:rsidRPr="005D0B45" w:rsidRDefault="006A2F32" w:rsidP="006A2F32">
      <w:r w:rsidRPr="006A2F32">
        <w:rPr>
          <w:b/>
        </w:rPr>
        <w:t xml:space="preserve">Movimento vs Repouso: </w:t>
      </w:r>
      <w:r w:rsidRPr="005D0B45">
        <w:t>Depende do referencial! Você sentado no navio está em repouso em relação à cadeira, mas está em movimento a 20 nós em relação ao mar do lado de fora.</w:t>
      </w:r>
    </w:p>
    <w:p w:rsidR="006A2F32" w:rsidRDefault="006A2F32" w:rsidP="006A2F32">
      <w:r w:rsidRPr="006A2F32">
        <w:rPr>
          <w:b/>
        </w:rPr>
        <w:t xml:space="preserve">Deslocamento: </w:t>
      </w:r>
      <w:r w:rsidRPr="006A2F32">
        <w:t>É a linha reta mais curta entre onde você saiu e onde você chegou, não importando as curvas que você deu no meio do caminho.</w:t>
      </w:r>
    </w:p>
    <w:p w:rsidR="005D0B45" w:rsidRDefault="005D0B45" w:rsidP="006A2F32">
      <w:pPr>
        <w:rPr>
          <w:b/>
        </w:rPr>
      </w:pPr>
      <w:r w:rsidRPr="005D0B45">
        <w:rPr>
          <w:b/>
        </w:rPr>
        <w:t>53) Diferencie Velocidade Média, Velocidade Escalar Média e Velocidade Escalar Instantânea?</w:t>
      </w:r>
    </w:p>
    <w:p w:rsidR="005D0B45" w:rsidRDefault="005D0B45" w:rsidP="005D0B45">
      <w:r w:rsidRPr="005D0B45">
        <w:rPr>
          <w:b/>
        </w:rPr>
        <w:lastRenderedPageBreak/>
        <w:t xml:space="preserve">Velocidade/Aceleração Média: </w:t>
      </w:r>
      <w:r w:rsidRPr="005D0B45">
        <w:t>É a matemática burra que só olha o início e o fim. Ex: Se você fez 100 km em 1 hora, sua velocidade média foi 100 km/h, mesmo que no meio do caminho você tenha parado 20 minutos num posto.</w:t>
      </w:r>
    </w:p>
    <w:p w:rsidR="005D0B45" w:rsidRDefault="005D0B45" w:rsidP="005D0B45">
      <w:r w:rsidRPr="005D0B45">
        <w:rPr>
          <w:b/>
        </w:rPr>
        <w:t>Velocidade Média (Vetorial) vs Escalar:</w:t>
      </w:r>
      <w:r w:rsidRPr="005D0B45">
        <w:t xml:space="preserve"> A vetorial liga apenas para o Deslocamento em linha reta. A Escalar se importa com os km totais que o pneu rodou (mesmo dando voltas).</w:t>
      </w:r>
    </w:p>
    <w:p w:rsidR="005D0B45" w:rsidRDefault="005D0B45" w:rsidP="005D0B45">
      <w:r w:rsidRPr="005D0B45">
        <w:rPr>
          <w:b/>
        </w:rPr>
        <w:t xml:space="preserve">Velocidade/Aceleração Instantânea: </w:t>
      </w:r>
      <w:r w:rsidRPr="005D0B45">
        <w:t>É exatamente o número que está marcando no seu velocímetro naquele milissegundo. Ela muda a cada instante.</w:t>
      </w:r>
    </w:p>
    <w:p w:rsidR="000E3B61" w:rsidRPr="00A422D3" w:rsidRDefault="000E3B61" w:rsidP="005D0B45">
      <w:r w:rsidRPr="00A422D3">
        <w:t>OBS: A diferença entre olhar a viagem inteira de cima, ou olhar para o velocímetro agora.</w:t>
      </w:r>
    </w:p>
    <w:p w:rsidR="007B7609" w:rsidRDefault="007B7609" w:rsidP="005D0B45">
      <w:pPr>
        <w:rPr>
          <w:b/>
        </w:rPr>
      </w:pPr>
      <w:r w:rsidRPr="007B7609">
        <w:rPr>
          <w:b/>
        </w:rPr>
        <w:t>54 = Qual a diferença entre aceleração média e instantânea?</w:t>
      </w:r>
    </w:p>
    <w:p w:rsidR="007B7609" w:rsidRDefault="007B7609" w:rsidP="005D0B45">
      <w:r>
        <w:rPr>
          <w:b/>
        </w:rPr>
        <w:t xml:space="preserve">Acelereção Média: : </w:t>
      </w:r>
      <w:r w:rsidRPr="007B7609">
        <w:t>É a matemática que só olha o início e o fim. Ex: Se você fez 100 km em 1 hora, sua velocidade média foi 100 km/h, mesmo que no meio do caminho você tenha parado 20 minutos num posto.</w:t>
      </w:r>
    </w:p>
    <w:p w:rsidR="007B7609" w:rsidRDefault="007B7609" w:rsidP="005D0B45">
      <w:r w:rsidRPr="007B7609">
        <w:rPr>
          <w:b/>
        </w:rPr>
        <w:t>Acelereção Instantânia:</w:t>
      </w:r>
      <w:r>
        <w:t xml:space="preserve"> </w:t>
      </w:r>
      <w:r w:rsidRPr="007B7609">
        <w:t>É exatamente o número que está marcando no seu velocímetro naquele milissegundo. Ela muda a cada instante.</w:t>
      </w:r>
    </w:p>
    <w:p w:rsidR="000E3B61" w:rsidRPr="00A422D3" w:rsidRDefault="000E3B61" w:rsidP="005D0B45">
      <w:r w:rsidRPr="00A422D3">
        <w:t>OBS: A diferença entre olhar a viagem inteira de cima, ou olhar para o velocímetro agora.</w:t>
      </w:r>
    </w:p>
    <w:p w:rsidR="007B7609" w:rsidRDefault="007B7609" w:rsidP="007B7609">
      <w:pPr>
        <w:rPr>
          <w:b/>
        </w:rPr>
      </w:pPr>
      <w:r>
        <w:rPr>
          <w:b/>
        </w:rPr>
        <w:t>55 =</w:t>
      </w:r>
      <w:r w:rsidRPr="007B7609">
        <w:rPr>
          <w:b/>
        </w:rPr>
        <w:t xml:space="preserve"> Depois de dirigir um carro em uma estrada retilínea por 8,4 K</w:t>
      </w:r>
      <w:r>
        <w:rPr>
          <w:b/>
        </w:rPr>
        <w:t xml:space="preserve">m a 70Km/h, você para por falta </w:t>
      </w:r>
      <w:r w:rsidRPr="007B7609">
        <w:rPr>
          <w:b/>
        </w:rPr>
        <w:t>de gasolina. Nos 30 minutos seguintes, você caminha por mais 2 km</w:t>
      </w:r>
      <w:r>
        <w:rPr>
          <w:b/>
        </w:rPr>
        <w:t xml:space="preserve"> ao longo da estrada até chegar </w:t>
      </w:r>
      <w:r w:rsidRPr="007B7609">
        <w:rPr>
          <w:b/>
        </w:rPr>
        <w:t>a um posto de gasolina.</w:t>
      </w:r>
    </w:p>
    <w:p w:rsidR="00BF0D0C" w:rsidRPr="00BF0D0C" w:rsidRDefault="00BF0D0C" w:rsidP="00BF0D0C">
      <w:r>
        <w:rPr>
          <w:b/>
        </w:rPr>
        <w:t xml:space="preserve">R </w:t>
      </w:r>
      <w:r w:rsidRPr="00BF0D0C">
        <w:t>= Distância (d1</w:t>
      </w:r>
      <w:r>
        <w:t xml:space="preserve">) = 8,4 km. Vel (v1) = 70 km/h. </w:t>
      </w:r>
      <w:r w:rsidRPr="00BF0D0C">
        <w:t>Tempo do carro (t1) = d</w:t>
      </w:r>
      <w:r>
        <w:t xml:space="preserve">1 ÷ v1 = 8,4 ÷ 70 = 0,12 horas. </w:t>
      </w:r>
      <w:r w:rsidRPr="00BF0D0C">
        <w:t>Convertendo 0,12h para minutos: 0,12 × 60 = 7,2 minutos.</w:t>
      </w:r>
    </w:p>
    <w:p w:rsidR="007B7609" w:rsidRPr="007B7609" w:rsidRDefault="007B7609" w:rsidP="007B7609">
      <w:r w:rsidRPr="007B7609">
        <w:t>a) Qual foi o deslocamento total, do inicio da viagem até chegar ao posto de gasolina?</w:t>
      </w:r>
      <w:r w:rsidR="00BF0D0C">
        <w:t xml:space="preserve"> </w:t>
      </w:r>
      <w:r w:rsidR="00BF0D0C" w:rsidRPr="00BF0D0C">
        <w:t>Andou de carro + andou a pé: 8,4 km + 2 km = 10,4 km.</w:t>
      </w:r>
    </w:p>
    <w:p w:rsidR="007B7609" w:rsidRPr="007B7609" w:rsidRDefault="007B7609" w:rsidP="007B7609">
      <w:r w:rsidRPr="007B7609">
        <w:t xml:space="preserve">b) Qual o intervalo de tempo entre o inicio da viagem e </w:t>
      </w:r>
      <w:r w:rsidR="00BF0D0C">
        <w:t xml:space="preserve">o instante em que você chega ao </w:t>
      </w:r>
      <w:r w:rsidRPr="007B7609">
        <w:t>posto?</w:t>
      </w:r>
      <w:r w:rsidR="00BF0D0C">
        <w:t xml:space="preserve"> </w:t>
      </w:r>
      <w:r w:rsidR="00BF0D0C" w:rsidRPr="00BF0D0C">
        <w:t>Tempo de carro + tempo a pé: 7,2 min + 30 min = 37,2 minutos (ou 0,62 horas).</w:t>
      </w:r>
    </w:p>
    <w:p w:rsidR="007B7609" w:rsidRPr="007B7609" w:rsidRDefault="007B7609" w:rsidP="00BF0D0C">
      <w:r w:rsidRPr="007B7609">
        <w:t>c) Qual é a velocidade média do inicio da viagem até a chegada ao posto de gasolina?</w:t>
      </w:r>
      <w:r w:rsidR="00BF0D0C" w:rsidRPr="00BF0D0C">
        <w:t xml:space="preserve"> </w:t>
      </w:r>
      <w:r w:rsidR="00BF0D0C">
        <w:t xml:space="preserve">Vm = Distância total ÷ Tempo total em horas Vm = 10,4 km ÷ 0,62 h = 16,77 km/h. </w:t>
      </w:r>
    </w:p>
    <w:p w:rsidR="007B7609" w:rsidRDefault="007B7609" w:rsidP="00BF0D0C">
      <w:r w:rsidRPr="007B7609">
        <w:t>d) Suponha que para encher um botijão de gasolina e caminhar de volta para o carro você leva 45min. Qual é a velocidade escalar média do inicio da viagem até o momento em que você chega de volta ao lugar onde deixou o carro?</w:t>
      </w:r>
      <w:r w:rsidR="00BF0D0C">
        <w:t xml:space="preserve"> Ele andou 10,4 km até o posto, mais 2 km de volta pro carro (12,4 km totais rodados pelos pés/pneu). O tempo total foi: 7,2 min (carro) + 30 min (ida) + 45 min (volta) = 82,2 min (ou 1,37 horas). Vm = 12,4 km ÷ 1,37 h = 9,05 km/h.</w:t>
      </w:r>
    </w:p>
    <w:p w:rsidR="000E3B61" w:rsidRPr="00A422D3" w:rsidRDefault="000E3B61" w:rsidP="000E3B61">
      <w:r w:rsidRPr="00A422D3">
        <w:t>OBS: Divida a viagem em três trechos de carro e a pé.</w:t>
      </w:r>
      <w:r w:rsidR="00A422D3">
        <w:t xml:space="preserve"> </w:t>
      </w:r>
      <w:r w:rsidRPr="00A422D3">
        <w:t>Ferramenta: Velocidade = Distância ÷ Tempo</w:t>
      </w:r>
      <w:r w:rsidR="007D6149" w:rsidRPr="00A422D3">
        <w:t>.</w:t>
      </w:r>
    </w:p>
    <w:p w:rsidR="00BF0D0C" w:rsidRDefault="00BF0D0C" w:rsidP="00BF0D0C">
      <w:pPr>
        <w:rPr>
          <w:b/>
        </w:rPr>
      </w:pPr>
      <w:r w:rsidRPr="00BF0D0C">
        <w:rPr>
          <w:b/>
        </w:rPr>
        <w:t>56 = Qual a diferença entre movimento progressivo e regressivo/retrógrado? Defina-os.</w:t>
      </w:r>
    </w:p>
    <w:p w:rsidR="00BF0D0C" w:rsidRPr="00BF0D0C" w:rsidRDefault="00BF0D0C" w:rsidP="00BF0D0C">
      <w:pPr>
        <w:rPr>
          <w:b/>
        </w:rPr>
      </w:pPr>
      <w:r w:rsidRPr="00BF0D0C">
        <w:rPr>
          <w:b/>
        </w:rPr>
        <w:t xml:space="preserve">Progressivo: </w:t>
      </w:r>
      <w:r w:rsidRPr="00BF0D0C">
        <w:t>Você está andando para frente na rodovia. Os km das placas estão aumentando (km 10, km 11...). A sua velocidade tem sinal Positivo (+).</w:t>
      </w:r>
    </w:p>
    <w:p w:rsidR="00BF0D0C" w:rsidRDefault="00BF0D0C" w:rsidP="00BF0D0C">
      <w:r w:rsidRPr="00BF0D0C">
        <w:rPr>
          <w:b/>
        </w:rPr>
        <w:t xml:space="preserve">Retrógrado: </w:t>
      </w:r>
      <w:r w:rsidRPr="00BF0D0C">
        <w:t>Você pegou a contramão ou deu meia volta. Os km das placas estão diminuindo (km 11, km 10...). A sua velocidade é Negativa (-).</w:t>
      </w:r>
    </w:p>
    <w:p w:rsidR="000E3B61" w:rsidRPr="00623681" w:rsidRDefault="000E3B61" w:rsidP="00BF0D0C">
      <w:r w:rsidRPr="00623681">
        <w:lastRenderedPageBreak/>
        <w:t>OBS: O carro está indo a favor ou contra as placas da rodovia?</w:t>
      </w:r>
    </w:p>
    <w:p w:rsidR="00BF0D0C" w:rsidRDefault="00BF0D0C" w:rsidP="00BF0D0C">
      <w:pPr>
        <w:rPr>
          <w:b/>
        </w:rPr>
      </w:pPr>
      <w:r>
        <w:rPr>
          <w:b/>
        </w:rPr>
        <w:t>57 =</w:t>
      </w:r>
      <w:r w:rsidRPr="00BF0D0C">
        <w:rPr>
          <w:b/>
        </w:rPr>
        <w:t xml:space="preserve"> Um carro percorre 240 km em 3 horas com velocidade constant</w:t>
      </w:r>
      <w:r>
        <w:rPr>
          <w:b/>
        </w:rPr>
        <w:t xml:space="preserve">e. Qual é a velocidade do carro </w:t>
      </w:r>
      <w:r w:rsidRPr="00BF0D0C">
        <w:rPr>
          <w:b/>
        </w:rPr>
        <w:t>em m/s?</w:t>
      </w:r>
    </w:p>
    <w:p w:rsidR="00EE4E23" w:rsidRPr="00EE4E23" w:rsidRDefault="00EE4E23" w:rsidP="00EE4E23">
      <w:r>
        <w:rPr>
          <w:b/>
        </w:rPr>
        <w:t xml:space="preserve">Passo 1: </w:t>
      </w:r>
      <w:r w:rsidRPr="00EE4E23">
        <w:t>Achar V em km/h V = 240 km ÷ 3 h = 80 km/h.</w:t>
      </w:r>
    </w:p>
    <w:p w:rsidR="00EE4E23" w:rsidRDefault="00EE4E23" w:rsidP="00EE4E23">
      <w:r>
        <w:rPr>
          <w:b/>
        </w:rPr>
        <w:t xml:space="preserve">Passo 2: </w:t>
      </w:r>
      <w:r w:rsidRPr="00EE4E23">
        <w:t>Converter para m/s Regra de ouro: Para passar de km/h para m/s, nós DIVIDIMOS por 3,6. V = 80 ÷ 3,6 = 22,22 m/s.</w:t>
      </w:r>
    </w:p>
    <w:p w:rsidR="000E3B61" w:rsidRPr="00A422D3" w:rsidRDefault="000E3B61" w:rsidP="000E3B61">
      <w:r w:rsidRPr="00A422D3">
        <w:t>OBS: Conta simples de velocidade e conversão para o Sistema Internacional (m/s).</w:t>
      </w:r>
    </w:p>
    <w:p w:rsidR="000E3B61" w:rsidRPr="00623681" w:rsidRDefault="000E3B61" w:rsidP="000E3B61">
      <w:pPr>
        <w:rPr>
          <w:b/>
        </w:rPr>
      </w:pPr>
      <w:r w:rsidRPr="00623681">
        <w:rPr>
          <w:b/>
        </w:rPr>
        <w:t>Ferramenta: V = d ÷ t | O número mágico da conversão é 3,6</w:t>
      </w:r>
      <w:r w:rsidR="007D6149" w:rsidRPr="00623681">
        <w:rPr>
          <w:b/>
        </w:rPr>
        <w:t>.</w:t>
      </w:r>
    </w:p>
    <w:p w:rsidR="00EE4E23" w:rsidRDefault="00314608" w:rsidP="00314608">
      <w:pPr>
        <w:rPr>
          <w:b/>
        </w:rPr>
      </w:pPr>
      <w:r w:rsidRPr="00314608">
        <w:rPr>
          <w:b/>
        </w:rPr>
        <w:t>58 = Um carro parte do repouso e acelera uniformemente a 3 m/s². Qual é sua velocidade após 8 segundos?</w:t>
      </w:r>
    </w:p>
    <w:p w:rsidR="00314608" w:rsidRDefault="00314608" w:rsidP="00314608">
      <w:r w:rsidRPr="00314608">
        <w:t>Velocidade inicial (Vo) = 0 (partiu do repouso). Aceleração (a) = 3. Tempo (t) = 8. V = 0 + 3 × 8 = 24.</w:t>
      </w:r>
    </w:p>
    <w:p w:rsidR="000E3B61" w:rsidRPr="00A422D3" w:rsidRDefault="000E3B61" w:rsidP="000E3B61">
      <w:r w:rsidRPr="00A422D3">
        <w:t>OBS: O carro ganha 3 de velocidade a cada 1 segundo. Quanto</w:t>
      </w:r>
      <w:r w:rsidR="00623681" w:rsidRPr="00A422D3">
        <w:t xml:space="preserve"> ele terá depois de 8 segundos? </w:t>
      </w:r>
      <w:r w:rsidRPr="00A422D3">
        <w:t>Ferramenta: Equação da Velocidade: V = Vo + a·t (Vovô Anda Trabalhando)</w:t>
      </w:r>
      <w:r w:rsidR="007D6149" w:rsidRPr="00A422D3">
        <w:t>.</w:t>
      </w:r>
    </w:p>
    <w:p w:rsidR="00314608" w:rsidRDefault="00314608" w:rsidP="00314608">
      <w:pPr>
        <w:rPr>
          <w:b/>
        </w:rPr>
      </w:pPr>
      <w:r w:rsidRPr="00314608">
        <w:rPr>
          <w:b/>
        </w:rPr>
        <w:t>59 = Um trem viaja a 20 m/s e freia uniformemente com desaceleração de 2 m/s². Em quanto tempo ele para?</w:t>
      </w:r>
    </w:p>
    <w:p w:rsidR="00314608" w:rsidRDefault="00314608" w:rsidP="00314608">
      <w:r w:rsidRPr="00314608">
        <w:t>Se ele para, a Vel Final (V) = 0. Vel inicial (Vo) = 20. Aceleração (a) = -2 (é negativo porque é freio!). 0 = 20 - 2t 2t = 20 t = 10.</w:t>
      </w:r>
    </w:p>
    <w:p w:rsidR="000E3B61" w:rsidRPr="00A422D3" w:rsidRDefault="000E3B61" w:rsidP="000E3B61">
      <w:r w:rsidRPr="00A422D3">
        <w:t>OBS: Ele estava a 20 e perde 2 de velocidade a cada segun</w:t>
      </w:r>
      <w:r w:rsidR="00A422D3" w:rsidRPr="00A422D3">
        <w:t xml:space="preserve">do. Quantos segundos até zerar? </w:t>
      </w:r>
      <w:r w:rsidRPr="00A422D3">
        <w:t>Ferramenta: Equação da Velocidade: V = Vo + a·t</w:t>
      </w:r>
      <w:r w:rsidR="007D6149" w:rsidRPr="00A422D3">
        <w:t>.</w:t>
      </w:r>
    </w:p>
    <w:p w:rsidR="00314608" w:rsidRDefault="00314608" w:rsidP="00314608">
      <w:pPr>
        <w:rPr>
          <w:b/>
        </w:rPr>
      </w:pPr>
      <w:r w:rsidRPr="00314608">
        <w:rPr>
          <w:b/>
        </w:rPr>
        <w:t>60 = Um veículo parte do repouso e percorre 100 m em 10 s com aceleração constante. Qual é a aceleração?</w:t>
      </w:r>
    </w:p>
    <w:p w:rsidR="00314608" w:rsidRDefault="00314608" w:rsidP="00314608">
      <w:r w:rsidRPr="00314608">
        <w:t>Sabemos que partiu do zero: S</w:t>
      </w:r>
      <w:r>
        <w:t xml:space="preserve"> = 100; So = 0; Vo = 0; t = 10. </w:t>
      </w:r>
      <w:r w:rsidRPr="00314608">
        <w:t>O termo "Vo·</w:t>
      </w:r>
      <w:r>
        <w:t xml:space="preserve">t" desaparece porque Vo é zero! </w:t>
      </w:r>
      <w:r w:rsidR="00510FA8">
        <w:t xml:space="preserve">Fica apenas: S = (a · t²) / 2 100 = (a · 10²) / 2 100 = (a · 100) / 2 100 = 50 · a </w:t>
      </w:r>
      <w:r w:rsidRPr="00314608">
        <w:t>a = 100 / 50 = 2.</w:t>
      </w:r>
    </w:p>
    <w:p w:rsidR="000E3B61" w:rsidRPr="00A422D3" w:rsidRDefault="000E3B61" w:rsidP="000E3B61">
      <w:r w:rsidRPr="00A422D3">
        <w:t>OBS: Temos espaço (100m) e tempo (10s), mas não sabemos a aceleração e nem a veloc</w:t>
      </w:r>
      <w:r w:rsidR="00623681" w:rsidRPr="00A422D3">
        <w:t xml:space="preserve">idade final. Qual fórmula usar? </w:t>
      </w:r>
      <w:r w:rsidRPr="00A422D3">
        <w:t>Ferramenta: Equação do "Sorvetão": S = So + Vo·t + (a·t²) / 2</w:t>
      </w:r>
      <w:r w:rsidR="007D6149" w:rsidRPr="00A422D3">
        <w:t>.</w:t>
      </w:r>
    </w:p>
    <w:p w:rsidR="00510FA8" w:rsidRDefault="00510FA8" w:rsidP="00510FA8">
      <w:pPr>
        <w:rPr>
          <w:b/>
        </w:rPr>
      </w:pPr>
      <w:r w:rsidRPr="00510FA8">
        <w:rPr>
          <w:b/>
        </w:rPr>
        <w:t>61 = Um carro vai de 10 m/s a 30 m/s com aceleração de 4 m/s². Que distância ele percorre nesse intervalo?</w:t>
      </w:r>
    </w:p>
    <w:p w:rsidR="00510FA8" w:rsidRPr="00510FA8" w:rsidRDefault="00510FA8" w:rsidP="00510FA8">
      <w:r w:rsidRPr="00510FA8">
        <w:t>V (final) = 30 Vo (inicial) = 10 a (aceleração) = 4 30² = 10² + 2 × 4 × ΔS 900 = 100 + 8 · ΔS</w:t>
      </w:r>
    </w:p>
    <w:p w:rsidR="00510FA8" w:rsidRDefault="00510FA8" w:rsidP="00510FA8">
      <w:r w:rsidRPr="00510FA8">
        <w:t>Passa o 100 diminuindo: 800 = 8 · ΔS ΔS = 800 ÷ 8 = 100.</w:t>
      </w:r>
    </w:p>
    <w:p w:rsidR="000E3B61" w:rsidRPr="00A422D3" w:rsidRDefault="000E3B61" w:rsidP="000E3B61">
      <w:r w:rsidRPr="00A422D3">
        <w:t xml:space="preserve">OBS: O problema nos deu duas velocidades e aceleração, e quer saber a distância. Veja que ele NÃO DEU O TEMPO. </w:t>
      </w:r>
      <w:r w:rsidR="00623681" w:rsidRPr="00A422D3">
        <w:t xml:space="preserve">A tática aqui é usar o Coringa! </w:t>
      </w:r>
      <w:r w:rsidR="00C25D9A" w:rsidRPr="00A422D3">
        <w:t xml:space="preserve">Ferramenta: </w:t>
      </w:r>
      <w:r w:rsidRPr="00A422D3">
        <w:t>Equação de Torricelli (A fórmula sem tempo): V² = Vo² + 2·a·ΔS</w:t>
      </w:r>
      <w:r w:rsidR="007D6149" w:rsidRPr="00A422D3">
        <w:t>.</w:t>
      </w:r>
    </w:p>
    <w:p w:rsidR="00510FA8" w:rsidRDefault="00510FA8" w:rsidP="00510FA8">
      <w:pPr>
        <w:rPr>
          <w:b/>
        </w:rPr>
      </w:pPr>
      <w:r w:rsidRPr="00510FA8">
        <w:rPr>
          <w:b/>
        </w:rPr>
        <w:t>62 = Uma pedra é largada de uma torre e cai durante 4 segundos (g = 10 m/s²). Com que velocidade ela atinge o solo? Da mesma queda (g = 10 m/s², t = 4 s), qual é a altura da torre?</w:t>
      </w:r>
    </w:p>
    <w:p w:rsidR="00510FA8" w:rsidRDefault="00510FA8" w:rsidP="00510FA8">
      <w:r w:rsidRPr="00510FA8">
        <w:lastRenderedPageBreak/>
        <w:t>V (final) = 30 Vo (inicial) = 10 a (aceleração) = 4 30² = 10² + 2 × 4 × ΔS 900 = 100 + 8 · ΔS Passa o 100 diminuindo: 800 = 8 · ΔS ΔS = 800 ÷ 8 = 100.</w:t>
      </w:r>
    </w:p>
    <w:p w:rsidR="00C25D9A" w:rsidRPr="00A422D3" w:rsidRDefault="00C25D9A" w:rsidP="00510FA8">
      <w:r w:rsidRPr="00A422D3">
        <w:t>OBS: Um problema clássico de Queda Livre. "Largada" significa que a velocidade inicial (Vo) é zero.</w:t>
      </w:r>
    </w:p>
    <w:p w:rsidR="00510FA8" w:rsidRPr="00510FA8" w:rsidRDefault="00510FA8" w:rsidP="00510FA8">
      <w:pPr>
        <w:rPr>
          <w:b/>
        </w:rPr>
      </w:pPr>
      <w:r w:rsidRPr="00510FA8">
        <w:rPr>
          <w:b/>
        </w:rPr>
        <w:t>63 = Uma bola é lançada para cima com v₀ = 20 m/s (g = 10 m/s²). Qual é a altura máxima atingida?</w:t>
      </w:r>
    </w:p>
    <w:p w:rsidR="00571FE3" w:rsidRPr="00571FE3" w:rsidRDefault="00571FE3" w:rsidP="00571FE3">
      <w:r w:rsidRPr="00571FE3">
        <w:t>V final = 0 Vo inicial = 20 Gravidade = -10 (Negativa porque freia a bola que sobe!)</w:t>
      </w:r>
    </w:p>
    <w:p w:rsidR="007B7609" w:rsidRDefault="00571FE3" w:rsidP="00571FE3">
      <w:r w:rsidRPr="00571FE3">
        <w:t>V² = Vo² + 2·g·H 0 = 20² + 2 × (-10) × H = 0 = 400 - 20H = 20H = 400 = H = 20 metros.</w:t>
      </w:r>
    </w:p>
    <w:p w:rsidR="00C25D9A" w:rsidRPr="00A422D3" w:rsidRDefault="00C25D9A" w:rsidP="00C25D9A">
      <w:r w:rsidRPr="00A422D3">
        <w:t>OBS: Lançamento vertical. O segredo sagrado de qualquer coisa jogada pra cima é: "na altura máxima, a bola para no ar por um milissegundo". Logo, a Velo</w:t>
      </w:r>
      <w:r w:rsidR="00623681" w:rsidRPr="00A422D3">
        <w:t xml:space="preserve">cidade Final lá em cima é ZERO. </w:t>
      </w:r>
      <w:r w:rsidRPr="00A422D3">
        <w:t>Ferramenta: Equação de Torricelli (Não temos o tempo de novo)</w:t>
      </w:r>
      <w:r w:rsidR="007D6149" w:rsidRPr="00A422D3">
        <w:t>.</w:t>
      </w:r>
    </w:p>
    <w:p w:rsidR="005D0B45" w:rsidRDefault="00571FE3" w:rsidP="005D0B45">
      <w:pPr>
        <w:rPr>
          <w:b/>
        </w:rPr>
      </w:pPr>
      <w:r>
        <w:rPr>
          <w:b/>
        </w:rPr>
        <w:t>64 =</w:t>
      </w:r>
      <w:r w:rsidRPr="00571FE3">
        <w:rPr>
          <w:b/>
        </w:rPr>
        <w:t xml:space="preserve"> Uma bola cai de 45 m de altura (g = 10 m/s²). Quanto tempo demora para atingir o solo?</w:t>
      </w:r>
    </w:p>
    <w:p w:rsidR="00571FE3" w:rsidRDefault="00571FE3" w:rsidP="00571FE3">
      <w:r>
        <w:t xml:space="preserve">45 = (10 · t²) / 2 = 10/2 é igual a 5, então: 45 = 5 · t² = t² = 45 / 5 t² = 9 </w:t>
      </w:r>
      <w:r w:rsidRPr="00571FE3">
        <w:t>t = √9 = 3.</w:t>
      </w:r>
    </w:p>
    <w:p w:rsidR="00C25D9A" w:rsidRPr="00A422D3" w:rsidRDefault="00C25D9A" w:rsidP="00C25D9A">
      <w:r w:rsidRPr="00A422D3">
        <w:t>OBS: Queda livre simples. Só usar a fórmula mágic</w:t>
      </w:r>
      <w:r w:rsidR="00623681" w:rsidRPr="00A422D3">
        <w:t xml:space="preserve">a da altura em função do tempo. </w:t>
      </w:r>
      <w:r w:rsidRPr="00A422D3">
        <w:t>Ferramenta: H = (g · t²) / 2</w:t>
      </w:r>
      <w:r w:rsidR="007D6149" w:rsidRPr="00A422D3">
        <w:t>.</w:t>
      </w:r>
    </w:p>
    <w:p w:rsidR="000947D1" w:rsidRDefault="00571FE3" w:rsidP="000947D1">
      <w:pPr>
        <w:rPr>
          <w:b/>
        </w:rPr>
      </w:pPr>
      <w:r>
        <w:rPr>
          <w:b/>
        </w:rPr>
        <w:t>65 =</w:t>
      </w:r>
      <w:r w:rsidRPr="00571FE3">
        <w:rPr>
          <w:b/>
        </w:rPr>
        <w:t xml:space="preserve"> Um motociclista parte com 5 m/s e acelera a 2 m/s² por 6 s. Qual a distância percorrida?</w:t>
      </w:r>
    </w:p>
    <w:p w:rsidR="00571FE3" w:rsidRPr="00571FE3" w:rsidRDefault="00571FE3" w:rsidP="00571FE3">
      <w:r w:rsidRPr="00571FE3">
        <w:t>Vo = 5; a = 2; t = 6. S = (5 × 6) + (2 × 6²) / 2 S = 30 + (2 × 36) / 2</w:t>
      </w:r>
    </w:p>
    <w:p w:rsidR="00571FE3" w:rsidRPr="00571FE3" w:rsidRDefault="00571FE3" w:rsidP="00571FE3">
      <w:r w:rsidRPr="00571FE3">
        <w:t>A gente pode cortar o "2" da aceleração com o "2" debaixo da fórmula, sobra só o 36.</w:t>
      </w:r>
    </w:p>
    <w:p w:rsidR="00571FE3" w:rsidRDefault="00571FE3" w:rsidP="00571FE3">
      <w:r w:rsidRPr="00571FE3">
        <w:t>S = 30 + 36 = 66.</w:t>
      </w:r>
    </w:p>
    <w:p w:rsidR="00C25D9A" w:rsidRPr="00A422D3" w:rsidRDefault="00C25D9A" w:rsidP="00C25D9A">
      <w:r w:rsidRPr="00A422D3">
        <w:t>OBS: Cuidado: Ele não partiu do repouso! Ele já tinha uma velocidade inicial. Temos que usa</w:t>
      </w:r>
      <w:r w:rsidR="00623681" w:rsidRPr="00A422D3">
        <w:t xml:space="preserve">r a equação do espaço completa. </w:t>
      </w:r>
      <w:r w:rsidRPr="00A422D3">
        <w:t>Ferramenta: S = Vo·t + (a·t²) / 2</w:t>
      </w:r>
      <w:r w:rsidR="007D6149" w:rsidRPr="00A422D3">
        <w:t>.</w:t>
      </w:r>
    </w:p>
    <w:p w:rsidR="00571FE3" w:rsidRDefault="00571FE3" w:rsidP="00571FE3">
      <w:pPr>
        <w:rPr>
          <w:b/>
        </w:rPr>
      </w:pPr>
      <w:r w:rsidRPr="00571FE3">
        <w:rPr>
          <w:b/>
        </w:rPr>
        <w:t>66 = Dois carros partem do mesmo ponto em repouso. O carro A acelera a 4 m/s² e o B a 2 m/s². Após 10 s, qual a diferença de posição entre eles?</w:t>
      </w:r>
    </w:p>
    <w:p w:rsidR="00571FE3" w:rsidRPr="00571FE3" w:rsidRDefault="00571FE3" w:rsidP="00571FE3">
      <w:r w:rsidRPr="00571FE3">
        <w:t>Carro A = SA = (4 × 10²) / 2 = (4 × 100) / 2 = 400 / 2 = 200 metros.</w:t>
      </w:r>
    </w:p>
    <w:p w:rsidR="00571FE3" w:rsidRPr="00571FE3" w:rsidRDefault="00571FE3" w:rsidP="00571FE3">
      <w:r w:rsidRPr="00571FE3">
        <w:t>Carro B = SB = (2 × 10²) / 2 = (2 × 100) / 2 = 200 / 2 = 100 metros.</w:t>
      </w:r>
    </w:p>
    <w:p w:rsidR="00571FE3" w:rsidRDefault="00571FE3" w:rsidP="00571FE3">
      <w:r w:rsidRPr="00571FE3">
        <w:t>Diferença: 200m - 100m = 100 metros.</w:t>
      </w:r>
    </w:p>
    <w:p w:rsidR="00C25D9A" w:rsidRPr="00A422D3" w:rsidRDefault="00C25D9A" w:rsidP="00C25D9A">
      <w:r w:rsidRPr="00A422D3">
        <w:t>OBS: Vamos calcular a distância que o Carro A andou, depois a do Carro B, e</w:t>
      </w:r>
      <w:r w:rsidR="00623681" w:rsidRPr="00A422D3">
        <w:t xml:space="preserve"> subtrair uma da outra. </w:t>
      </w:r>
      <w:r w:rsidRPr="00A422D3">
        <w:t>Ferramenta: Distância (partindo do zero) = (a · t²) / 2</w:t>
      </w:r>
      <w:r w:rsidR="007D6149" w:rsidRPr="00A422D3">
        <w:t>.</w:t>
      </w:r>
    </w:p>
    <w:p w:rsidR="007D6149" w:rsidRDefault="007D6149" w:rsidP="00C25D9A">
      <w:pPr>
        <w:rPr>
          <w:b/>
        </w:rPr>
      </w:pPr>
      <w:r>
        <w:rPr>
          <w:b/>
        </w:rPr>
        <w:t>67 =</w:t>
      </w:r>
      <w:r w:rsidRPr="007D6149">
        <w:rPr>
          <w:b/>
        </w:rPr>
        <w:t xml:space="preserve"> Uma força resultante de 60 N age sobre um bloco de 15 kg. Qual é a aceleração do bloco?</w:t>
      </w:r>
    </w:p>
    <w:p w:rsidR="007D6149" w:rsidRDefault="007D6149" w:rsidP="007D6149">
      <w:r w:rsidRPr="007D6149">
        <w:t>60 = 15 · a logo: a = 60 ÷ 15 = 4.</w:t>
      </w:r>
    </w:p>
    <w:p w:rsidR="007D6149" w:rsidRPr="00A422D3" w:rsidRDefault="007D6149" w:rsidP="007D6149">
      <w:r w:rsidRPr="00A422D3">
        <w:t>OBS: A aplicação mais básica e direta da 2ª Lei</w:t>
      </w:r>
      <w:r w:rsidR="00623681" w:rsidRPr="00A422D3">
        <w:t xml:space="preserve"> de Newton. </w:t>
      </w:r>
      <w:r w:rsidRPr="00A422D3">
        <w:t>Ferramenta: F = m · a</w:t>
      </w:r>
    </w:p>
    <w:p w:rsidR="007D6149" w:rsidRDefault="007D6149" w:rsidP="007D6149">
      <w:pPr>
        <w:rPr>
          <w:b/>
        </w:rPr>
      </w:pPr>
      <w:r w:rsidRPr="007D6149">
        <w:rPr>
          <w:b/>
        </w:rPr>
        <w:t>68 = Um bloco de 8 kg está em repouso sobre uma superfície sem atrito. Uma força de 32 N é aplicada por 5 s. Que distância o bloco percorre?</w:t>
      </w:r>
    </w:p>
    <w:p w:rsidR="008324FE" w:rsidRPr="008324FE" w:rsidRDefault="008324FE" w:rsidP="008324FE">
      <w:pPr>
        <w:rPr>
          <w:b/>
        </w:rPr>
      </w:pPr>
      <w:r>
        <w:rPr>
          <w:b/>
        </w:rPr>
        <w:t>Passo 1: Achar a aceleração</w:t>
      </w:r>
      <w:r w:rsidRPr="008324FE">
        <w:t>:  F = m · a = 32 = 8 · a = a = 32 ÷ 8 = 4 m/s².</w:t>
      </w:r>
    </w:p>
    <w:p w:rsidR="008324FE" w:rsidRPr="008324FE" w:rsidRDefault="008324FE" w:rsidP="008324FE">
      <w:pPr>
        <w:rPr>
          <w:b/>
        </w:rPr>
      </w:pPr>
    </w:p>
    <w:p w:rsidR="008324FE" w:rsidRDefault="008324FE" w:rsidP="008324FE">
      <w:pPr>
        <w:rPr>
          <w:b/>
        </w:rPr>
      </w:pPr>
      <w:r w:rsidRPr="008324FE">
        <w:rPr>
          <w:b/>
        </w:rPr>
        <w:t>Passo 2: Achar a distância</w:t>
      </w:r>
      <w:r>
        <w:rPr>
          <w:b/>
        </w:rPr>
        <w:t xml:space="preserve">: </w:t>
      </w:r>
      <w:r w:rsidRPr="008324FE">
        <w:t>Agora usamos a fórmula do espaço: S = (a · t²) / 2 = S = (4 × 5²) / 2 = S = (4 × 25) / 2 = 100 / 2 = 50m.</w:t>
      </w:r>
    </w:p>
    <w:p w:rsidR="007D6149" w:rsidRPr="00A422D3" w:rsidRDefault="008324FE" w:rsidP="007D6149">
      <w:r w:rsidRPr="00A422D3">
        <w:t xml:space="preserve">OBS: </w:t>
      </w:r>
      <w:r w:rsidR="007D6149" w:rsidRPr="00A422D3">
        <w:t>Problema "ponte". Primeiro achamos a aceleração pela força, depois usamos o tempo para achar a distância.</w:t>
      </w:r>
    </w:p>
    <w:p w:rsidR="008324FE" w:rsidRDefault="008324FE" w:rsidP="007D6149">
      <w:pPr>
        <w:rPr>
          <w:b/>
        </w:rPr>
      </w:pPr>
      <w:r>
        <w:rPr>
          <w:b/>
        </w:rPr>
        <w:t xml:space="preserve">69 = </w:t>
      </w:r>
      <w:r w:rsidRPr="008324FE">
        <w:rPr>
          <w:b/>
        </w:rPr>
        <w:t>Um carro de 1000 kg freia de 20 m/s até parar em 4 s. Qual é a força de frenagem?</w:t>
      </w:r>
    </w:p>
    <w:p w:rsidR="008324FE" w:rsidRPr="008324FE" w:rsidRDefault="008324FE" w:rsidP="008324FE">
      <w:r w:rsidRPr="008324FE">
        <w:t>Passo 1: Achar a aceleração: Velocidade inicial = 20, Final = 0, tempo = 4.</w:t>
      </w:r>
    </w:p>
    <w:p w:rsidR="008324FE" w:rsidRPr="008324FE" w:rsidRDefault="008324FE" w:rsidP="008324FE">
      <w:r w:rsidRPr="008324FE">
        <w:t>a = Variação da Velocidade ÷ tempo = a = 20 ÷ 4 = 5 m/s² (de desaceleração).</w:t>
      </w:r>
    </w:p>
    <w:p w:rsidR="008324FE" w:rsidRDefault="008324FE" w:rsidP="008324FE">
      <w:r w:rsidRPr="008324FE">
        <w:t>Passo 2: Achar a Força: F = m · a = F = 1000 × 5 = 5000N.</w:t>
      </w:r>
    </w:p>
    <w:p w:rsidR="008324FE" w:rsidRPr="00A422D3" w:rsidRDefault="008324FE" w:rsidP="008324FE">
      <w:r w:rsidRPr="00A422D3">
        <w:t>OBS: O inverso do anterior. Achamos a desaceleração primeiro e depois transformamos em Força.</w:t>
      </w:r>
    </w:p>
    <w:p w:rsidR="008324FE" w:rsidRDefault="008324FE" w:rsidP="008324FE">
      <w:pPr>
        <w:rPr>
          <w:b/>
        </w:rPr>
      </w:pPr>
      <w:r w:rsidRPr="008324FE">
        <w:rPr>
          <w:b/>
        </w:rPr>
        <w:t>70 = Qual é o peso (força gravitacional) de um objeto de 12 kg? (g = 10 m/s²)?</w:t>
      </w:r>
    </w:p>
    <w:p w:rsidR="008324FE" w:rsidRDefault="008324FE" w:rsidP="008324FE">
      <w:r w:rsidRPr="008324FE">
        <w:t>P = 12 × 10 = 120 Newtons.</w:t>
      </w:r>
    </w:p>
    <w:p w:rsidR="008324FE" w:rsidRPr="00A422D3" w:rsidRDefault="008324FE" w:rsidP="008324FE">
      <w:r w:rsidRPr="00A422D3">
        <w:t xml:space="preserve">OBS: Massa é a quantidade de matéria (kg). Peso é a força com que a Terra </w:t>
      </w:r>
      <w:r w:rsidR="00623681" w:rsidRPr="00A422D3">
        <w:t xml:space="preserve">puxa essa massa para baixo (N). </w:t>
      </w:r>
      <w:r w:rsidRPr="00A422D3">
        <w:t>Ferramenta: Peso = massa · gravidade (P = m · g)</w:t>
      </w:r>
      <w:r w:rsidR="00A422D3">
        <w:t>.</w:t>
      </w:r>
    </w:p>
    <w:p w:rsidR="008324FE" w:rsidRDefault="00A21553" w:rsidP="008324FE">
      <w:pPr>
        <w:rPr>
          <w:b/>
        </w:rPr>
      </w:pPr>
      <w:r>
        <w:rPr>
          <w:b/>
        </w:rPr>
        <w:t>71 =</w:t>
      </w:r>
      <w:r w:rsidR="008324FE" w:rsidRPr="008324FE">
        <w:rPr>
          <w:b/>
        </w:rPr>
        <w:t xml:space="preserve"> Um projétil é lançado horizontalmente de 80 m de altura com v₀ = 20 m/s (g = 10 m/s²). Quanto tempo leva para cair? Neste mesmo lançamento (t = 4 s, v₀h = 20 m/s), qual é o alcance horizontal?</w:t>
      </w:r>
    </w:p>
    <w:p w:rsidR="008324FE" w:rsidRPr="00A21553" w:rsidRDefault="008324FE" w:rsidP="008324FE">
      <w:r w:rsidRPr="00A21553">
        <w:t>Parte 1: Tempo de Queda (Vertical)</w:t>
      </w:r>
      <w:r w:rsidR="00A21553" w:rsidRPr="00A21553">
        <w:t xml:space="preserve">: Altura (H) = (g · t²) / 2 = 80 = (10 · t²) / 2 = 80 = 5 · t² = t² = 80 ÷ 5 = 16 = </w:t>
      </w:r>
      <w:r w:rsidRPr="00A21553">
        <w:t>t = √16 = 4 segundos. (O próprio enunciado já deu essa dica!).</w:t>
      </w:r>
    </w:p>
    <w:p w:rsidR="008324FE" w:rsidRDefault="008324FE" w:rsidP="008324FE">
      <w:r w:rsidRPr="00A21553">
        <w:t>Parte 2: Alcance (Horizontal)</w:t>
      </w:r>
      <w:r w:rsidR="00A21553" w:rsidRPr="00A21553">
        <w:t xml:space="preserve">: </w:t>
      </w:r>
      <w:r w:rsidRPr="00A21553">
        <w:t xml:space="preserve">Se ele fica 4 segundos "voando" antes de bater no chão, e ele vai pra </w:t>
      </w:r>
      <w:r w:rsidR="00A21553" w:rsidRPr="00A21553">
        <w:t xml:space="preserve">frente a 20 metros por segundo: Distância = Velocidade × Tempo = </w:t>
      </w:r>
      <w:r w:rsidRPr="00A21553">
        <w:t>Alcance = 20 × 4 = 80 metros.</w:t>
      </w:r>
    </w:p>
    <w:p w:rsidR="00A21553" w:rsidRPr="00A422D3" w:rsidRDefault="00A21553" w:rsidP="008324FE">
      <w:r w:rsidRPr="00A422D3">
        <w:t>OBS: Lançamento horizontal. O segredo é separar os movimentos: Na VERTICAL ele simplesmente cai (queda livre). Na HORIZONTAL ele anda reto sem acelerar (MRU).</w:t>
      </w:r>
    </w:p>
    <w:p w:rsidR="00A21553" w:rsidRDefault="00A21553" w:rsidP="008324FE">
      <w:pPr>
        <w:rPr>
          <w:b/>
        </w:rPr>
      </w:pPr>
      <w:r w:rsidRPr="00A21553">
        <w:rPr>
          <w:b/>
        </w:rPr>
        <w:t>72 = Um carro vai de 10 m/s a 50 m/s em 200 m. Qual é a aceleração média?</w:t>
      </w:r>
    </w:p>
    <w:p w:rsidR="00A21553" w:rsidRDefault="00A21553" w:rsidP="00A21553">
      <w:r w:rsidRPr="00A21553">
        <w:t>50² = 10² + 2 × a × 200 = 2500 = 100 + 400·a = 2400 = 400·a = a = 2400 ÷ 400 = 6 m/s².</w:t>
      </w:r>
    </w:p>
    <w:p w:rsidR="00A21553" w:rsidRPr="00A422D3" w:rsidRDefault="00A21553" w:rsidP="00A21553">
      <w:r w:rsidRPr="00A422D3">
        <w:t>OBS</w:t>
      </w:r>
      <w:r w:rsidR="00623681" w:rsidRPr="00A422D3">
        <w:t xml:space="preserve">: Fórmula sem tempo! </w:t>
      </w:r>
      <w:r w:rsidRPr="00A422D3">
        <w:t>Ferramenta: Equação de Torricelli: V² = Vo² + 2·a·ΔS</w:t>
      </w:r>
    </w:p>
    <w:p w:rsidR="00A21553" w:rsidRDefault="00A21553" w:rsidP="00A21553">
      <w:pPr>
        <w:rPr>
          <w:b/>
        </w:rPr>
      </w:pPr>
      <w:r>
        <w:rPr>
          <w:b/>
        </w:rPr>
        <w:t>73 =</w:t>
      </w:r>
      <w:r w:rsidRPr="00A21553">
        <w:rPr>
          <w:b/>
        </w:rPr>
        <w:t xml:space="preserve"> Dois carros saem em direções opostas de um mesmo ponto</w:t>
      </w:r>
      <w:r>
        <w:rPr>
          <w:b/>
        </w:rPr>
        <w:t xml:space="preserve"> com velocidades de 15 m/s e 25 </w:t>
      </w:r>
      <w:r w:rsidRPr="00A21553">
        <w:rPr>
          <w:b/>
        </w:rPr>
        <w:t>m/s. Após 20 s, qual é a distância entre eles?</w:t>
      </w:r>
    </w:p>
    <w:p w:rsidR="00A21553" w:rsidRPr="00A21553" w:rsidRDefault="00A21553" w:rsidP="00A21553">
      <w:r w:rsidRPr="00A21553">
        <w:t>Carro A: Andou 15 m/s durante 20 s = 15 × 20 = 300 metros.</w:t>
      </w:r>
    </w:p>
    <w:p w:rsidR="00A21553" w:rsidRPr="00A21553" w:rsidRDefault="00A21553" w:rsidP="00A21553">
      <w:r w:rsidRPr="00A21553">
        <w:t>Carro B: Andou 25 m/s durante 20 s = 25 × 20 = 500 metros.</w:t>
      </w:r>
    </w:p>
    <w:p w:rsidR="00A21553" w:rsidRDefault="00A21553" w:rsidP="00A21553">
      <w:r w:rsidRPr="00A21553">
        <w:t>Distância Total entre eles: 300 + 500 = 800 metros.</w:t>
      </w:r>
    </w:p>
    <w:p w:rsidR="00A21553" w:rsidRPr="00A422D3" w:rsidRDefault="00A21553" w:rsidP="00A21553">
      <w:r w:rsidRPr="00A422D3">
        <w:t>OBS: Se um foge pro lado e outro pro outro, eles se separam muito rápido. Somamos a distância que cada um andou.</w:t>
      </w:r>
    </w:p>
    <w:p w:rsidR="00A21553" w:rsidRDefault="00A17D54" w:rsidP="00A21553">
      <w:pPr>
        <w:rPr>
          <w:b/>
        </w:rPr>
      </w:pPr>
      <w:r>
        <w:rPr>
          <w:b/>
        </w:rPr>
        <w:lastRenderedPageBreak/>
        <w:t>74 =</w:t>
      </w:r>
      <w:r w:rsidR="00A21553" w:rsidRPr="00A21553">
        <w:rPr>
          <w:b/>
        </w:rPr>
        <w:t xml:space="preserve"> Um elevador de 500 kg sobe com aceleração de 2 m/s² (g = 10 m/s²). Qual é a tensão no cabo?</w:t>
      </w:r>
    </w:p>
    <w:p w:rsidR="00A21553" w:rsidRPr="00A21553" w:rsidRDefault="00A21553" w:rsidP="00A21553">
      <w:r w:rsidRPr="00A21553">
        <w:t>Peso do Elevador (P) = 500 × 10 = 5.000 N puxando pra baixo.</w:t>
      </w:r>
    </w:p>
    <w:p w:rsidR="00A21553" w:rsidRDefault="00A21553" w:rsidP="00A21553">
      <w:r w:rsidRPr="00A21553">
        <w:t>Força Resultante = Tensão do Cabo (T) puxando pra cima MENO</w:t>
      </w:r>
      <w:r w:rsidR="00A17D54">
        <w:t xml:space="preserve">S o Peso (P) puxando pra baixo. = T - P = m · a = T - 5000 = 500 × 2 = T - 5000 = 1000 = </w:t>
      </w:r>
      <w:r w:rsidRPr="00A21553">
        <w:t>T = 1000 + 5000 = 6000</w:t>
      </w:r>
      <w:r w:rsidR="00A17D54">
        <w:t>Newtons</w:t>
      </w:r>
      <w:r w:rsidRPr="00A21553">
        <w:t>.</w:t>
      </w:r>
    </w:p>
    <w:p w:rsidR="00A17D54" w:rsidRPr="00A422D3" w:rsidRDefault="00A17D54" w:rsidP="00A17D54">
      <w:r w:rsidRPr="00A422D3">
        <w:t xml:space="preserve">OBS: Para o elevador </w:t>
      </w:r>
      <w:r w:rsidR="00A422D3" w:rsidRPr="00A422D3">
        <w:t>subir acelerando</w:t>
      </w:r>
      <w:r w:rsidRPr="00A422D3">
        <w:t>, o cabo de aço tem que fazer força para vencer a Gravidade (peso) MAIS a força extra p</w:t>
      </w:r>
      <w:r w:rsidR="00623681" w:rsidRPr="00A422D3">
        <w:t xml:space="preserve">ara acelerar a massa para cima. </w:t>
      </w:r>
      <w:r w:rsidRPr="00A422D3">
        <w:t>Ferramenta: 2ª Lei de Newton: Força Resultante = m · a.</w:t>
      </w:r>
    </w:p>
    <w:p w:rsidR="00A17D54" w:rsidRPr="00A422D3" w:rsidRDefault="00A17D54" w:rsidP="00A17D54">
      <w:r w:rsidRPr="00A422D3">
        <w:t>ATENÇÃO: As equações cinemáticas só valem para aceleração constante. Sempre que a força que age sobre o corpo muda com o tempo, a posição ou a velocidade, essas fórmulas não se aplicam diretamente.</w:t>
      </w:r>
    </w:p>
    <w:p w:rsidR="00A17D54" w:rsidRPr="00A17D54" w:rsidRDefault="00A17D54" w:rsidP="00A17D54">
      <w:pPr>
        <w:rPr>
          <w:b/>
        </w:rPr>
      </w:pPr>
      <w:r>
        <w:rPr>
          <w:b/>
        </w:rPr>
        <w:t xml:space="preserve">75 = </w:t>
      </w:r>
      <w:r w:rsidRPr="00A17D54">
        <w:rPr>
          <w:b/>
        </w:rPr>
        <w:t xml:space="preserve"> Um bloco de 2 kg é preso a uma mola de constante elástica </w:t>
      </w:r>
      <w:r>
        <w:rPr>
          <w:b/>
        </w:rPr>
        <w:t xml:space="preserve">k = 50 N/m e comprimido 0,2 m a </w:t>
      </w:r>
      <w:r w:rsidRPr="00A17D54">
        <w:rPr>
          <w:b/>
        </w:rPr>
        <w:t>partir da posição de equilíbrio. Um colega calcula a aceleração inici</w:t>
      </w:r>
      <w:r>
        <w:rPr>
          <w:b/>
        </w:rPr>
        <w:t xml:space="preserve">al com a = F/m = (50 × 0,2)/2 = </w:t>
      </w:r>
      <w:r w:rsidRPr="00A17D54">
        <w:rPr>
          <w:b/>
        </w:rPr>
        <w:t>5 m/s² e conclui que após 1 segundo a velocidade será v = a·t = 5 × 1 = 5 m/s. Essa conclusão está:</w:t>
      </w:r>
    </w:p>
    <w:p w:rsidR="00A17D54" w:rsidRPr="00A17D54" w:rsidRDefault="00A17D54" w:rsidP="00A17D54">
      <w:r w:rsidRPr="00A17D54">
        <w:t>A) Correta: a fórmula v = a</w:t>
      </w:r>
      <w:r w:rsidR="000A68CC">
        <w:t xml:space="preserve"> . </w:t>
      </w:r>
      <w:r w:rsidRPr="00A17D54">
        <w:t>t é sempre válida quando parte do repouso.</w:t>
      </w:r>
    </w:p>
    <w:p w:rsidR="00A17D54" w:rsidRPr="00623681" w:rsidRDefault="00A17D54" w:rsidP="00A17D54">
      <w:pPr>
        <w:rPr>
          <w:b/>
        </w:rPr>
      </w:pPr>
      <w:r w:rsidRPr="00623681">
        <w:rPr>
          <w:b/>
        </w:rPr>
        <w:t>B) Incorreta: a aceleração da mola não é constante, pois F = k</w:t>
      </w:r>
      <w:r w:rsidR="000A68CC" w:rsidRPr="00623681">
        <w:rPr>
          <w:b/>
        </w:rPr>
        <w:t xml:space="preserve"> . </w:t>
      </w:r>
      <w:r w:rsidRPr="00623681">
        <w:rPr>
          <w:b/>
        </w:rPr>
        <w:t>x varia com a posição. v = a</w:t>
      </w:r>
      <w:r w:rsidR="000A68CC" w:rsidRPr="00623681">
        <w:rPr>
          <w:b/>
        </w:rPr>
        <w:t xml:space="preserve"> . </w:t>
      </w:r>
      <w:r w:rsidRPr="00623681">
        <w:rPr>
          <w:b/>
        </w:rPr>
        <w:t>t não se aplica.</w:t>
      </w:r>
    </w:p>
    <w:p w:rsidR="00A17D54" w:rsidRPr="00A17D54" w:rsidRDefault="00A17D54" w:rsidP="00A17D54">
      <w:r w:rsidRPr="00A17D54">
        <w:t>C) Incorreta apenas porque k deveria ser dividido por 2.</w:t>
      </w:r>
    </w:p>
    <w:p w:rsidR="00A17D54" w:rsidRDefault="00A17D54" w:rsidP="00A17D54">
      <w:r w:rsidRPr="00A17D54">
        <w:t>D) Correta se usarmos a aceleração média no intervalo.</w:t>
      </w:r>
    </w:p>
    <w:p w:rsidR="000A68CC" w:rsidRPr="00623681" w:rsidRDefault="000A68CC" w:rsidP="000A68CC">
      <w:r w:rsidRPr="00623681">
        <w:t>OBS: A mola empurra forte no começo e fraco no final. Posso usar f</w:t>
      </w:r>
      <w:r w:rsidR="00623681" w:rsidRPr="00623681">
        <w:t xml:space="preserve">órmula de aceleração constante? </w:t>
      </w:r>
      <w:r w:rsidRPr="00623681">
        <w:t>Não! A força elástica da mola (F = k·x) muda conforme a mola vai se soltando (o 'x' diminui). Se a Força muda, a Aceleração muda. Logo, a fórmula básica V = a·t não funciona.</w:t>
      </w:r>
    </w:p>
    <w:p w:rsidR="000A68CC" w:rsidRPr="000A68CC" w:rsidRDefault="000A68CC" w:rsidP="000A68CC">
      <w:pPr>
        <w:rPr>
          <w:b/>
        </w:rPr>
      </w:pPr>
      <w:r>
        <w:rPr>
          <w:b/>
        </w:rPr>
        <w:t xml:space="preserve">76 = </w:t>
      </w:r>
      <w:r w:rsidRPr="000A68CC">
        <w:rPr>
          <w:b/>
        </w:rPr>
        <w:t>Um paraquedista de 80 kg pula de um avião. Um estudante afirm</w:t>
      </w:r>
      <w:r>
        <w:rPr>
          <w:b/>
        </w:rPr>
        <w:t xml:space="preserve">a: 'A aceleração é g = 10 m/s², </w:t>
      </w:r>
      <w:r w:rsidRPr="000A68CC">
        <w:rPr>
          <w:b/>
        </w:rPr>
        <w:t xml:space="preserve">então após 5 s ele estará a v = 10 × 5 = 50 m/s e terá caído h = ½ </w:t>
      </w:r>
      <w:r>
        <w:rPr>
          <w:b/>
        </w:rPr>
        <w:t xml:space="preserve">× 10 × 25 = 125 m.' Avalie essa </w:t>
      </w:r>
      <w:r w:rsidRPr="000A68CC">
        <w:rPr>
          <w:b/>
        </w:rPr>
        <w:t>afirmação sabendo que há resistência do ar significativa:</w:t>
      </w:r>
    </w:p>
    <w:p w:rsidR="000A68CC" w:rsidRPr="000A68CC" w:rsidRDefault="000A68CC" w:rsidP="000A68CC">
      <w:r w:rsidRPr="000A68CC">
        <w:t>A) Correta: g é constante, então a = g sempre.</w:t>
      </w:r>
    </w:p>
    <w:p w:rsidR="000A68CC" w:rsidRPr="00623681" w:rsidRDefault="000A68CC" w:rsidP="000A68CC">
      <w:pPr>
        <w:rPr>
          <w:b/>
        </w:rPr>
      </w:pPr>
      <w:r w:rsidRPr="00623681">
        <w:rPr>
          <w:b/>
        </w:rPr>
        <w:t>B) Incorreta: a resistência do ar cria uma força oposta crescente, reduzindo a aceleração</w:t>
      </w:r>
    </w:p>
    <w:p w:rsidR="000A68CC" w:rsidRPr="000A68CC" w:rsidRDefault="000A68CC" w:rsidP="000A68CC">
      <w:r w:rsidRPr="000A68CC">
        <w:t>líquida. O paraquedista cairá menos de 125 m e com menos de 50 m/s.</w:t>
      </w:r>
    </w:p>
    <w:p w:rsidR="000A68CC" w:rsidRPr="000A68CC" w:rsidRDefault="000A68CC" w:rsidP="000A68CC">
      <w:r w:rsidRPr="000A68CC">
        <w:t>C) Incorreta apenas porque deveríamos usar g = 9,8 m/s².</w:t>
      </w:r>
    </w:p>
    <w:p w:rsidR="000A68CC" w:rsidRDefault="000A68CC" w:rsidP="000A68CC">
      <w:r w:rsidRPr="000A68CC">
        <w:t>D) Correta enquanto v &lt; velocidade terminal.</w:t>
      </w:r>
    </w:p>
    <w:p w:rsidR="000A68CC" w:rsidRPr="00623681" w:rsidRDefault="000A68CC" w:rsidP="000A68CC">
      <w:r w:rsidRPr="00623681">
        <w:t>OBS: No mundo real, o vento freia o paraquedista. A aceleração dele con</w:t>
      </w:r>
      <w:r w:rsidR="00623681" w:rsidRPr="00623681">
        <w:t xml:space="preserve">tinua sendo os 10 da gravidade? </w:t>
      </w:r>
      <w:r w:rsidRPr="00623681">
        <w:t>A resistência do ar cria uma força para cima que aumenta conforme a velocidade dele aumenta. Isso cancela parte da gravidade, diminuindo a aceleração real até ele atingir a "Velocidade Terminal" (onde não acelera mais). Logo, ele vai cair bem menos que os 125m da conta teórica.</w:t>
      </w:r>
    </w:p>
    <w:p w:rsidR="000A68CC" w:rsidRPr="000A68CC" w:rsidRDefault="000A68CC" w:rsidP="000A68CC">
      <w:pPr>
        <w:rPr>
          <w:b/>
        </w:rPr>
      </w:pPr>
      <w:r w:rsidRPr="000A68CC">
        <w:rPr>
          <w:b/>
        </w:rPr>
        <w:lastRenderedPageBreak/>
        <w:t>77) Um motor aplica sobre um carrinho de 5 kg uma força que cre</w:t>
      </w:r>
      <w:r>
        <w:rPr>
          <w:b/>
        </w:rPr>
        <w:t xml:space="preserve">sce linearmente: F(t) = 10t (em </w:t>
      </w:r>
      <w:r w:rsidRPr="000A68CC">
        <w:rPr>
          <w:b/>
        </w:rPr>
        <w:t>Newtons), partindo do repouso. Um aluno calcula: 'Em t = 3 s, F = 30 N</w:t>
      </w:r>
      <w:r>
        <w:rPr>
          <w:b/>
        </w:rPr>
        <w:t xml:space="preserve">, então a = 30/5 = 6 m/s². Logo </w:t>
      </w:r>
      <w:r w:rsidRPr="000A68CC">
        <w:rPr>
          <w:b/>
        </w:rPr>
        <w:t>v = 6 × 3 = 18 m/s.' Essa resposta e</w:t>
      </w:r>
      <w:r>
        <w:rPr>
          <w:b/>
        </w:rPr>
        <w:t xml:space="preserve">stá: </w:t>
      </w:r>
      <w:r w:rsidRPr="000A68CC">
        <w:rPr>
          <w:b/>
        </w:rPr>
        <w:t>- 12 de 12 -</w:t>
      </w:r>
    </w:p>
    <w:p w:rsidR="000A68CC" w:rsidRPr="000A68CC" w:rsidRDefault="000A68CC" w:rsidP="000A68CC">
      <w:r w:rsidRPr="000A68CC">
        <w:t>A) Correta: usou a força no instante t = 3 s para calcular a velocidade final.</w:t>
      </w:r>
    </w:p>
    <w:p w:rsidR="000A68CC" w:rsidRPr="00510568" w:rsidRDefault="000A68CC" w:rsidP="000A68CC">
      <w:pPr>
        <w:rPr>
          <w:b/>
        </w:rPr>
      </w:pPr>
      <w:r w:rsidRPr="00510568">
        <w:rPr>
          <w:b/>
        </w:rPr>
        <w:t>B) Incorreta: a força — e portanto a aceleração — varia com o tempo. A velocidade real é v =</w:t>
      </w:r>
    </w:p>
    <w:p w:rsidR="000A68CC" w:rsidRPr="00510568" w:rsidRDefault="000A68CC" w:rsidP="000A68CC">
      <w:pPr>
        <w:rPr>
          <w:b/>
        </w:rPr>
      </w:pPr>
      <w:r w:rsidRPr="00510568">
        <w:rPr>
          <w:b/>
        </w:rPr>
        <w:t>∫₀³ (10t/5) dt = ∫₀³ 2t dt = [t²]₀³ = 9 m/s.</w:t>
      </w:r>
    </w:p>
    <w:p w:rsidR="000A68CC" w:rsidRPr="000A68CC" w:rsidRDefault="000A68CC" w:rsidP="000A68CC">
      <w:r w:rsidRPr="000A68CC">
        <w:t>C) Correta se usar a aceleração média: a_med = (0 + 6)/2 = 3 m/s², v = 3 × 3 = 9 m/s.</w:t>
      </w:r>
    </w:p>
    <w:p w:rsidR="000A68CC" w:rsidRPr="000A68CC" w:rsidRDefault="000A68CC" w:rsidP="000A68CC">
      <w:r w:rsidRPr="000A68CC">
        <w:t>D) Incorreta porque a força deveria ser dividida por t.</w:t>
      </w:r>
    </w:p>
    <w:p w:rsidR="00A17D54" w:rsidRPr="00510568" w:rsidRDefault="000A68CC" w:rsidP="000A68CC">
      <w:r w:rsidRPr="00510568">
        <w:t>OBS: A força no motor está ac</w:t>
      </w:r>
      <w:r w:rsidR="00510568" w:rsidRPr="00510568">
        <w:t xml:space="preserve">elerando. O cálculo está certo? </w:t>
      </w:r>
      <w:r w:rsidRPr="00510568">
        <w:t>A força aumenta com o tempo (F = 10 vezes t). A aceleração também vai aumentar segundo a segundo. Você não pode pegar a aceleração final de um único instante e fingir que o carro viajou com ela o tempo todo. (Teria que usar Integral matemática).</w:t>
      </w:r>
    </w:p>
    <w:p w:rsidR="00B4184F" w:rsidRPr="00B4184F" w:rsidRDefault="00B4184F" w:rsidP="00B4184F">
      <w:pPr>
        <w:rPr>
          <w:b/>
        </w:rPr>
      </w:pPr>
      <w:r>
        <w:rPr>
          <w:b/>
        </w:rPr>
        <w:t xml:space="preserve">78 = </w:t>
      </w:r>
      <w:r w:rsidRPr="00B4184F">
        <w:rPr>
          <w:b/>
        </w:rPr>
        <w:t xml:space="preserve">Um foguete tem massa inicial de 10 000 kg (incluindo combustível) e queima combustível </w:t>
      </w:r>
      <w:r>
        <w:rPr>
          <w:b/>
        </w:rPr>
        <w:t xml:space="preserve">a 50 </w:t>
      </w:r>
      <w:r w:rsidRPr="00B4184F">
        <w:rPr>
          <w:b/>
        </w:rPr>
        <w:t>kg/s, produzindo empuxo de 500 000 N. Um estudante calcula: a = F</w:t>
      </w:r>
      <w:r>
        <w:rPr>
          <w:b/>
        </w:rPr>
        <w:t xml:space="preserve">/m = 500 000 / 10 000 = 50 m/s² </w:t>
      </w:r>
      <w:r w:rsidRPr="00B4184F">
        <w:rPr>
          <w:b/>
        </w:rPr>
        <w:t>e afirma que após 10 s a velocidade será v = 50 × 10 = 500 m/s. O erro está em:</w:t>
      </w:r>
    </w:p>
    <w:p w:rsidR="00B4184F" w:rsidRPr="00B4184F" w:rsidRDefault="00B4184F" w:rsidP="00B4184F">
      <w:r w:rsidRPr="00B4184F">
        <w:t>A) Nenhum erro: a = 50 m/s² é constante porque o empuxo é constante.</w:t>
      </w:r>
    </w:p>
    <w:p w:rsidR="00B4184F" w:rsidRPr="00510568" w:rsidRDefault="00B4184F" w:rsidP="00B4184F">
      <w:pPr>
        <w:rPr>
          <w:b/>
        </w:rPr>
      </w:pPr>
      <w:r w:rsidRPr="00510568">
        <w:rPr>
          <w:b/>
        </w:rPr>
        <w:t>B) A massa do foguete diminui conforme o combustível é queimado. Em t = 10 s, m = 9 500 kg, logo a aumenta progressivamente. Usar a inicial como constante subestima a velocidade final.</w:t>
      </w:r>
    </w:p>
    <w:p w:rsidR="00B4184F" w:rsidRPr="00B4184F" w:rsidRDefault="00B4184F" w:rsidP="00B4184F">
      <w:r w:rsidRPr="00B4184F">
        <w:t>C) O erro é que deveríamos subtrair g da aceleração.</w:t>
      </w:r>
    </w:p>
    <w:p w:rsidR="00B4184F" w:rsidRDefault="00B4184F" w:rsidP="00B4184F">
      <w:r w:rsidRPr="00B4184F">
        <w:t>D) O empuxo deveria ser dividido pelo tempo de queima.</w:t>
      </w:r>
    </w:p>
    <w:p w:rsidR="00B4184F" w:rsidRPr="00510568" w:rsidRDefault="00B4184F" w:rsidP="00B4184F">
      <w:r w:rsidRPr="00510568">
        <w:t>OBS: Um foguete perde muito peso cus</w:t>
      </w:r>
      <w:r w:rsidR="00510568" w:rsidRPr="00510568">
        <w:t xml:space="preserve">pindo fogo. A massa não é fixa. </w:t>
      </w:r>
      <w:r w:rsidRPr="00510568">
        <w:t>A fórmula F = m·a exige cuidado aqui. O foguete fica mais leve a cada segundo. Como o Empuxo é constante, mas a massa cai, a aceleração do foguete aumenta progressivamente. Considerar a massa travada no cálculo vai dar uma velocidade menor do que a realidade.</w:t>
      </w:r>
    </w:p>
    <w:p w:rsidR="00553FFB" w:rsidRPr="00BF73BD" w:rsidRDefault="00553FFB" w:rsidP="00553FFB">
      <w:pPr>
        <w:rPr>
          <w:b/>
        </w:rPr>
      </w:pPr>
      <w:r w:rsidRPr="00BF73BD">
        <w:rPr>
          <w:b/>
        </w:rPr>
        <w:t>79) Uma bola é lançada para cima com v₀ = 20 m/s em um amb</w:t>
      </w:r>
      <w:r w:rsidR="00BF73BD" w:rsidRPr="00BF73BD">
        <w:rPr>
          <w:b/>
        </w:rPr>
        <w:t xml:space="preserve">iente com resistência do ar. Um </w:t>
      </w:r>
      <w:r w:rsidRPr="00BF73BD">
        <w:rPr>
          <w:b/>
        </w:rPr>
        <w:t>professor afirma: 'O tempo de subida é igual ao tempo de de</w:t>
      </w:r>
      <w:r w:rsidR="00BF73BD" w:rsidRPr="00BF73BD">
        <w:rPr>
          <w:b/>
        </w:rPr>
        <w:t xml:space="preserve">scida, como preveem as equações </w:t>
      </w:r>
      <w:r w:rsidRPr="00BF73BD">
        <w:rPr>
          <w:b/>
        </w:rPr>
        <w:t>cinemáticas.' Essa afirmação é:</w:t>
      </w:r>
    </w:p>
    <w:p w:rsidR="00553FFB" w:rsidRPr="00BF73BD" w:rsidRDefault="00553FFB" w:rsidP="00553FFB">
      <w:r w:rsidRPr="00BF73BD">
        <w:t>A) Correta: as equações cinemáticas garantem simetria temporal.</w:t>
      </w:r>
    </w:p>
    <w:p w:rsidR="00553FFB" w:rsidRPr="00510568" w:rsidRDefault="00553FFB" w:rsidP="00553FFB">
      <w:pPr>
        <w:rPr>
          <w:b/>
        </w:rPr>
      </w:pPr>
      <w:r w:rsidRPr="00510568">
        <w:rPr>
          <w:b/>
        </w:rPr>
        <w:t>B) Incorreta: com resistência do ar, a desaceleração na subida é maior que g (ar + gravidade</w:t>
      </w:r>
    </w:p>
    <w:p w:rsidR="00553FFB" w:rsidRPr="00510568" w:rsidRDefault="00553FFB" w:rsidP="00553FFB">
      <w:pPr>
        <w:rPr>
          <w:b/>
        </w:rPr>
      </w:pPr>
      <w:r w:rsidRPr="00510568">
        <w:rPr>
          <w:b/>
        </w:rPr>
        <w:t>somados), enquanto na descida a aceleração é menor que g (ar − gravidade). O tempo de</w:t>
      </w:r>
    </w:p>
    <w:p w:rsidR="00BF73BD" w:rsidRPr="00510568" w:rsidRDefault="00553FFB" w:rsidP="00553FFB">
      <w:pPr>
        <w:rPr>
          <w:b/>
        </w:rPr>
      </w:pPr>
      <w:r w:rsidRPr="00510568">
        <w:rPr>
          <w:b/>
        </w:rPr>
        <w:t>descida é maior.</w:t>
      </w:r>
    </w:p>
    <w:p w:rsidR="00553FFB" w:rsidRPr="00BF73BD" w:rsidRDefault="00553FFB" w:rsidP="00553FFB">
      <w:r w:rsidRPr="00BF73BD">
        <w:t>C) Correta apenas se a bola for perfeitamente esférica.</w:t>
      </w:r>
    </w:p>
    <w:p w:rsidR="00553FFB" w:rsidRDefault="00553FFB" w:rsidP="00553FFB">
      <w:r w:rsidRPr="00BF73BD">
        <w:t>D) Incorreta porque na descida o ar não age sobre a bola.</w:t>
      </w:r>
    </w:p>
    <w:p w:rsidR="00BF73BD" w:rsidRPr="00510568" w:rsidRDefault="00BF73BD" w:rsidP="00BF73BD">
      <w:r w:rsidRPr="00510568">
        <w:t xml:space="preserve">OBS: Se tiver vento freando, </w:t>
      </w:r>
      <w:r w:rsidR="00510568" w:rsidRPr="00510568">
        <w:t xml:space="preserve">a bola sobe ou cai mais rápido? </w:t>
      </w:r>
      <w:r w:rsidRPr="00510568">
        <w:t>Na subida: O peso puxa pra baixo E o ar freia empurrando pra baixo. Ela sofre dupla desaceleração e para rápido.</w:t>
      </w:r>
    </w:p>
    <w:p w:rsidR="00BF73BD" w:rsidRPr="00510568" w:rsidRDefault="00BF73BD" w:rsidP="00BF73BD">
      <w:r w:rsidRPr="00510568">
        <w:lastRenderedPageBreak/>
        <w:t>Na descida: O peso puxa pra baixo, mas o ar freia empurrando pra CIMA. A aceleração de queda é menor que a gravidade. Logo, ela demora mais para cair do que para subir.</w:t>
      </w:r>
    </w:p>
    <w:p w:rsidR="00BF73BD" w:rsidRPr="00BF73BD" w:rsidRDefault="00BF73BD" w:rsidP="00BF73BD">
      <w:pPr>
        <w:rPr>
          <w:b/>
        </w:rPr>
      </w:pPr>
      <w:r w:rsidRPr="00BF73BD">
        <w:rPr>
          <w:b/>
        </w:rPr>
        <w:t>80) Duas cargas elétricas iguais de sinal oposto se atraem. Uma delas, de massa 0,01 kg, está</w:t>
      </w:r>
    </w:p>
    <w:p w:rsidR="00BF73BD" w:rsidRPr="00BF73BD" w:rsidRDefault="00BF73BD" w:rsidP="00BF73BD">
      <w:pPr>
        <w:rPr>
          <w:b/>
        </w:rPr>
      </w:pPr>
      <w:r w:rsidRPr="00BF73BD">
        <w:rPr>
          <w:b/>
        </w:rPr>
        <w:t>inicialmente a 1 m da outra (fixa) e sofre força de 0,5 N. Um aluno ca</w:t>
      </w:r>
      <w:r>
        <w:rPr>
          <w:b/>
        </w:rPr>
        <w:t xml:space="preserve">lcula: a = 0,5/0,01 = 50 m/s² e </w:t>
      </w:r>
      <w:r w:rsidRPr="00BF73BD">
        <w:rPr>
          <w:b/>
        </w:rPr>
        <w:t>conclui que após 0,1 s a velocidade será v = 50 × 0,1 = 5 m/s. O raciocínio falha porque:</w:t>
      </w:r>
    </w:p>
    <w:p w:rsidR="00BF73BD" w:rsidRPr="00BF73BD" w:rsidRDefault="00BF73BD" w:rsidP="00BF73BD">
      <w:r w:rsidRPr="00BF73BD">
        <w:t>A) O cálculo está correto: a força é constante se as cargas não mudam.</w:t>
      </w:r>
    </w:p>
    <w:p w:rsidR="00BF73BD" w:rsidRPr="00510568" w:rsidRDefault="00BF73BD" w:rsidP="00BF73BD">
      <w:pPr>
        <w:rPr>
          <w:b/>
        </w:rPr>
      </w:pPr>
      <w:r w:rsidRPr="00510568">
        <w:rPr>
          <w:b/>
        </w:rPr>
        <w:t>B) A força elétrica varia com 1/r²: conforme a carga se aproxima, r diminui e F aumenta. A</w:t>
      </w:r>
    </w:p>
    <w:p w:rsidR="00BF73BD" w:rsidRPr="00BF73BD" w:rsidRDefault="00BF73BD" w:rsidP="00BF73BD">
      <w:pPr>
        <w:rPr>
          <w:color w:val="FF0000"/>
        </w:rPr>
      </w:pPr>
      <w:r w:rsidRPr="00510568">
        <w:rPr>
          <w:b/>
        </w:rPr>
        <w:t>aceleração cresce continuamente — v = at subestima a velocidade real.</w:t>
      </w:r>
    </w:p>
    <w:p w:rsidR="00BF73BD" w:rsidRPr="00BF73BD" w:rsidRDefault="00BF73BD" w:rsidP="00BF73BD">
      <w:r w:rsidRPr="00BF73BD">
        <w:t>C) Está errado apenas porque esqueceu de somar a força gravitacional.</w:t>
      </w:r>
    </w:p>
    <w:p w:rsidR="00BF73BD" w:rsidRDefault="00BF73BD" w:rsidP="00BF73BD">
      <w:r w:rsidRPr="00BF73BD">
        <w:t>D) Correto se usar unidades SI em tudo.</w:t>
      </w:r>
    </w:p>
    <w:p w:rsidR="007A07B1" w:rsidRDefault="00BF73BD" w:rsidP="00BF73BD">
      <w:r w:rsidRPr="00510568">
        <w:t>OBS: Ímãs se atraindo: quanto mais perto, mais forte puxa. Dá pra usar as fó</w:t>
      </w:r>
      <w:r w:rsidR="00510568" w:rsidRPr="00510568">
        <w:t xml:space="preserve">rmulas de aceleração constante? </w:t>
      </w:r>
      <w:r w:rsidRPr="00510568">
        <w:t>Não. A força de atração (e portanto a aceleração) aumenta assustadoramente rápido à medida que a distância diminui. Usar V = a·t vai dar um valor incrivelmente menor que a velocidade real do impacto.</w:t>
      </w:r>
    </w:p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Pr="007A07B1" w:rsidRDefault="007A07B1" w:rsidP="007A07B1"/>
    <w:p w:rsidR="007A07B1" w:rsidRDefault="007A07B1" w:rsidP="007A07B1"/>
    <w:p w:rsidR="00BF73BD" w:rsidRDefault="00BF73BD" w:rsidP="007A07B1"/>
    <w:p w:rsidR="007A07B1" w:rsidRDefault="007A07B1" w:rsidP="007A07B1"/>
    <w:p w:rsidR="007A07B1" w:rsidRDefault="007A07B1" w:rsidP="007A07B1"/>
    <w:p w:rsidR="007A07B1" w:rsidRDefault="007A07B1" w:rsidP="007A07B1"/>
    <w:p w:rsidR="007A07B1" w:rsidRPr="007A07B1" w:rsidRDefault="007A07B1" w:rsidP="007A07B1">
      <w:pPr>
        <w:jc w:val="center"/>
        <w:rPr>
          <w:rFonts w:ascii="Algerian" w:hAnsi="Algerian"/>
          <w:b/>
          <w:sz w:val="144"/>
          <w:szCs w:val="144"/>
        </w:rPr>
      </w:pPr>
      <w:r w:rsidRPr="007A07B1">
        <w:rPr>
          <w:rFonts w:ascii="Algerian" w:hAnsi="Algerian"/>
          <w:b/>
          <w:sz w:val="144"/>
          <w:szCs w:val="144"/>
        </w:rPr>
        <w:lastRenderedPageBreak/>
        <w:t>TRABALHO</w:t>
      </w:r>
    </w:p>
    <w:p w:rsidR="007A07B1" w:rsidRPr="007A07B1" w:rsidRDefault="007A07B1" w:rsidP="007A07B1">
      <w:pPr>
        <w:jc w:val="center"/>
        <w:rPr>
          <w:rFonts w:ascii="Algerian" w:hAnsi="Algerian"/>
          <w:b/>
          <w:sz w:val="144"/>
          <w:szCs w:val="144"/>
        </w:rPr>
      </w:pPr>
      <w:r w:rsidRPr="007A07B1">
        <w:rPr>
          <w:rFonts w:ascii="Algerian" w:hAnsi="Algerian"/>
          <w:b/>
          <w:sz w:val="144"/>
          <w:szCs w:val="144"/>
        </w:rPr>
        <w:t>DE</w:t>
      </w:r>
    </w:p>
    <w:p w:rsidR="007A07B1" w:rsidRDefault="007A07B1" w:rsidP="007A07B1">
      <w:pPr>
        <w:jc w:val="center"/>
        <w:rPr>
          <w:rFonts w:ascii="Algerian" w:hAnsi="Algerian"/>
          <w:b/>
          <w:sz w:val="144"/>
          <w:szCs w:val="144"/>
        </w:rPr>
      </w:pPr>
      <w:r w:rsidRPr="007A07B1">
        <w:rPr>
          <w:rFonts w:ascii="Algerian" w:hAnsi="Algerian"/>
          <w:b/>
          <w:sz w:val="144"/>
          <w:szCs w:val="144"/>
        </w:rPr>
        <w:t>FÍSICA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CURSO: ACON - B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PARTICIPANTES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GILDEMAR CESAR DE OLIVEIRA SOARES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HERLON FELIPE TARGINO SANTOS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CARLOS ALEXANDRE SILVEIRA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DIEGO ALEXANDRE CORREIA MAIA</w:t>
      </w:r>
    </w:p>
    <w:p w:rsid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CARLOS ROBERTO ALVES DO NASCIMENTO</w:t>
      </w:r>
    </w:p>
    <w:p w:rsidR="007A07B1" w:rsidRPr="007A07B1" w:rsidRDefault="007A07B1" w:rsidP="007A07B1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 xml:space="preserve">LUIZ </w:t>
      </w:r>
      <w:r w:rsidR="0029148E">
        <w:rPr>
          <w:rFonts w:ascii="Algerian" w:hAnsi="Algerian"/>
          <w:b/>
          <w:sz w:val="32"/>
          <w:szCs w:val="32"/>
        </w:rPr>
        <w:t>RESINENTTE</w:t>
      </w:r>
    </w:p>
    <w:sectPr w:rsidR="007A07B1" w:rsidRPr="007A0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7F5" w:rsidRDefault="004167F5" w:rsidP="00FE4D7D">
      <w:pPr>
        <w:spacing w:after="0" w:line="240" w:lineRule="auto"/>
      </w:pPr>
      <w:r>
        <w:separator/>
      </w:r>
    </w:p>
  </w:endnote>
  <w:endnote w:type="continuationSeparator" w:id="0">
    <w:p w:rsidR="004167F5" w:rsidRDefault="004167F5" w:rsidP="00FE4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7F5" w:rsidRDefault="004167F5" w:rsidP="00FE4D7D">
      <w:pPr>
        <w:spacing w:after="0" w:line="240" w:lineRule="auto"/>
      </w:pPr>
      <w:r>
        <w:separator/>
      </w:r>
    </w:p>
  </w:footnote>
  <w:footnote w:type="continuationSeparator" w:id="0">
    <w:p w:rsidR="004167F5" w:rsidRDefault="004167F5" w:rsidP="00FE4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7038"/>
    <w:multiLevelType w:val="hybridMultilevel"/>
    <w:tmpl w:val="EE443B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E4B48"/>
    <w:multiLevelType w:val="hybridMultilevel"/>
    <w:tmpl w:val="296458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D1"/>
    <w:rsid w:val="0000399D"/>
    <w:rsid w:val="00027DA8"/>
    <w:rsid w:val="000551DD"/>
    <w:rsid w:val="00070AAE"/>
    <w:rsid w:val="000770DE"/>
    <w:rsid w:val="000900C0"/>
    <w:rsid w:val="000947D1"/>
    <w:rsid w:val="000A68CC"/>
    <w:rsid w:val="000E0FB8"/>
    <w:rsid w:val="000E3B61"/>
    <w:rsid w:val="00117AD9"/>
    <w:rsid w:val="001A2E65"/>
    <w:rsid w:val="001A46C0"/>
    <w:rsid w:val="001B7355"/>
    <w:rsid w:val="001C2082"/>
    <w:rsid w:val="001C74C6"/>
    <w:rsid w:val="001D2D88"/>
    <w:rsid w:val="001E1259"/>
    <w:rsid w:val="001F331B"/>
    <w:rsid w:val="00210237"/>
    <w:rsid w:val="002255EA"/>
    <w:rsid w:val="00225BCF"/>
    <w:rsid w:val="0024612C"/>
    <w:rsid w:val="0026142F"/>
    <w:rsid w:val="002673A7"/>
    <w:rsid w:val="0029148E"/>
    <w:rsid w:val="002A0684"/>
    <w:rsid w:val="002B4D88"/>
    <w:rsid w:val="002C39DF"/>
    <w:rsid w:val="002C402E"/>
    <w:rsid w:val="002D75BF"/>
    <w:rsid w:val="002D76B6"/>
    <w:rsid w:val="0030485F"/>
    <w:rsid w:val="00314608"/>
    <w:rsid w:val="00316AB8"/>
    <w:rsid w:val="00325CBC"/>
    <w:rsid w:val="00330CD6"/>
    <w:rsid w:val="00341C8B"/>
    <w:rsid w:val="00346681"/>
    <w:rsid w:val="00356B97"/>
    <w:rsid w:val="003619A3"/>
    <w:rsid w:val="00365537"/>
    <w:rsid w:val="003947A0"/>
    <w:rsid w:val="003B32E4"/>
    <w:rsid w:val="003C2FCA"/>
    <w:rsid w:val="003C3736"/>
    <w:rsid w:val="003D6FA7"/>
    <w:rsid w:val="00415EA2"/>
    <w:rsid w:val="004167F5"/>
    <w:rsid w:val="004325D8"/>
    <w:rsid w:val="004647E0"/>
    <w:rsid w:val="004655DC"/>
    <w:rsid w:val="004B7F29"/>
    <w:rsid w:val="004C3E8D"/>
    <w:rsid w:val="004D467F"/>
    <w:rsid w:val="004D7E7B"/>
    <w:rsid w:val="00510568"/>
    <w:rsid w:val="00510FA8"/>
    <w:rsid w:val="0052640C"/>
    <w:rsid w:val="00532CD0"/>
    <w:rsid w:val="005371DC"/>
    <w:rsid w:val="00545373"/>
    <w:rsid w:val="005510BE"/>
    <w:rsid w:val="00553FFB"/>
    <w:rsid w:val="00555729"/>
    <w:rsid w:val="00557520"/>
    <w:rsid w:val="00562621"/>
    <w:rsid w:val="00564AAF"/>
    <w:rsid w:val="00571FE3"/>
    <w:rsid w:val="00583787"/>
    <w:rsid w:val="00591362"/>
    <w:rsid w:val="005A6A6E"/>
    <w:rsid w:val="005C2FB2"/>
    <w:rsid w:val="005C44DB"/>
    <w:rsid w:val="005D0B45"/>
    <w:rsid w:val="005D3CF8"/>
    <w:rsid w:val="00600E8C"/>
    <w:rsid w:val="006058DE"/>
    <w:rsid w:val="00623681"/>
    <w:rsid w:val="00634A4C"/>
    <w:rsid w:val="0063548F"/>
    <w:rsid w:val="006441FF"/>
    <w:rsid w:val="006622BD"/>
    <w:rsid w:val="0067572D"/>
    <w:rsid w:val="00677BF2"/>
    <w:rsid w:val="006823E5"/>
    <w:rsid w:val="006A2F32"/>
    <w:rsid w:val="006F2E07"/>
    <w:rsid w:val="006F4477"/>
    <w:rsid w:val="007128D0"/>
    <w:rsid w:val="007741BB"/>
    <w:rsid w:val="00784E00"/>
    <w:rsid w:val="007A07B1"/>
    <w:rsid w:val="007A2A81"/>
    <w:rsid w:val="007B06C1"/>
    <w:rsid w:val="007B7609"/>
    <w:rsid w:val="007C6A8C"/>
    <w:rsid w:val="007D6149"/>
    <w:rsid w:val="007F1FC3"/>
    <w:rsid w:val="00800020"/>
    <w:rsid w:val="0080785E"/>
    <w:rsid w:val="00825B0E"/>
    <w:rsid w:val="008324FE"/>
    <w:rsid w:val="008342D7"/>
    <w:rsid w:val="00836EF4"/>
    <w:rsid w:val="0086308F"/>
    <w:rsid w:val="00897985"/>
    <w:rsid w:val="008D04D4"/>
    <w:rsid w:val="00900ECB"/>
    <w:rsid w:val="009064BE"/>
    <w:rsid w:val="009264C3"/>
    <w:rsid w:val="00960EAC"/>
    <w:rsid w:val="00993930"/>
    <w:rsid w:val="009A5B7F"/>
    <w:rsid w:val="00A017FF"/>
    <w:rsid w:val="00A17D54"/>
    <w:rsid w:val="00A21553"/>
    <w:rsid w:val="00A23088"/>
    <w:rsid w:val="00A41AD0"/>
    <w:rsid w:val="00A422D3"/>
    <w:rsid w:val="00A46766"/>
    <w:rsid w:val="00A64F15"/>
    <w:rsid w:val="00A65D31"/>
    <w:rsid w:val="00A82030"/>
    <w:rsid w:val="00AA2680"/>
    <w:rsid w:val="00AA4946"/>
    <w:rsid w:val="00AA4D70"/>
    <w:rsid w:val="00AB02E9"/>
    <w:rsid w:val="00AB0768"/>
    <w:rsid w:val="00AB0893"/>
    <w:rsid w:val="00AB5341"/>
    <w:rsid w:val="00AC0B3C"/>
    <w:rsid w:val="00AD1944"/>
    <w:rsid w:val="00AD31AC"/>
    <w:rsid w:val="00AE0AC8"/>
    <w:rsid w:val="00AF2D48"/>
    <w:rsid w:val="00AF6AA8"/>
    <w:rsid w:val="00B1557A"/>
    <w:rsid w:val="00B209F2"/>
    <w:rsid w:val="00B4184F"/>
    <w:rsid w:val="00B52665"/>
    <w:rsid w:val="00B655A8"/>
    <w:rsid w:val="00B66064"/>
    <w:rsid w:val="00BA5D40"/>
    <w:rsid w:val="00BC6ADE"/>
    <w:rsid w:val="00BE3752"/>
    <w:rsid w:val="00BF0D0C"/>
    <w:rsid w:val="00BF73BD"/>
    <w:rsid w:val="00C07228"/>
    <w:rsid w:val="00C240F7"/>
    <w:rsid w:val="00C25D9A"/>
    <w:rsid w:val="00C30E5E"/>
    <w:rsid w:val="00C34076"/>
    <w:rsid w:val="00C72914"/>
    <w:rsid w:val="00C92C3F"/>
    <w:rsid w:val="00C93205"/>
    <w:rsid w:val="00CA0C5C"/>
    <w:rsid w:val="00CB2DD0"/>
    <w:rsid w:val="00CB3298"/>
    <w:rsid w:val="00CC28D8"/>
    <w:rsid w:val="00CD0D9A"/>
    <w:rsid w:val="00CD1327"/>
    <w:rsid w:val="00D30182"/>
    <w:rsid w:val="00D30F17"/>
    <w:rsid w:val="00D37DAA"/>
    <w:rsid w:val="00D56495"/>
    <w:rsid w:val="00D726AD"/>
    <w:rsid w:val="00D82B2C"/>
    <w:rsid w:val="00DA6F01"/>
    <w:rsid w:val="00DA7C42"/>
    <w:rsid w:val="00DB1CD9"/>
    <w:rsid w:val="00DB3643"/>
    <w:rsid w:val="00DD580B"/>
    <w:rsid w:val="00DE14EA"/>
    <w:rsid w:val="00DE27FB"/>
    <w:rsid w:val="00DE63F8"/>
    <w:rsid w:val="00DE7A25"/>
    <w:rsid w:val="00E10C5E"/>
    <w:rsid w:val="00E230F7"/>
    <w:rsid w:val="00E308E7"/>
    <w:rsid w:val="00E375D7"/>
    <w:rsid w:val="00E43F0D"/>
    <w:rsid w:val="00E47116"/>
    <w:rsid w:val="00E62176"/>
    <w:rsid w:val="00E74592"/>
    <w:rsid w:val="00E902B4"/>
    <w:rsid w:val="00EA4B0C"/>
    <w:rsid w:val="00EC07CC"/>
    <w:rsid w:val="00EC6807"/>
    <w:rsid w:val="00ED21AB"/>
    <w:rsid w:val="00ED6227"/>
    <w:rsid w:val="00EE0985"/>
    <w:rsid w:val="00EE4E23"/>
    <w:rsid w:val="00EF6157"/>
    <w:rsid w:val="00EF6917"/>
    <w:rsid w:val="00F01816"/>
    <w:rsid w:val="00F03A04"/>
    <w:rsid w:val="00F16F3E"/>
    <w:rsid w:val="00F5043F"/>
    <w:rsid w:val="00F9046A"/>
    <w:rsid w:val="00F92475"/>
    <w:rsid w:val="00FA0F4D"/>
    <w:rsid w:val="00FC6397"/>
    <w:rsid w:val="00FC6CC3"/>
    <w:rsid w:val="00FE484D"/>
    <w:rsid w:val="00FE4D7D"/>
    <w:rsid w:val="00FF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9C08"/>
  <w15:chartTrackingRefBased/>
  <w15:docId w15:val="{B9BE3EA7-B947-47EF-9980-733EB7CE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371DC"/>
    <w:rPr>
      <w:color w:val="808080"/>
    </w:rPr>
  </w:style>
  <w:style w:type="paragraph" w:styleId="PargrafodaLista">
    <w:name w:val="List Paragraph"/>
    <w:basedOn w:val="Normal"/>
    <w:uiPriority w:val="34"/>
    <w:qFormat/>
    <w:rsid w:val="00B1557A"/>
    <w:pPr>
      <w:ind w:left="720"/>
      <w:contextualSpacing/>
    </w:pPr>
  </w:style>
  <w:style w:type="table" w:styleId="Tabelacomgrade">
    <w:name w:val="Table Grid"/>
    <w:basedOn w:val="Tabelanormal"/>
    <w:uiPriority w:val="39"/>
    <w:rsid w:val="0090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E4D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4D7D"/>
  </w:style>
  <w:style w:type="paragraph" w:styleId="Rodap">
    <w:name w:val="footer"/>
    <w:basedOn w:val="Normal"/>
    <w:link w:val="RodapChar"/>
    <w:uiPriority w:val="99"/>
    <w:unhideWhenUsed/>
    <w:rsid w:val="00FE4D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4D7D"/>
  </w:style>
  <w:style w:type="character" w:customStyle="1" w:styleId="mop">
    <w:name w:val="mop"/>
    <w:basedOn w:val="Fontepargpadro"/>
    <w:rsid w:val="00AB0768"/>
  </w:style>
  <w:style w:type="character" w:customStyle="1" w:styleId="mord">
    <w:name w:val="mord"/>
    <w:basedOn w:val="Fontepargpadro"/>
    <w:rsid w:val="00AB0768"/>
  </w:style>
  <w:style w:type="character" w:customStyle="1" w:styleId="mrel">
    <w:name w:val="mrel"/>
    <w:basedOn w:val="Fontepargpadro"/>
    <w:rsid w:val="00AB0768"/>
  </w:style>
  <w:style w:type="character" w:customStyle="1" w:styleId="mpunct">
    <w:name w:val="mpunct"/>
    <w:basedOn w:val="Fontepargpadro"/>
    <w:rsid w:val="00AB0768"/>
  </w:style>
  <w:style w:type="character" w:customStyle="1" w:styleId="mopen">
    <w:name w:val="mopen"/>
    <w:basedOn w:val="Fontepargpadro"/>
    <w:rsid w:val="00AB0768"/>
  </w:style>
  <w:style w:type="character" w:customStyle="1" w:styleId="mclose">
    <w:name w:val="mclose"/>
    <w:basedOn w:val="Fontepargpadro"/>
    <w:rsid w:val="00AB0768"/>
  </w:style>
  <w:style w:type="character" w:customStyle="1" w:styleId="mbin">
    <w:name w:val="mbin"/>
    <w:basedOn w:val="Fontepargpadro"/>
    <w:rsid w:val="00341C8B"/>
  </w:style>
  <w:style w:type="paragraph" w:styleId="Textodebalo">
    <w:name w:val="Balloon Text"/>
    <w:basedOn w:val="Normal"/>
    <w:link w:val="TextodebaloChar"/>
    <w:uiPriority w:val="99"/>
    <w:semiHidden/>
    <w:unhideWhenUsed/>
    <w:rsid w:val="00291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14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36D17-C3B5-4583-80F8-111184AA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1</Pages>
  <Words>9687</Words>
  <Characters>52315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SOARES</dc:creator>
  <cp:keywords/>
  <dc:description/>
  <cp:lastModifiedBy>GIL SOARES</cp:lastModifiedBy>
  <cp:revision>25</cp:revision>
  <cp:lastPrinted>2026-06-27T00:26:00Z</cp:lastPrinted>
  <dcterms:created xsi:type="dcterms:W3CDTF">2026-06-11T20:35:00Z</dcterms:created>
  <dcterms:modified xsi:type="dcterms:W3CDTF">2026-06-27T00:37:00Z</dcterms:modified>
</cp:coreProperties>
</file>