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7D95A" w14:textId="24198FAA" w:rsidR="00EF6BAB" w:rsidRPr="00EF6BAB" w:rsidRDefault="00EF6BAB" w:rsidP="00EF6BAB">
      <w:pPr>
        <w:jc w:val="center"/>
        <w:rPr>
          <w:b/>
          <w:bCs/>
          <w:sz w:val="28"/>
          <w:szCs w:val="28"/>
          <w:u w:val="single"/>
        </w:rPr>
      </w:pPr>
      <w:r w:rsidRPr="00EF6BAB">
        <w:rPr>
          <w:b/>
          <w:bCs/>
          <w:sz w:val="28"/>
          <w:szCs w:val="28"/>
          <w:u w:val="single"/>
        </w:rPr>
        <w:t>Lista de Exercícios 04</w:t>
      </w:r>
    </w:p>
    <w:p w14:paraId="566EE394" w14:textId="77777777" w:rsidR="00EF6BAB" w:rsidRDefault="00EF6BAB"/>
    <w:p w14:paraId="6ED01B5E" w14:textId="77777777" w:rsidR="00EF6BAB" w:rsidRDefault="00EF6BAB">
      <w:r w:rsidRPr="00EF6BAB">
        <w:t xml:space="preserve">1) Determine o deslocamento e o porte bruto em água salgada da embarcação Natalia </w:t>
      </w:r>
      <w:proofErr w:type="spellStart"/>
      <w:r w:rsidRPr="00EF6BAB">
        <w:t>Malen</w:t>
      </w:r>
      <w:proofErr w:type="spellEnd"/>
      <w:r w:rsidRPr="00EF6BAB">
        <w:t xml:space="preserve">, quando apresentar os seguintes calados: </w:t>
      </w:r>
    </w:p>
    <w:p w14:paraId="14492179" w14:textId="77777777" w:rsidR="00EF6BAB" w:rsidRDefault="00EF6BAB">
      <w:r w:rsidRPr="00EF6BAB">
        <w:t xml:space="preserve">a) CAV = 4,0m e CAR = 4,4m </w:t>
      </w:r>
    </w:p>
    <w:p w14:paraId="16A1F0DD" w14:textId="77777777" w:rsidR="00EF6BAB" w:rsidRDefault="00EF6BAB"/>
    <w:p w14:paraId="2E076689" w14:textId="77777777" w:rsidR="00EF6BAB" w:rsidRDefault="00EF6BAB"/>
    <w:p w14:paraId="1C74801E" w14:textId="77777777" w:rsidR="00EF6BAB" w:rsidRDefault="00EF6BAB"/>
    <w:p w14:paraId="590C4F8B" w14:textId="77777777" w:rsidR="00EF6BAB" w:rsidRDefault="00EF6BAB"/>
    <w:p w14:paraId="6B2F0EFE" w14:textId="77777777" w:rsidR="00EF6BAB" w:rsidRDefault="00EF6BAB"/>
    <w:p w14:paraId="683CE919" w14:textId="77777777" w:rsidR="00EF6BAB" w:rsidRDefault="00EF6BAB"/>
    <w:p w14:paraId="3F39B11B" w14:textId="075F25E1" w:rsidR="00EF6BAB" w:rsidRDefault="00EF6BAB">
      <w:r w:rsidRPr="00EF6BAB">
        <w:t xml:space="preserve">b) CAV = 4,6m e CAR = 5,0m </w:t>
      </w:r>
    </w:p>
    <w:p w14:paraId="39EA2263" w14:textId="77777777" w:rsidR="00EF6BAB" w:rsidRDefault="00EF6BAB"/>
    <w:p w14:paraId="4184DC9F" w14:textId="77777777" w:rsidR="00EF6BAB" w:rsidRDefault="00EF6BAB"/>
    <w:p w14:paraId="138A3441" w14:textId="77777777" w:rsidR="00EF6BAB" w:rsidRDefault="00EF6BAB"/>
    <w:p w14:paraId="750EEC11" w14:textId="77777777" w:rsidR="00EF6BAB" w:rsidRDefault="00EF6BAB"/>
    <w:p w14:paraId="3B355455" w14:textId="77777777" w:rsidR="00EF6BAB" w:rsidRDefault="00EF6BAB"/>
    <w:p w14:paraId="4935E406" w14:textId="77777777" w:rsidR="00EF6BAB" w:rsidRDefault="00EF6BAB"/>
    <w:p w14:paraId="20BCA4EB" w14:textId="77777777" w:rsidR="00EF6BAB" w:rsidRDefault="00EF6BAB">
      <w:r w:rsidRPr="00EF6BAB">
        <w:t xml:space="preserve">c) CAV = 4,8m e CAR = 5,4 </w:t>
      </w:r>
    </w:p>
    <w:p w14:paraId="6D2340C5" w14:textId="77777777" w:rsidR="00EF6BAB" w:rsidRDefault="00EF6BAB"/>
    <w:p w14:paraId="3D98F4EF" w14:textId="77777777" w:rsidR="00EF6BAB" w:rsidRDefault="00EF6BAB"/>
    <w:p w14:paraId="0ACA1BBE" w14:textId="77777777" w:rsidR="00EF6BAB" w:rsidRDefault="00EF6BAB"/>
    <w:p w14:paraId="6ABC5DD7" w14:textId="77777777" w:rsidR="00EF6BAB" w:rsidRDefault="00EF6BAB"/>
    <w:p w14:paraId="2E5BD00B" w14:textId="77777777" w:rsidR="00EF6BAB" w:rsidRDefault="00EF6BAB"/>
    <w:p w14:paraId="700E2045" w14:textId="77777777" w:rsidR="00EF6BAB" w:rsidRDefault="00EF6BAB"/>
    <w:p w14:paraId="0E5FA045" w14:textId="5768F1B9" w:rsidR="00EF6BAB" w:rsidRDefault="00EF6BAB">
      <w:r w:rsidRPr="00EF6BAB">
        <w:t xml:space="preserve">d) CAV = 3,4m CAR = 4,8m </w:t>
      </w:r>
    </w:p>
    <w:p w14:paraId="1EEC16C9" w14:textId="77777777" w:rsidR="00EF6BAB" w:rsidRDefault="00EF6BAB"/>
    <w:p w14:paraId="53304167" w14:textId="77777777" w:rsidR="00EF6BAB" w:rsidRDefault="00EF6BAB"/>
    <w:p w14:paraId="171BE343" w14:textId="77777777" w:rsidR="00EF6BAB" w:rsidRDefault="00EF6BAB"/>
    <w:p w14:paraId="746A3C7D" w14:textId="77777777" w:rsidR="00EF6BAB" w:rsidRDefault="00EF6BAB"/>
    <w:p w14:paraId="45590166" w14:textId="77777777" w:rsidR="00EF6BAB" w:rsidRDefault="00EF6BAB"/>
    <w:p w14:paraId="0ADB514E" w14:textId="77777777" w:rsidR="00EF6BAB" w:rsidRDefault="00EF6BAB">
      <w:r w:rsidRPr="00EF6BAB">
        <w:lastRenderedPageBreak/>
        <w:t xml:space="preserve">2) A embarcação Natalia </w:t>
      </w:r>
      <w:proofErr w:type="spellStart"/>
      <w:r w:rsidRPr="00EF6BAB">
        <w:t>Malen</w:t>
      </w:r>
      <w:proofErr w:type="spellEnd"/>
      <w:r w:rsidRPr="00EF6BAB">
        <w:t xml:space="preserve">, após ter sido abastecida de água e combustível, apresenta um calado médio de 3,6 m. </w:t>
      </w:r>
    </w:p>
    <w:p w14:paraId="405BA15A" w14:textId="51ADCB14" w:rsidR="00EF6BAB" w:rsidRDefault="00EF6BAB">
      <w:r>
        <w:t>a)</w:t>
      </w:r>
      <w:r w:rsidRPr="00EF6BAB">
        <w:t>Qual é o seu deslocamento</w:t>
      </w:r>
      <w:r>
        <w:t>?</w:t>
      </w:r>
    </w:p>
    <w:p w14:paraId="28ACA74C" w14:textId="77777777" w:rsidR="00EF6BAB" w:rsidRDefault="00EF6BAB"/>
    <w:p w14:paraId="30590A1A" w14:textId="77777777" w:rsidR="00EF6BAB" w:rsidRDefault="00EF6BAB"/>
    <w:p w14:paraId="1225DDF9" w14:textId="77777777" w:rsidR="00EF6BAB" w:rsidRDefault="00EF6BAB"/>
    <w:p w14:paraId="09FFCA88" w14:textId="77777777" w:rsidR="00EF6BAB" w:rsidRDefault="00EF6BAB"/>
    <w:p w14:paraId="580B4E30" w14:textId="633A21D0" w:rsidR="00EF6BAB" w:rsidRDefault="00EF6BAB">
      <w:r>
        <w:t>a)</w:t>
      </w:r>
      <w:r w:rsidRPr="00EF6BAB">
        <w:t xml:space="preserve"> </w:t>
      </w:r>
      <w:r w:rsidRPr="00EF6BAB">
        <w:t xml:space="preserve">Qual é o seu porte bruto atual? </w:t>
      </w:r>
    </w:p>
    <w:p w14:paraId="196030F9" w14:textId="77777777" w:rsidR="00EF6BAB" w:rsidRDefault="00EF6BAB"/>
    <w:p w14:paraId="29B7BE81" w14:textId="77777777" w:rsidR="00EF6BAB" w:rsidRDefault="00EF6BAB"/>
    <w:p w14:paraId="6664D880" w14:textId="77777777" w:rsidR="00EF6BAB" w:rsidRDefault="00EF6BAB"/>
    <w:p w14:paraId="3C580450" w14:textId="77777777" w:rsidR="00EF6BAB" w:rsidRDefault="00EF6BAB"/>
    <w:p w14:paraId="7CF3DB79" w14:textId="77777777" w:rsidR="00EF6BAB" w:rsidRDefault="00EF6BAB"/>
    <w:p w14:paraId="6DFE1D34" w14:textId="77777777" w:rsidR="00EF6BAB" w:rsidRDefault="00EF6BAB"/>
    <w:p w14:paraId="02E199C6" w14:textId="5985CDF4" w:rsidR="00EF6BAB" w:rsidRDefault="00EF6BAB">
      <w:r w:rsidRPr="00EF6BAB">
        <w:t xml:space="preserve">3) A embarcação Natalia </w:t>
      </w:r>
      <w:proofErr w:type="spellStart"/>
      <w:r w:rsidRPr="00EF6BAB">
        <w:t>Malen</w:t>
      </w:r>
      <w:proofErr w:type="spellEnd"/>
      <w:r w:rsidRPr="00EF6BAB">
        <w:t xml:space="preserve">, após ter sido abastecida de água e combustível, apresenta um calado médio de 3,95 m. </w:t>
      </w:r>
    </w:p>
    <w:p w14:paraId="31D36FA0" w14:textId="77777777" w:rsidR="00EF6BAB" w:rsidRDefault="00EF6BAB" w:rsidP="00EF6BAB">
      <w:r>
        <w:t>a)</w:t>
      </w:r>
      <w:r w:rsidRPr="00EF6BAB">
        <w:t>Qual é o seu deslocamento</w:t>
      </w:r>
      <w:r>
        <w:t>?</w:t>
      </w:r>
    </w:p>
    <w:p w14:paraId="176E0D31" w14:textId="77777777" w:rsidR="00EF6BAB" w:rsidRDefault="00EF6BAB" w:rsidP="00EF6BAB"/>
    <w:p w14:paraId="73FCCFE3" w14:textId="77777777" w:rsidR="00EF6BAB" w:rsidRDefault="00EF6BAB" w:rsidP="00EF6BAB"/>
    <w:p w14:paraId="5AB0CF43" w14:textId="77777777" w:rsidR="00EF6BAB" w:rsidRDefault="00EF6BAB" w:rsidP="00EF6BAB"/>
    <w:p w14:paraId="0AD5E3DD" w14:textId="77777777" w:rsidR="00EF6BAB" w:rsidRDefault="00EF6BAB" w:rsidP="00EF6BAB"/>
    <w:p w14:paraId="44C0356B" w14:textId="77777777" w:rsidR="00EF6BAB" w:rsidRDefault="00EF6BAB" w:rsidP="00EF6BAB"/>
    <w:p w14:paraId="1CCE30C0" w14:textId="77777777" w:rsidR="00EF6BAB" w:rsidRDefault="00EF6BAB" w:rsidP="00EF6BAB"/>
    <w:p w14:paraId="2D30F84A" w14:textId="77777777" w:rsidR="00EF6BAB" w:rsidRDefault="00EF6BAB" w:rsidP="00EF6BAB">
      <w:r>
        <w:t>a)</w:t>
      </w:r>
      <w:r w:rsidRPr="00EF6BAB">
        <w:t xml:space="preserve"> Qual é o seu porte bruto atual? </w:t>
      </w:r>
    </w:p>
    <w:p w14:paraId="4AB1EDBF" w14:textId="77777777" w:rsidR="00EF6BAB" w:rsidRDefault="00EF6BAB" w:rsidP="00EF6BAB"/>
    <w:p w14:paraId="26FAA170" w14:textId="77777777" w:rsidR="00EF6BAB" w:rsidRDefault="00EF6BAB" w:rsidP="00EF6BAB"/>
    <w:p w14:paraId="7810127C" w14:textId="77777777" w:rsidR="00EF6BAB" w:rsidRDefault="00EF6BAB" w:rsidP="00EF6BAB"/>
    <w:p w14:paraId="1BA22638" w14:textId="77777777" w:rsidR="00EF6BAB" w:rsidRDefault="00EF6BAB" w:rsidP="00EF6BAB"/>
    <w:p w14:paraId="36A0FFE5" w14:textId="77777777" w:rsidR="00EF6BAB" w:rsidRDefault="00EF6BAB" w:rsidP="00EF6BAB"/>
    <w:p w14:paraId="38B46DDB" w14:textId="77777777" w:rsidR="00EF6BAB" w:rsidRDefault="00EF6BAB"/>
    <w:p w14:paraId="502663FE" w14:textId="77777777" w:rsidR="00EF6BAB" w:rsidRDefault="00EF6BAB"/>
    <w:p w14:paraId="59DC42DD" w14:textId="77777777" w:rsidR="00EF6BAB" w:rsidRDefault="00EF6BAB"/>
    <w:p w14:paraId="57901999" w14:textId="1FDC19F3" w:rsidR="003C50C2" w:rsidRDefault="00EF6BAB">
      <w:r w:rsidRPr="00EF6BAB">
        <w:lastRenderedPageBreak/>
        <w:t xml:space="preserve">4) A embarcação Natalia </w:t>
      </w:r>
      <w:proofErr w:type="spellStart"/>
      <w:r w:rsidRPr="00EF6BAB">
        <w:t>Malen</w:t>
      </w:r>
      <w:proofErr w:type="spellEnd"/>
      <w:r w:rsidRPr="00EF6BAB">
        <w:t>, após terminar o carregamento está pronta para iniciar viagem para a unidade P-51, onde deverá descarregar. Qual é a quantidade de carga a bordo, sabendo-se que o seu calado médio vale 5,00 m e o porte operacional é de 140 t?</w:t>
      </w:r>
    </w:p>
    <w:sectPr w:rsidR="003C50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BAB"/>
    <w:rsid w:val="003C50C2"/>
    <w:rsid w:val="00BD0D80"/>
    <w:rsid w:val="00BE3208"/>
    <w:rsid w:val="00E20FD6"/>
    <w:rsid w:val="00EF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94623"/>
  <w15:chartTrackingRefBased/>
  <w15:docId w15:val="{542955BD-B969-4242-8592-1B8B70B7D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6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6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6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6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6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6B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6B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6B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6B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6B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6B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6B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6B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6B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6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6B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6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145</Words>
  <Characters>784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de Sousa Moura</dc:creator>
  <cp:keywords/>
  <dc:description/>
  <cp:lastModifiedBy>Antonio de Sousa Moura</cp:lastModifiedBy>
  <cp:revision>1</cp:revision>
  <dcterms:created xsi:type="dcterms:W3CDTF">2026-05-24T16:27:00Z</dcterms:created>
  <dcterms:modified xsi:type="dcterms:W3CDTF">2026-05-24T16:37:00Z</dcterms:modified>
</cp:coreProperties>
</file>