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 xml:space="preserve">郑少峰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120221199002081838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 xml:space="preserve"> 天津市宁河区潘庄镇潘庄村新三区一排1号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18622760979</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823234077@qq.com</w:t>
      </w:r>
      <w:bookmarkStart w:id="0" w:name="_GoBack"/>
      <w:bookmarkEnd w:id="0"/>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81A0B0C"/>
    <w:rsid w:val="1F8B7189"/>
    <w:rsid w:val="247658B7"/>
    <w:rsid w:val="2C141698"/>
    <w:rsid w:val="386C68BA"/>
    <w:rsid w:val="49852491"/>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3612</Words>
  <Characters>3626</Characters>
  <Lines>29</Lines>
  <Paragraphs>8</Paragraphs>
  <TotalTime>1</TotalTime>
  <ScaleCrop>false</ScaleCrop>
  <LinksUpToDate>false</LinksUpToDate>
  <CharactersWithSpaces>3927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兔子爱吃卷心菜.</cp:lastModifiedBy>
  <cp:lastPrinted>2025-07-09T02:08:00Z</cp:lastPrinted>
  <dcterms:modified xsi:type="dcterms:W3CDTF">2025-11-04T05:33:02Z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B6B40A83835C4DFEAA459AC810B28E08_13</vt:lpwstr>
  </property>
  <property fmtid="{D5CDD505-2E9C-101B-9397-08002B2CF9AE}" pid="4" name="KSOTemplateDocerSaveRecord">
    <vt:lpwstr>eyJoZGlkIjoiOTEwMmMxM2NjMGRkZDBjZmU2OTkyNjAyMGE4YmRmZWIiLCJ1c2VySWQiOiI2MzQ5MTU0MDAifQ==</vt:lpwstr>
  </property>
</Properties>
</file>