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8FB80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kern w:val="0"/>
          <w:sz w:val="44"/>
          <w:szCs w:val="44"/>
          <w:lang w:val="en-US" w:eastAsia="zh-CN" w:bidi="ar"/>
        </w:rPr>
      </w:pPr>
    </w:p>
    <w:p w14:paraId="06F0859A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kern w:val="0"/>
          <w:sz w:val="44"/>
          <w:szCs w:val="4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44"/>
          <w:szCs w:val="44"/>
          <w:lang w:val="en-US" w:eastAsia="zh-CN" w:bidi="ar"/>
        </w:rPr>
        <w:t>离职证明</w:t>
      </w:r>
    </w:p>
    <w:p w14:paraId="34E87F0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F8307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C08D2C">
      <w:pPr>
        <w:keepNext w:val="0"/>
        <w:keepLines w:val="0"/>
        <w:widowControl/>
        <w:suppressLineNumbers w:val="0"/>
        <w:jc w:val="left"/>
        <w:rPr>
          <w:rFonts w:hint="eastAsia" w:ascii="微软雅黑 Light" w:hAnsi="微软雅黑 Light" w:eastAsia="微软雅黑 Light" w:cs="微软雅黑 Light"/>
          <w:kern w:val="0"/>
          <w:sz w:val="28"/>
          <w:szCs w:val="28"/>
          <w:lang w:val="en-US" w:eastAsia="zh-CN" w:bidi="ar"/>
        </w:rPr>
      </w:pPr>
    </w:p>
    <w:p w14:paraId="3F5A61CF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兹证明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8"/>
          <w:szCs w:val="28"/>
          <w:u w:val="single"/>
          <w:lang w:val="en-US" w:eastAsia="zh-CN" w:bidi="ar"/>
        </w:rPr>
        <w:t xml:space="preserve">赵阳 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 （身份证号码：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[210105198207281050]）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，自 2025 年 7 月 14 日] 至 [2026 年 1 月 13 日] 在我单位 [业务部门] 担任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 xml:space="preserve"> [区域销售经理] 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一职。</w:t>
      </w:r>
    </w:p>
    <w:p w14:paraId="7405A7B4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在此期间，该员工与我单位依法签订劳动合同，现双方劳动关系已于 [2026 年 1 月 13 日] 依法解除（解除 / 终止原因：□个人原因 □劳动合同到期 □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双方协商一致 ☑其他：__辞退__）。</w:t>
      </w:r>
    </w:p>
    <w:p w14:paraId="0B94B14C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该员工已按规定办理完毕全部工作交接、物品归还及离职手续，薪资、社保等相关事宜均已结清。（可选条款：☑双方不存在任何劳动争议 □该员工在职期间遵守公司规章制度，完成本职工作任务）</w:t>
      </w:r>
    </w:p>
    <w:p w14:paraId="74B7198D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本证明仅用于证明该员工在我单位的任职及离职事实，不作为我单位对该员工任何形式的担保或承诺。</w:t>
      </w:r>
    </w:p>
    <w:p w14:paraId="779C73B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特此证明！</w:t>
      </w:r>
    </w:p>
    <w:p w14:paraId="14D432D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5CF9EEB5">
      <w:pPr>
        <w:keepNext w:val="0"/>
        <w:keepLines w:val="0"/>
        <w:widowControl/>
        <w:suppressLineNumbers w:val="0"/>
        <w:ind w:firstLine="4200" w:firstLineChars="150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公司全称（加盖公章）：</w:t>
      </w:r>
    </w:p>
    <w:p w14:paraId="7910A4D6">
      <w:pPr>
        <w:keepNext w:val="0"/>
        <w:keepLines w:val="0"/>
        <w:widowControl/>
        <w:suppressLineNumbers w:val="0"/>
        <w:ind w:firstLine="5600" w:firstLineChars="2000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法定代表人 ：</w:t>
      </w:r>
    </w:p>
    <w:p w14:paraId="05DF1DF5">
      <w:pPr>
        <w:keepNext w:val="0"/>
        <w:keepLines w:val="0"/>
        <w:widowControl/>
        <w:suppressLineNumbers w:val="0"/>
        <w:ind w:firstLine="5880" w:firstLineChars="21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开具日期：2026 年 1 月13日</w:t>
      </w:r>
    </w:p>
    <w:p w14:paraId="28631196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B5143"/>
    <w:rsid w:val="0E6F0323"/>
    <w:rsid w:val="0F0C3DC3"/>
    <w:rsid w:val="12E56E05"/>
    <w:rsid w:val="164D719B"/>
    <w:rsid w:val="19D83220"/>
    <w:rsid w:val="1B8F3DB2"/>
    <w:rsid w:val="1F9A0F77"/>
    <w:rsid w:val="251610A0"/>
    <w:rsid w:val="2D1F04B5"/>
    <w:rsid w:val="311F752F"/>
    <w:rsid w:val="35431A3E"/>
    <w:rsid w:val="3E7E3AE6"/>
    <w:rsid w:val="452E502C"/>
    <w:rsid w:val="454315E6"/>
    <w:rsid w:val="45C02C36"/>
    <w:rsid w:val="48FA645F"/>
    <w:rsid w:val="55B300C2"/>
    <w:rsid w:val="78C064CE"/>
    <w:rsid w:val="7C61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2026-01-12T05:25:53Z</dcterms:created>
  <dc:creator>Administrator</dc:creator>
  <cp:lastModifiedBy>凉城予梦</cp:lastModifiedBy>
  <dcterms:modified xsi:type="dcterms:W3CDTF">2026-01-12T05:40:22Z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eyJoZGlkIjoiNWUxYTgxOTBhMTU2MmE2ZTQxYWQ2YjAxN2JiZjMzYTEiLCJ1c2VySWQiOiIzODA2NTQ5NDgifQ==</vt:lpwstr>
  </property>
  <property fmtid="{D5CDD505-2E9C-101B-9397-08002B2CF9AE}" pid="4" name="ICV">
    <vt:lpwstr>2990408D2463490DB77535801BC056CA_12</vt:lpwstr>
  </property>
</Properties>
</file>