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bookmarkStart w:id="0" w:name="_GoBack"/>
      <w:bookmarkEnd w:id="0"/>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甲方</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名称：北京隆归新能源科技有限公司</w:t>
      </w:r>
    </w:p>
    <w:p w14:paraId="18AAC9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地址：北京市门头沟区石龙经济开发区永安路20号3号楼A-Z0034室</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法定代表人/负责人：胥东明</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lang w:val="en-US" w:eastAsia="zh-CN"/>
          <w14:textFill>
            <w14:solidFill>
              <w14:schemeClr w14:val="tx1"/>
            </w14:solidFill>
          </w14:textFill>
        </w:rPr>
        <w:t>许国亮</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371525198410110057</w:t>
      </w:r>
    </w:p>
    <w:p w14:paraId="736E2E3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北京市海淀区田村玉泉路8号院14-1-104</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18612649689</w:t>
      </w:r>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18612649689@163.com</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北京隆归新能源科技有限公司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7"/>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895E56"/>
    <w:rsid w:val="00A44E87"/>
    <w:rsid w:val="00B33789"/>
    <w:rsid w:val="00C171ED"/>
    <w:rsid w:val="00E26784"/>
    <w:rsid w:val="09831C8A"/>
    <w:rsid w:val="0E772246"/>
    <w:rsid w:val="0FEB3AFF"/>
    <w:rsid w:val="165D5225"/>
    <w:rsid w:val="1F8B7189"/>
    <w:rsid w:val="20653333"/>
    <w:rsid w:val="23683AF9"/>
    <w:rsid w:val="24E7580F"/>
    <w:rsid w:val="265F25D3"/>
    <w:rsid w:val="2C141698"/>
    <w:rsid w:val="303625F7"/>
    <w:rsid w:val="386C68BA"/>
    <w:rsid w:val="38D806EF"/>
    <w:rsid w:val="3A2F07D3"/>
    <w:rsid w:val="3BAF7197"/>
    <w:rsid w:val="474B4782"/>
    <w:rsid w:val="532E0161"/>
    <w:rsid w:val="58726012"/>
    <w:rsid w:val="589407C7"/>
    <w:rsid w:val="58AB2228"/>
    <w:rsid w:val="5A4B1854"/>
    <w:rsid w:val="5B7141F4"/>
    <w:rsid w:val="5EFA4FE0"/>
    <w:rsid w:val="5EFD23AE"/>
    <w:rsid w:val="60074A54"/>
    <w:rsid w:val="61A122F7"/>
    <w:rsid w:val="64482C14"/>
    <w:rsid w:val="65515201"/>
    <w:rsid w:val="6E222C04"/>
    <w:rsid w:val="6E474456"/>
    <w:rsid w:val="6E7D073F"/>
    <w:rsid w:val="6F314BA5"/>
    <w:rsid w:val="6F4E61BB"/>
    <w:rsid w:val="728D03C1"/>
    <w:rsid w:val="72D354A8"/>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3660</Words>
  <Characters>3733</Characters>
  <Lines>29</Lines>
  <Paragraphs>8</Paragraphs>
  <TotalTime>0</TotalTime>
  <ScaleCrop>false</ScaleCrop>
  <LinksUpToDate>false</LinksUpToDate>
  <CharactersWithSpaces>3808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2026-06-08T02:50:01Z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E5D144F5A96E4465A4DC46CF231315FE_13</vt:lpwstr>
  </property>
  <property fmtid="{D5CDD505-2E9C-101B-9397-08002B2CF9AE}" pid="4" name="KSOTemplateDocerSaveRecord">
    <vt:lpwstr>eyJoZGlkIjoiMjI5Nzg4MGI3OTM4NDA4ZDRlMDM4MTFhYzc5Yjc0YTMiLCJ1c2VySWQiOiIzMDk0NTU0ODcifQ==</vt:lpwstr>
  </property>
</Properties>
</file>