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bookmarkStart w:id="0" w:name="_GoBack"/>
      <w:bookmarkEnd w:id="0"/>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2026</w:t>
      </w:r>
      <w:r>
        <w:rPr>
          <w:rFonts w:hint="eastAsia"/>
          <w:b w:val="0"/>
          <w:bCs w:val="0"/>
        </w:rPr>
        <w:t xml:space="preserve"> 年</w:t>
      </w:r>
      <w:r>
        <w:rPr>
          <w:rFonts w:hint="eastAsia"/>
          <w:b w:val="0"/>
          <w:bCs w:val="0"/>
          <w:lang w:val="en-US" w:eastAsia="zh-CN"/>
        </w:rPr>
        <w:t>7</w:t>
      </w:r>
      <w:r>
        <w:rPr>
          <w:rFonts w:hint="eastAsia"/>
          <w:b w:val="0"/>
          <w:bCs w:val="0"/>
        </w:rPr>
        <w:t xml:space="preserve">月 </w:t>
      </w:r>
      <w:r>
        <w:rPr>
          <w:rFonts w:hint="eastAsia"/>
          <w:b w:val="0"/>
          <w:bCs w:val="0"/>
          <w:lang w:val="en-US" w:eastAsia="zh-CN"/>
        </w:rPr>
        <w:t>1</w:t>
      </w:r>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5B8696F"/>
    <w:rsid w:val="0CD8573D"/>
    <w:rsid w:val="18820F92"/>
    <w:rsid w:val="23C94BA3"/>
    <w:rsid w:val="2BB62C95"/>
    <w:rsid w:val="2E924AFA"/>
    <w:rsid w:val="34E02B31"/>
    <w:rsid w:val="37B3277F"/>
    <w:rsid w:val="3CDE7BB8"/>
    <w:rsid w:val="4F8D6A55"/>
    <w:rsid w:val="54A6749B"/>
    <w:rsid w:val="56AB6508"/>
    <w:rsid w:val="5A297899"/>
    <w:rsid w:val="5ABC17C7"/>
    <w:rsid w:val="5D0D6309"/>
    <w:rsid w:val="62123462"/>
    <w:rsid w:val="64EE6A20"/>
    <w:rsid w:val="6635242D"/>
    <w:rsid w:val="69FD1D31"/>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995</Words>
  <Characters>1029</Characters>
  <Lines>0</Lines>
  <Paragraphs>0</Paragraphs>
  <TotalTime>4</TotalTime>
  <ScaleCrop>false</ScaleCrop>
  <LinksUpToDate>false</LinksUpToDate>
  <CharactersWithSpaces>1207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史颖琳Helen</cp:lastModifiedBy>
  <dcterms:modified xsi:type="dcterms:W3CDTF">2026-07-30T09:47:11Z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3F3269A4D63A4287A12025A728B61D38_13</vt:lpwstr>
  </property>
  <property fmtid="{D5CDD505-2E9C-101B-9397-08002B2CF9AE}" pid="4" name="KSOTemplateDocerSaveRecord">
    <vt:lpwstr>eyJoZGlkIjoiNjdlZGVmYjBjYjYwMTQ3YzE3OTI3YTU5MDdhZWVlZDgiLCJ1c2VySWQiOiI0NTg2NTMwNjAifQ==</vt:lpwstr>
  </property>
</Properties>
</file>