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848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84"/>
        <w:gridCol w:w="2552"/>
        <w:gridCol w:w="2268"/>
        <w:gridCol w:w="283"/>
        <w:gridCol w:w="2410"/>
      </w:tblGrid>
      <w:tr w:rsidR="003D1AE3" w:rsidRPr="001E7EEB" w14:paraId="30E475C8" w14:textId="77777777" w:rsidTr="00F622B8">
        <w:trPr>
          <w:trHeight w:val="57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61060C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呈送（</w:t>
            </w:r>
            <w:r w:rsidRPr="00C6476B">
              <w:rPr>
                <w:rFonts w:ascii="Times New Roman" w:eastAsia="仿宋" w:hAnsi="Times New Roman" w:cs="Times New Roman"/>
                <w:sz w:val="18"/>
                <w:szCs w:val="18"/>
              </w:rPr>
              <w:t>To</w:t>
            </w:r>
            <w:r w:rsidRPr="00C6476B">
              <w:rPr>
                <w:rFonts w:ascii="仿宋" w:eastAsia="仿宋" w:hAnsi="仿宋"/>
                <w:sz w:val="18"/>
                <w:szCs w:val="18"/>
              </w:rPr>
              <w:t>）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31B46D" w14:textId="77777777" w:rsidR="003D1AE3" w:rsidRPr="00C6476B" w:rsidRDefault="003D1AE3" w:rsidP="008F57CD">
            <w:pPr>
              <w:rPr>
                <w:rFonts w:eastAsia="华文仿宋"/>
                <w:sz w:val="18"/>
                <w:szCs w:val="18"/>
              </w:rPr>
            </w:pPr>
            <w:r w:rsidRPr="00C6476B">
              <w:rPr>
                <w:rFonts w:eastAsia="华文仿宋"/>
                <w:sz w:val="18"/>
                <w:szCs w:val="18"/>
              </w:rPr>
              <w:t>：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78E3B108" w14:textId="5F212BC8" w:rsidR="003D1AE3" w:rsidRPr="00C6476B" w:rsidRDefault="001D1396" w:rsidP="00167657">
            <w:pPr>
              <w:jc w:val="left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后市场国内服务团队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20B6E46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参考编号（</w:t>
            </w:r>
            <w:r w:rsidRPr="00C6476B">
              <w:rPr>
                <w:rFonts w:ascii="Times New Roman" w:eastAsia="仿宋" w:hAnsi="Times New Roman" w:cs="Times New Roman"/>
                <w:sz w:val="18"/>
                <w:szCs w:val="18"/>
              </w:rPr>
              <w:t>NO.</w:t>
            </w:r>
            <w:r w:rsidRPr="00C6476B">
              <w:rPr>
                <w:rFonts w:ascii="仿宋" w:eastAsia="仿宋" w:hAnsi="仿宋"/>
                <w:sz w:val="18"/>
                <w:szCs w:val="18"/>
              </w:rPr>
              <w:t>）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9262B3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：</w:t>
            </w: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</w:tcPr>
          <w:p w14:paraId="59E13CC0" w14:textId="1C5CE7C7" w:rsidR="003D1AE3" w:rsidRPr="002D3FE9" w:rsidRDefault="00167657" w:rsidP="00167657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2D3FE9">
              <w:rPr>
                <w:rFonts w:ascii="仿宋" w:eastAsia="仿宋" w:hAnsi="仿宋" w:cs="Times New Roman"/>
                <w:sz w:val="18"/>
                <w:szCs w:val="18"/>
              </w:rPr>
              <w:t>AMD</w:t>
            </w:r>
            <w:r w:rsidR="003D1AE3" w:rsidRPr="002D3FE9">
              <w:rPr>
                <w:rFonts w:ascii="仿宋" w:eastAsia="仿宋" w:hAnsi="仿宋" w:cs="Times New Roman"/>
                <w:sz w:val="18"/>
                <w:szCs w:val="18"/>
              </w:rPr>
              <w:t>-Memo</w:t>
            </w:r>
            <w:r w:rsidR="003D1AE3" w:rsidRPr="002D3FE9">
              <w:rPr>
                <w:rFonts w:ascii="仿宋" w:eastAsia="仿宋" w:hAnsi="仿宋"/>
                <w:sz w:val="18"/>
                <w:szCs w:val="18"/>
              </w:rPr>
              <w:t>-</w:t>
            </w:r>
            <w:r w:rsidR="001D1396" w:rsidRPr="002D3FE9">
              <w:rPr>
                <w:rFonts w:ascii="仿宋" w:eastAsia="仿宋" w:hAnsi="仿宋"/>
                <w:sz w:val="18"/>
                <w:szCs w:val="18"/>
              </w:rPr>
              <w:t>202</w:t>
            </w:r>
            <w:r w:rsidR="001F0133" w:rsidRPr="002D3FE9">
              <w:rPr>
                <w:rFonts w:ascii="仿宋" w:eastAsia="仿宋" w:hAnsi="仿宋"/>
                <w:sz w:val="18"/>
                <w:szCs w:val="18"/>
              </w:rPr>
              <w:t>6</w:t>
            </w:r>
            <w:r w:rsidR="001D1396" w:rsidRPr="002D3FE9">
              <w:rPr>
                <w:rFonts w:ascii="仿宋" w:eastAsia="仿宋" w:hAnsi="仿宋"/>
                <w:sz w:val="18"/>
                <w:szCs w:val="18"/>
              </w:rPr>
              <w:t>0</w:t>
            </w:r>
            <w:r w:rsidR="00151738">
              <w:rPr>
                <w:rFonts w:ascii="仿宋" w:eastAsia="仿宋" w:hAnsi="仿宋"/>
                <w:sz w:val="18"/>
                <w:szCs w:val="18"/>
              </w:rPr>
              <w:t>3</w:t>
            </w:r>
            <w:r w:rsidR="001F0133" w:rsidRPr="002D3FE9">
              <w:rPr>
                <w:rFonts w:ascii="仿宋" w:eastAsia="仿宋" w:hAnsi="仿宋"/>
                <w:sz w:val="18"/>
                <w:szCs w:val="18"/>
              </w:rPr>
              <w:t>0</w:t>
            </w:r>
            <w:r w:rsidR="00151738">
              <w:rPr>
                <w:rFonts w:ascii="仿宋" w:eastAsia="仿宋" w:hAnsi="仿宋"/>
                <w:sz w:val="18"/>
                <w:szCs w:val="18"/>
              </w:rPr>
              <w:t>2</w:t>
            </w:r>
          </w:p>
        </w:tc>
      </w:tr>
      <w:tr w:rsidR="003D1AE3" w:rsidRPr="001E7EEB" w14:paraId="34B47756" w14:textId="77777777" w:rsidTr="00F622B8">
        <w:trPr>
          <w:trHeight w:val="57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73FF0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抄送（</w:t>
            </w:r>
            <w:r w:rsidRPr="00C6476B">
              <w:rPr>
                <w:rFonts w:ascii="Times New Roman" w:eastAsia="仿宋" w:hAnsi="Times New Roman" w:cs="Times New Roman"/>
                <w:sz w:val="18"/>
                <w:szCs w:val="18"/>
              </w:rPr>
              <w:t>cc</w:t>
            </w:r>
            <w:r w:rsidRPr="00C6476B">
              <w:rPr>
                <w:rFonts w:ascii="仿宋" w:eastAsia="仿宋" w:hAnsi="仿宋"/>
                <w:sz w:val="18"/>
                <w:szCs w:val="18"/>
              </w:rPr>
              <w:t>）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CC290" w14:textId="77777777" w:rsidR="003D1AE3" w:rsidRPr="00C6476B" w:rsidRDefault="003D1AE3" w:rsidP="008F57CD">
            <w:pPr>
              <w:rPr>
                <w:rFonts w:eastAsia="华文仿宋"/>
                <w:sz w:val="18"/>
                <w:szCs w:val="18"/>
              </w:rPr>
            </w:pPr>
            <w:r w:rsidRPr="00C6476B">
              <w:rPr>
                <w:rFonts w:eastAsia="华文仿宋"/>
                <w:sz w:val="18"/>
                <w:szCs w:val="18"/>
              </w:rPr>
              <w:t>：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B0E920" w14:textId="3A2CA25A" w:rsidR="003D1AE3" w:rsidRPr="00C6476B" w:rsidRDefault="001D1396" w:rsidP="008F57CD">
            <w:pPr>
              <w:jc w:val="left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后市场国内服务部经理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C5028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生效日期（</w:t>
            </w:r>
            <w:r w:rsidRPr="00C6476B">
              <w:rPr>
                <w:rFonts w:ascii="Times New Roman" w:eastAsia="仿宋" w:hAnsi="Times New Roman" w:cs="Times New Roman"/>
                <w:sz w:val="18"/>
                <w:szCs w:val="18"/>
              </w:rPr>
              <w:t>Effective Date</w:t>
            </w:r>
            <w:r w:rsidRPr="00C6476B">
              <w:rPr>
                <w:rFonts w:ascii="仿宋" w:eastAsia="仿宋" w:hAnsi="仿宋"/>
                <w:sz w:val="18"/>
                <w:szCs w:val="18"/>
              </w:rPr>
              <w:t>）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BFF13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054F00" w14:textId="3DD0307F" w:rsidR="003D1AE3" w:rsidRPr="00C6476B" w:rsidRDefault="00772D52" w:rsidP="003D74C1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2</w:t>
            </w:r>
            <w:r>
              <w:rPr>
                <w:rFonts w:ascii="仿宋" w:eastAsia="仿宋" w:hAnsi="仿宋"/>
                <w:sz w:val="18"/>
                <w:szCs w:val="18"/>
              </w:rPr>
              <w:t>02</w:t>
            </w:r>
            <w:r w:rsidR="001F0133">
              <w:rPr>
                <w:rFonts w:ascii="仿宋" w:eastAsia="仿宋" w:hAnsi="仿宋"/>
                <w:sz w:val="18"/>
                <w:szCs w:val="18"/>
              </w:rPr>
              <w:t>6</w:t>
            </w:r>
            <w:r>
              <w:rPr>
                <w:rFonts w:ascii="仿宋" w:eastAsia="仿宋" w:hAnsi="仿宋"/>
                <w:sz w:val="18"/>
                <w:szCs w:val="18"/>
              </w:rPr>
              <w:t>-0</w:t>
            </w:r>
            <w:r w:rsidR="00151738">
              <w:rPr>
                <w:rFonts w:ascii="仿宋" w:eastAsia="仿宋" w:hAnsi="仿宋"/>
                <w:sz w:val="18"/>
                <w:szCs w:val="18"/>
              </w:rPr>
              <w:t>3</w:t>
            </w:r>
            <w:r>
              <w:rPr>
                <w:rFonts w:ascii="仿宋" w:eastAsia="仿宋" w:hAnsi="仿宋"/>
                <w:sz w:val="18"/>
                <w:szCs w:val="18"/>
              </w:rPr>
              <w:t>-</w:t>
            </w:r>
            <w:r w:rsidR="001F0133">
              <w:rPr>
                <w:rFonts w:ascii="仿宋" w:eastAsia="仿宋" w:hAnsi="仿宋"/>
                <w:sz w:val="18"/>
                <w:szCs w:val="18"/>
              </w:rPr>
              <w:t>0</w:t>
            </w:r>
            <w:r w:rsidR="00151738">
              <w:rPr>
                <w:rFonts w:ascii="仿宋" w:eastAsia="仿宋" w:hAnsi="仿宋"/>
                <w:sz w:val="18"/>
                <w:szCs w:val="18"/>
              </w:rPr>
              <w:t>2</w:t>
            </w:r>
          </w:p>
        </w:tc>
      </w:tr>
      <w:tr w:rsidR="003D1AE3" w:rsidRPr="001E7EEB" w14:paraId="58EEBAD6" w14:textId="77777777" w:rsidTr="00F622B8">
        <w:trPr>
          <w:trHeight w:val="57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A061FAA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发布人（</w:t>
            </w:r>
            <w:r w:rsidRPr="00C6476B">
              <w:rPr>
                <w:rFonts w:ascii="Times New Roman" w:eastAsia="仿宋" w:hAnsi="Times New Roman" w:cs="Times New Roman"/>
                <w:sz w:val="18"/>
                <w:szCs w:val="18"/>
              </w:rPr>
              <w:t>From</w:t>
            </w:r>
            <w:r w:rsidRPr="00C6476B">
              <w:rPr>
                <w:rFonts w:ascii="仿宋" w:eastAsia="仿宋" w:hAnsi="仿宋"/>
                <w:sz w:val="18"/>
                <w:szCs w:val="18"/>
              </w:rPr>
              <w:t>）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F98536" w14:textId="77777777" w:rsidR="003D1AE3" w:rsidRPr="00C6476B" w:rsidRDefault="003D1AE3" w:rsidP="008F57CD">
            <w:pPr>
              <w:rPr>
                <w:rFonts w:eastAsia="华文仿宋"/>
                <w:sz w:val="18"/>
                <w:szCs w:val="18"/>
              </w:rPr>
            </w:pPr>
            <w:r w:rsidRPr="00C6476B">
              <w:rPr>
                <w:rFonts w:eastAsia="华文仿宋"/>
                <w:sz w:val="18"/>
                <w:szCs w:val="18"/>
              </w:rPr>
              <w:t>：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785B42" w14:textId="0042C5BF" w:rsidR="003D1AE3" w:rsidRPr="00C6476B" w:rsidRDefault="00F53A3B" w:rsidP="004C5C6D">
            <w:pPr>
              <w:jc w:val="left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后市场国内</w:t>
            </w:r>
            <w:r w:rsidR="00772D52">
              <w:rPr>
                <w:rFonts w:ascii="仿宋" w:eastAsia="仿宋" w:hAnsi="仿宋" w:hint="eastAsia"/>
                <w:sz w:val="18"/>
                <w:szCs w:val="18"/>
              </w:rPr>
              <w:t>服务运营组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651C985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发布日期（</w:t>
            </w:r>
            <w:r w:rsidRPr="00C6476B">
              <w:rPr>
                <w:rFonts w:ascii="Times New Roman" w:eastAsia="仿宋" w:hAnsi="Times New Roman" w:cs="Times New Roman"/>
                <w:sz w:val="18"/>
                <w:szCs w:val="18"/>
              </w:rPr>
              <w:t>Issued Date</w:t>
            </w:r>
            <w:r w:rsidRPr="00C6476B">
              <w:rPr>
                <w:rFonts w:ascii="仿宋" w:eastAsia="仿宋" w:hAnsi="仿宋"/>
                <w:sz w:val="18"/>
                <w:szCs w:val="18"/>
              </w:rPr>
              <w:t>）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AACC549" w14:textId="77777777" w:rsidR="003D1AE3" w:rsidRPr="00C6476B" w:rsidRDefault="003D1AE3" w:rsidP="008F57CD">
            <w:pPr>
              <w:rPr>
                <w:rFonts w:ascii="仿宋" w:eastAsia="仿宋" w:hAnsi="仿宋"/>
                <w:sz w:val="18"/>
                <w:szCs w:val="18"/>
              </w:rPr>
            </w:pPr>
            <w:r w:rsidRPr="00C6476B">
              <w:rPr>
                <w:rFonts w:ascii="仿宋" w:eastAsia="仿宋" w:hAnsi="仿宋"/>
                <w:sz w:val="18"/>
                <w:szCs w:val="18"/>
              </w:rPr>
              <w:t>：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1976C8" w14:textId="4EA4BA0E" w:rsidR="003D1AE3" w:rsidRPr="00C6476B" w:rsidRDefault="00772D52" w:rsidP="003D74C1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2</w:t>
            </w:r>
            <w:r>
              <w:rPr>
                <w:rFonts w:ascii="仿宋" w:eastAsia="仿宋" w:hAnsi="仿宋"/>
                <w:sz w:val="18"/>
                <w:szCs w:val="18"/>
              </w:rPr>
              <w:t>02</w:t>
            </w:r>
            <w:r w:rsidR="001F0133">
              <w:rPr>
                <w:rFonts w:ascii="仿宋" w:eastAsia="仿宋" w:hAnsi="仿宋"/>
                <w:sz w:val="18"/>
                <w:szCs w:val="18"/>
              </w:rPr>
              <w:t>6</w:t>
            </w:r>
            <w:r>
              <w:rPr>
                <w:rFonts w:ascii="仿宋" w:eastAsia="仿宋" w:hAnsi="仿宋"/>
                <w:sz w:val="18"/>
                <w:szCs w:val="18"/>
              </w:rPr>
              <w:t>-0</w:t>
            </w:r>
            <w:r w:rsidR="00151738">
              <w:rPr>
                <w:rFonts w:ascii="仿宋" w:eastAsia="仿宋" w:hAnsi="仿宋"/>
                <w:sz w:val="18"/>
                <w:szCs w:val="18"/>
              </w:rPr>
              <w:t>3</w:t>
            </w:r>
            <w:r>
              <w:rPr>
                <w:rFonts w:ascii="仿宋" w:eastAsia="仿宋" w:hAnsi="仿宋"/>
                <w:sz w:val="18"/>
                <w:szCs w:val="18"/>
              </w:rPr>
              <w:t>-</w:t>
            </w:r>
            <w:r w:rsidR="001F0133">
              <w:rPr>
                <w:rFonts w:ascii="仿宋" w:eastAsia="仿宋" w:hAnsi="仿宋"/>
                <w:sz w:val="18"/>
                <w:szCs w:val="18"/>
              </w:rPr>
              <w:t>0</w:t>
            </w:r>
            <w:r w:rsidR="00151738">
              <w:rPr>
                <w:rFonts w:ascii="仿宋" w:eastAsia="仿宋" w:hAnsi="仿宋"/>
                <w:sz w:val="18"/>
                <w:szCs w:val="18"/>
              </w:rPr>
              <w:t>2</w:t>
            </w:r>
          </w:p>
        </w:tc>
      </w:tr>
      <w:tr w:rsidR="003D1AE3" w:rsidRPr="001E7EEB" w14:paraId="0E499875" w14:textId="77777777" w:rsidTr="00F622B8">
        <w:trPr>
          <w:trHeight w:val="57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98277F6" w14:textId="77777777" w:rsidR="003D1AE3" w:rsidRPr="0073238B" w:rsidRDefault="003D1AE3" w:rsidP="008F57CD">
            <w:pPr>
              <w:spacing w:line="440" w:lineRule="exact"/>
              <w:rPr>
                <w:rFonts w:ascii="仿宋" w:eastAsia="仿宋" w:hAnsi="仿宋"/>
                <w:sz w:val="18"/>
                <w:szCs w:val="18"/>
              </w:rPr>
            </w:pPr>
            <w:r w:rsidRPr="0073238B">
              <w:rPr>
                <w:rFonts w:ascii="仿宋" w:eastAsia="仿宋" w:hAnsi="仿宋"/>
                <w:sz w:val="18"/>
                <w:szCs w:val="18"/>
              </w:rPr>
              <w:t>主旨（</w:t>
            </w:r>
            <w:r w:rsidRPr="0073238B">
              <w:rPr>
                <w:rFonts w:ascii="Times New Roman" w:eastAsia="仿宋" w:hAnsi="Times New Roman" w:cs="Times New Roman"/>
                <w:sz w:val="18"/>
                <w:szCs w:val="18"/>
              </w:rPr>
              <w:t>Subject</w:t>
            </w:r>
            <w:r w:rsidRPr="0073238B">
              <w:rPr>
                <w:rFonts w:ascii="仿宋" w:eastAsia="仿宋" w:hAnsi="仿宋"/>
                <w:sz w:val="18"/>
                <w:szCs w:val="18"/>
              </w:rPr>
              <w:t>）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40F87F" w14:textId="77777777" w:rsidR="003D1AE3" w:rsidRPr="0097722E" w:rsidRDefault="003D1AE3" w:rsidP="008F57CD">
            <w:pPr>
              <w:spacing w:line="440" w:lineRule="exact"/>
              <w:rPr>
                <w:rFonts w:eastAsia="华文仿宋"/>
                <w:sz w:val="18"/>
                <w:szCs w:val="18"/>
              </w:rPr>
            </w:pPr>
            <w:r w:rsidRPr="0097722E">
              <w:rPr>
                <w:rFonts w:eastAsia="华文仿宋"/>
                <w:sz w:val="18"/>
                <w:szCs w:val="18"/>
              </w:rPr>
              <w:t>：</w:t>
            </w:r>
          </w:p>
        </w:tc>
        <w:tc>
          <w:tcPr>
            <w:tcW w:w="7513" w:type="dxa"/>
            <w:gridSpan w:val="4"/>
            <w:tcBorders>
              <w:top w:val="nil"/>
              <w:left w:val="nil"/>
              <w:right w:val="nil"/>
            </w:tcBorders>
          </w:tcPr>
          <w:p w14:paraId="408A2210" w14:textId="4361C154" w:rsidR="003D1AE3" w:rsidRPr="00151738" w:rsidRDefault="00151738" w:rsidP="00151738">
            <w:pPr>
              <w:shd w:val="clear" w:color="auto" w:fill="FFFFFF"/>
              <w:spacing w:after="100" w:afterAutospacing="1" w:line="460" w:lineRule="exact"/>
              <w:rPr>
                <w:rFonts w:ascii="仿宋" w:eastAsia="仿宋" w:hAnsi="仿宋" w:cs="Arial" w:hint="eastAsia"/>
                <w:sz w:val="18"/>
                <w:szCs w:val="18"/>
              </w:rPr>
            </w:pPr>
            <w:r w:rsidRPr="00151738">
              <w:rPr>
                <w:rFonts w:ascii="仿宋" w:eastAsia="仿宋" w:hAnsi="仿宋" w:cs="Arial" w:hint="eastAsia"/>
                <w:sz w:val="18"/>
                <w:szCs w:val="18"/>
              </w:rPr>
              <w:t>关于开通自纠与主动说明通道的公告</w:t>
            </w:r>
          </w:p>
        </w:tc>
      </w:tr>
      <w:tr w:rsidR="003D1AE3" w:rsidRPr="008E058B" w14:paraId="6640DDBE" w14:textId="77777777" w:rsidTr="00F622B8">
        <w:tblPrEx>
          <w:tblBorders>
            <w:top w:val="none" w:sz="0" w:space="0" w:color="auto"/>
            <w:left w:val="none" w:sz="0" w:space="0" w:color="auto"/>
            <w:bottom w:val="double" w:sz="6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"/>
        </w:trPr>
        <w:tc>
          <w:tcPr>
            <w:tcW w:w="9498" w:type="dxa"/>
            <w:gridSpan w:val="6"/>
            <w:tcBorders>
              <w:bottom w:val="thinThickSmallGap" w:sz="12" w:space="0" w:color="auto"/>
            </w:tcBorders>
          </w:tcPr>
          <w:p w14:paraId="386A6F69" w14:textId="77777777" w:rsidR="003D1AE3" w:rsidRPr="008E058B" w:rsidRDefault="003D1AE3" w:rsidP="008F57CD">
            <w:pPr>
              <w:spacing w:line="240" w:lineRule="exac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</w:tbl>
    <w:p w14:paraId="241149AA" w14:textId="224BD8FE" w:rsidR="00ED4DF8" w:rsidRDefault="00ED4DF8" w:rsidP="00151738">
      <w:pPr>
        <w:spacing w:line="400" w:lineRule="exact"/>
        <w:jc w:val="right"/>
        <w:rPr>
          <w:rFonts w:ascii="仿宋" w:eastAsia="仿宋" w:hAnsi="仿宋"/>
          <w:sz w:val="24"/>
          <w:szCs w:val="24"/>
        </w:rPr>
      </w:pPr>
    </w:p>
    <w:p w14:paraId="77424E56" w14:textId="64C1C3DB" w:rsidR="00836376" w:rsidRDefault="00836376" w:rsidP="00064728">
      <w:pPr>
        <w:spacing w:line="400" w:lineRule="exact"/>
        <w:ind w:right="960"/>
        <w:rPr>
          <w:rFonts w:ascii="仿宋" w:eastAsia="仿宋" w:hAnsi="仿宋" w:hint="eastAsia"/>
          <w:sz w:val="24"/>
          <w:szCs w:val="24"/>
        </w:rPr>
      </w:pPr>
    </w:p>
    <w:p w14:paraId="379B4860" w14:textId="77777777" w:rsidR="00A23640" w:rsidRDefault="00A23640" w:rsidP="00836376">
      <w:pPr>
        <w:spacing w:line="440" w:lineRule="exact"/>
        <w:jc w:val="center"/>
        <w:rPr>
          <w:rFonts w:ascii="仿宋" w:eastAsia="仿宋" w:hAnsi="仿宋"/>
          <w:b/>
          <w:bCs/>
          <w:szCs w:val="21"/>
        </w:rPr>
      </w:pPr>
    </w:p>
    <w:p w14:paraId="6B13F35C" w14:textId="41BE2B98" w:rsidR="00836376" w:rsidRPr="00836376" w:rsidRDefault="00836376" w:rsidP="00836376">
      <w:pPr>
        <w:spacing w:line="440" w:lineRule="exact"/>
        <w:jc w:val="center"/>
        <w:rPr>
          <w:rFonts w:ascii="仿宋" w:eastAsia="仿宋" w:hAnsi="仿宋"/>
          <w:b/>
          <w:bCs/>
          <w:szCs w:val="21"/>
        </w:rPr>
      </w:pPr>
      <w:r w:rsidRPr="00836376">
        <w:rPr>
          <w:rFonts w:ascii="仿宋" w:eastAsia="仿宋" w:hAnsi="仿宋" w:hint="eastAsia"/>
          <w:b/>
          <w:bCs/>
          <w:szCs w:val="21"/>
        </w:rPr>
        <w:t>签收回执</w:t>
      </w:r>
    </w:p>
    <w:p w14:paraId="776BF4BF" w14:textId="77777777" w:rsidR="00836376" w:rsidRPr="00836376" w:rsidRDefault="00836376" w:rsidP="00836376">
      <w:pPr>
        <w:spacing w:line="440" w:lineRule="exact"/>
        <w:jc w:val="center"/>
        <w:rPr>
          <w:rFonts w:ascii="仿宋" w:eastAsia="仿宋" w:hAnsi="仿宋"/>
          <w:b/>
          <w:bCs/>
          <w:szCs w:val="21"/>
        </w:rPr>
      </w:pPr>
    </w:p>
    <w:p w14:paraId="03994BFC" w14:textId="77777777" w:rsidR="00836376" w:rsidRPr="00836376" w:rsidRDefault="00836376" w:rsidP="00836376">
      <w:pPr>
        <w:shd w:val="clear" w:color="auto" w:fill="FFFFFF"/>
        <w:spacing w:after="100" w:afterAutospacing="1" w:line="420" w:lineRule="atLeast"/>
        <w:ind w:firstLineChars="200" w:firstLine="420"/>
        <w:jc w:val="left"/>
        <w:rPr>
          <w:rFonts w:ascii="仿宋" w:eastAsia="仿宋" w:hAnsi="仿宋"/>
          <w:color w:val="333333"/>
          <w:szCs w:val="21"/>
        </w:rPr>
      </w:pPr>
      <w:r w:rsidRPr="00836376">
        <w:rPr>
          <w:rFonts w:ascii="仿宋" w:eastAsia="仿宋" w:hAnsi="仿宋" w:hint="eastAsia"/>
          <w:color w:val="333333"/>
          <w:szCs w:val="21"/>
        </w:rPr>
        <w:t>我司已收悉贵司发布的《关于开通自纠与主动说明通道的公告》，并已全面理解其内容与精神。我方郑重承诺：将持续维护《供应商廉洁承诺书》的法律效力与执行效力，坚决反对商业贿赂及其他任何形式的舞弊行为；如发现或知悉相关违规线索，将主动、如实申报或说明，积极配合调查。</w:t>
      </w:r>
    </w:p>
    <w:p w14:paraId="2B04BB1F" w14:textId="77777777" w:rsidR="00836376" w:rsidRPr="00836376" w:rsidRDefault="00836376" w:rsidP="00836376">
      <w:pPr>
        <w:shd w:val="clear" w:color="auto" w:fill="FFFFFF"/>
        <w:spacing w:after="100" w:afterAutospacing="1" w:line="420" w:lineRule="atLeast"/>
        <w:ind w:firstLineChars="200" w:firstLine="420"/>
        <w:jc w:val="left"/>
        <w:rPr>
          <w:rFonts w:ascii="仿宋" w:eastAsia="仿宋" w:hAnsi="仿宋"/>
          <w:color w:val="333333"/>
          <w:szCs w:val="21"/>
        </w:rPr>
      </w:pPr>
      <w:r w:rsidRPr="00836376">
        <w:rPr>
          <w:rFonts w:ascii="仿宋" w:eastAsia="仿宋" w:hAnsi="仿宋" w:hint="eastAsia"/>
          <w:color w:val="333333"/>
          <w:szCs w:val="21"/>
        </w:rPr>
        <w:t>我司愿与贵司携手并进，共同构建公平、诚信、透明、可持续的亲清合作关系，积极践行“廉洁共建、风险共担、利益共享”的合作理念，全力推动商业生态健康发展。</w:t>
      </w:r>
    </w:p>
    <w:p w14:paraId="6F8B4D0E" w14:textId="77777777" w:rsidR="00836376" w:rsidRPr="00836376" w:rsidRDefault="00836376" w:rsidP="00836376">
      <w:pPr>
        <w:shd w:val="clear" w:color="auto" w:fill="FFFFFF"/>
        <w:spacing w:after="100" w:afterAutospacing="1" w:line="420" w:lineRule="atLeast"/>
        <w:ind w:firstLineChars="200" w:firstLine="420"/>
        <w:jc w:val="left"/>
        <w:rPr>
          <w:rFonts w:ascii="仿宋" w:eastAsia="仿宋" w:hAnsi="仿宋"/>
          <w:color w:val="333333"/>
          <w:szCs w:val="21"/>
        </w:rPr>
      </w:pPr>
      <w:r w:rsidRPr="00836376">
        <w:rPr>
          <w:rFonts w:ascii="仿宋" w:eastAsia="仿宋" w:hAnsi="仿宋" w:hint="eastAsia"/>
          <w:color w:val="333333"/>
          <w:szCs w:val="21"/>
        </w:rPr>
        <w:t>特此签收。</w:t>
      </w:r>
    </w:p>
    <w:p w14:paraId="4E180626" w14:textId="77777777" w:rsidR="00836376" w:rsidRPr="00836376" w:rsidRDefault="00836376" w:rsidP="00836376">
      <w:pPr>
        <w:shd w:val="clear" w:color="auto" w:fill="FFFFFF"/>
        <w:spacing w:after="100" w:afterAutospacing="1" w:line="420" w:lineRule="atLeast"/>
        <w:ind w:leftChars="200" w:left="420"/>
        <w:jc w:val="left"/>
        <w:rPr>
          <w:rFonts w:ascii="仿宋" w:eastAsia="仿宋" w:hAnsi="仿宋"/>
          <w:color w:val="333333"/>
          <w:szCs w:val="21"/>
        </w:rPr>
      </w:pPr>
      <w:r w:rsidRPr="00836376">
        <w:rPr>
          <w:rFonts w:ascii="仿宋" w:eastAsia="仿宋" w:hAnsi="仿宋" w:hint="eastAsia"/>
          <w:color w:val="333333"/>
          <w:szCs w:val="21"/>
        </w:rPr>
        <w:t>供应商单位名称（加盖公章）：________________________</w:t>
      </w:r>
      <w:r w:rsidRPr="00836376">
        <w:rPr>
          <w:rFonts w:ascii="仿宋" w:eastAsia="仿宋" w:hAnsi="仿宋" w:hint="eastAsia"/>
          <w:color w:val="333333"/>
          <w:szCs w:val="21"/>
        </w:rPr>
        <w:br/>
        <w:t>签收日期：________年____月____日</w:t>
      </w:r>
    </w:p>
    <w:p w14:paraId="0AB0C795" w14:textId="77777777" w:rsidR="00836376" w:rsidRPr="00836376" w:rsidRDefault="00836376" w:rsidP="00836376">
      <w:pPr>
        <w:shd w:val="clear" w:color="auto" w:fill="FFFFFF"/>
        <w:spacing w:after="100" w:afterAutospacing="1" w:line="420" w:lineRule="atLeast"/>
        <w:ind w:firstLineChars="200" w:firstLine="420"/>
        <w:jc w:val="left"/>
        <w:rPr>
          <w:rFonts w:ascii="仿宋" w:eastAsia="仿宋" w:hAnsi="仿宋"/>
          <w:color w:val="333333"/>
          <w:szCs w:val="21"/>
        </w:rPr>
      </w:pPr>
      <w:r w:rsidRPr="00836376">
        <w:rPr>
          <w:rFonts w:ascii="仿宋" w:eastAsia="仿宋" w:hAnsi="仿宋" w:hint="eastAsia"/>
          <w:color w:val="333333"/>
          <w:szCs w:val="21"/>
        </w:rPr>
        <w:t>（本回执一式两份，双方各执一份，具有同等效力）</w:t>
      </w:r>
    </w:p>
    <w:p w14:paraId="788395BA" w14:textId="77777777" w:rsidR="00836376" w:rsidRPr="00836376" w:rsidRDefault="00836376" w:rsidP="00151738">
      <w:pPr>
        <w:spacing w:line="400" w:lineRule="exact"/>
        <w:jc w:val="right"/>
        <w:rPr>
          <w:rFonts w:ascii="仿宋" w:eastAsia="仿宋" w:hAnsi="仿宋" w:hint="eastAsia"/>
          <w:sz w:val="24"/>
          <w:szCs w:val="24"/>
        </w:rPr>
      </w:pPr>
    </w:p>
    <w:p w14:paraId="10BD801E" w14:textId="77777777" w:rsidR="00836376" w:rsidRPr="00ED4DF8" w:rsidRDefault="00836376" w:rsidP="00151738">
      <w:pPr>
        <w:spacing w:line="400" w:lineRule="exact"/>
        <w:jc w:val="right"/>
        <w:rPr>
          <w:rFonts w:ascii="仿宋" w:eastAsia="仿宋" w:hAnsi="仿宋" w:hint="eastAsia"/>
          <w:sz w:val="24"/>
          <w:szCs w:val="24"/>
        </w:rPr>
      </w:pPr>
    </w:p>
    <w:sectPr w:rsidR="00836376" w:rsidRPr="00ED4DF8" w:rsidSect="00C056CC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2098" w:right="1474" w:bottom="1134" w:left="1588" w:header="851" w:footer="68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B44BD" w14:textId="77777777" w:rsidR="00AA57D2" w:rsidRDefault="00AA57D2" w:rsidP="00FD7AF9">
      <w:r>
        <w:separator/>
      </w:r>
    </w:p>
  </w:endnote>
  <w:endnote w:type="continuationSeparator" w:id="0">
    <w:p w14:paraId="5B993069" w14:textId="77777777" w:rsidR="00AA57D2" w:rsidRDefault="00AA57D2" w:rsidP="00FD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030876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8"/>
        <w:szCs w:val="28"/>
      </w:rPr>
    </w:sdtEndPr>
    <w:sdtContent>
      <w:p w14:paraId="5717467A" w14:textId="209B6F58" w:rsidR="006B1DFA" w:rsidRPr="00C829E9" w:rsidRDefault="006B1DFA" w:rsidP="00352729">
        <w:pPr>
          <w:pStyle w:val="ad"/>
          <w:ind w:firstLineChars="200" w:firstLine="360"/>
          <w:rPr>
            <w:rFonts w:ascii="宋体" w:eastAsia="宋体" w:hAnsi="宋体"/>
            <w:sz w:val="28"/>
            <w:szCs w:val="28"/>
          </w:rPr>
        </w:pPr>
        <w:r w:rsidRPr="00C829E9">
          <w:rPr>
            <w:rFonts w:ascii="宋体" w:eastAsia="宋体" w:hAnsi="宋体"/>
            <w:sz w:val="28"/>
            <w:szCs w:val="28"/>
          </w:rPr>
          <w:fldChar w:fldCharType="begin"/>
        </w:r>
        <w:r w:rsidRPr="00C829E9">
          <w:rPr>
            <w:rFonts w:ascii="宋体" w:eastAsia="宋体" w:hAnsi="宋体"/>
            <w:sz w:val="28"/>
            <w:szCs w:val="28"/>
          </w:rPr>
          <w:instrText>PAGE   \* MERGEFORMAT</w:instrText>
        </w:r>
        <w:r w:rsidRPr="00C829E9">
          <w:rPr>
            <w:rFonts w:ascii="宋体" w:eastAsia="宋体" w:hAnsi="宋体"/>
            <w:sz w:val="28"/>
            <w:szCs w:val="28"/>
          </w:rPr>
          <w:fldChar w:fldCharType="separate"/>
        </w:r>
        <w:r w:rsidR="00C056CC">
          <w:rPr>
            <w:rFonts w:ascii="宋体" w:eastAsia="宋体" w:hAnsi="宋体"/>
            <w:noProof/>
            <w:sz w:val="28"/>
            <w:szCs w:val="28"/>
          </w:rPr>
          <w:t>- 2 -</w:t>
        </w:r>
        <w:r w:rsidRPr="00C829E9">
          <w:rPr>
            <w:rFonts w:ascii="宋体" w:eastAsia="宋体" w:hAnsi="宋体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72B97" w14:textId="45D110E0" w:rsidR="007C444F" w:rsidRPr="00295906" w:rsidRDefault="00AA57D2" w:rsidP="00352729">
    <w:pPr>
      <w:pStyle w:val="ad"/>
      <w:wordWrap w:val="0"/>
      <w:jc w:val="right"/>
      <w:rPr>
        <w:rFonts w:ascii="宋体" w:eastAsia="宋体" w:hAnsi="宋体"/>
        <w:sz w:val="28"/>
        <w:szCs w:val="28"/>
      </w:rPr>
    </w:pPr>
    <w:sdt>
      <w:sdtPr>
        <w:id w:val="-385961082"/>
        <w:docPartObj>
          <w:docPartGallery w:val="Page Numbers (Bottom of Page)"/>
          <w:docPartUnique/>
        </w:docPartObj>
      </w:sdtPr>
      <w:sdtEndPr>
        <w:rPr>
          <w:rFonts w:ascii="宋体" w:eastAsia="宋体" w:hAnsi="宋体"/>
          <w:sz w:val="28"/>
          <w:szCs w:val="28"/>
        </w:rPr>
      </w:sdtEndPr>
      <w:sdtContent>
        <w:r w:rsidR="006B1DFA" w:rsidRPr="00295906">
          <w:rPr>
            <w:rFonts w:ascii="宋体" w:eastAsia="宋体" w:hAnsi="宋体"/>
            <w:sz w:val="28"/>
            <w:szCs w:val="28"/>
          </w:rPr>
          <w:fldChar w:fldCharType="begin"/>
        </w:r>
        <w:r w:rsidR="006B1DFA" w:rsidRPr="00295906">
          <w:rPr>
            <w:rFonts w:ascii="宋体" w:eastAsia="宋体" w:hAnsi="宋体"/>
            <w:sz w:val="28"/>
            <w:szCs w:val="28"/>
          </w:rPr>
          <w:instrText>PAGE   \* MERGEFORMAT</w:instrText>
        </w:r>
        <w:r w:rsidR="006B1DFA" w:rsidRPr="00295906">
          <w:rPr>
            <w:rFonts w:ascii="宋体" w:eastAsia="宋体" w:hAnsi="宋体"/>
            <w:sz w:val="28"/>
            <w:szCs w:val="28"/>
          </w:rPr>
          <w:fldChar w:fldCharType="separate"/>
        </w:r>
        <w:r w:rsidR="00C056CC" w:rsidRPr="00C056CC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 w:rsidR="00C056CC">
          <w:rPr>
            <w:rFonts w:ascii="宋体" w:eastAsia="宋体" w:hAnsi="宋体"/>
            <w:noProof/>
            <w:sz w:val="28"/>
            <w:szCs w:val="28"/>
          </w:rPr>
          <w:t xml:space="preserve"> 1 -</w:t>
        </w:r>
        <w:r w:rsidR="006B1DFA" w:rsidRPr="00295906">
          <w:rPr>
            <w:rFonts w:ascii="宋体" w:eastAsia="宋体" w:hAnsi="宋体"/>
            <w:sz w:val="28"/>
            <w:szCs w:val="28"/>
          </w:rPr>
          <w:fldChar w:fldCharType="end"/>
        </w:r>
      </w:sdtContent>
    </w:sdt>
    <w:r w:rsidR="00352729">
      <w:rPr>
        <w:rFonts w:ascii="宋体" w:eastAsia="宋体" w:hAnsi="宋体"/>
        <w:sz w:val="28"/>
        <w:szCs w:val="2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D0A1A" w14:textId="77777777" w:rsidR="00AA57D2" w:rsidRDefault="00AA57D2" w:rsidP="00FD7AF9">
      <w:r>
        <w:separator/>
      </w:r>
    </w:p>
  </w:footnote>
  <w:footnote w:type="continuationSeparator" w:id="0">
    <w:p w14:paraId="32282CC6" w14:textId="77777777" w:rsidR="00AA57D2" w:rsidRDefault="00AA57D2" w:rsidP="00FD7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CEF58" w14:textId="0D3AACEA" w:rsidR="003549D9" w:rsidRDefault="003549D9">
    <w:pPr>
      <w:pStyle w:val="ab"/>
    </w:pPr>
  </w:p>
  <w:p w14:paraId="113D3299" w14:textId="77777777" w:rsidR="003549D9" w:rsidRDefault="003549D9">
    <w:pPr>
      <w:pStyle w:val="ab"/>
    </w:pPr>
  </w:p>
  <w:p w14:paraId="4BC33E1F" w14:textId="4ADF5A38" w:rsidR="003549D9" w:rsidRDefault="003549D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F0753" w14:textId="29D4E66F" w:rsidR="005C2AAB" w:rsidRDefault="005C2AAB" w:rsidP="005C2AAB">
    <w:pPr>
      <w:pStyle w:val="ab"/>
    </w:pPr>
    <w:r w:rsidRPr="004E255C">
      <w:rPr>
        <w:noProof/>
      </w:rPr>
      <w:drawing>
        <wp:anchor distT="0" distB="0" distL="114300" distR="114300" simplePos="0" relativeHeight="251661312" behindDoc="0" locked="0" layoutInCell="1" allowOverlap="1" wp14:anchorId="695ACF78" wp14:editId="339D0DBB">
          <wp:simplePos x="0" y="0"/>
          <wp:positionH relativeFrom="margin">
            <wp:posOffset>-203200</wp:posOffset>
          </wp:positionH>
          <wp:positionV relativeFrom="paragraph">
            <wp:posOffset>-204470</wp:posOffset>
          </wp:positionV>
          <wp:extent cx="2190750" cy="666750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D78099" w14:textId="77777777" w:rsidR="005C2AAB" w:rsidRDefault="005C2AAB" w:rsidP="005C2AAB">
    <w:pPr>
      <w:pStyle w:val="ab"/>
    </w:pPr>
  </w:p>
  <w:p w14:paraId="63315157" w14:textId="6A2508F1" w:rsidR="0093023B" w:rsidRDefault="0093023B" w:rsidP="005C2AA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BD1"/>
    <w:multiLevelType w:val="multilevel"/>
    <w:tmpl w:val="C16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BDE"/>
    <w:multiLevelType w:val="hybridMultilevel"/>
    <w:tmpl w:val="346208E8"/>
    <w:lvl w:ilvl="0" w:tplc="04090011">
      <w:start w:val="1"/>
      <w:numFmt w:val="decimal"/>
      <w:lvlText w:val="%1)"/>
      <w:lvlJc w:val="left"/>
      <w:pPr>
        <w:ind w:left="1340" w:hanging="420"/>
      </w:pPr>
    </w:lvl>
    <w:lvl w:ilvl="1" w:tplc="04090019" w:tentative="1">
      <w:start w:val="1"/>
      <w:numFmt w:val="lowerLetter"/>
      <w:lvlText w:val="%2)"/>
      <w:lvlJc w:val="left"/>
      <w:pPr>
        <w:ind w:left="1760" w:hanging="420"/>
      </w:pPr>
    </w:lvl>
    <w:lvl w:ilvl="2" w:tplc="0409001B" w:tentative="1">
      <w:start w:val="1"/>
      <w:numFmt w:val="lowerRoman"/>
      <w:lvlText w:val="%3."/>
      <w:lvlJc w:val="right"/>
      <w:pPr>
        <w:ind w:left="2180" w:hanging="420"/>
      </w:pPr>
    </w:lvl>
    <w:lvl w:ilvl="3" w:tplc="0409000F" w:tentative="1">
      <w:start w:val="1"/>
      <w:numFmt w:val="decimal"/>
      <w:lvlText w:val="%4."/>
      <w:lvlJc w:val="left"/>
      <w:pPr>
        <w:ind w:left="2600" w:hanging="420"/>
      </w:pPr>
    </w:lvl>
    <w:lvl w:ilvl="4" w:tplc="04090019" w:tentative="1">
      <w:start w:val="1"/>
      <w:numFmt w:val="lowerLetter"/>
      <w:lvlText w:val="%5)"/>
      <w:lvlJc w:val="left"/>
      <w:pPr>
        <w:ind w:left="3020" w:hanging="420"/>
      </w:pPr>
    </w:lvl>
    <w:lvl w:ilvl="5" w:tplc="0409001B" w:tentative="1">
      <w:start w:val="1"/>
      <w:numFmt w:val="lowerRoman"/>
      <w:lvlText w:val="%6."/>
      <w:lvlJc w:val="right"/>
      <w:pPr>
        <w:ind w:left="3440" w:hanging="420"/>
      </w:pPr>
    </w:lvl>
    <w:lvl w:ilvl="6" w:tplc="0409000F" w:tentative="1">
      <w:start w:val="1"/>
      <w:numFmt w:val="decimal"/>
      <w:lvlText w:val="%7."/>
      <w:lvlJc w:val="left"/>
      <w:pPr>
        <w:ind w:left="3860" w:hanging="420"/>
      </w:pPr>
    </w:lvl>
    <w:lvl w:ilvl="7" w:tplc="04090019" w:tentative="1">
      <w:start w:val="1"/>
      <w:numFmt w:val="lowerLetter"/>
      <w:lvlText w:val="%8)"/>
      <w:lvlJc w:val="left"/>
      <w:pPr>
        <w:ind w:left="4280" w:hanging="420"/>
      </w:pPr>
    </w:lvl>
    <w:lvl w:ilvl="8" w:tplc="0409001B" w:tentative="1">
      <w:start w:val="1"/>
      <w:numFmt w:val="lowerRoman"/>
      <w:lvlText w:val="%9."/>
      <w:lvlJc w:val="right"/>
      <w:pPr>
        <w:ind w:left="4700" w:hanging="420"/>
      </w:pPr>
    </w:lvl>
  </w:abstractNum>
  <w:abstractNum w:abstractNumId="2" w15:restartNumberingAfterBreak="0">
    <w:nsid w:val="032F5D58"/>
    <w:multiLevelType w:val="hybridMultilevel"/>
    <w:tmpl w:val="F98061A4"/>
    <w:lvl w:ilvl="0" w:tplc="3A924AD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b/>
        <w:bCs w:val="0"/>
        <w:color w:val="auto"/>
      </w:rPr>
    </w:lvl>
    <w:lvl w:ilvl="1" w:tplc="C52CB50C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8A8F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F2E81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D6C45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C0519A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3099C4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14299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AA03C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43ECF"/>
    <w:multiLevelType w:val="hybridMultilevel"/>
    <w:tmpl w:val="3348980E"/>
    <w:lvl w:ilvl="0" w:tplc="04090011">
      <w:start w:val="1"/>
      <w:numFmt w:val="decimal"/>
      <w:lvlText w:val="%1)"/>
      <w:lvlJc w:val="left"/>
      <w:pPr>
        <w:ind w:left="1340" w:hanging="420"/>
      </w:pPr>
    </w:lvl>
    <w:lvl w:ilvl="1" w:tplc="04090019" w:tentative="1">
      <w:start w:val="1"/>
      <w:numFmt w:val="lowerLetter"/>
      <w:lvlText w:val="%2)"/>
      <w:lvlJc w:val="left"/>
      <w:pPr>
        <w:ind w:left="1760" w:hanging="420"/>
      </w:pPr>
    </w:lvl>
    <w:lvl w:ilvl="2" w:tplc="0409001B" w:tentative="1">
      <w:start w:val="1"/>
      <w:numFmt w:val="lowerRoman"/>
      <w:lvlText w:val="%3."/>
      <w:lvlJc w:val="right"/>
      <w:pPr>
        <w:ind w:left="2180" w:hanging="420"/>
      </w:pPr>
    </w:lvl>
    <w:lvl w:ilvl="3" w:tplc="0409000F" w:tentative="1">
      <w:start w:val="1"/>
      <w:numFmt w:val="decimal"/>
      <w:lvlText w:val="%4."/>
      <w:lvlJc w:val="left"/>
      <w:pPr>
        <w:ind w:left="2600" w:hanging="420"/>
      </w:pPr>
    </w:lvl>
    <w:lvl w:ilvl="4" w:tplc="04090019" w:tentative="1">
      <w:start w:val="1"/>
      <w:numFmt w:val="lowerLetter"/>
      <w:lvlText w:val="%5)"/>
      <w:lvlJc w:val="left"/>
      <w:pPr>
        <w:ind w:left="3020" w:hanging="420"/>
      </w:pPr>
    </w:lvl>
    <w:lvl w:ilvl="5" w:tplc="0409001B" w:tentative="1">
      <w:start w:val="1"/>
      <w:numFmt w:val="lowerRoman"/>
      <w:lvlText w:val="%6."/>
      <w:lvlJc w:val="right"/>
      <w:pPr>
        <w:ind w:left="3440" w:hanging="420"/>
      </w:pPr>
    </w:lvl>
    <w:lvl w:ilvl="6" w:tplc="0409000F" w:tentative="1">
      <w:start w:val="1"/>
      <w:numFmt w:val="decimal"/>
      <w:lvlText w:val="%7."/>
      <w:lvlJc w:val="left"/>
      <w:pPr>
        <w:ind w:left="3860" w:hanging="420"/>
      </w:pPr>
    </w:lvl>
    <w:lvl w:ilvl="7" w:tplc="04090019" w:tentative="1">
      <w:start w:val="1"/>
      <w:numFmt w:val="lowerLetter"/>
      <w:lvlText w:val="%8)"/>
      <w:lvlJc w:val="left"/>
      <w:pPr>
        <w:ind w:left="4280" w:hanging="420"/>
      </w:pPr>
    </w:lvl>
    <w:lvl w:ilvl="8" w:tplc="0409001B" w:tentative="1">
      <w:start w:val="1"/>
      <w:numFmt w:val="lowerRoman"/>
      <w:lvlText w:val="%9."/>
      <w:lvlJc w:val="right"/>
      <w:pPr>
        <w:ind w:left="4700" w:hanging="420"/>
      </w:pPr>
    </w:lvl>
  </w:abstractNum>
  <w:abstractNum w:abstractNumId="4" w15:restartNumberingAfterBreak="0">
    <w:nsid w:val="0A8A7A5A"/>
    <w:multiLevelType w:val="hybridMultilevel"/>
    <w:tmpl w:val="29F60BDE"/>
    <w:lvl w:ilvl="0" w:tplc="A8961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9A44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16C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403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725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162F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3437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8CB6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52BA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E6E4E36"/>
    <w:multiLevelType w:val="hybridMultilevel"/>
    <w:tmpl w:val="B12C82CA"/>
    <w:lvl w:ilvl="0" w:tplc="22FEE660">
      <w:start w:val="1"/>
      <w:numFmt w:val="lowerLetter"/>
      <w:lvlText w:val="%1)"/>
      <w:lvlJc w:val="left"/>
      <w:pPr>
        <w:ind w:left="1129" w:hanging="420"/>
      </w:pPr>
      <w:rPr>
        <w:rFonts w:hint="default"/>
        <w:b/>
        <w:bCs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6" w15:restartNumberingAfterBreak="0">
    <w:nsid w:val="0EB44344"/>
    <w:multiLevelType w:val="multilevel"/>
    <w:tmpl w:val="B2C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B2187"/>
    <w:multiLevelType w:val="multilevel"/>
    <w:tmpl w:val="BC7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E0491"/>
    <w:multiLevelType w:val="hybridMultilevel"/>
    <w:tmpl w:val="2FE6E210"/>
    <w:lvl w:ilvl="0" w:tplc="2BC0EFB2">
      <w:start w:val="1"/>
      <w:numFmt w:val="lowerLetter"/>
      <w:lvlText w:val="%1)"/>
      <w:lvlJc w:val="left"/>
      <w:pPr>
        <w:ind w:left="1129" w:hanging="420"/>
      </w:pPr>
      <w:rPr>
        <w:rFonts w:hint="default"/>
        <w:b/>
        <w:bCs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9" w15:restartNumberingAfterBreak="0">
    <w:nsid w:val="1EE3217A"/>
    <w:multiLevelType w:val="multilevel"/>
    <w:tmpl w:val="191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4316E"/>
    <w:multiLevelType w:val="hybridMultilevel"/>
    <w:tmpl w:val="D5129638"/>
    <w:lvl w:ilvl="0" w:tplc="3AEE2E46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3146900E">
      <w:start w:val="1"/>
      <w:numFmt w:val="decimal"/>
      <w:lvlText w:val="%2)"/>
      <w:lvlJc w:val="left"/>
      <w:pPr>
        <w:ind w:left="1004" w:hanging="720"/>
      </w:pPr>
      <w:rPr>
        <w:rFonts w:hint="eastAsia"/>
        <w:color w:val="auto"/>
      </w:rPr>
    </w:lvl>
    <w:lvl w:ilvl="2" w:tplc="63AC2A66">
      <w:start w:val="5"/>
      <w:numFmt w:val="decimal"/>
      <w:lvlText w:val="%3）"/>
      <w:lvlJc w:val="left"/>
      <w:pPr>
        <w:ind w:left="212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27872AD3"/>
    <w:multiLevelType w:val="multilevel"/>
    <w:tmpl w:val="2F4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56970"/>
    <w:multiLevelType w:val="hybridMultilevel"/>
    <w:tmpl w:val="5ED0D35A"/>
    <w:lvl w:ilvl="0" w:tplc="3146900E">
      <w:start w:val="1"/>
      <w:numFmt w:val="decimal"/>
      <w:lvlText w:val="%1)"/>
      <w:lvlJc w:val="left"/>
      <w:pPr>
        <w:ind w:left="78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29D870AE"/>
    <w:multiLevelType w:val="hybridMultilevel"/>
    <w:tmpl w:val="14461CDC"/>
    <w:lvl w:ilvl="0" w:tplc="A836CC7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F89F42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4A987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30526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3C4B10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583474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363F2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10108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4A1D20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F59BC"/>
    <w:multiLevelType w:val="hybridMultilevel"/>
    <w:tmpl w:val="398AC852"/>
    <w:lvl w:ilvl="0" w:tplc="3146900E">
      <w:start w:val="1"/>
      <w:numFmt w:val="decimal"/>
      <w:lvlText w:val="%1)"/>
      <w:lvlJc w:val="left"/>
      <w:pPr>
        <w:ind w:left="134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760" w:hanging="420"/>
      </w:pPr>
    </w:lvl>
    <w:lvl w:ilvl="2" w:tplc="0409001B" w:tentative="1">
      <w:start w:val="1"/>
      <w:numFmt w:val="lowerRoman"/>
      <w:lvlText w:val="%3."/>
      <w:lvlJc w:val="right"/>
      <w:pPr>
        <w:ind w:left="2180" w:hanging="420"/>
      </w:pPr>
    </w:lvl>
    <w:lvl w:ilvl="3" w:tplc="0409000F" w:tentative="1">
      <w:start w:val="1"/>
      <w:numFmt w:val="decimal"/>
      <w:lvlText w:val="%4."/>
      <w:lvlJc w:val="left"/>
      <w:pPr>
        <w:ind w:left="2600" w:hanging="420"/>
      </w:pPr>
    </w:lvl>
    <w:lvl w:ilvl="4" w:tplc="04090019" w:tentative="1">
      <w:start w:val="1"/>
      <w:numFmt w:val="lowerLetter"/>
      <w:lvlText w:val="%5)"/>
      <w:lvlJc w:val="left"/>
      <w:pPr>
        <w:ind w:left="3020" w:hanging="420"/>
      </w:pPr>
    </w:lvl>
    <w:lvl w:ilvl="5" w:tplc="0409001B" w:tentative="1">
      <w:start w:val="1"/>
      <w:numFmt w:val="lowerRoman"/>
      <w:lvlText w:val="%6."/>
      <w:lvlJc w:val="right"/>
      <w:pPr>
        <w:ind w:left="3440" w:hanging="420"/>
      </w:pPr>
    </w:lvl>
    <w:lvl w:ilvl="6" w:tplc="0409000F" w:tentative="1">
      <w:start w:val="1"/>
      <w:numFmt w:val="decimal"/>
      <w:lvlText w:val="%7."/>
      <w:lvlJc w:val="left"/>
      <w:pPr>
        <w:ind w:left="3860" w:hanging="420"/>
      </w:pPr>
    </w:lvl>
    <w:lvl w:ilvl="7" w:tplc="04090019" w:tentative="1">
      <w:start w:val="1"/>
      <w:numFmt w:val="lowerLetter"/>
      <w:lvlText w:val="%8)"/>
      <w:lvlJc w:val="left"/>
      <w:pPr>
        <w:ind w:left="4280" w:hanging="420"/>
      </w:pPr>
    </w:lvl>
    <w:lvl w:ilvl="8" w:tplc="0409001B" w:tentative="1">
      <w:start w:val="1"/>
      <w:numFmt w:val="lowerRoman"/>
      <w:lvlText w:val="%9."/>
      <w:lvlJc w:val="right"/>
      <w:pPr>
        <w:ind w:left="4700" w:hanging="420"/>
      </w:pPr>
    </w:lvl>
  </w:abstractNum>
  <w:abstractNum w:abstractNumId="15" w15:restartNumberingAfterBreak="0">
    <w:nsid w:val="3055769A"/>
    <w:multiLevelType w:val="hybridMultilevel"/>
    <w:tmpl w:val="A3707EF6"/>
    <w:lvl w:ilvl="0" w:tplc="3BC69C26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924C7A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9E9732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C0E7F4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7623D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FAF0FA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72FB5A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86ABA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D44CD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D5FCF"/>
    <w:multiLevelType w:val="multilevel"/>
    <w:tmpl w:val="BA4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A4039"/>
    <w:multiLevelType w:val="hybridMultilevel"/>
    <w:tmpl w:val="5512FA50"/>
    <w:lvl w:ilvl="0" w:tplc="F56006AC">
      <w:start w:val="1"/>
      <w:numFmt w:val="decimal"/>
      <w:lvlText w:val="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8" w15:restartNumberingAfterBreak="0">
    <w:nsid w:val="3F630866"/>
    <w:multiLevelType w:val="multilevel"/>
    <w:tmpl w:val="ADB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E166F"/>
    <w:multiLevelType w:val="multilevel"/>
    <w:tmpl w:val="A2E8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C1B24"/>
    <w:multiLevelType w:val="hybridMultilevel"/>
    <w:tmpl w:val="BC92B424"/>
    <w:lvl w:ilvl="0" w:tplc="599C521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2CB50C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8A8F8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F2E81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D6C45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C0519A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3099C4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14299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AA03C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E2F83"/>
    <w:multiLevelType w:val="hybridMultilevel"/>
    <w:tmpl w:val="CE30A4CA"/>
    <w:lvl w:ilvl="0" w:tplc="7BFAA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14C2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DC1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CAFD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1022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B00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247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2ECB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28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8692860"/>
    <w:multiLevelType w:val="hybridMultilevel"/>
    <w:tmpl w:val="6A243DB8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3" w15:restartNumberingAfterBreak="0">
    <w:nsid w:val="4AEB6958"/>
    <w:multiLevelType w:val="multilevel"/>
    <w:tmpl w:val="54E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82A9B"/>
    <w:multiLevelType w:val="multilevel"/>
    <w:tmpl w:val="85A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21739"/>
    <w:multiLevelType w:val="hybridMultilevel"/>
    <w:tmpl w:val="8A288F42"/>
    <w:lvl w:ilvl="0" w:tplc="735E76C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eastAsia"/>
        <w:b/>
        <w:bCs w:val="0"/>
        <w:color w:val="auto"/>
      </w:rPr>
    </w:lvl>
    <w:lvl w:ilvl="1" w:tplc="97F89F42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4A987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305266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3C4B10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583474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363F2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10108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4A1D20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469F9"/>
    <w:multiLevelType w:val="multilevel"/>
    <w:tmpl w:val="644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343FA"/>
    <w:multiLevelType w:val="hybridMultilevel"/>
    <w:tmpl w:val="FBCE9F2C"/>
    <w:lvl w:ilvl="0" w:tplc="E37215EA">
      <w:start w:val="1"/>
      <w:numFmt w:val="lowerLetter"/>
      <w:lvlText w:val="%1)"/>
      <w:lvlJc w:val="left"/>
      <w:pPr>
        <w:ind w:left="1129" w:hanging="420"/>
      </w:pPr>
      <w:rPr>
        <w:rFonts w:hint="default"/>
        <w:b/>
        <w:bCs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8" w15:restartNumberingAfterBreak="0">
    <w:nsid w:val="54EA59B4"/>
    <w:multiLevelType w:val="multilevel"/>
    <w:tmpl w:val="4F0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846B7"/>
    <w:multiLevelType w:val="hybridMultilevel"/>
    <w:tmpl w:val="17662544"/>
    <w:lvl w:ilvl="0" w:tplc="C95C4180">
      <w:start w:val="4"/>
      <w:numFmt w:val="bullet"/>
      <w:lvlText w:val="-"/>
      <w:lvlJc w:val="left"/>
      <w:pPr>
        <w:ind w:left="4897" w:hanging="360"/>
      </w:pPr>
      <w:rPr>
        <w:rFonts w:ascii="仿宋" w:eastAsia="仿宋" w:hAnsi="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37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7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21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63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0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47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89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317" w:hanging="420"/>
      </w:pPr>
      <w:rPr>
        <w:rFonts w:ascii="Wingdings" w:hAnsi="Wingdings" w:hint="default"/>
      </w:rPr>
    </w:lvl>
  </w:abstractNum>
  <w:abstractNum w:abstractNumId="30" w15:restartNumberingAfterBreak="0">
    <w:nsid w:val="5D9A175B"/>
    <w:multiLevelType w:val="hybridMultilevel"/>
    <w:tmpl w:val="3D90329C"/>
    <w:lvl w:ilvl="0" w:tplc="6172E26E">
      <w:start w:val="1"/>
      <w:numFmt w:val="bullet"/>
      <w:lvlText w:val=""/>
      <w:lvlJc w:val="left"/>
      <w:pPr>
        <w:ind w:left="1838" w:hanging="420"/>
      </w:pPr>
      <w:rPr>
        <w:rFonts w:ascii="Wingdings" w:hAnsi="Wingdings" w:hint="default"/>
        <w:color w:val="auto"/>
      </w:rPr>
    </w:lvl>
    <w:lvl w:ilvl="1" w:tplc="09B83F7C">
      <w:start w:val="1"/>
      <w:numFmt w:val="lowerLetter"/>
      <w:lvlText w:val="%2)"/>
      <w:lvlJc w:val="left"/>
      <w:pPr>
        <w:ind w:left="1549" w:hanging="420"/>
      </w:pPr>
      <w:rPr>
        <w:rFonts w:hint="default"/>
        <w:b/>
        <w:bCs w:val="0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1" w15:restartNumberingAfterBreak="0">
    <w:nsid w:val="5E070FD9"/>
    <w:multiLevelType w:val="hybridMultilevel"/>
    <w:tmpl w:val="F11EA120"/>
    <w:lvl w:ilvl="0" w:tplc="DA800A06">
      <w:start w:val="3"/>
      <w:numFmt w:val="decimal"/>
      <w:lvlText w:val="%1、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32" w15:restartNumberingAfterBreak="0">
    <w:nsid w:val="691227A3"/>
    <w:multiLevelType w:val="multilevel"/>
    <w:tmpl w:val="C098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AC0FFF"/>
    <w:multiLevelType w:val="hybridMultilevel"/>
    <w:tmpl w:val="3AA66256"/>
    <w:lvl w:ilvl="0" w:tplc="F96096B0">
      <w:start w:val="1"/>
      <w:numFmt w:val="lowerLetter"/>
      <w:lvlText w:val="%1)"/>
      <w:lvlJc w:val="left"/>
      <w:pPr>
        <w:ind w:left="1129" w:hanging="420"/>
      </w:pPr>
      <w:rPr>
        <w:rFonts w:hint="default"/>
        <w:b/>
        <w:bCs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4" w15:restartNumberingAfterBreak="0">
    <w:nsid w:val="6C356FF9"/>
    <w:multiLevelType w:val="multilevel"/>
    <w:tmpl w:val="DE50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A84C63"/>
    <w:multiLevelType w:val="multilevel"/>
    <w:tmpl w:val="4A8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F149D"/>
    <w:multiLevelType w:val="multilevel"/>
    <w:tmpl w:val="EB38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335B5A"/>
    <w:multiLevelType w:val="multilevel"/>
    <w:tmpl w:val="B67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71C6D"/>
    <w:multiLevelType w:val="hybridMultilevel"/>
    <w:tmpl w:val="57EC5726"/>
    <w:lvl w:ilvl="0" w:tplc="AD6ECFC0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A8ACD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ECD166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CEB0D2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54FF3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B49FAC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2C5E98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68351C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86BD7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425CA"/>
    <w:multiLevelType w:val="multilevel"/>
    <w:tmpl w:val="B9A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B0259"/>
    <w:multiLevelType w:val="hybridMultilevel"/>
    <w:tmpl w:val="99641B36"/>
    <w:lvl w:ilvl="0" w:tplc="3E7A5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CA56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C5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4471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2A2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F061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74F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80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D654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9"/>
  </w:num>
  <w:num w:numId="2">
    <w:abstractNumId w:val="17"/>
  </w:num>
  <w:num w:numId="3">
    <w:abstractNumId w:val="10"/>
  </w:num>
  <w:num w:numId="4">
    <w:abstractNumId w:val="14"/>
  </w:num>
  <w:num w:numId="5">
    <w:abstractNumId w:val="22"/>
  </w:num>
  <w:num w:numId="6">
    <w:abstractNumId w:val="1"/>
  </w:num>
  <w:num w:numId="7">
    <w:abstractNumId w:val="3"/>
  </w:num>
  <w:num w:numId="8">
    <w:abstractNumId w:val="38"/>
  </w:num>
  <w:num w:numId="9">
    <w:abstractNumId w:val="40"/>
  </w:num>
  <w:num w:numId="10">
    <w:abstractNumId w:val="12"/>
  </w:num>
  <w:num w:numId="11">
    <w:abstractNumId w:val="31"/>
  </w:num>
  <w:num w:numId="12">
    <w:abstractNumId w:val="15"/>
  </w:num>
  <w:num w:numId="13">
    <w:abstractNumId w:val="4"/>
  </w:num>
  <w:num w:numId="14">
    <w:abstractNumId w:val="13"/>
  </w:num>
  <w:num w:numId="15">
    <w:abstractNumId w:val="25"/>
  </w:num>
  <w:num w:numId="16">
    <w:abstractNumId w:val="20"/>
  </w:num>
  <w:num w:numId="17">
    <w:abstractNumId w:val="2"/>
  </w:num>
  <w:num w:numId="18">
    <w:abstractNumId w:val="7"/>
  </w:num>
  <w:num w:numId="19">
    <w:abstractNumId w:val="34"/>
  </w:num>
  <w:num w:numId="20">
    <w:abstractNumId w:val="36"/>
  </w:num>
  <w:num w:numId="21">
    <w:abstractNumId w:val="24"/>
  </w:num>
  <w:num w:numId="22">
    <w:abstractNumId w:val="37"/>
  </w:num>
  <w:num w:numId="23">
    <w:abstractNumId w:val="26"/>
  </w:num>
  <w:num w:numId="24">
    <w:abstractNumId w:val="16"/>
  </w:num>
  <w:num w:numId="25">
    <w:abstractNumId w:val="19"/>
  </w:num>
  <w:num w:numId="26">
    <w:abstractNumId w:val="18"/>
  </w:num>
  <w:num w:numId="27">
    <w:abstractNumId w:val="0"/>
  </w:num>
  <w:num w:numId="28">
    <w:abstractNumId w:val="39"/>
  </w:num>
  <w:num w:numId="29">
    <w:abstractNumId w:val="21"/>
  </w:num>
  <w:num w:numId="30">
    <w:abstractNumId w:val="28"/>
  </w:num>
  <w:num w:numId="31">
    <w:abstractNumId w:val="5"/>
  </w:num>
  <w:num w:numId="32">
    <w:abstractNumId w:val="27"/>
  </w:num>
  <w:num w:numId="33">
    <w:abstractNumId w:val="33"/>
  </w:num>
  <w:num w:numId="34">
    <w:abstractNumId w:val="8"/>
  </w:num>
  <w:num w:numId="35">
    <w:abstractNumId w:val="30"/>
  </w:num>
  <w:num w:numId="36">
    <w:abstractNumId w:val="23"/>
  </w:num>
  <w:num w:numId="37">
    <w:abstractNumId w:val="35"/>
  </w:num>
  <w:num w:numId="38">
    <w:abstractNumId w:val="32"/>
  </w:num>
  <w:num w:numId="39">
    <w:abstractNumId w:val="9"/>
  </w:num>
  <w:num w:numId="40">
    <w:abstractNumId w:val="11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256"/>
    <w:rsid w:val="00000326"/>
    <w:rsid w:val="00001492"/>
    <w:rsid w:val="00001D3B"/>
    <w:rsid w:val="0000209E"/>
    <w:rsid w:val="00003647"/>
    <w:rsid w:val="00003701"/>
    <w:rsid w:val="00010F9E"/>
    <w:rsid w:val="00012B02"/>
    <w:rsid w:val="000131A3"/>
    <w:rsid w:val="00013A92"/>
    <w:rsid w:val="00014550"/>
    <w:rsid w:val="00017636"/>
    <w:rsid w:val="00020C16"/>
    <w:rsid w:val="00022102"/>
    <w:rsid w:val="00024DC9"/>
    <w:rsid w:val="0002517E"/>
    <w:rsid w:val="00026026"/>
    <w:rsid w:val="00031F69"/>
    <w:rsid w:val="00033C2D"/>
    <w:rsid w:val="00035803"/>
    <w:rsid w:val="00037C72"/>
    <w:rsid w:val="00041512"/>
    <w:rsid w:val="00042988"/>
    <w:rsid w:val="00043928"/>
    <w:rsid w:val="00046BC7"/>
    <w:rsid w:val="00050490"/>
    <w:rsid w:val="00050D7B"/>
    <w:rsid w:val="00052F8F"/>
    <w:rsid w:val="00055201"/>
    <w:rsid w:val="00056282"/>
    <w:rsid w:val="00056D3E"/>
    <w:rsid w:val="00057373"/>
    <w:rsid w:val="0006080B"/>
    <w:rsid w:val="00060EDA"/>
    <w:rsid w:val="000632FF"/>
    <w:rsid w:val="00064728"/>
    <w:rsid w:val="0006585B"/>
    <w:rsid w:val="00066A84"/>
    <w:rsid w:val="00070155"/>
    <w:rsid w:val="000726A4"/>
    <w:rsid w:val="00077076"/>
    <w:rsid w:val="00077175"/>
    <w:rsid w:val="00081500"/>
    <w:rsid w:val="00082FED"/>
    <w:rsid w:val="000848EC"/>
    <w:rsid w:val="00086F87"/>
    <w:rsid w:val="00086FE5"/>
    <w:rsid w:val="000901DA"/>
    <w:rsid w:val="00091D31"/>
    <w:rsid w:val="00093723"/>
    <w:rsid w:val="00094D3B"/>
    <w:rsid w:val="00095C60"/>
    <w:rsid w:val="0009656F"/>
    <w:rsid w:val="00097776"/>
    <w:rsid w:val="000A0DA5"/>
    <w:rsid w:val="000A0EE1"/>
    <w:rsid w:val="000A2199"/>
    <w:rsid w:val="000A3173"/>
    <w:rsid w:val="000A4501"/>
    <w:rsid w:val="000A4C32"/>
    <w:rsid w:val="000A7774"/>
    <w:rsid w:val="000B0E16"/>
    <w:rsid w:val="000B3186"/>
    <w:rsid w:val="000B396A"/>
    <w:rsid w:val="000B4853"/>
    <w:rsid w:val="000B6614"/>
    <w:rsid w:val="000C36C5"/>
    <w:rsid w:val="000C3965"/>
    <w:rsid w:val="000C4675"/>
    <w:rsid w:val="000C63F6"/>
    <w:rsid w:val="000C75FC"/>
    <w:rsid w:val="000C7FF7"/>
    <w:rsid w:val="000D049A"/>
    <w:rsid w:val="000D0EE8"/>
    <w:rsid w:val="000D2F78"/>
    <w:rsid w:val="000D3542"/>
    <w:rsid w:val="000D4C97"/>
    <w:rsid w:val="000D76DA"/>
    <w:rsid w:val="000E0514"/>
    <w:rsid w:val="000E111B"/>
    <w:rsid w:val="000E2D1E"/>
    <w:rsid w:val="000E3FCC"/>
    <w:rsid w:val="000E42B5"/>
    <w:rsid w:val="000E78E0"/>
    <w:rsid w:val="000F1959"/>
    <w:rsid w:val="000F4DB2"/>
    <w:rsid w:val="000F78C3"/>
    <w:rsid w:val="0010303C"/>
    <w:rsid w:val="001048CD"/>
    <w:rsid w:val="00105493"/>
    <w:rsid w:val="0010584D"/>
    <w:rsid w:val="00105AA7"/>
    <w:rsid w:val="0010663E"/>
    <w:rsid w:val="00110DB8"/>
    <w:rsid w:val="001129C4"/>
    <w:rsid w:val="001133A5"/>
    <w:rsid w:val="00116FDF"/>
    <w:rsid w:val="001206C1"/>
    <w:rsid w:val="001209B0"/>
    <w:rsid w:val="00121D91"/>
    <w:rsid w:val="00122C27"/>
    <w:rsid w:val="00123B7C"/>
    <w:rsid w:val="00124D93"/>
    <w:rsid w:val="001257C1"/>
    <w:rsid w:val="001271A6"/>
    <w:rsid w:val="00130855"/>
    <w:rsid w:val="00130A6B"/>
    <w:rsid w:val="0013168C"/>
    <w:rsid w:val="001334C6"/>
    <w:rsid w:val="0013511A"/>
    <w:rsid w:val="00143942"/>
    <w:rsid w:val="00144946"/>
    <w:rsid w:val="00146AA6"/>
    <w:rsid w:val="00146D17"/>
    <w:rsid w:val="001475DA"/>
    <w:rsid w:val="00150D83"/>
    <w:rsid w:val="00151738"/>
    <w:rsid w:val="00151A2B"/>
    <w:rsid w:val="00152AD3"/>
    <w:rsid w:val="00154864"/>
    <w:rsid w:val="00156C6A"/>
    <w:rsid w:val="001576E9"/>
    <w:rsid w:val="00160500"/>
    <w:rsid w:val="00160652"/>
    <w:rsid w:val="00162E3B"/>
    <w:rsid w:val="00162EE6"/>
    <w:rsid w:val="001638FA"/>
    <w:rsid w:val="001641F5"/>
    <w:rsid w:val="001645C7"/>
    <w:rsid w:val="00167551"/>
    <w:rsid w:val="00167657"/>
    <w:rsid w:val="00170391"/>
    <w:rsid w:val="0017045C"/>
    <w:rsid w:val="00173107"/>
    <w:rsid w:val="00174EB3"/>
    <w:rsid w:val="00180673"/>
    <w:rsid w:val="00181EB5"/>
    <w:rsid w:val="0018201D"/>
    <w:rsid w:val="00183183"/>
    <w:rsid w:val="00184E1C"/>
    <w:rsid w:val="00185F12"/>
    <w:rsid w:val="0019008D"/>
    <w:rsid w:val="0019096A"/>
    <w:rsid w:val="00192695"/>
    <w:rsid w:val="001933CE"/>
    <w:rsid w:val="00194B6F"/>
    <w:rsid w:val="001A39F9"/>
    <w:rsid w:val="001A587D"/>
    <w:rsid w:val="001A7418"/>
    <w:rsid w:val="001A772D"/>
    <w:rsid w:val="001B04D1"/>
    <w:rsid w:val="001B123A"/>
    <w:rsid w:val="001B20A0"/>
    <w:rsid w:val="001B4BF8"/>
    <w:rsid w:val="001B5073"/>
    <w:rsid w:val="001B6CCB"/>
    <w:rsid w:val="001B764E"/>
    <w:rsid w:val="001B7FE0"/>
    <w:rsid w:val="001C05BA"/>
    <w:rsid w:val="001C0B11"/>
    <w:rsid w:val="001C563A"/>
    <w:rsid w:val="001C6878"/>
    <w:rsid w:val="001C74AB"/>
    <w:rsid w:val="001D1396"/>
    <w:rsid w:val="001D4787"/>
    <w:rsid w:val="001D6941"/>
    <w:rsid w:val="001D7773"/>
    <w:rsid w:val="001D7989"/>
    <w:rsid w:val="001E62D7"/>
    <w:rsid w:val="001E6C47"/>
    <w:rsid w:val="001E6D6C"/>
    <w:rsid w:val="001E7436"/>
    <w:rsid w:val="001E758D"/>
    <w:rsid w:val="001E7DF3"/>
    <w:rsid w:val="001F0133"/>
    <w:rsid w:val="001F0BAD"/>
    <w:rsid w:val="001F0F71"/>
    <w:rsid w:val="001F2745"/>
    <w:rsid w:val="001F2790"/>
    <w:rsid w:val="001F485E"/>
    <w:rsid w:val="001F7D3C"/>
    <w:rsid w:val="0020038B"/>
    <w:rsid w:val="0020178E"/>
    <w:rsid w:val="0020528C"/>
    <w:rsid w:val="002067D6"/>
    <w:rsid w:val="00206E0D"/>
    <w:rsid w:val="002123DD"/>
    <w:rsid w:val="00212533"/>
    <w:rsid w:val="002135FE"/>
    <w:rsid w:val="00213692"/>
    <w:rsid w:val="00213F97"/>
    <w:rsid w:val="00217C89"/>
    <w:rsid w:val="00217EA5"/>
    <w:rsid w:val="00222256"/>
    <w:rsid w:val="002223E0"/>
    <w:rsid w:val="0022591E"/>
    <w:rsid w:val="002325C2"/>
    <w:rsid w:val="00233FC2"/>
    <w:rsid w:val="0023465B"/>
    <w:rsid w:val="00234B7A"/>
    <w:rsid w:val="002358C6"/>
    <w:rsid w:val="002419EE"/>
    <w:rsid w:val="002425D2"/>
    <w:rsid w:val="00242B27"/>
    <w:rsid w:val="00243B80"/>
    <w:rsid w:val="00250178"/>
    <w:rsid w:val="00250930"/>
    <w:rsid w:val="00250EB4"/>
    <w:rsid w:val="00253207"/>
    <w:rsid w:val="0025369A"/>
    <w:rsid w:val="0025397F"/>
    <w:rsid w:val="00255D3F"/>
    <w:rsid w:val="00256588"/>
    <w:rsid w:val="0026071A"/>
    <w:rsid w:val="0026352F"/>
    <w:rsid w:val="00270B4D"/>
    <w:rsid w:val="0027228E"/>
    <w:rsid w:val="00272AC9"/>
    <w:rsid w:val="00275553"/>
    <w:rsid w:val="00276086"/>
    <w:rsid w:val="00276947"/>
    <w:rsid w:val="00280C39"/>
    <w:rsid w:val="00281B33"/>
    <w:rsid w:val="00284877"/>
    <w:rsid w:val="00286BA0"/>
    <w:rsid w:val="00290892"/>
    <w:rsid w:val="00292CC7"/>
    <w:rsid w:val="002945B3"/>
    <w:rsid w:val="00294677"/>
    <w:rsid w:val="00295906"/>
    <w:rsid w:val="002A3305"/>
    <w:rsid w:val="002A715A"/>
    <w:rsid w:val="002B54D5"/>
    <w:rsid w:val="002C00CB"/>
    <w:rsid w:val="002C3460"/>
    <w:rsid w:val="002C40CC"/>
    <w:rsid w:val="002C40E3"/>
    <w:rsid w:val="002C4AB8"/>
    <w:rsid w:val="002C54A2"/>
    <w:rsid w:val="002C7CE2"/>
    <w:rsid w:val="002D0063"/>
    <w:rsid w:val="002D3FE9"/>
    <w:rsid w:val="002D4B6A"/>
    <w:rsid w:val="002D5176"/>
    <w:rsid w:val="002D7E60"/>
    <w:rsid w:val="002E041B"/>
    <w:rsid w:val="002E0D21"/>
    <w:rsid w:val="002E153D"/>
    <w:rsid w:val="002E1886"/>
    <w:rsid w:val="002E1B53"/>
    <w:rsid w:val="002E322A"/>
    <w:rsid w:val="002E5D88"/>
    <w:rsid w:val="002E6BA5"/>
    <w:rsid w:val="002E6D6F"/>
    <w:rsid w:val="002E6FDF"/>
    <w:rsid w:val="002E7450"/>
    <w:rsid w:val="002E7475"/>
    <w:rsid w:val="002E75BA"/>
    <w:rsid w:val="002F09B4"/>
    <w:rsid w:val="002F2753"/>
    <w:rsid w:val="002F2C14"/>
    <w:rsid w:val="002F305B"/>
    <w:rsid w:val="002F68B9"/>
    <w:rsid w:val="003002D8"/>
    <w:rsid w:val="00302E24"/>
    <w:rsid w:val="00303B25"/>
    <w:rsid w:val="00306F1D"/>
    <w:rsid w:val="0031287B"/>
    <w:rsid w:val="00314996"/>
    <w:rsid w:val="003152D6"/>
    <w:rsid w:val="0031613D"/>
    <w:rsid w:val="0031626B"/>
    <w:rsid w:val="00321791"/>
    <w:rsid w:val="00321BCA"/>
    <w:rsid w:val="00323A62"/>
    <w:rsid w:val="003271A8"/>
    <w:rsid w:val="00330BD2"/>
    <w:rsid w:val="003327D3"/>
    <w:rsid w:val="00336FA8"/>
    <w:rsid w:val="00341861"/>
    <w:rsid w:val="00342547"/>
    <w:rsid w:val="00343E8C"/>
    <w:rsid w:val="00345A28"/>
    <w:rsid w:val="00347491"/>
    <w:rsid w:val="003477D2"/>
    <w:rsid w:val="00350FF1"/>
    <w:rsid w:val="00351640"/>
    <w:rsid w:val="003516FC"/>
    <w:rsid w:val="00352729"/>
    <w:rsid w:val="00353547"/>
    <w:rsid w:val="00354845"/>
    <w:rsid w:val="003549D9"/>
    <w:rsid w:val="00354F50"/>
    <w:rsid w:val="00355969"/>
    <w:rsid w:val="0035634A"/>
    <w:rsid w:val="00360D05"/>
    <w:rsid w:val="00362219"/>
    <w:rsid w:val="00362689"/>
    <w:rsid w:val="00363008"/>
    <w:rsid w:val="0036503E"/>
    <w:rsid w:val="00365F00"/>
    <w:rsid w:val="003706F0"/>
    <w:rsid w:val="00370F29"/>
    <w:rsid w:val="00372B77"/>
    <w:rsid w:val="00374779"/>
    <w:rsid w:val="003750C0"/>
    <w:rsid w:val="00377D8D"/>
    <w:rsid w:val="0038118F"/>
    <w:rsid w:val="00381D29"/>
    <w:rsid w:val="003821F9"/>
    <w:rsid w:val="00383EDB"/>
    <w:rsid w:val="00390662"/>
    <w:rsid w:val="00393322"/>
    <w:rsid w:val="0039457C"/>
    <w:rsid w:val="00395BD7"/>
    <w:rsid w:val="003A0529"/>
    <w:rsid w:val="003A1743"/>
    <w:rsid w:val="003A28C7"/>
    <w:rsid w:val="003A3C19"/>
    <w:rsid w:val="003A3EE7"/>
    <w:rsid w:val="003A4948"/>
    <w:rsid w:val="003A61C6"/>
    <w:rsid w:val="003A6BF9"/>
    <w:rsid w:val="003B20A8"/>
    <w:rsid w:val="003B23F4"/>
    <w:rsid w:val="003B54D4"/>
    <w:rsid w:val="003C23CA"/>
    <w:rsid w:val="003C7A2C"/>
    <w:rsid w:val="003D04F6"/>
    <w:rsid w:val="003D08FC"/>
    <w:rsid w:val="003D1AE3"/>
    <w:rsid w:val="003D3EF2"/>
    <w:rsid w:val="003D4DB5"/>
    <w:rsid w:val="003D5FEA"/>
    <w:rsid w:val="003D6BCF"/>
    <w:rsid w:val="003D74C1"/>
    <w:rsid w:val="003E0488"/>
    <w:rsid w:val="003E142C"/>
    <w:rsid w:val="003E1A23"/>
    <w:rsid w:val="003E2815"/>
    <w:rsid w:val="003E44FB"/>
    <w:rsid w:val="003E4C34"/>
    <w:rsid w:val="003E702C"/>
    <w:rsid w:val="003E767A"/>
    <w:rsid w:val="003E7A23"/>
    <w:rsid w:val="003F117E"/>
    <w:rsid w:val="003F3980"/>
    <w:rsid w:val="004012BB"/>
    <w:rsid w:val="004018D0"/>
    <w:rsid w:val="00403C95"/>
    <w:rsid w:val="004057F2"/>
    <w:rsid w:val="00406344"/>
    <w:rsid w:val="004073B9"/>
    <w:rsid w:val="004076EC"/>
    <w:rsid w:val="0041132A"/>
    <w:rsid w:val="00412679"/>
    <w:rsid w:val="004177E7"/>
    <w:rsid w:val="004208C2"/>
    <w:rsid w:val="00421F5C"/>
    <w:rsid w:val="004266B2"/>
    <w:rsid w:val="00426838"/>
    <w:rsid w:val="004277AB"/>
    <w:rsid w:val="004277ED"/>
    <w:rsid w:val="00430694"/>
    <w:rsid w:val="00432276"/>
    <w:rsid w:val="0043257D"/>
    <w:rsid w:val="00432BFB"/>
    <w:rsid w:val="0043657F"/>
    <w:rsid w:val="00437959"/>
    <w:rsid w:val="00445302"/>
    <w:rsid w:val="00446541"/>
    <w:rsid w:val="00447085"/>
    <w:rsid w:val="00447440"/>
    <w:rsid w:val="00447A3D"/>
    <w:rsid w:val="00447F6C"/>
    <w:rsid w:val="0045649D"/>
    <w:rsid w:val="0046208A"/>
    <w:rsid w:val="00462A04"/>
    <w:rsid w:val="004673AB"/>
    <w:rsid w:val="00471441"/>
    <w:rsid w:val="0047282A"/>
    <w:rsid w:val="00472EED"/>
    <w:rsid w:val="00473700"/>
    <w:rsid w:val="00475453"/>
    <w:rsid w:val="0047652B"/>
    <w:rsid w:val="0048062C"/>
    <w:rsid w:val="00481B2A"/>
    <w:rsid w:val="00482F39"/>
    <w:rsid w:val="00484B50"/>
    <w:rsid w:val="00493A8C"/>
    <w:rsid w:val="004949E4"/>
    <w:rsid w:val="0049586D"/>
    <w:rsid w:val="00497A54"/>
    <w:rsid w:val="004A634E"/>
    <w:rsid w:val="004A6B0E"/>
    <w:rsid w:val="004A6E60"/>
    <w:rsid w:val="004A7594"/>
    <w:rsid w:val="004A7B9B"/>
    <w:rsid w:val="004A7C46"/>
    <w:rsid w:val="004B0991"/>
    <w:rsid w:val="004B2AE2"/>
    <w:rsid w:val="004B409C"/>
    <w:rsid w:val="004B7C49"/>
    <w:rsid w:val="004C008D"/>
    <w:rsid w:val="004C01EA"/>
    <w:rsid w:val="004C07B9"/>
    <w:rsid w:val="004C089B"/>
    <w:rsid w:val="004C5569"/>
    <w:rsid w:val="004C5C6D"/>
    <w:rsid w:val="004D304E"/>
    <w:rsid w:val="004D387D"/>
    <w:rsid w:val="004D5E5D"/>
    <w:rsid w:val="004D6FAC"/>
    <w:rsid w:val="004E0419"/>
    <w:rsid w:val="004E4ADD"/>
    <w:rsid w:val="004E4C85"/>
    <w:rsid w:val="004E626F"/>
    <w:rsid w:val="004E6AAE"/>
    <w:rsid w:val="004E75E8"/>
    <w:rsid w:val="004E7BC2"/>
    <w:rsid w:val="004F0DF0"/>
    <w:rsid w:val="004F21E9"/>
    <w:rsid w:val="004F51B0"/>
    <w:rsid w:val="004F5716"/>
    <w:rsid w:val="004F62FD"/>
    <w:rsid w:val="00500F54"/>
    <w:rsid w:val="00501164"/>
    <w:rsid w:val="00501C99"/>
    <w:rsid w:val="00502C4C"/>
    <w:rsid w:val="00502FC7"/>
    <w:rsid w:val="00503EED"/>
    <w:rsid w:val="0050466B"/>
    <w:rsid w:val="00504C68"/>
    <w:rsid w:val="00510A77"/>
    <w:rsid w:val="0051121C"/>
    <w:rsid w:val="00511BA3"/>
    <w:rsid w:val="00515CE5"/>
    <w:rsid w:val="00516F71"/>
    <w:rsid w:val="00517736"/>
    <w:rsid w:val="00520751"/>
    <w:rsid w:val="00521512"/>
    <w:rsid w:val="0052236A"/>
    <w:rsid w:val="005241BB"/>
    <w:rsid w:val="005252B2"/>
    <w:rsid w:val="00530EB2"/>
    <w:rsid w:val="005321A6"/>
    <w:rsid w:val="0053279A"/>
    <w:rsid w:val="0053435C"/>
    <w:rsid w:val="005344F1"/>
    <w:rsid w:val="0053505D"/>
    <w:rsid w:val="00535ED8"/>
    <w:rsid w:val="005407A1"/>
    <w:rsid w:val="005410D3"/>
    <w:rsid w:val="0054288F"/>
    <w:rsid w:val="005432B0"/>
    <w:rsid w:val="005449C1"/>
    <w:rsid w:val="00546537"/>
    <w:rsid w:val="005469F9"/>
    <w:rsid w:val="005551EC"/>
    <w:rsid w:val="00555348"/>
    <w:rsid w:val="005603B6"/>
    <w:rsid w:val="0056204B"/>
    <w:rsid w:val="00563813"/>
    <w:rsid w:val="00564445"/>
    <w:rsid w:val="00566E37"/>
    <w:rsid w:val="00571092"/>
    <w:rsid w:val="00572220"/>
    <w:rsid w:val="00574FD1"/>
    <w:rsid w:val="005778DF"/>
    <w:rsid w:val="00577A39"/>
    <w:rsid w:val="0058203B"/>
    <w:rsid w:val="00582996"/>
    <w:rsid w:val="005852E0"/>
    <w:rsid w:val="005856A0"/>
    <w:rsid w:val="00586D86"/>
    <w:rsid w:val="00591DAF"/>
    <w:rsid w:val="0059232A"/>
    <w:rsid w:val="00592923"/>
    <w:rsid w:val="0059518F"/>
    <w:rsid w:val="005A1D30"/>
    <w:rsid w:val="005A27B7"/>
    <w:rsid w:val="005A2BB0"/>
    <w:rsid w:val="005A668A"/>
    <w:rsid w:val="005A70C3"/>
    <w:rsid w:val="005A7E8A"/>
    <w:rsid w:val="005B2207"/>
    <w:rsid w:val="005B3038"/>
    <w:rsid w:val="005C0FE2"/>
    <w:rsid w:val="005C2AAB"/>
    <w:rsid w:val="005C51C5"/>
    <w:rsid w:val="005D5461"/>
    <w:rsid w:val="005D75C7"/>
    <w:rsid w:val="005E120E"/>
    <w:rsid w:val="005E14CD"/>
    <w:rsid w:val="005E14CE"/>
    <w:rsid w:val="005E5A6C"/>
    <w:rsid w:val="005F2687"/>
    <w:rsid w:val="005F32DE"/>
    <w:rsid w:val="005F726B"/>
    <w:rsid w:val="005F7270"/>
    <w:rsid w:val="005F7971"/>
    <w:rsid w:val="005F7986"/>
    <w:rsid w:val="00602198"/>
    <w:rsid w:val="00603AFD"/>
    <w:rsid w:val="006040D3"/>
    <w:rsid w:val="00607399"/>
    <w:rsid w:val="006110E8"/>
    <w:rsid w:val="00613EC3"/>
    <w:rsid w:val="00614A3B"/>
    <w:rsid w:val="00620B1F"/>
    <w:rsid w:val="00622943"/>
    <w:rsid w:val="00623977"/>
    <w:rsid w:val="0062463B"/>
    <w:rsid w:val="006253C6"/>
    <w:rsid w:val="00627229"/>
    <w:rsid w:val="0062742D"/>
    <w:rsid w:val="00630695"/>
    <w:rsid w:val="00632377"/>
    <w:rsid w:val="006336F3"/>
    <w:rsid w:val="006344DA"/>
    <w:rsid w:val="00634978"/>
    <w:rsid w:val="00635071"/>
    <w:rsid w:val="00643B37"/>
    <w:rsid w:val="00644A04"/>
    <w:rsid w:val="00645912"/>
    <w:rsid w:val="00650307"/>
    <w:rsid w:val="00651512"/>
    <w:rsid w:val="00652EA6"/>
    <w:rsid w:val="00653F80"/>
    <w:rsid w:val="006552BD"/>
    <w:rsid w:val="006556D0"/>
    <w:rsid w:val="0065720D"/>
    <w:rsid w:val="006577A5"/>
    <w:rsid w:val="006606D4"/>
    <w:rsid w:val="00660D2A"/>
    <w:rsid w:val="00661E89"/>
    <w:rsid w:val="006632EE"/>
    <w:rsid w:val="00664D59"/>
    <w:rsid w:val="006657A5"/>
    <w:rsid w:val="00667A87"/>
    <w:rsid w:val="006733C5"/>
    <w:rsid w:val="00675CDB"/>
    <w:rsid w:val="00676497"/>
    <w:rsid w:val="00681AC7"/>
    <w:rsid w:val="0068492D"/>
    <w:rsid w:val="00685089"/>
    <w:rsid w:val="00686799"/>
    <w:rsid w:val="0069047F"/>
    <w:rsid w:val="006912AC"/>
    <w:rsid w:val="00695B1D"/>
    <w:rsid w:val="00695C61"/>
    <w:rsid w:val="0069748E"/>
    <w:rsid w:val="006A0B59"/>
    <w:rsid w:val="006A2E4F"/>
    <w:rsid w:val="006A358C"/>
    <w:rsid w:val="006A5F26"/>
    <w:rsid w:val="006B1425"/>
    <w:rsid w:val="006B1DFA"/>
    <w:rsid w:val="006B2936"/>
    <w:rsid w:val="006B2B1D"/>
    <w:rsid w:val="006B5418"/>
    <w:rsid w:val="006B69E0"/>
    <w:rsid w:val="006C1A38"/>
    <w:rsid w:val="006C214A"/>
    <w:rsid w:val="006C399E"/>
    <w:rsid w:val="006C6DD7"/>
    <w:rsid w:val="006D1A2D"/>
    <w:rsid w:val="006D2A66"/>
    <w:rsid w:val="006D3934"/>
    <w:rsid w:val="006D3CDD"/>
    <w:rsid w:val="006E03E2"/>
    <w:rsid w:val="006E0ED6"/>
    <w:rsid w:val="006E1DE7"/>
    <w:rsid w:val="006E3B3C"/>
    <w:rsid w:val="006E4C89"/>
    <w:rsid w:val="006F037B"/>
    <w:rsid w:val="006F1EB4"/>
    <w:rsid w:val="006F235B"/>
    <w:rsid w:val="006F269D"/>
    <w:rsid w:val="006F2CA0"/>
    <w:rsid w:val="006F5857"/>
    <w:rsid w:val="007004C0"/>
    <w:rsid w:val="00700C9E"/>
    <w:rsid w:val="00700F75"/>
    <w:rsid w:val="0070170E"/>
    <w:rsid w:val="00701E0C"/>
    <w:rsid w:val="007022C2"/>
    <w:rsid w:val="007047E8"/>
    <w:rsid w:val="0070578C"/>
    <w:rsid w:val="007066C2"/>
    <w:rsid w:val="00710C02"/>
    <w:rsid w:val="00712EE1"/>
    <w:rsid w:val="007135A4"/>
    <w:rsid w:val="00713C63"/>
    <w:rsid w:val="00714E98"/>
    <w:rsid w:val="007176E2"/>
    <w:rsid w:val="00717ECB"/>
    <w:rsid w:val="00720A82"/>
    <w:rsid w:val="00721811"/>
    <w:rsid w:val="00722588"/>
    <w:rsid w:val="007227CB"/>
    <w:rsid w:val="00730BB6"/>
    <w:rsid w:val="0073238B"/>
    <w:rsid w:val="00732CCA"/>
    <w:rsid w:val="00733156"/>
    <w:rsid w:val="00734A1A"/>
    <w:rsid w:val="00736F24"/>
    <w:rsid w:val="00740A25"/>
    <w:rsid w:val="00742A65"/>
    <w:rsid w:val="00744E90"/>
    <w:rsid w:val="0075072F"/>
    <w:rsid w:val="007517DB"/>
    <w:rsid w:val="00751CD0"/>
    <w:rsid w:val="007520BE"/>
    <w:rsid w:val="00753956"/>
    <w:rsid w:val="00753AF0"/>
    <w:rsid w:val="00754122"/>
    <w:rsid w:val="00754431"/>
    <w:rsid w:val="00754C51"/>
    <w:rsid w:val="00756DF2"/>
    <w:rsid w:val="007574D1"/>
    <w:rsid w:val="007575F6"/>
    <w:rsid w:val="00763419"/>
    <w:rsid w:val="00763B79"/>
    <w:rsid w:val="00766B0B"/>
    <w:rsid w:val="00766DB6"/>
    <w:rsid w:val="0077093C"/>
    <w:rsid w:val="00770FD1"/>
    <w:rsid w:val="00771BCC"/>
    <w:rsid w:val="00772D52"/>
    <w:rsid w:val="00774485"/>
    <w:rsid w:val="00776D03"/>
    <w:rsid w:val="00777AA9"/>
    <w:rsid w:val="00785CC3"/>
    <w:rsid w:val="0079383B"/>
    <w:rsid w:val="00793FDD"/>
    <w:rsid w:val="00795A25"/>
    <w:rsid w:val="007A01F7"/>
    <w:rsid w:val="007A10B7"/>
    <w:rsid w:val="007A196C"/>
    <w:rsid w:val="007A2AD1"/>
    <w:rsid w:val="007A2CC8"/>
    <w:rsid w:val="007A2D30"/>
    <w:rsid w:val="007A507C"/>
    <w:rsid w:val="007B3696"/>
    <w:rsid w:val="007B3DB0"/>
    <w:rsid w:val="007B44ED"/>
    <w:rsid w:val="007C0C09"/>
    <w:rsid w:val="007C2B7F"/>
    <w:rsid w:val="007C40DF"/>
    <w:rsid w:val="007C444F"/>
    <w:rsid w:val="007C545C"/>
    <w:rsid w:val="007D01EC"/>
    <w:rsid w:val="007D2B8F"/>
    <w:rsid w:val="007D5021"/>
    <w:rsid w:val="007D67D4"/>
    <w:rsid w:val="007D6C1D"/>
    <w:rsid w:val="007D6FF4"/>
    <w:rsid w:val="007E2AB6"/>
    <w:rsid w:val="007E4016"/>
    <w:rsid w:val="007E4A01"/>
    <w:rsid w:val="007E56AE"/>
    <w:rsid w:val="007E7241"/>
    <w:rsid w:val="007F2120"/>
    <w:rsid w:val="007F2742"/>
    <w:rsid w:val="007F341D"/>
    <w:rsid w:val="007F51A0"/>
    <w:rsid w:val="007F7231"/>
    <w:rsid w:val="007F7510"/>
    <w:rsid w:val="00800301"/>
    <w:rsid w:val="008009AA"/>
    <w:rsid w:val="008018CE"/>
    <w:rsid w:val="00803B7B"/>
    <w:rsid w:val="00804CAC"/>
    <w:rsid w:val="00804E0E"/>
    <w:rsid w:val="00805403"/>
    <w:rsid w:val="00806605"/>
    <w:rsid w:val="00807BEE"/>
    <w:rsid w:val="0081159A"/>
    <w:rsid w:val="00811902"/>
    <w:rsid w:val="0081208C"/>
    <w:rsid w:val="008135B6"/>
    <w:rsid w:val="00816C3F"/>
    <w:rsid w:val="0082351E"/>
    <w:rsid w:val="0082652E"/>
    <w:rsid w:val="00826AF0"/>
    <w:rsid w:val="00827B3A"/>
    <w:rsid w:val="0083050F"/>
    <w:rsid w:val="00830574"/>
    <w:rsid w:val="008305DA"/>
    <w:rsid w:val="00830969"/>
    <w:rsid w:val="00830F50"/>
    <w:rsid w:val="008311B5"/>
    <w:rsid w:val="00833343"/>
    <w:rsid w:val="00834121"/>
    <w:rsid w:val="008345CF"/>
    <w:rsid w:val="00835143"/>
    <w:rsid w:val="00836376"/>
    <w:rsid w:val="00836BE6"/>
    <w:rsid w:val="00837F56"/>
    <w:rsid w:val="00843644"/>
    <w:rsid w:val="00846EE1"/>
    <w:rsid w:val="00850343"/>
    <w:rsid w:val="00850E58"/>
    <w:rsid w:val="008531E5"/>
    <w:rsid w:val="00856588"/>
    <w:rsid w:val="00860231"/>
    <w:rsid w:val="00861100"/>
    <w:rsid w:val="0086134D"/>
    <w:rsid w:val="00864768"/>
    <w:rsid w:val="00865700"/>
    <w:rsid w:val="00866499"/>
    <w:rsid w:val="008670E5"/>
    <w:rsid w:val="0086719E"/>
    <w:rsid w:val="00867A85"/>
    <w:rsid w:val="00867FAF"/>
    <w:rsid w:val="00870FD9"/>
    <w:rsid w:val="00873627"/>
    <w:rsid w:val="00875EFE"/>
    <w:rsid w:val="00875FE4"/>
    <w:rsid w:val="008771E8"/>
    <w:rsid w:val="00877795"/>
    <w:rsid w:val="008802E6"/>
    <w:rsid w:val="00880699"/>
    <w:rsid w:val="00880F6B"/>
    <w:rsid w:val="008815BD"/>
    <w:rsid w:val="00883234"/>
    <w:rsid w:val="0089099E"/>
    <w:rsid w:val="0089265A"/>
    <w:rsid w:val="00892BD4"/>
    <w:rsid w:val="0089308D"/>
    <w:rsid w:val="00894183"/>
    <w:rsid w:val="00895D43"/>
    <w:rsid w:val="00895EF4"/>
    <w:rsid w:val="00897AC2"/>
    <w:rsid w:val="008A05AE"/>
    <w:rsid w:val="008A1322"/>
    <w:rsid w:val="008B1336"/>
    <w:rsid w:val="008B5CB3"/>
    <w:rsid w:val="008B7F67"/>
    <w:rsid w:val="008C00A8"/>
    <w:rsid w:val="008C0540"/>
    <w:rsid w:val="008C0D40"/>
    <w:rsid w:val="008C170C"/>
    <w:rsid w:val="008C3AF7"/>
    <w:rsid w:val="008D7D9B"/>
    <w:rsid w:val="008E0027"/>
    <w:rsid w:val="008E1030"/>
    <w:rsid w:val="008E18C9"/>
    <w:rsid w:val="008E7BAF"/>
    <w:rsid w:val="008F2FAD"/>
    <w:rsid w:val="008F57CD"/>
    <w:rsid w:val="00900013"/>
    <w:rsid w:val="009042FC"/>
    <w:rsid w:val="009055AD"/>
    <w:rsid w:val="00905B15"/>
    <w:rsid w:val="00905D26"/>
    <w:rsid w:val="00907BCB"/>
    <w:rsid w:val="00913738"/>
    <w:rsid w:val="00916245"/>
    <w:rsid w:val="00916C1D"/>
    <w:rsid w:val="00923875"/>
    <w:rsid w:val="00924B2D"/>
    <w:rsid w:val="00925951"/>
    <w:rsid w:val="009268ED"/>
    <w:rsid w:val="00927227"/>
    <w:rsid w:val="009300F8"/>
    <w:rsid w:val="0093023B"/>
    <w:rsid w:val="00937C81"/>
    <w:rsid w:val="009400C9"/>
    <w:rsid w:val="0094136E"/>
    <w:rsid w:val="0094309B"/>
    <w:rsid w:val="00945B78"/>
    <w:rsid w:val="00950C90"/>
    <w:rsid w:val="00952F87"/>
    <w:rsid w:val="009537D9"/>
    <w:rsid w:val="009604AC"/>
    <w:rsid w:val="009621F6"/>
    <w:rsid w:val="00963C6F"/>
    <w:rsid w:val="0096474B"/>
    <w:rsid w:val="009649BE"/>
    <w:rsid w:val="00965F39"/>
    <w:rsid w:val="00971251"/>
    <w:rsid w:val="00976859"/>
    <w:rsid w:val="0097722E"/>
    <w:rsid w:val="00977FA2"/>
    <w:rsid w:val="00980370"/>
    <w:rsid w:val="00980595"/>
    <w:rsid w:val="00981E13"/>
    <w:rsid w:val="00982116"/>
    <w:rsid w:val="0098230F"/>
    <w:rsid w:val="00982E7F"/>
    <w:rsid w:val="00984A25"/>
    <w:rsid w:val="009863D7"/>
    <w:rsid w:val="0099091F"/>
    <w:rsid w:val="00991081"/>
    <w:rsid w:val="0099120F"/>
    <w:rsid w:val="00993374"/>
    <w:rsid w:val="009948EF"/>
    <w:rsid w:val="00994EE0"/>
    <w:rsid w:val="009964CE"/>
    <w:rsid w:val="00996CDA"/>
    <w:rsid w:val="00997AC4"/>
    <w:rsid w:val="009A0AC0"/>
    <w:rsid w:val="009A0EDF"/>
    <w:rsid w:val="009A1EC4"/>
    <w:rsid w:val="009A20A4"/>
    <w:rsid w:val="009A2819"/>
    <w:rsid w:val="009A422C"/>
    <w:rsid w:val="009A61E6"/>
    <w:rsid w:val="009A704E"/>
    <w:rsid w:val="009B2DEF"/>
    <w:rsid w:val="009B2FAF"/>
    <w:rsid w:val="009B32E5"/>
    <w:rsid w:val="009B4A70"/>
    <w:rsid w:val="009B6C17"/>
    <w:rsid w:val="009D0461"/>
    <w:rsid w:val="009D0FED"/>
    <w:rsid w:val="009D1A85"/>
    <w:rsid w:val="009D1F54"/>
    <w:rsid w:val="009D2148"/>
    <w:rsid w:val="009D229D"/>
    <w:rsid w:val="009D725C"/>
    <w:rsid w:val="009E0BAE"/>
    <w:rsid w:val="009E257E"/>
    <w:rsid w:val="009E2A8B"/>
    <w:rsid w:val="009E2DF2"/>
    <w:rsid w:val="009E3BF0"/>
    <w:rsid w:val="009E4ED4"/>
    <w:rsid w:val="009E6134"/>
    <w:rsid w:val="009E63E1"/>
    <w:rsid w:val="009E6B76"/>
    <w:rsid w:val="009F0834"/>
    <w:rsid w:val="009F22C6"/>
    <w:rsid w:val="009F3FC2"/>
    <w:rsid w:val="009F5C89"/>
    <w:rsid w:val="009F79CC"/>
    <w:rsid w:val="00A01274"/>
    <w:rsid w:val="00A02349"/>
    <w:rsid w:val="00A0682E"/>
    <w:rsid w:val="00A070E1"/>
    <w:rsid w:val="00A10B94"/>
    <w:rsid w:val="00A11672"/>
    <w:rsid w:val="00A11E14"/>
    <w:rsid w:val="00A13174"/>
    <w:rsid w:val="00A13FAB"/>
    <w:rsid w:val="00A15165"/>
    <w:rsid w:val="00A153DD"/>
    <w:rsid w:val="00A16C75"/>
    <w:rsid w:val="00A2237A"/>
    <w:rsid w:val="00A23640"/>
    <w:rsid w:val="00A25A23"/>
    <w:rsid w:val="00A268AC"/>
    <w:rsid w:val="00A26D55"/>
    <w:rsid w:val="00A3030F"/>
    <w:rsid w:val="00A325FF"/>
    <w:rsid w:val="00A3342A"/>
    <w:rsid w:val="00A34F45"/>
    <w:rsid w:val="00A368B1"/>
    <w:rsid w:val="00A379DF"/>
    <w:rsid w:val="00A407F5"/>
    <w:rsid w:val="00A409C3"/>
    <w:rsid w:val="00A43C14"/>
    <w:rsid w:val="00A450D7"/>
    <w:rsid w:val="00A507EA"/>
    <w:rsid w:val="00A54003"/>
    <w:rsid w:val="00A54806"/>
    <w:rsid w:val="00A54994"/>
    <w:rsid w:val="00A55934"/>
    <w:rsid w:val="00A56362"/>
    <w:rsid w:val="00A56EA7"/>
    <w:rsid w:val="00A57751"/>
    <w:rsid w:val="00A64421"/>
    <w:rsid w:val="00A65356"/>
    <w:rsid w:val="00A6591B"/>
    <w:rsid w:val="00A66B60"/>
    <w:rsid w:val="00A701A8"/>
    <w:rsid w:val="00A70960"/>
    <w:rsid w:val="00A7563E"/>
    <w:rsid w:val="00A76FDE"/>
    <w:rsid w:val="00A7712D"/>
    <w:rsid w:val="00A84357"/>
    <w:rsid w:val="00A93D1E"/>
    <w:rsid w:val="00A94723"/>
    <w:rsid w:val="00A95D57"/>
    <w:rsid w:val="00A96E0D"/>
    <w:rsid w:val="00A97A96"/>
    <w:rsid w:val="00A97CA0"/>
    <w:rsid w:val="00AA47EC"/>
    <w:rsid w:val="00AA5221"/>
    <w:rsid w:val="00AA5719"/>
    <w:rsid w:val="00AA57D2"/>
    <w:rsid w:val="00AA6614"/>
    <w:rsid w:val="00AA69D5"/>
    <w:rsid w:val="00AB061A"/>
    <w:rsid w:val="00AB295B"/>
    <w:rsid w:val="00AB483D"/>
    <w:rsid w:val="00AB48B4"/>
    <w:rsid w:val="00AB4E91"/>
    <w:rsid w:val="00AB715F"/>
    <w:rsid w:val="00AB7CAA"/>
    <w:rsid w:val="00AC00C5"/>
    <w:rsid w:val="00AC0EAE"/>
    <w:rsid w:val="00AC19A1"/>
    <w:rsid w:val="00AC6051"/>
    <w:rsid w:val="00AC79A9"/>
    <w:rsid w:val="00AD03CC"/>
    <w:rsid w:val="00AD0890"/>
    <w:rsid w:val="00AD1FF5"/>
    <w:rsid w:val="00AD2B00"/>
    <w:rsid w:val="00AD460E"/>
    <w:rsid w:val="00AD4D3F"/>
    <w:rsid w:val="00AD574E"/>
    <w:rsid w:val="00AD6B42"/>
    <w:rsid w:val="00AD73C4"/>
    <w:rsid w:val="00AE01C1"/>
    <w:rsid w:val="00AE253D"/>
    <w:rsid w:val="00AE302E"/>
    <w:rsid w:val="00AE3260"/>
    <w:rsid w:val="00AE4192"/>
    <w:rsid w:val="00AF0391"/>
    <w:rsid w:val="00AF159B"/>
    <w:rsid w:val="00AF2A5A"/>
    <w:rsid w:val="00AF2A71"/>
    <w:rsid w:val="00AF5E4C"/>
    <w:rsid w:val="00AF6091"/>
    <w:rsid w:val="00AF6513"/>
    <w:rsid w:val="00B042D8"/>
    <w:rsid w:val="00B04851"/>
    <w:rsid w:val="00B0696C"/>
    <w:rsid w:val="00B07782"/>
    <w:rsid w:val="00B1198F"/>
    <w:rsid w:val="00B1271F"/>
    <w:rsid w:val="00B15FC6"/>
    <w:rsid w:val="00B16518"/>
    <w:rsid w:val="00B21A06"/>
    <w:rsid w:val="00B22540"/>
    <w:rsid w:val="00B24409"/>
    <w:rsid w:val="00B25046"/>
    <w:rsid w:val="00B3176A"/>
    <w:rsid w:val="00B32658"/>
    <w:rsid w:val="00B33D86"/>
    <w:rsid w:val="00B34FD6"/>
    <w:rsid w:val="00B361E5"/>
    <w:rsid w:val="00B37871"/>
    <w:rsid w:val="00B40EAE"/>
    <w:rsid w:val="00B4114D"/>
    <w:rsid w:val="00B45C1C"/>
    <w:rsid w:val="00B45F3A"/>
    <w:rsid w:val="00B46FB5"/>
    <w:rsid w:val="00B47305"/>
    <w:rsid w:val="00B47318"/>
    <w:rsid w:val="00B50552"/>
    <w:rsid w:val="00B50BD3"/>
    <w:rsid w:val="00B51020"/>
    <w:rsid w:val="00B521B6"/>
    <w:rsid w:val="00B52C69"/>
    <w:rsid w:val="00B539A4"/>
    <w:rsid w:val="00B539A8"/>
    <w:rsid w:val="00B54B61"/>
    <w:rsid w:val="00B54BE0"/>
    <w:rsid w:val="00B56A66"/>
    <w:rsid w:val="00B56B14"/>
    <w:rsid w:val="00B572DE"/>
    <w:rsid w:val="00B57CA7"/>
    <w:rsid w:val="00B57DA0"/>
    <w:rsid w:val="00B60359"/>
    <w:rsid w:val="00B66EAC"/>
    <w:rsid w:val="00B724C2"/>
    <w:rsid w:val="00B73A74"/>
    <w:rsid w:val="00B743DA"/>
    <w:rsid w:val="00B7622E"/>
    <w:rsid w:val="00B804F8"/>
    <w:rsid w:val="00B810CB"/>
    <w:rsid w:val="00B86068"/>
    <w:rsid w:val="00B907F5"/>
    <w:rsid w:val="00B94363"/>
    <w:rsid w:val="00B94EE0"/>
    <w:rsid w:val="00BA5157"/>
    <w:rsid w:val="00BA606A"/>
    <w:rsid w:val="00BA72ED"/>
    <w:rsid w:val="00BA7AFB"/>
    <w:rsid w:val="00BB00FD"/>
    <w:rsid w:val="00BB0511"/>
    <w:rsid w:val="00BB1A5E"/>
    <w:rsid w:val="00BB200C"/>
    <w:rsid w:val="00BC2C30"/>
    <w:rsid w:val="00BC4B6C"/>
    <w:rsid w:val="00BC4DDD"/>
    <w:rsid w:val="00BC5676"/>
    <w:rsid w:val="00BC62C5"/>
    <w:rsid w:val="00BC6903"/>
    <w:rsid w:val="00BC7C96"/>
    <w:rsid w:val="00BD1154"/>
    <w:rsid w:val="00BD3783"/>
    <w:rsid w:val="00BD5B5C"/>
    <w:rsid w:val="00BD6A29"/>
    <w:rsid w:val="00BD6A48"/>
    <w:rsid w:val="00BD7ABF"/>
    <w:rsid w:val="00BE1B91"/>
    <w:rsid w:val="00BE1EF1"/>
    <w:rsid w:val="00BE3119"/>
    <w:rsid w:val="00BF1E63"/>
    <w:rsid w:val="00BF3B00"/>
    <w:rsid w:val="00BF5A94"/>
    <w:rsid w:val="00BF60D4"/>
    <w:rsid w:val="00BF7BDA"/>
    <w:rsid w:val="00C00637"/>
    <w:rsid w:val="00C006B0"/>
    <w:rsid w:val="00C01372"/>
    <w:rsid w:val="00C01858"/>
    <w:rsid w:val="00C01AA7"/>
    <w:rsid w:val="00C02FDA"/>
    <w:rsid w:val="00C03784"/>
    <w:rsid w:val="00C056CC"/>
    <w:rsid w:val="00C06ACA"/>
    <w:rsid w:val="00C12538"/>
    <w:rsid w:val="00C1264E"/>
    <w:rsid w:val="00C139C4"/>
    <w:rsid w:val="00C150EB"/>
    <w:rsid w:val="00C17CCB"/>
    <w:rsid w:val="00C224D7"/>
    <w:rsid w:val="00C231F2"/>
    <w:rsid w:val="00C2342B"/>
    <w:rsid w:val="00C273FB"/>
    <w:rsid w:val="00C279F6"/>
    <w:rsid w:val="00C27A42"/>
    <w:rsid w:val="00C31115"/>
    <w:rsid w:val="00C32E2F"/>
    <w:rsid w:val="00C331A5"/>
    <w:rsid w:val="00C33418"/>
    <w:rsid w:val="00C35EBC"/>
    <w:rsid w:val="00C43617"/>
    <w:rsid w:val="00C440FF"/>
    <w:rsid w:val="00C46409"/>
    <w:rsid w:val="00C47E41"/>
    <w:rsid w:val="00C514A9"/>
    <w:rsid w:val="00C531CD"/>
    <w:rsid w:val="00C54DEA"/>
    <w:rsid w:val="00C554B1"/>
    <w:rsid w:val="00C561A0"/>
    <w:rsid w:val="00C575C4"/>
    <w:rsid w:val="00C5779F"/>
    <w:rsid w:val="00C57C2A"/>
    <w:rsid w:val="00C60497"/>
    <w:rsid w:val="00C60778"/>
    <w:rsid w:val="00C63847"/>
    <w:rsid w:val="00C6476B"/>
    <w:rsid w:val="00C6579D"/>
    <w:rsid w:val="00C67174"/>
    <w:rsid w:val="00C671D8"/>
    <w:rsid w:val="00C7000A"/>
    <w:rsid w:val="00C70C6F"/>
    <w:rsid w:val="00C70CFE"/>
    <w:rsid w:val="00C758E8"/>
    <w:rsid w:val="00C77312"/>
    <w:rsid w:val="00C806DD"/>
    <w:rsid w:val="00C829E9"/>
    <w:rsid w:val="00C842BA"/>
    <w:rsid w:val="00C866FE"/>
    <w:rsid w:val="00C867FE"/>
    <w:rsid w:val="00C8719C"/>
    <w:rsid w:val="00C87CE6"/>
    <w:rsid w:val="00C90299"/>
    <w:rsid w:val="00C93B24"/>
    <w:rsid w:val="00C95F68"/>
    <w:rsid w:val="00C970B6"/>
    <w:rsid w:val="00C97CC0"/>
    <w:rsid w:val="00CA2827"/>
    <w:rsid w:val="00CA4DD8"/>
    <w:rsid w:val="00CA55D5"/>
    <w:rsid w:val="00CA57D9"/>
    <w:rsid w:val="00CA5B2C"/>
    <w:rsid w:val="00CA5B46"/>
    <w:rsid w:val="00CA6168"/>
    <w:rsid w:val="00CA6FF0"/>
    <w:rsid w:val="00CA7FBD"/>
    <w:rsid w:val="00CB0688"/>
    <w:rsid w:val="00CB07B6"/>
    <w:rsid w:val="00CB2CFA"/>
    <w:rsid w:val="00CB2EF7"/>
    <w:rsid w:val="00CB4DE3"/>
    <w:rsid w:val="00CB6166"/>
    <w:rsid w:val="00CC0A1C"/>
    <w:rsid w:val="00CC35E6"/>
    <w:rsid w:val="00CC3FFF"/>
    <w:rsid w:val="00CC4AAB"/>
    <w:rsid w:val="00CC743F"/>
    <w:rsid w:val="00CD41FF"/>
    <w:rsid w:val="00CD4521"/>
    <w:rsid w:val="00CD6935"/>
    <w:rsid w:val="00CE037F"/>
    <w:rsid w:val="00CE22F0"/>
    <w:rsid w:val="00CE3409"/>
    <w:rsid w:val="00CE5239"/>
    <w:rsid w:val="00CE540F"/>
    <w:rsid w:val="00CE6227"/>
    <w:rsid w:val="00CE7FB2"/>
    <w:rsid w:val="00CF084E"/>
    <w:rsid w:val="00CF155B"/>
    <w:rsid w:val="00CF4FAE"/>
    <w:rsid w:val="00CF512D"/>
    <w:rsid w:val="00CF5286"/>
    <w:rsid w:val="00CF7D06"/>
    <w:rsid w:val="00D015C9"/>
    <w:rsid w:val="00D01CA9"/>
    <w:rsid w:val="00D04DDD"/>
    <w:rsid w:val="00D069E8"/>
    <w:rsid w:val="00D14D25"/>
    <w:rsid w:val="00D1677D"/>
    <w:rsid w:val="00D21641"/>
    <w:rsid w:val="00D223E9"/>
    <w:rsid w:val="00D259F7"/>
    <w:rsid w:val="00D25DC4"/>
    <w:rsid w:val="00D26C30"/>
    <w:rsid w:val="00D3519F"/>
    <w:rsid w:val="00D3522C"/>
    <w:rsid w:val="00D35C58"/>
    <w:rsid w:val="00D3629B"/>
    <w:rsid w:val="00D422B7"/>
    <w:rsid w:val="00D43DAB"/>
    <w:rsid w:val="00D44AAB"/>
    <w:rsid w:val="00D467AC"/>
    <w:rsid w:val="00D47217"/>
    <w:rsid w:val="00D52E3A"/>
    <w:rsid w:val="00D571CA"/>
    <w:rsid w:val="00D5750E"/>
    <w:rsid w:val="00D60393"/>
    <w:rsid w:val="00D6176B"/>
    <w:rsid w:val="00D62F09"/>
    <w:rsid w:val="00D63B00"/>
    <w:rsid w:val="00D645AB"/>
    <w:rsid w:val="00D646CA"/>
    <w:rsid w:val="00D65F79"/>
    <w:rsid w:val="00D666F8"/>
    <w:rsid w:val="00D66ABC"/>
    <w:rsid w:val="00D6724B"/>
    <w:rsid w:val="00D742E5"/>
    <w:rsid w:val="00D74957"/>
    <w:rsid w:val="00D76FDB"/>
    <w:rsid w:val="00D770BA"/>
    <w:rsid w:val="00D82F9E"/>
    <w:rsid w:val="00D830AB"/>
    <w:rsid w:val="00D835B9"/>
    <w:rsid w:val="00D8399E"/>
    <w:rsid w:val="00D8758A"/>
    <w:rsid w:val="00D90209"/>
    <w:rsid w:val="00D92571"/>
    <w:rsid w:val="00D92B3B"/>
    <w:rsid w:val="00D92C6C"/>
    <w:rsid w:val="00D966CB"/>
    <w:rsid w:val="00D975B1"/>
    <w:rsid w:val="00D97BBA"/>
    <w:rsid w:val="00DA0BC7"/>
    <w:rsid w:val="00DA158A"/>
    <w:rsid w:val="00DA1AE2"/>
    <w:rsid w:val="00DA5CBF"/>
    <w:rsid w:val="00DA76BD"/>
    <w:rsid w:val="00DB360F"/>
    <w:rsid w:val="00DB3B8C"/>
    <w:rsid w:val="00DB4011"/>
    <w:rsid w:val="00DB5F0E"/>
    <w:rsid w:val="00DC23CA"/>
    <w:rsid w:val="00DC45A6"/>
    <w:rsid w:val="00DC5FE3"/>
    <w:rsid w:val="00DC7D5F"/>
    <w:rsid w:val="00DD1CF0"/>
    <w:rsid w:val="00DD5E50"/>
    <w:rsid w:val="00DD6118"/>
    <w:rsid w:val="00DD69CE"/>
    <w:rsid w:val="00DD6D66"/>
    <w:rsid w:val="00DD708C"/>
    <w:rsid w:val="00DE00BE"/>
    <w:rsid w:val="00DE14ED"/>
    <w:rsid w:val="00DE15A2"/>
    <w:rsid w:val="00DE17AA"/>
    <w:rsid w:val="00DE1D37"/>
    <w:rsid w:val="00DE2A42"/>
    <w:rsid w:val="00DE4FCB"/>
    <w:rsid w:val="00DE5502"/>
    <w:rsid w:val="00DF47DC"/>
    <w:rsid w:val="00DF557F"/>
    <w:rsid w:val="00DF6A04"/>
    <w:rsid w:val="00E0226A"/>
    <w:rsid w:val="00E03E8A"/>
    <w:rsid w:val="00E065FE"/>
    <w:rsid w:val="00E07DDB"/>
    <w:rsid w:val="00E13667"/>
    <w:rsid w:val="00E16105"/>
    <w:rsid w:val="00E224F3"/>
    <w:rsid w:val="00E2336F"/>
    <w:rsid w:val="00E24537"/>
    <w:rsid w:val="00E24939"/>
    <w:rsid w:val="00E26769"/>
    <w:rsid w:val="00E26E78"/>
    <w:rsid w:val="00E30163"/>
    <w:rsid w:val="00E318CE"/>
    <w:rsid w:val="00E401A3"/>
    <w:rsid w:val="00E404D2"/>
    <w:rsid w:val="00E41B29"/>
    <w:rsid w:val="00E4277A"/>
    <w:rsid w:val="00E43AC5"/>
    <w:rsid w:val="00E44C04"/>
    <w:rsid w:val="00E4656A"/>
    <w:rsid w:val="00E50D5F"/>
    <w:rsid w:val="00E51E42"/>
    <w:rsid w:val="00E5599C"/>
    <w:rsid w:val="00E5675A"/>
    <w:rsid w:val="00E61FE4"/>
    <w:rsid w:val="00E628D9"/>
    <w:rsid w:val="00E669C2"/>
    <w:rsid w:val="00E66AC3"/>
    <w:rsid w:val="00E67337"/>
    <w:rsid w:val="00E678BF"/>
    <w:rsid w:val="00E70B21"/>
    <w:rsid w:val="00E71439"/>
    <w:rsid w:val="00E716CC"/>
    <w:rsid w:val="00E7181A"/>
    <w:rsid w:val="00E72D39"/>
    <w:rsid w:val="00E74C57"/>
    <w:rsid w:val="00E75443"/>
    <w:rsid w:val="00E772D2"/>
    <w:rsid w:val="00E77C76"/>
    <w:rsid w:val="00E80327"/>
    <w:rsid w:val="00E818AE"/>
    <w:rsid w:val="00E82732"/>
    <w:rsid w:val="00E82DC3"/>
    <w:rsid w:val="00E831E9"/>
    <w:rsid w:val="00E859E9"/>
    <w:rsid w:val="00E87B55"/>
    <w:rsid w:val="00E90686"/>
    <w:rsid w:val="00E92203"/>
    <w:rsid w:val="00E92800"/>
    <w:rsid w:val="00E9435B"/>
    <w:rsid w:val="00E95872"/>
    <w:rsid w:val="00E961DE"/>
    <w:rsid w:val="00E9651E"/>
    <w:rsid w:val="00EA1253"/>
    <w:rsid w:val="00EA152B"/>
    <w:rsid w:val="00EA2391"/>
    <w:rsid w:val="00EA3320"/>
    <w:rsid w:val="00EA5972"/>
    <w:rsid w:val="00EA5AE9"/>
    <w:rsid w:val="00EA7398"/>
    <w:rsid w:val="00EB4B6C"/>
    <w:rsid w:val="00EB5F6D"/>
    <w:rsid w:val="00EC3845"/>
    <w:rsid w:val="00EC4887"/>
    <w:rsid w:val="00EC4E90"/>
    <w:rsid w:val="00EC644A"/>
    <w:rsid w:val="00EC78A2"/>
    <w:rsid w:val="00EC7A8D"/>
    <w:rsid w:val="00ED006B"/>
    <w:rsid w:val="00ED07B9"/>
    <w:rsid w:val="00ED0A30"/>
    <w:rsid w:val="00ED1C8B"/>
    <w:rsid w:val="00ED4DF8"/>
    <w:rsid w:val="00ED67BB"/>
    <w:rsid w:val="00ED6E1C"/>
    <w:rsid w:val="00EE2D42"/>
    <w:rsid w:val="00EE5C4A"/>
    <w:rsid w:val="00EE62D8"/>
    <w:rsid w:val="00EE7E28"/>
    <w:rsid w:val="00EF03B0"/>
    <w:rsid w:val="00EF2779"/>
    <w:rsid w:val="00EF7AFA"/>
    <w:rsid w:val="00EF7B23"/>
    <w:rsid w:val="00F01182"/>
    <w:rsid w:val="00F05C10"/>
    <w:rsid w:val="00F07C8B"/>
    <w:rsid w:val="00F11528"/>
    <w:rsid w:val="00F11827"/>
    <w:rsid w:val="00F11BF1"/>
    <w:rsid w:val="00F13E8B"/>
    <w:rsid w:val="00F14D84"/>
    <w:rsid w:val="00F15811"/>
    <w:rsid w:val="00F17BD9"/>
    <w:rsid w:val="00F21ECD"/>
    <w:rsid w:val="00F26B3F"/>
    <w:rsid w:val="00F279D4"/>
    <w:rsid w:val="00F27B81"/>
    <w:rsid w:val="00F3200E"/>
    <w:rsid w:val="00F34149"/>
    <w:rsid w:val="00F41B66"/>
    <w:rsid w:val="00F42644"/>
    <w:rsid w:val="00F435BC"/>
    <w:rsid w:val="00F43669"/>
    <w:rsid w:val="00F46B67"/>
    <w:rsid w:val="00F525A8"/>
    <w:rsid w:val="00F52A7B"/>
    <w:rsid w:val="00F53A3B"/>
    <w:rsid w:val="00F53CE8"/>
    <w:rsid w:val="00F54BF8"/>
    <w:rsid w:val="00F556C3"/>
    <w:rsid w:val="00F622B8"/>
    <w:rsid w:val="00F62B17"/>
    <w:rsid w:val="00F62C18"/>
    <w:rsid w:val="00F63B60"/>
    <w:rsid w:val="00F64824"/>
    <w:rsid w:val="00F64ADC"/>
    <w:rsid w:val="00F6604A"/>
    <w:rsid w:val="00F6742E"/>
    <w:rsid w:val="00F6744F"/>
    <w:rsid w:val="00F70BB5"/>
    <w:rsid w:val="00F72C75"/>
    <w:rsid w:val="00F73C7E"/>
    <w:rsid w:val="00F76671"/>
    <w:rsid w:val="00F80D78"/>
    <w:rsid w:val="00F85A75"/>
    <w:rsid w:val="00F85DC3"/>
    <w:rsid w:val="00F865CA"/>
    <w:rsid w:val="00F91B18"/>
    <w:rsid w:val="00F91C60"/>
    <w:rsid w:val="00F925A7"/>
    <w:rsid w:val="00F92614"/>
    <w:rsid w:val="00F941E8"/>
    <w:rsid w:val="00F9435D"/>
    <w:rsid w:val="00F94CA7"/>
    <w:rsid w:val="00F95BEC"/>
    <w:rsid w:val="00F95C9C"/>
    <w:rsid w:val="00F962A0"/>
    <w:rsid w:val="00FA34C1"/>
    <w:rsid w:val="00FA457F"/>
    <w:rsid w:val="00FA65F4"/>
    <w:rsid w:val="00FA7259"/>
    <w:rsid w:val="00FB03DB"/>
    <w:rsid w:val="00FB0D36"/>
    <w:rsid w:val="00FB3947"/>
    <w:rsid w:val="00FB5E58"/>
    <w:rsid w:val="00FC037E"/>
    <w:rsid w:val="00FC0A17"/>
    <w:rsid w:val="00FC2771"/>
    <w:rsid w:val="00FC3478"/>
    <w:rsid w:val="00FC3E97"/>
    <w:rsid w:val="00FC4043"/>
    <w:rsid w:val="00FC6086"/>
    <w:rsid w:val="00FC6F26"/>
    <w:rsid w:val="00FC7649"/>
    <w:rsid w:val="00FC77AF"/>
    <w:rsid w:val="00FD0868"/>
    <w:rsid w:val="00FD28D0"/>
    <w:rsid w:val="00FD7AF9"/>
    <w:rsid w:val="00FE092C"/>
    <w:rsid w:val="00FE0ED6"/>
    <w:rsid w:val="00FE1181"/>
    <w:rsid w:val="00FE12B3"/>
    <w:rsid w:val="00FE5966"/>
    <w:rsid w:val="00FE628A"/>
    <w:rsid w:val="00FE720F"/>
    <w:rsid w:val="00FE72D9"/>
    <w:rsid w:val="00FF27E2"/>
    <w:rsid w:val="00FF6582"/>
    <w:rsid w:val="00FF7581"/>
    <w:rsid w:val="00FF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300D9"/>
  <w15:chartTrackingRefBased/>
  <w15:docId w15:val="{722732FB-68D6-4976-BC63-22CFFCB6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0578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43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36BE6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836BE6"/>
    <w:pPr>
      <w:jc w:val="left"/>
    </w:pPr>
  </w:style>
  <w:style w:type="character" w:customStyle="1" w:styleId="a5">
    <w:name w:val="批注文字 字符"/>
    <w:basedOn w:val="a0"/>
    <w:link w:val="a4"/>
    <w:uiPriority w:val="99"/>
    <w:rsid w:val="00836BE6"/>
  </w:style>
  <w:style w:type="paragraph" w:styleId="a6">
    <w:name w:val="annotation subject"/>
    <w:basedOn w:val="a4"/>
    <w:next w:val="a4"/>
    <w:link w:val="a7"/>
    <w:uiPriority w:val="99"/>
    <w:semiHidden/>
    <w:unhideWhenUsed/>
    <w:rsid w:val="00836BE6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836BE6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36BE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36BE6"/>
    <w:rPr>
      <w:sz w:val="18"/>
      <w:szCs w:val="18"/>
    </w:rPr>
  </w:style>
  <w:style w:type="paragraph" w:styleId="aa">
    <w:name w:val="List Paragraph"/>
    <w:basedOn w:val="a"/>
    <w:uiPriority w:val="34"/>
    <w:qFormat/>
    <w:rsid w:val="005E5A6C"/>
    <w:pPr>
      <w:ind w:firstLineChars="200" w:firstLine="420"/>
    </w:pPr>
  </w:style>
  <w:style w:type="paragraph" w:styleId="ab">
    <w:name w:val="header"/>
    <w:basedOn w:val="a"/>
    <w:link w:val="ac"/>
    <w:uiPriority w:val="99"/>
    <w:unhideWhenUsed/>
    <w:rsid w:val="00FD7A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FD7AF9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FD7A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FD7AF9"/>
    <w:rPr>
      <w:sz w:val="18"/>
      <w:szCs w:val="18"/>
    </w:rPr>
  </w:style>
  <w:style w:type="paragraph" w:styleId="af">
    <w:name w:val="Date"/>
    <w:basedOn w:val="a"/>
    <w:next w:val="a"/>
    <w:link w:val="af0"/>
    <w:uiPriority w:val="99"/>
    <w:semiHidden/>
    <w:unhideWhenUsed/>
    <w:rsid w:val="002D7E60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2D7E60"/>
  </w:style>
  <w:style w:type="table" w:styleId="af1">
    <w:name w:val="Table Grid"/>
    <w:basedOn w:val="a1"/>
    <w:uiPriority w:val="39"/>
    <w:rsid w:val="00A54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A84357"/>
    <w:rPr>
      <w:b/>
      <w:bCs/>
    </w:rPr>
  </w:style>
  <w:style w:type="character" w:customStyle="1" w:styleId="30">
    <w:name w:val="标题 3 字符"/>
    <w:basedOn w:val="a0"/>
    <w:link w:val="3"/>
    <w:uiPriority w:val="9"/>
    <w:rsid w:val="0070578C"/>
    <w:rPr>
      <w:rFonts w:ascii="宋体" w:eastAsia="宋体" w:hAnsi="宋体" w:cs="宋体"/>
      <w:b/>
      <w:bCs/>
      <w:kern w:val="0"/>
      <w:sz w:val="27"/>
      <w:szCs w:val="27"/>
    </w:rPr>
  </w:style>
  <w:style w:type="paragraph" w:styleId="af3">
    <w:name w:val="Normal (Web)"/>
    <w:basedOn w:val="a"/>
    <w:uiPriority w:val="99"/>
    <w:semiHidden/>
    <w:unhideWhenUsed/>
    <w:rsid w:val="007057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E7143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4">
    <w:name w:val="Hyperlink"/>
    <w:basedOn w:val="a0"/>
    <w:uiPriority w:val="99"/>
    <w:unhideWhenUsed/>
    <w:rsid w:val="001517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0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7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68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2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89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53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3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6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8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43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3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1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41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5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54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2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0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0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9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B6E15-DFF9-4189-9CFF-A4987D614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GuiYu</dc:creator>
  <cp:keywords/>
  <dc:description/>
  <cp:lastModifiedBy>Lu Guanzhu(AMD)</cp:lastModifiedBy>
  <cp:revision>3</cp:revision>
  <cp:lastPrinted>2022-06-28T07:30:00Z</cp:lastPrinted>
  <dcterms:created xsi:type="dcterms:W3CDTF">2026-03-02T01:43:00Z</dcterms:created>
  <dcterms:modified xsi:type="dcterms:W3CDTF">2026-03-02T01:43:00Z</dcterms:modified>
</cp:coreProperties>
</file>