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D8860">
      <w:pPr>
        <w:jc w:val="center"/>
        <w:rPr>
          <w:b/>
          <w:bCs/>
          <w:spacing w:val="-32"/>
          <w:sz w:val="46"/>
          <w:szCs w:val="46"/>
        </w:rPr>
      </w:pPr>
      <w:r>
        <w:rPr>
          <w:rFonts w:hint="eastAsia"/>
          <w:b/>
          <w:bCs/>
          <w:spacing w:val="-32"/>
          <w:sz w:val="46"/>
          <w:szCs w:val="46"/>
          <w:lang w:val="en-US" w:eastAsia="zh-CN"/>
        </w:rPr>
        <w:t>邀</w:t>
      </w:r>
      <w:r>
        <w:rPr>
          <w:spacing w:val="148"/>
          <w:sz w:val="46"/>
          <w:szCs w:val="46"/>
        </w:rPr>
        <w:t xml:space="preserve"> </w:t>
      </w:r>
      <w:r>
        <w:rPr>
          <w:rFonts w:hint="eastAsia"/>
          <w:b/>
          <w:bCs/>
          <w:spacing w:val="-32"/>
          <w:sz w:val="46"/>
          <w:szCs w:val="46"/>
          <w:lang w:val="en-US" w:eastAsia="zh-CN"/>
        </w:rPr>
        <w:t xml:space="preserve">请   </w:t>
      </w:r>
      <w:r>
        <w:rPr>
          <w:b/>
          <w:bCs/>
          <w:spacing w:val="-32"/>
          <w:sz w:val="46"/>
          <w:szCs w:val="46"/>
        </w:rPr>
        <w:t>函</w:t>
      </w:r>
    </w:p>
    <w:p w14:paraId="54B483AA">
      <w:pPr>
        <w:pStyle w:val="2"/>
        <w:spacing w:before="101" w:line="222" w:lineRule="auto"/>
        <w:ind w:left="129"/>
        <w:rPr>
          <w:rFonts w:ascii="Arial"/>
          <w:sz w:val="21"/>
        </w:rPr>
      </w:pPr>
      <w:r>
        <w:rPr>
          <w:b/>
          <w:bCs/>
          <w:spacing w:val="-10"/>
        </w:rPr>
        <w:t>尊敬的</w:t>
      </w:r>
      <w:r>
        <w:rPr>
          <w:rFonts w:hint="eastAsia"/>
          <w:b/>
          <w:bCs/>
          <w:spacing w:val="-10"/>
          <w:lang w:val="en-US" w:eastAsia="zh-CN"/>
        </w:rPr>
        <w:t>庆阳职业技术学院领导</w:t>
      </w:r>
      <w:r>
        <w:rPr>
          <w:b/>
          <w:bCs/>
          <w:spacing w:val="-10"/>
        </w:rPr>
        <w:t>：</w:t>
      </w:r>
    </w:p>
    <w:p w14:paraId="1591F83A">
      <w:pPr>
        <w:pStyle w:val="2"/>
        <w:spacing w:before="243" w:line="375" w:lineRule="auto"/>
        <w:ind w:right="170" w:firstLine="468" w:firstLineChars="200"/>
        <w:jc w:val="both"/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在国家“双碳”战略引领下，制造业绿色转型步伐持续加快，新能源产业成为推动经济高质量发展的核心支柱产业。宁德时代凭借领先的研发能力、过硬的产品品质，稳居全球动力电池行业龙头地位，掌握前沿核心技术与完整产业体系。我们积极响应国家深化职业教育改革、推进产教融合的政策号召，依托龙头企业资源优势，严格参照行业与职教权威标准，打造“岗课赛证融通”一体化育人体系，深耕动力电池售后维保服务行业的刚需领域。通过校企合作模式可以有效打通教育与产业壁垒，将课堂教学与岗位实践深度结合，既提升人才培养质量，也为行业持续输送新生力量。</w:t>
      </w:r>
      <w:bookmarkStart w:id="0" w:name="_GoBack"/>
      <w:bookmarkEnd w:id="0"/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为进一步拓展合作空间、共绘发展蓝图，宁家服务北京直营站诚邀贵校领导于6月3日-6月8日莅临考察，共商合作事宜，携手共创产教融合新局面。</w:t>
      </w:r>
    </w:p>
    <w:p w14:paraId="469DFACE">
      <w:pPr>
        <w:pStyle w:val="2"/>
        <w:spacing w:before="243" w:line="375" w:lineRule="auto"/>
        <w:ind w:right="170" w:firstLine="468" w:firstLineChars="200"/>
        <w:jc w:val="both"/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地址：北京市大兴区亦庄经开区科创二街6号宁家服务</w:t>
      </w:r>
    </w:p>
    <w:p w14:paraId="627B32E2">
      <w:pPr>
        <w:pStyle w:val="2"/>
        <w:spacing w:before="243" w:line="375" w:lineRule="auto"/>
        <w:ind w:right="170" w:firstLine="468" w:firstLineChars="200"/>
        <w:jc w:val="both"/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衷心期待贵校的到来！</w:t>
      </w:r>
    </w:p>
    <w:p w14:paraId="66149C53">
      <w:pPr>
        <w:spacing w:line="257" w:lineRule="auto"/>
        <w:rPr>
          <w:rFonts w:hint="eastAsia" w:ascii="宋体" w:hAnsi="宋体" w:eastAsia="宋体" w:cs="宋体"/>
          <w:sz w:val="24"/>
          <w:szCs w:val="24"/>
        </w:rPr>
      </w:pPr>
    </w:p>
    <w:p w14:paraId="4B94F37F">
      <w:pPr>
        <w:spacing w:line="257" w:lineRule="auto"/>
        <w:rPr>
          <w:rFonts w:hint="eastAsia" w:ascii="宋体" w:hAnsi="宋体" w:eastAsia="宋体" w:cs="宋体"/>
          <w:sz w:val="24"/>
          <w:szCs w:val="24"/>
        </w:rPr>
      </w:pPr>
    </w:p>
    <w:p w14:paraId="558612BF">
      <w:pPr>
        <w:pStyle w:val="2"/>
        <w:spacing w:before="101" w:line="223" w:lineRule="auto"/>
        <w:ind w:left="694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1"/>
          <w:sz w:val="24"/>
          <w:szCs w:val="24"/>
        </w:rPr>
        <w:t>此致</w:t>
      </w:r>
    </w:p>
    <w:p w14:paraId="298FA293">
      <w:pPr>
        <w:pStyle w:val="2"/>
        <w:spacing w:before="314" w:line="222" w:lineRule="auto"/>
        <w:ind w:left="54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13"/>
          <w:sz w:val="24"/>
          <w:szCs w:val="24"/>
        </w:rPr>
        <w:t>敬礼!</w:t>
      </w:r>
    </w:p>
    <w:p w14:paraId="5FEF6D4B">
      <w:pPr>
        <w:pStyle w:val="2"/>
        <w:spacing w:before="314" w:line="222" w:lineRule="auto"/>
        <w:ind w:left="54"/>
        <w:rPr>
          <w:rFonts w:hint="eastAsia" w:ascii="宋体" w:hAnsi="宋体" w:eastAsia="宋体" w:cs="宋体"/>
          <w:b/>
          <w:bCs/>
          <w:spacing w:val="13"/>
          <w:sz w:val="24"/>
          <w:szCs w:val="24"/>
        </w:rPr>
      </w:pPr>
    </w:p>
    <w:p w14:paraId="45566627">
      <w:pPr>
        <w:pStyle w:val="2"/>
        <w:spacing w:before="314" w:line="222" w:lineRule="auto"/>
        <w:ind w:left="54"/>
        <w:jc w:val="right"/>
        <w:rPr>
          <w:rFonts w:hint="eastAsia" w:ascii="宋体" w:hAnsi="宋体" w:eastAsia="宋体" w:cs="宋体"/>
          <w:spacing w:val="-4"/>
          <w:sz w:val="24"/>
          <w:szCs w:val="24"/>
        </w:rPr>
      </w:pPr>
      <w:r>
        <w:rPr>
          <w:rFonts w:hint="eastAsia" w:ascii="宋体" w:hAnsi="宋体" w:eastAsia="宋体" w:cs="宋体"/>
          <w:spacing w:val="-4"/>
          <w:sz w:val="24"/>
          <w:szCs w:val="24"/>
        </w:rPr>
        <w:t>宁家（北京）汽车服务有限公司</w:t>
      </w:r>
    </w:p>
    <w:p w14:paraId="016D7B0A">
      <w:pPr>
        <w:pStyle w:val="2"/>
        <w:spacing w:before="314" w:line="222" w:lineRule="auto"/>
        <w:ind w:left="54"/>
        <w:jc w:val="right"/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2026年6月1日</w:t>
      </w:r>
    </w:p>
    <w:p w14:paraId="0A931749">
      <w:pPr>
        <w:pStyle w:val="2"/>
        <w:wordWrap w:val="0"/>
        <w:spacing w:before="314" w:line="222" w:lineRule="auto"/>
        <w:ind w:left="54"/>
        <w:jc w:val="right"/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 xml:space="preserve">  （联系人：康杰    联系方式：15801108287）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170EE5"/>
    <w:rsid w:val="03EE2141"/>
    <w:rsid w:val="0506170D"/>
    <w:rsid w:val="059309AB"/>
    <w:rsid w:val="05F45A09"/>
    <w:rsid w:val="05FD666C"/>
    <w:rsid w:val="085D7896"/>
    <w:rsid w:val="08E41D65"/>
    <w:rsid w:val="09896468"/>
    <w:rsid w:val="09992B4F"/>
    <w:rsid w:val="0B5A00BC"/>
    <w:rsid w:val="0C1977CA"/>
    <w:rsid w:val="0C667DB5"/>
    <w:rsid w:val="0D4E1EA3"/>
    <w:rsid w:val="0E686F94"/>
    <w:rsid w:val="0EC00B7E"/>
    <w:rsid w:val="167E55A7"/>
    <w:rsid w:val="1703785A"/>
    <w:rsid w:val="172F68A1"/>
    <w:rsid w:val="1B1069E9"/>
    <w:rsid w:val="20170EE5"/>
    <w:rsid w:val="210C7C53"/>
    <w:rsid w:val="247578BD"/>
    <w:rsid w:val="264D0AF2"/>
    <w:rsid w:val="273B3040"/>
    <w:rsid w:val="278B7B24"/>
    <w:rsid w:val="27C357CA"/>
    <w:rsid w:val="27F356C9"/>
    <w:rsid w:val="288A7DDB"/>
    <w:rsid w:val="289447B6"/>
    <w:rsid w:val="2C13673D"/>
    <w:rsid w:val="2C50230D"/>
    <w:rsid w:val="2E0979F4"/>
    <w:rsid w:val="2E567339"/>
    <w:rsid w:val="2E6B5FB9"/>
    <w:rsid w:val="31684A32"/>
    <w:rsid w:val="343432F1"/>
    <w:rsid w:val="346F60D7"/>
    <w:rsid w:val="35AD335B"/>
    <w:rsid w:val="396B1563"/>
    <w:rsid w:val="3BFA097C"/>
    <w:rsid w:val="3CF47AC1"/>
    <w:rsid w:val="3DC2196D"/>
    <w:rsid w:val="3E4F2A2A"/>
    <w:rsid w:val="3F5900B0"/>
    <w:rsid w:val="4061546E"/>
    <w:rsid w:val="430B7913"/>
    <w:rsid w:val="43994F1E"/>
    <w:rsid w:val="45483DF7"/>
    <w:rsid w:val="454964D0"/>
    <w:rsid w:val="457C0654"/>
    <w:rsid w:val="45F823D0"/>
    <w:rsid w:val="46492C2C"/>
    <w:rsid w:val="4B180E1F"/>
    <w:rsid w:val="4E636855"/>
    <w:rsid w:val="4EA330F5"/>
    <w:rsid w:val="515D758B"/>
    <w:rsid w:val="53434ED8"/>
    <w:rsid w:val="55F04E72"/>
    <w:rsid w:val="593257A1"/>
    <w:rsid w:val="5AB741B0"/>
    <w:rsid w:val="5D0834A1"/>
    <w:rsid w:val="5E922774"/>
    <w:rsid w:val="60B116A2"/>
    <w:rsid w:val="62C92CD3"/>
    <w:rsid w:val="63C90AB0"/>
    <w:rsid w:val="6686712D"/>
    <w:rsid w:val="670267B3"/>
    <w:rsid w:val="67431E39"/>
    <w:rsid w:val="6AD71D05"/>
    <w:rsid w:val="6B8E4AB9"/>
    <w:rsid w:val="6D365409"/>
    <w:rsid w:val="6DA1296C"/>
    <w:rsid w:val="6E6B2E90"/>
    <w:rsid w:val="6F086931"/>
    <w:rsid w:val="6FFD3FBC"/>
    <w:rsid w:val="70877D29"/>
    <w:rsid w:val="70B61CDC"/>
    <w:rsid w:val="71E80C9B"/>
    <w:rsid w:val="77B27D81"/>
    <w:rsid w:val="78DB6E64"/>
    <w:rsid w:val="78F47F26"/>
    <w:rsid w:val="7EA3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418</Words>
  <Characters>476</Characters>
  <Lines>0</Lines>
  <Paragraphs>0</Paragraphs>
  <TotalTime>13</TotalTime>
  <ScaleCrop>false</ScaleCrop>
  <LinksUpToDate>false</LinksUpToDate>
  <CharactersWithSpaces>510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2025-12-03T09:33:00Z</dcterms:created>
  <dc:creator>Jiahui Xu</dc:creator>
  <cp:lastModifiedBy>2016</cp:lastModifiedBy>
  <dcterms:modified xsi:type="dcterms:W3CDTF">2026-06-01T06:43:32Z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DDB51DE99F174A79B33D6E6F5E9BEC8B_13</vt:lpwstr>
  </property>
  <property fmtid="{D5CDD505-2E9C-101B-9397-08002B2CF9AE}" pid="4" name="KSOTemplateDocerSaveRecord">
    <vt:lpwstr>eyJoZGlkIjoiNjE2OWMyOThjZjllMTFiOTJjZDRjZGY0YmM1MWJjZGEiLCJ1c2VySWQiOiIyNTk4ODY3MTIifQ==</vt:lpwstr>
  </property>
</Properties>
</file>