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51CDA117">
      <w:pPr>
        <w:jc w:val="right"/>
        <w:rPr>
          <w:rFonts w:hint="default" w:ascii="宋体" w:hAnsi="宋体" w:eastAsia="宋体" w:cs="宋体"/>
          <w:b/>
          <w:bCs/>
          <w:sz w:val="22"/>
          <w:szCs w:val="22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编号：</w:t>
      </w:r>
      <w:r>
        <w:rPr>
          <w:rFonts w:hint="eastAsia" w:ascii="宋体" w:hAnsi="宋体" w:eastAsia="宋体" w:cs="宋体"/>
          <w:b/>
          <w:bCs/>
          <w:sz w:val="22"/>
          <w:szCs w:val="22"/>
          <w:u w:val="single"/>
          <w:lang w:val="en-US" w:eastAsia="zh-CN"/>
        </w:rPr>
        <w:t>20260727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0F6C0693"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宁家（北京）汽车服务有限公司   </w:t>
      </w:r>
    </w:p>
    <w:p w14:paraId="6B96C4BF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地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址：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北京市大兴区金盛大街2号院12号楼4层401-13（集群注册） 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乙方：</w:t>
      </w:r>
    </w:p>
    <w:p w14:paraId="321F9171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名：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崔怀朝                   </w:t>
      </w:r>
    </w:p>
    <w:p w14:paraId="284BBFE9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身份证号：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130531200602061714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     </w:t>
      </w:r>
    </w:p>
    <w:p w14:paraId="15BAE9D1"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</w:rPr>
        <w:t>就读学校：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天津滨海汽车工程职业学院</w:t>
      </w:r>
    </w:p>
    <w:p w14:paraId="5FBF40DC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业：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新能源汽车技术</w:t>
      </w:r>
    </w:p>
    <w:p w14:paraId="03409932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17302200189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    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7 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27  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2027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7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31 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12  </w:t>
      </w:r>
      <w:r>
        <w:rPr>
          <w:rFonts w:hint="eastAsia"/>
          <w:b w:val="0"/>
          <w:bCs w:val="0"/>
        </w:rPr>
        <w:t>个月。</w:t>
      </w:r>
    </w:p>
    <w:p w14:paraId="6A5C7AF2">
      <w:pPr>
        <w:rPr>
          <w:rFonts w:hint="default" w:eastAsiaTheme="minor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 实习试用期：自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</w:t>
      </w:r>
      <w:r>
        <w:rPr>
          <w:rFonts w:hint="eastAsia"/>
          <w:b w:val="0"/>
          <w:bCs w:val="0"/>
          <w:lang w:val="en-US" w:eastAsia="zh-CN"/>
        </w:rPr>
        <w:t xml:space="preserve">4 </w:t>
      </w:r>
      <w:r>
        <w:rPr>
          <w:rFonts w:hint="eastAsia"/>
          <w:b w:val="0"/>
          <w:bCs w:val="0"/>
        </w:rPr>
        <w:t>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</w:t>
      </w:r>
      <w:r>
        <w:rPr>
          <w:rFonts w:hint="eastAsia"/>
          <w:b w:val="0"/>
          <w:bCs w:val="0"/>
          <w:lang w:val="en-US" w:eastAsia="zh-CN"/>
        </w:rPr>
        <w:t>站内直属领导的</w:t>
      </w:r>
      <w:r>
        <w:rPr>
          <w:rFonts w:hint="eastAsia"/>
          <w:b w:val="0"/>
          <w:bCs w:val="0"/>
        </w:rPr>
        <w:t>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>2500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5BE3F72B">
      <w:pPr>
        <w:rPr>
          <w:rFonts w:hint="eastAsia"/>
          <w:b w:val="0"/>
          <w:bCs w:val="0"/>
        </w:rPr>
      </w:pP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2026  </w:t>
      </w:r>
      <w:r>
        <w:rPr>
          <w:rFonts w:hint="eastAsia"/>
          <w:b w:val="0"/>
          <w:bCs w:val="0"/>
        </w:rPr>
        <w:t>年_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7</w:t>
      </w:r>
      <w:r>
        <w:rPr>
          <w:rFonts w:hint="eastAsia"/>
          <w:b w:val="0"/>
          <w:bCs w:val="0"/>
        </w:rPr>
        <w:t>_月_</w:t>
      </w:r>
      <w:r>
        <w:rPr>
          <w:rFonts w:hint="eastAsia"/>
          <w:b w:val="0"/>
          <w:bCs w:val="0"/>
          <w:u w:val="single"/>
          <w:lang w:val="en-US" w:eastAsia="zh-CN"/>
        </w:rPr>
        <w:t>27</w:t>
      </w:r>
      <w:r>
        <w:rPr>
          <w:rFonts w:hint="eastAsia"/>
          <w:b w:val="0"/>
          <w:bCs w:val="0"/>
        </w:rPr>
        <w:t xml:space="preserve">_日          </w:t>
      </w:r>
      <w:r>
        <w:rPr>
          <w:rFonts w:hint="eastAsia"/>
          <w:b w:val="0"/>
          <w:bCs w:val="0"/>
          <w:lang w:val="en-US" w:eastAsia="zh-CN"/>
        </w:rPr>
        <w:t xml:space="preserve">                 </w:t>
      </w: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2026  </w:t>
      </w:r>
      <w:r>
        <w:rPr>
          <w:rFonts w:hint="eastAsia"/>
          <w:b w:val="0"/>
          <w:bCs w:val="0"/>
        </w:rPr>
        <w:t>年_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7</w:t>
      </w:r>
      <w:r>
        <w:rPr>
          <w:rFonts w:hint="eastAsia"/>
          <w:b w:val="0"/>
          <w:bCs w:val="0"/>
        </w:rPr>
        <w:t>_月_</w:t>
      </w:r>
      <w:r>
        <w:rPr>
          <w:rFonts w:hint="eastAsia"/>
          <w:b w:val="0"/>
          <w:bCs w:val="0"/>
          <w:u w:val="single"/>
          <w:lang w:val="en-US" w:eastAsia="zh-CN"/>
        </w:rPr>
        <w:t>27</w:t>
      </w:r>
      <w:r>
        <w:rPr>
          <w:rFonts w:hint="eastAsia"/>
          <w:b w:val="0"/>
          <w:bCs w:val="0"/>
        </w:rPr>
        <w:t xml:space="preserve">_日   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00F6588F"/>
    <w:rsid w:val="021A09FD"/>
    <w:rsid w:val="03045209"/>
    <w:rsid w:val="04983E5B"/>
    <w:rsid w:val="05A52CD4"/>
    <w:rsid w:val="0896768D"/>
    <w:rsid w:val="089F4205"/>
    <w:rsid w:val="09C0632E"/>
    <w:rsid w:val="0DB066B9"/>
    <w:rsid w:val="11DB33B7"/>
    <w:rsid w:val="12C624DB"/>
    <w:rsid w:val="13E618E5"/>
    <w:rsid w:val="14CB202B"/>
    <w:rsid w:val="1B5D7D38"/>
    <w:rsid w:val="1B6D5BEA"/>
    <w:rsid w:val="1BFE2CE6"/>
    <w:rsid w:val="1C5648D0"/>
    <w:rsid w:val="1D3F35B6"/>
    <w:rsid w:val="1D8F468F"/>
    <w:rsid w:val="1DBC0763"/>
    <w:rsid w:val="1E892D3B"/>
    <w:rsid w:val="1F0202F3"/>
    <w:rsid w:val="21E5472C"/>
    <w:rsid w:val="27E843D9"/>
    <w:rsid w:val="28B44E58"/>
    <w:rsid w:val="2B400C25"/>
    <w:rsid w:val="2C4E7372"/>
    <w:rsid w:val="2E4E753A"/>
    <w:rsid w:val="2F1C72B3"/>
    <w:rsid w:val="33296443"/>
    <w:rsid w:val="33EB0FE6"/>
    <w:rsid w:val="35AB6EC5"/>
    <w:rsid w:val="35C3492C"/>
    <w:rsid w:val="363870C8"/>
    <w:rsid w:val="389425B0"/>
    <w:rsid w:val="390B47F6"/>
    <w:rsid w:val="39534219"/>
    <w:rsid w:val="39CA27D2"/>
    <w:rsid w:val="3BF84C04"/>
    <w:rsid w:val="3EC82FB3"/>
    <w:rsid w:val="3F343FA2"/>
    <w:rsid w:val="405A40DF"/>
    <w:rsid w:val="407E7DCE"/>
    <w:rsid w:val="40D043A1"/>
    <w:rsid w:val="416B4A45"/>
    <w:rsid w:val="427C23A2"/>
    <w:rsid w:val="43811983"/>
    <w:rsid w:val="46A20C3F"/>
    <w:rsid w:val="47FE7A46"/>
    <w:rsid w:val="483D056E"/>
    <w:rsid w:val="490E1F0B"/>
    <w:rsid w:val="49AA1C33"/>
    <w:rsid w:val="4F925288"/>
    <w:rsid w:val="504D3319"/>
    <w:rsid w:val="536966BB"/>
    <w:rsid w:val="54FE2E33"/>
    <w:rsid w:val="580210AC"/>
    <w:rsid w:val="584119B5"/>
    <w:rsid w:val="5ACD5782"/>
    <w:rsid w:val="5CC93D27"/>
    <w:rsid w:val="5EF84D97"/>
    <w:rsid w:val="61330309"/>
    <w:rsid w:val="634D74F9"/>
    <w:rsid w:val="65150451"/>
    <w:rsid w:val="66CA526B"/>
    <w:rsid w:val="6798117B"/>
    <w:rsid w:val="67D839B8"/>
    <w:rsid w:val="6A356EA0"/>
    <w:rsid w:val="6C155E85"/>
    <w:rsid w:val="6C496C32"/>
    <w:rsid w:val="70AD67CE"/>
    <w:rsid w:val="718F3339"/>
    <w:rsid w:val="739E5AB6"/>
    <w:rsid w:val="7625426C"/>
    <w:rsid w:val="7A28432B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931</Words>
  <Characters>1013</Characters>
  <Lines>0</Lines>
  <Paragraphs>0</Paragraphs>
  <TotalTime>3</TotalTime>
  <ScaleCrop>false</ScaleCrop>
  <LinksUpToDate>false</LinksUpToDate>
  <CharactersWithSpaces>1352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蕾</cp:lastModifiedBy>
  <cp:lastPrinted>2026-07-14T01:14:00Z</cp:lastPrinted>
  <dcterms:modified xsi:type="dcterms:W3CDTF">2026-07-28T02:53:45Z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497105CF694A4792969B6C433D50CEE1_13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