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0F6C0693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宁家（北京）汽车服务有限公司   </w:t>
      </w:r>
    </w:p>
    <w:p w14:paraId="6B96C4BF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地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址：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北京市大兴区金盛大街2号院12号楼4层401-13（集群注册） 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乙方：</w:t>
      </w:r>
    </w:p>
    <w:p w14:paraId="7DF7470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eastAsia"/>
          <w:b w:val="0"/>
          <w:bCs w:val="0"/>
        </w:rPr>
        <w:t>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名：</w:t>
      </w:r>
      <w:r>
        <w:rPr>
          <w:rFonts w:hint="eastAsia"/>
          <w:b w:val="0"/>
          <w:bCs w:val="0"/>
          <w:u w:val="none"/>
          <w:lang w:val="en-US" w:eastAsia="zh-CN"/>
        </w:rPr>
        <w:t xml:space="preserve">  </w:t>
      </w:r>
      <w:bookmarkStart w:id="0" w:name="_GoBack"/>
      <w:r>
        <w:rPr>
          <w:rFonts w:hint="eastAsia"/>
          <w:b w:val="0"/>
          <w:bCs w:val="0"/>
          <w:u w:val="none"/>
          <w:lang w:val="en-US" w:eastAsia="zh-CN"/>
        </w:rPr>
        <w:t xml:space="preserve">赵浚翔 </w:t>
      </w:r>
      <w:bookmarkEnd w:id="0"/>
      <w:r>
        <w:rPr>
          <w:rFonts w:hint="eastAsia"/>
          <w:b w:val="0"/>
          <w:bCs w:val="0"/>
          <w:u w:val="none"/>
          <w:lang w:val="en-US" w:eastAsia="zh-CN"/>
        </w:rPr>
        <w:t xml:space="preserve">                        </w:t>
      </w:r>
    </w:p>
    <w:p w14:paraId="05BF9055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>身份证号： 622226200606011512</w:t>
      </w:r>
    </w:p>
    <w:p w14:paraId="06223EC2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none"/>
          <w:lang w:val="en-US" w:eastAsia="zh-CN"/>
        </w:rPr>
        <w:t>北京科技职业大学</w:t>
      </w:r>
    </w:p>
    <w:p w14:paraId="0958DAD9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>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业：</w:t>
      </w:r>
      <w:r>
        <w:rPr>
          <w:rFonts w:hint="eastAsia"/>
          <w:b w:val="0"/>
          <w:bCs w:val="0"/>
          <w:u w:val="none"/>
          <w:lang w:val="en-US" w:eastAsia="zh-CN"/>
        </w:rPr>
        <w:t>汽车检测与维修</w:t>
      </w:r>
    </w:p>
    <w:p w14:paraId="31536D1D"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none"/>
          <w:lang w:val="en-US" w:eastAsia="zh-CN"/>
        </w:rPr>
        <w:t xml:space="preserve">19260107079 </w:t>
      </w:r>
    </w:p>
    <w:p w14:paraId="1C3B4B22">
      <w:pPr>
        <w:rPr>
          <w:rFonts w:hint="eastAsia"/>
          <w:b w:val="0"/>
          <w:bCs w:val="0"/>
          <w:u w:val="none"/>
          <w:lang w:val="en-US" w:eastAsia="zh-CN"/>
        </w:rPr>
      </w:pP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10 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10  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2027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30 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8 </w:t>
      </w:r>
      <w:r>
        <w:rPr>
          <w:rFonts w:hint="eastAsia"/>
          <w:b w:val="0"/>
          <w:bCs w:val="0"/>
        </w:rPr>
        <w:t>个月。</w:t>
      </w:r>
    </w:p>
    <w:p w14:paraId="6A5C7AF2">
      <w:pPr>
        <w:rPr>
          <w:rFonts w:hint="default" w:eastAsiaTheme="minor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 实习试用期：自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</w:t>
      </w:r>
      <w:r>
        <w:rPr>
          <w:rFonts w:hint="eastAsia"/>
          <w:b w:val="0"/>
          <w:bCs w:val="0"/>
          <w:lang w:val="en-US" w:eastAsia="zh-CN"/>
        </w:rPr>
        <w:t xml:space="preserve">4 </w:t>
      </w:r>
      <w:r>
        <w:rPr>
          <w:rFonts w:hint="eastAsia"/>
          <w:b w:val="0"/>
          <w:bCs w:val="0"/>
        </w:rPr>
        <w:t>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</w:t>
      </w:r>
      <w:r>
        <w:rPr>
          <w:rFonts w:hint="eastAsia"/>
          <w:b w:val="0"/>
          <w:bCs w:val="0"/>
          <w:lang w:val="en-US" w:eastAsia="zh-CN"/>
        </w:rPr>
        <w:t>站内直属领导的</w:t>
      </w:r>
      <w:r>
        <w:rPr>
          <w:rFonts w:hint="eastAsia"/>
          <w:b w:val="0"/>
          <w:bCs w:val="0"/>
        </w:rPr>
        <w:t>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>2500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5BE3F72B">
      <w:pPr>
        <w:rPr>
          <w:rFonts w:hint="eastAsia"/>
          <w:b w:val="0"/>
          <w:bCs w:val="0"/>
        </w:rPr>
      </w:pP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</w:t>
      </w:r>
      <w:r>
        <w:rPr>
          <w:rFonts w:hint="eastAsia"/>
          <w:b w:val="0"/>
          <w:bCs w:val="0"/>
        </w:rPr>
        <w:t>日期：日期：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 xml:space="preserve">日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0F6588F"/>
    <w:rsid w:val="021A09FD"/>
    <w:rsid w:val="03045209"/>
    <w:rsid w:val="04983E5B"/>
    <w:rsid w:val="05A52CD4"/>
    <w:rsid w:val="0896768D"/>
    <w:rsid w:val="089F4205"/>
    <w:rsid w:val="09C0632E"/>
    <w:rsid w:val="0DB066B9"/>
    <w:rsid w:val="0DCA44BF"/>
    <w:rsid w:val="11DB33B7"/>
    <w:rsid w:val="12C624DB"/>
    <w:rsid w:val="13E618E5"/>
    <w:rsid w:val="14CB202B"/>
    <w:rsid w:val="1B5D7D38"/>
    <w:rsid w:val="1B6D5BEA"/>
    <w:rsid w:val="1BFE2CE6"/>
    <w:rsid w:val="1C5648D0"/>
    <w:rsid w:val="1D3F35B6"/>
    <w:rsid w:val="1D8F468F"/>
    <w:rsid w:val="1DBC0763"/>
    <w:rsid w:val="1E892D3B"/>
    <w:rsid w:val="1F0202F3"/>
    <w:rsid w:val="21E5472C"/>
    <w:rsid w:val="27E843D9"/>
    <w:rsid w:val="28B44E58"/>
    <w:rsid w:val="2B400C25"/>
    <w:rsid w:val="2C4E7372"/>
    <w:rsid w:val="2E4E753A"/>
    <w:rsid w:val="2F1C72B3"/>
    <w:rsid w:val="33296443"/>
    <w:rsid w:val="33EB0FE6"/>
    <w:rsid w:val="35AB6EC5"/>
    <w:rsid w:val="35C3492C"/>
    <w:rsid w:val="363870C8"/>
    <w:rsid w:val="389425B0"/>
    <w:rsid w:val="39534219"/>
    <w:rsid w:val="39CA27D2"/>
    <w:rsid w:val="3BF84C04"/>
    <w:rsid w:val="3EC82FB3"/>
    <w:rsid w:val="3F343FA2"/>
    <w:rsid w:val="405A40DF"/>
    <w:rsid w:val="407E7DCE"/>
    <w:rsid w:val="40950F4C"/>
    <w:rsid w:val="40D043A1"/>
    <w:rsid w:val="427C23A2"/>
    <w:rsid w:val="43811983"/>
    <w:rsid w:val="46A20C3F"/>
    <w:rsid w:val="47FE7A46"/>
    <w:rsid w:val="483D056E"/>
    <w:rsid w:val="490E1F0B"/>
    <w:rsid w:val="49AA1C33"/>
    <w:rsid w:val="4F925288"/>
    <w:rsid w:val="504D3319"/>
    <w:rsid w:val="536966BB"/>
    <w:rsid w:val="54FE2E33"/>
    <w:rsid w:val="580210AC"/>
    <w:rsid w:val="584119B5"/>
    <w:rsid w:val="5ACD5782"/>
    <w:rsid w:val="5CC93D27"/>
    <w:rsid w:val="5EF84D97"/>
    <w:rsid w:val="61330309"/>
    <w:rsid w:val="65150451"/>
    <w:rsid w:val="66CA526B"/>
    <w:rsid w:val="6798117B"/>
    <w:rsid w:val="67D839B8"/>
    <w:rsid w:val="6A356EA0"/>
    <w:rsid w:val="6C155E85"/>
    <w:rsid w:val="6C496C32"/>
    <w:rsid w:val="70AD67CE"/>
    <w:rsid w:val="718F3339"/>
    <w:rsid w:val="739E5AB6"/>
    <w:rsid w:val="7625426C"/>
    <w:rsid w:val="7A28432B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590</Words>
  <Characters>663</Characters>
  <Lines>0</Lines>
  <Paragraphs>0</Paragraphs>
  <TotalTime>6</TotalTime>
  <ScaleCrop>false</ScaleCrop>
  <LinksUpToDate>false</LinksUpToDate>
  <CharactersWithSpaces>796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蕾</cp:lastModifiedBy>
  <cp:lastPrinted>2026-07-14T01:14:00Z</cp:lastPrinted>
  <dcterms:modified xsi:type="dcterms:W3CDTF">2026-10-15T03:00:33Z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88D59D63E45A47BCAA10364F0016E35F_13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