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Bonjour monde.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Deuxième paragraphe.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