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74E3" w14:textId="77777777" w:rsidR="00D71BED" w:rsidRDefault="00D71BED" w:rsidP="00012393">
      <w:pPr>
        <w:ind w:left="720" w:hanging="360"/>
      </w:pPr>
    </w:p>
    <w:p w14:paraId="45851DBC" w14:textId="72CEF8B1" w:rsidR="00D71BED" w:rsidRPr="00C24DB1" w:rsidRDefault="00C24DB1" w:rsidP="00852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4DB1">
        <w:rPr>
          <w:rFonts w:ascii="Times New Roman" w:hAnsi="Times New Roman" w:cs="Times New Roman"/>
          <w:b/>
          <w:bCs/>
          <w:sz w:val="32"/>
          <w:szCs w:val="32"/>
          <w:u w:val="single"/>
        </w:rPr>
        <w:t>Entity Relationship Diagram (ERD)</w:t>
      </w:r>
    </w:p>
    <w:p w14:paraId="0EB3046D" w14:textId="3782BC3D" w:rsidR="00D71BED" w:rsidRDefault="00CE0751" w:rsidP="00012393">
      <w:pPr>
        <w:ind w:left="720" w:hanging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6112F3F" wp14:editId="21E40CBC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7524115" cy="4791075"/>
            <wp:effectExtent l="0" t="0" r="63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457" cy="4791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3DDA9" w14:textId="79C28C06" w:rsidR="00D71BED" w:rsidRDefault="00D71BED" w:rsidP="00012393">
      <w:pPr>
        <w:ind w:left="720" w:hanging="360"/>
      </w:pPr>
    </w:p>
    <w:p w14:paraId="7100153A" w14:textId="77777777" w:rsidR="00D71BED" w:rsidRDefault="00D71BED" w:rsidP="00012393">
      <w:pPr>
        <w:ind w:left="720" w:hanging="360"/>
      </w:pPr>
    </w:p>
    <w:p w14:paraId="1DAABAEF" w14:textId="77777777" w:rsidR="00D71BED" w:rsidRDefault="00D71BED" w:rsidP="00012393">
      <w:pPr>
        <w:ind w:left="720" w:hanging="360"/>
      </w:pPr>
    </w:p>
    <w:p w14:paraId="4FFB481D" w14:textId="77777777" w:rsidR="00D71BED" w:rsidRDefault="00D71BED" w:rsidP="00012393">
      <w:pPr>
        <w:ind w:left="720" w:hanging="360"/>
      </w:pPr>
    </w:p>
    <w:p w14:paraId="0556D0C4" w14:textId="77777777" w:rsidR="00D71BED" w:rsidRDefault="00D71BED" w:rsidP="00012393">
      <w:pPr>
        <w:ind w:left="720" w:hanging="360"/>
      </w:pPr>
    </w:p>
    <w:p w14:paraId="33921F54" w14:textId="77777777" w:rsidR="00D71BED" w:rsidRDefault="00D71BED" w:rsidP="00012393">
      <w:pPr>
        <w:ind w:left="720" w:hanging="360"/>
      </w:pPr>
    </w:p>
    <w:p w14:paraId="38538A37" w14:textId="77777777" w:rsidR="00D71BED" w:rsidRDefault="00D71BED" w:rsidP="00012393">
      <w:pPr>
        <w:ind w:left="720" w:hanging="360"/>
      </w:pPr>
    </w:p>
    <w:p w14:paraId="6FD5BDAA" w14:textId="77777777" w:rsidR="00D71BED" w:rsidRDefault="00D71BED" w:rsidP="00012393">
      <w:pPr>
        <w:ind w:left="720" w:hanging="360"/>
      </w:pPr>
    </w:p>
    <w:p w14:paraId="4BFD8ECE" w14:textId="77777777" w:rsidR="00D71BED" w:rsidRDefault="00D71BED" w:rsidP="00012393">
      <w:pPr>
        <w:ind w:left="720" w:hanging="360"/>
      </w:pPr>
    </w:p>
    <w:p w14:paraId="44AD9B3F" w14:textId="77777777" w:rsidR="00D71BED" w:rsidRDefault="00D71BED" w:rsidP="00012393">
      <w:pPr>
        <w:ind w:left="720" w:hanging="360"/>
      </w:pPr>
    </w:p>
    <w:p w14:paraId="7B88A26F" w14:textId="77777777" w:rsidR="00D71BED" w:rsidRDefault="00D71BED" w:rsidP="00012393">
      <w:pPr>
        <w:ind w:left="720" w:hanging="360"/>
      </w:pPr>
    </w:p>
    <w:p w14:paraId="1368401C" w14:textId="77777777" w:rsidR="00D71BED" w:rsidRDefault="00D71BED" w:rsidP="00012393">
      <w:pPr>
        <w:ind w:left="720" w:hanging="360"/>
      </w:pPr>
    </w:p>
    <w:p w14:paraId="65614E7C" w14:textId="77777777" w:rsidR="00D71BED" w:rsidRDefault="00D71BED" w:rsidP="00012393">
      <w:pPr>
        <w:ind w:left="720" w:hanging="360"/>
      </w:pPr>
    </w:p>
    <w:p w14:paraId="4511C5CC" w14:textId="77777777" w:rsidR="00D71BED" w:rsidRDefault="00D71BED" w:rsidP="00012393">
      <w:pPr>
        <w:ind w:left="720" w:hanging="360"/>
      </w:pPr>
    </w:p>
    <w:p w14:paraId="3F1B7503" w14:textId="77777777" w:rsidR="00D71BED" w:rsidRDefault="00D71BED" w:rsidP="00012393">
      <w:pPr>
        <w:ind w:left="720" w:hanging="360"/>
      </w:pPr>
    </w:p>
    <w:p w14:paraId="044E5FDF" w14:textId="77777777" w:rsidR="00D71BED" w:rsidRDefault="00D71BED" w:rsidP="00012393">
      <w:pPr>
        <w:ind w:left="720" w:hanging="360"/>
      </w:pPr>
    </w:p>
    <w:p w14:paraId="7173306B" w14:textId="77777777" w:rsidR="00D71BED" w:rsidRDefault="00D71BED" w:rsidP="00012393">
      <w:pPr>
        <w:ind w:left="720" w:hanging="360"/>
      </w:pPr>
    </w:p>
    <w:p w14:paraId="2D85B11C" w14:textId="77777777" w:rsidR="00D71BED" w:rsidRDefault="00D71BED" w:rsidP="00012393">
      <w:pPr>
        <w:ind w:left="720" w:hanging="360"/>
      </w:pPr>
    </w:p>
    <w:p w14:paraId="73AF532E" w14:textId="77777777" w:rsidR="00D71BED" w:rsidRDefault="00D71BED" w:rsidP="00012393">
      <w:pPr>
        <w:ind w:left="720" w:hanging="360"/>
      </w:pPr>
    </w:p>
    <w:p w14:paraId="1564F673" w14:textId="77777777" w:rsidR="00D71BED" w:rsidRDefault="00D71BED" w:rsidP="00012393">
      <w:pPr>
        <w:ind w:left="720" w:hanging="360"/>
      </w:pPr>
    </w:p>
    <w:p w14:paraId="4861909E" w14:textId="77777777" w:rsidR="00D71BED" w:rsidRDefault="00D71BED" w:rsidP="00012393">
      <w:pPr>
        <w:ind w:left="720" w:hanging="360"/>
      </w:pPr>
    </w:p>
    <w:p w14:paraId="3134DAFA" w14:textId="77777777" w:rsidR="00D71BED" w:rsidRDefault="00D71BED" w:rsidP="00012393">
      <w:pPr>
        <w:ind w:left="720" w:hanging="360"/>
      </w:pPr>
    </w:p>
    <w:p w14:paraId="40CA0A0F" w14:textId="77777777" w:rsidR="00D71BED" w:rsidRDefault="00D71BED" w:rsidP="00012393">
      <w:pPr>
        <w:ind w:left="720" w:hanging="360"/>
      </w:pPr>
    </w:p>
    <w:p w14:paraId="2BFD2FAB" w14:textId="77777777" w:rsidR="00D71BED" w:rsidRDefault="00D71BED" w:rsidP="00012393">
      <w:pPr>
        <w:ind w:left="720" w:hanging="360"/>
      </w:pPr>
    </w:p>
    <w:p w14:paraId="315FD06A" w14:textId="77777777" w:rsidR="00D71BED" w:rsidRDefault="00D71BED" w:rsidP="00012393">
      <w:pPr>
        <w:ind w:left="720" w:hanging="360"/>
      </w:pPr>
    </w:p>
    <w:p w14:paraId="55E14703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D6AA19" w14:textId="3C1DD37E" w:rsidR="00245FFE" w:rsidRDefault="00B07B89" w:rsidP="00FE4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 w:rsidRPr="00B07B89">
        <w:rPr>
          <w:rFonts w:ascii="Times New Roman" w:hAnsi="Times New Roman" w:cs="Times New Roman"/>
          <w:b/>
          <w:bCs/>
          <w:sz w:val="32"/>
          <w:szCs w:val="32"/>
          <w:u w:val="single"/>
        </w:rPr>
        <w:t>elationship sentence pairs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between </w:t>
      </w:r>
      <w:r w:rsidR="00A345E2">
        <w:rPr>
          <w:rFonts w:ascii="Times New Roman" w:hAnsi="Times New Roman" w:cs="Times New Roman"/>
          <w:b/>
          <w:bCs/>
          <w:sz w:val="32"/>
          <w:szCs w:val="32"/>
          <w:u w:val="single"/>
        </w:rPr>
        <w:t>the entities that are related</w:t>
      </w:r>
    </w:p>
    <w:p w14:paraId="1D758FAB" w14:textId="7DA42B6D" w:rsidR="00BC2267" w:rsidRPr="00B07B89" w:rsidRDefault="00352DEE" w:rsidP="00BC226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506C9D41" wp14:editId="32405A85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7381823" cy="478155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207" cy="4783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729F0" w14:textId="72FD61F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6B4E7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E9B8E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84B936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CE2AF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562A52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CC760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FA46F8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B1940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FA1039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4B5111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604D28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40004D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EEA043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988BCE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6CE45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4BBB9E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428F8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8D3C8" w14:textId="77777777" w:rsid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D9444" w14:textId="77777777" w:rsidR="00245FFE" w:rsidRPr="00245FFE" w:rsidRDefault="00245FFE" w:rsidP="00245F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551DE2" w14:textId="534DC8E9" w:rsidR="008E4C99" w:rsidRPr="00852136" w:rsidRDefault="00E54E98" w:rsidP="00852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2136">
        <w:rPr>
          <w:rFonts w:ascii="Times New Roman" w:hAnsi="Times New Roman" w:cs="Times New Roman"/>
          <w:b/>
          <w:bCs/>
          <w:sz w:val="32"/>
          <w:szCs w:val="32"/>
          <w:u w:val="single"/>
        </w:rPr>
        <w:t>Identifying the large set of entities and attributes</w:t>
      </w:r>
      <w:r w:rsidR="00F84A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(Metadata)</w:t>
      </w:r>
    </w:p>
    <w:tbl>
      <w:tblPr>
        <w:tblW w:w="16135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1"/>
        <w:gridCol w:w="2550"/>
        <w:gridCol w:w="1179"/>
        <w:gridCol w:w="1440"/>
        <w:gridCol w:w="7585"/>
      </w:tblGrid>
      <w:tr w:rsidR="00D547AA" w14:paraId="5FA7ED2C" w14:textId="1A46A101" w:rsidTr="006130BC">
        <w:trPr>
          <w:trHeight w:val="212"/>
        </w:trPr>
        <w:tc>
          <w:tcPr>
            <w:tcW w:w="3381" w:type="dxa"/>
          </w:tcPr>
          <w:p w14:paraId="23B7DD0C" w14:textId="3D55DB09" w:rsidR="00D547AA" w:rsidRPr="00771E8A" w:rsidRDefault="00D547AA" w:rsidP="00311F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71E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Entity</w:t>
            </w:r>
          </w:p>
        </w:tc>
        <w:tc>
          <w:tcPr>
            <w:tcW w:w="2550" w:type="dxa"/>
          </w:tcPr>
          <w:p w14:paraId="67464A05" w14:textId="572DA7CC" w:rsidR="00D547AA" w:rsidRPr="00771E8A" w:rsidRDefault="00D547AA" w:rsidP="00311F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71E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Attribute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</w:t>
            </w:r>
          </w:p>
        </w:tc>
        <w:tc>
          <w:tcPr>
            <w:tcW w:w="1179" w:type="dxa"/>
          </w:tcPr>
          <w:p w14:paraId="709FB16F" w14:textId="7694A051" w:rsidR="00D547AA" w:rsidRPr="00771E8A" w:rsidRDefault="00CA14CD" w:rsidP="00FD2E3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14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PK/FK?</w:t>
            </w:r>
          </w:p>
        </w:tc>
        <w:tc>
          <w:tcPr>
            <w:tcW w:w="1440" w:type="dxa"/>
          </w:tcPr>
          <w:p w14:paraId="081C967B" w14:textId="37025C67" w:rsidR="00D547AA" w:rsidRPr="00771E8A" w:rsidRDefault="00D547AA" w:rsidP="00FD2E3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71E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7585" w:type="dxa"/>
          </w:tcPr>
          <w:p w14:paraId="229B74AA" w14:textId="1717D394" w:rsidR="00D547AA" w:rsidRPr="00771E8A" w:rsidRDefault="00D547AA" w:rsidP="00311F5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71E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Description</w:t>
            </w:r>
          </w:p>
        </w:tc>
      </w:tr>
      <w:tr w:rsidR="00D547AA" w14:paraId="4ABC48DF" w14:textId="77777777" w:rsidTr="006130BC">
        <w:trPr>
          <w:trHeight w:val="96"/>
        </w:trPr>
        <w:tc>
          <w:tcPr>
            <w:tcW w:w="3381" w:type="dxa"/>
            <w:vMerge w:val="restart"/>
          </w:tcPr>
          <w:p w14:paraId="32008969" w14:textId="77777777" w:rsidR="00D547AA" w:rsidRDefault="00D547AA" w:rsidP="000C41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F82F0B8" w14:textId="3B4C7E1B" w:rsidR="00D547AA" w:rsidRPr="00B56073" w:rsidRDefault="00D547AA" w:rsidP="00AE08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Academy_Award</w:t>
            </w:r>
          </w:p>
        </w:tc>
        <w:tc>
          <w:tcPr>
            <w:tcW w:w="2550" w:type="dxa"/>
          </w:tcPr>
          <w:p w14:paraId="2D597D70" w14:textId="6ED86024" w:rsidR="00D547AA" w:rsidRPr="00652101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521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AA_ID</w:t>
            </w:r>
          </w:p>
        </w:tc>
        <w:tc>
          <w:tcPr>
            <w:tcW w:w="1179" w:type="dxa"/>
          </w:tcPr>
          <w:p w14:paraId="6A2059A6" w14:textId="0DD37D13" w:rsidR="00D547AA" w:rsidRDefault="00652101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1C905394" w14:textId="241C3B6C" w:rsidR="00D547AA" w:rsidRPr="00CC476B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 w:val="restart"/>
          </w:tcPr>
          <w:p w14:paraId="0AF269EC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is specifically used </w:t>
            </w:r>
          </w:p>
          <w:p w14:paraId="5D2E0D2C" w14:textId="0E95267E" w:rsidR="00D547AA" w:rsidRPr="001C1A65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store the award details. </w:t>
            </w:r>
          </w:p>
        </w:tc>
      </w:tr>
      <w:tr w:rsidR="00D547AA" w14:paraId="5E91F755" w14:textId="77777777" w:rsidTr="006130BC">
        <w:trPr>
          <w:trHeight w:val="174"/>
        </w:trPr>
        <w:tc>
          <w:tcPr>
            <w:tcW w:w="3381" w:type="dxa"/>
            <w:vMerge/>
          </w:tcPr>
          <w:p w14:paraId="1D0DEFDB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3AB75A82" w14:textId="247BB1FB" w:rsidR="00D547AA" w:rsidRPr="00E938B9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179" w:type="dxa"/>
          </w:tcPr>
          <w:p w14:paraId="25F34B45" w14:textId="7F52823E" w:rsidR="00D547AA" w:rsidRDefault="00652101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1FFF4FF2" w14:textId="4BC74DB9" w:rsidR="00D547AA" w:rsidRPr="00760133" w:rsidRDefault="00895183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</w:t>
            </w:r>
            <w:r w:rsidR="009166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4350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="009166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585" w:type="dxa"/>
            <w:vMerge/>
          </w:tcPr>
          <w:p w14:paraId="2717FEAD" w14:textId="09D3DE2E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1718E939" w14:textId="77777777" w:rsidTr="006130BC">
        <w:trPr>
          <w:trHeight w:val="264"/>
        </w:trPr>
        <w:tc>
          <w:tcPr>
            <w:tcW w:w="3381" w:type="dxa"/>
            <w:vMerge/>
          </w:tcPr>
          <w:p w14:paraId="650541B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15B5DF9F" w14:textId="47EC870E" w:rsidR="00D547AA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8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79" w:type="dxa"/>
          </w:tcPr>
          <w:p w14:paraId="42732CD3" w14:textId="22727490" w:rsidR="00D547AA" w:rsidRDefault="00652101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72A2C656" w14:textId="23EC7C8F" w:rsidR="00D547AA" w:rsidRPr="00FF4423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7D5092B3" w14:textId="6DF5329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1D467FC" w14:textId="77777777" w:rsidTr="006130BC">
        <w:trPr>
          <w:trHeight w:val="239"/>
        </w:trPr>
        <w:tc>
          <w:tcPr>
            <w:tcW w:w="3381" w:type="dxa"/>
            <w:vMerge/>
          </w:tcPr>
          <w:p w14:paraId="4AA3E6FB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0CE0F4FE" w14:textId="160A565E" w:rsidR="00D547AA" w:rsidRPr="0079386E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Winner</w:t>
            </w:r>
          </w:p>
        </w:tc>
        <w:tc>
          <w:tcPr>
            <w:tcW w:w="1179" w:type="dxa"/>
          </w:tcPr>
          <w:p w14:paraId="1EBC84BD" w14:textId="256A8D64" w:rsidR="00D547AA" w:rsidRDefault="00652101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55008896" w14:textId="105EC51C" w:rsidR="00D547AA" w:rsidRPr="00067B50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7585" w:type="dxa"/>
            <w:vMerge/>
          </w:tcPr>
          <w:p w14:paraId="2D236487" w14:textId="03970DFE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6BF3B2BB" w14:textId="77777777" w:rsidTr="006130BC">
        <w:trPr>
          <w:trHeight w:val="168"/>
        </w:trPr>
        <w:tc>
          <w:tcPr>
            <w:tcW w:w="3381" w:type="dxa"/>
            <w:vMerge/>
          </w:tcPr>
          <w:p w14:paraId="047EE5B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133F28DF" w14:textId="0BAB5D06" w:rsidR="00D547AA" w:rsidRPr="0009654D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Nominee</w:t>
            </w:r>
          </w:p>
        </w:tc>
        <w:tc>
          <w:tcPr>
            <w:tcW w:w="1179" w:type="dxa"/>
          </w:tcPr>
          <w:p w14:paraId="21CC1F98" w14:textId="2071180B" w:rsidR="00D547AA" w:rsidRPr="00C860C2" w:rsidRDefault="00C36CFE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473053C0" w14:textId="2B6A22F7" w:rsidR="00D547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60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7585" w:type="dxa"/>
            <w:vMerge/>
          </w:tcPr>
          <w:p w14:paraId="790FBDDD" w14:textId="3BFF2B63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54A4ABE1" w14:textId="77777777" w:rsidTr="006130BC">
        <w:trPr>
          <w:trHeight w:val="135"/>
        </w:trPr>
        <w:tc>
          <w:tcPr>
            <w:tcW w:w="3381" w:type="dxa"/>
            <w:vMerge w:val="restart"/>
          </w:tcPr>
          <w:p w14:paraId="177D6037" w14:textId="77777777" w:rsidR="00D547AA" w:rsidRDefault="00D547AA" w:rsidP="000C41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6FF84ED" w14:textId="6FD4E151" w:rsidR="00D547AA" w:rsidRPr="00557567" w:rsidRDefault="00D547AA" w:rsidP="00AE08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5756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Academy_awardMovie</w:t>
            </w:r>
          </w:p>
        </w:tc>
        <w:tc>
          <w:tcPr>
            <w:tcW w:w="2550" w:type="dxa"/>
          </w:tcPr>
          <w:p w14:paraId="539B5BD4" w14:textId="05A817C9" w:rsidR="00D547AA" w:rsidRPr="00C11844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1184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AAM_ID</w:t>
            </w:r>
          </w:p>
        </w:tc>
        <w:tc>
          <w:tcPr>
            <w:tcW w:w="1179" w:type="dxa"/>
          </w:tcPr>
          <w:p w14:paraId="049C34D2" w14:textId="0B0E7CA3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74B10D3A" w14:textId="10862092" w:rsidR="00D547AA" w:rsidRPr="00C860C2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 w:val="restart"/>
          </w:tcPr>
          <w:p w14:paraId="6C10F5C9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overall is </w:t>
            </w:r>
          </w:p>
          <w:p w14:paraId="08998752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intermediate between the </w:t>
            </w:r>
          </w:p>
          <w:p w14:paraId="7C0B7D92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awards and movies entities </w:t>
            </w:r>
          </w:p>
          <w:p w14:paraId="43BE8901" w14:textId="11A66641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used to store the ID of awards </w:t>
            </w:r>
          </w:p>
          <w:p w14:paraId="0A1EA4CB" w14:textId="5FDD3170" w:rsidR="00D547AA" w:rsidRPr="001131AF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 movies. </w:t>
            </w:r>
          </w:p>
        </w:tc>
      </w:tr>
      <w:tr w:rsidR="00D547AA" w14:paraId="28759FF7" w14:textId="77777777" w:rsidTr="006130BC">
        <w:trPr>
          <w:trHeight w:val="225"/>
        </w:trPr>
        <w:tc>
          <w:tcPr>
            <w:tcW w:w="3381" w:type="dxa"/>
            <w:vMerge/>
          </w:tcPr>
          <w:p w14:paraId="6C85459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FCA8598" w14:textId="59365771" w:rsidR="00D547AA" w:rsidRPr="00C11844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1184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Academyaward_ID</w:t>
            </w:r>
          </w:p>
        </w:tc>
        <w:tc>
          <w:tcPr>
            <w:tcW w:w="1179" w:type="dxa"/>
          </w:tcPr>
          <w:p w14:paraId="0A0287D0" w14:textId="5D622EA4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070E1CBC" w14:textId="7C3EA310" w:rsidR="00D547AA" w:rsidRPr="00047BB9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/>
          </w:tcPr>
          <w:p w14:paraId="277401CB" w14:textId="468C14FE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0904ECD" w14:textId="77777777" w:rsidTr="006130BC">
        <w:trPr>
          <w:trHeight w:val="239"/>
        </w:trPr>
        <w:tc>
          <w:tcPr>
            <w:tcW w:w="3381" w:type="dxa"/>
            <w:vMerge/>
          </w:tcPr>
          <w:p w14:paraId="22AE2F0E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0F4FE7E2" w14:textId="320B2723" w:rsidR="00D547AA" w:rsidRPr="00C11844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1184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Movie_ID</w:t>
            </w:r>
          </w:p>
        </w:tc>
        <w:tc>
          <w:tcPr>
            <w:tcW w:w="1179" w:type="dxa"/>
          </w:tcPr>
          <w:p w14:paraId="0855059E" w14:textId="27F21A65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1FD271C5" w14:textId="07D4C34D" w:rsidR="00D547AA" w:rsidRPr="00047BB9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/>
          </w:tcPr>
          <w:p w14:paraId="077F7AA2" w14:textId="6E391B1F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08568EE5" w14:textId="77777777" w:rsidTr="006130BC">
        <w:trPr>
          <w:trHeight w:val="168"/>
        </w:trPr>
        <w:tc>
          <w:tcPr>
            <w:tcW w:w="3381" w:type="dxa"/>
            <w:vMerge w:val="restart"/>
          </w:tcPr>
          <w:p w14:paraId="3A6A25F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0F41D12" w14:textId="6C4F26A7" w:rsidR="00D547AA" w:rsidRPr="00760CC4" w:rsidRDefault="00D547AA" w:rsidP="00AE08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2550" w:type="dxa"/>
          </w:tcPr>
          <w:p w14:paraId="400C2B68" w14:textId="6112328D" w:rsidR="00D547AA" w:rsidRPr="00FF4A20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FF4A2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Actor_ID</w:t>
            </w:r>
          </w:p>
        </w:tc>
        <w:tc>
          <w:tcPr>
            <w:tcW w:w="1179" w:type="dxa"/>
          </w:tcPr>
          <w:p w14:paraId="187DB287" w14:textId="70F3916A" w:rsidR="00D547AA" w:rsidRDefault="00FF4A20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4F0F4BC5" w14:textId="6A68B12C" w:rsidR="00D547AA" w:rsidRPr="009D37C0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 w:val="restart"/>
          </w:tcPr>
          <w:p w14:paraId="196C7EF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stores the actor’s </w:t>
            </w:r>
          </w:p>
          <w:p w14:paraId="2DEA15E4" w14:textId="37AD9651" w:rsidR="00D547AA" w:rsidRPr="00276A7D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details/information</w:t>
            </w:r>
          </w:p>
        </w:tc>
      </w:tr>
      <w:tr w:rsidR="00D547AA" w14:paraId="51A52FED" w14:textId="77777777" w:rsidTr="006130BC">
        <w:trPr>
          <w:trHeight w:val="212"/>
        </w:trPr>
        <w:tc>
          <w:tcPr>
            <w:tcW w:w="3381" w:type="dxa"/>
            <w:vMerge/>
          </w:tcPr>
          <w:p w14:paraId="2A0F70D7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2D68BF2C" w14:textId="08E1E405" w:rsidR="00D547AA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69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First_Name</w:t>
            </w:r>
          </w:p>
        </w:tc>
        <w:tc>
          <w:tcPr>
            <w:tcW w:w="1179" w:type="dxa"/>
          </w:tcPr>
          <w:p w14:paraId="25EEECC8" w14:textId="1A9A98FD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4808C777" w14:textId="4BAFAB14" w:rsidR="00D547AA" w:rsidRPr="009D37C0" w:rsidRDefault="00D2172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(40)</w:t>
            </w:r>
          </w:p>
        </w:tc>
        <w:tc>
          <w:tcPr>
            <w:tcW w:w="7585" w:type="dxa"/>
            <w:vMerge/>
          </w:tcPr>
          <w:p w14:paraId="267AD75F" w14:textId="1F84E318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BCD2128" w14:textId="77777777" w:rsidTr="006130BC">
        <w:trPr>
          <w:trHeight w:val="212"/>
        </w:trPr>
        <w:tc>
          <w:tcPr>
            <w:tcW w:w="3381" w:type="dxa"/>
            <w:vMerge/>
          </w:tcPr>
          <w:p w14:paraId="14850793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E803F49" w14:textId="46EAE4EE" w:rsidR="00D547AA" w:rsidRPr="00B069E9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Middle_Name</w:t>
            </w:r>
          </w:p>
        </w:tc>
        <w:tc>
          <w:tcPr>
            <w:tcW w:w="1179" w:type="dxa"/>
          </w:tcPr>
          <w:p w14:paraId="168E00DB" w14:textId="6E8E1B50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1F14BC8E" w14:textId="535BCD6D" w:rsidR="00D547AA" w:rsidRPr="009D37C0" w:rsidRDefault="00D2172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(40)</w:t>
            </w:r>
          </w:p>
        </w:tc>
        <w:tc>
          <w:tcPr>
            <w:tcW w:w="7585" w:type="dxa"/>
            <w:vMerge/>
          </w:tcPr>
          <w:p w14:paraId="2908A5CB" w14:textId="0D0BF723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10CF3F70" w14:textId="77777777" w:rsidTr="006130BC">
        <w:trPr>
          <w:trHeight w:val="232"/>
        </w:trPr>
        <w:tc>
          <w:tcPr>
            <w:tcW w:w="3381" w:type="dxa"/>
            <w:vMerge/>
          </w:tcPr>
          <w:p w14:paraId="2969F2E9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6098A425" w14:textId="1F8377CF" w:rsidR="00D547AA" w:rsidRPr="00276A7D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Last_Name</w:t>
            </w:r>
          </w:p>
        </w:tc>
        <w:tc>
          <w:tcPr>
            <w:tcW w:w="1179" w:type="dxa"/>
          </w:tcPr>
          <w:p w14:paraId="1893745B" w14:textId="04CB036C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7756A129" w14:textId="7A09D539" w:rsidR="00D547AA" w:rsidRPr="009D37C0" w:rsidRDefault="00D2172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(40)</w:t>
            </w:r>
          </w:p>
        </w:tc>
        <w:tc>
          <w:tcPr>
            <w:tcW w:w="7585" w:type="dxa"/>
            <w:vMerge/>
          </w:tcPr>
          <w:p w14:paraId="5ADDFA11" w14:textId="48621F46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62B1E80C" w14:textId="77777777" w:rsidTr="006130BC">
        <w:trPr>
          <w:trHeight w:val="129"/>
        </w:trPr>
        <w:tc>
          <w:tcPr>
            <w:tcW w:w="3381" w:type="dxa"/>
            <w:vMerge w:val="restart"/>
          </w:tcPr>
          <w:p w14:paraId="76D709CC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F9C7BFF" w14:textId="0380CA7C" w:rsidR="00D547AA" w:rsidRPr="00D0300E" w:rsidRDefault="00D547AA" w:rsidP="00AE08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300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Movies_of_Actors</w:t>
            </w:r>
          </w:p>
        </w:tc>
        <w:tc>
          <w:tcPr>
            <w:tcW w:w="2550" w:type="dxa"/>
          </w:tcPr>
          <w:p w14:paraId="314DDEA6" w14:textId="095B11C3" w:rsidR="00D547AA" w:rsidRPr="00130AAE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30AA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MA_ID</w:t>
            </w:r>
          </w:p>
        </w:tc>
        <w:tc>
          <w:tcPr>
            <w:tcW w:w="1179" w:type="dxa"/>
          </w:tcPr>
          <w:p w14:paraId="16282FE0" w14:textId="31DC5450" w:rsidR="00D547AA" w:rsidRDefault="00130AAE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07943DC3" w14:textId="7C4C4CB8" w:rsidR="00D547AA" w:rsidRPr="00956A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 w:val="restart"/>
          </w:tcPr>
          <w:p w14:paraId="4A38CDE8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overall is served to </w:t>
            </w:r>
          </w:p>
          <w:p w14:paraId="36CC4609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 an intermediate to the </w:t>
            </w:r>
          </w:p>
          <w:p w14:paraId="13634745" w14:textId="00401E05" w:rsidR="00D547AA" w:rsidRPr="00207B19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 and Movies entity</w:t>
            </w:r>
          </w:p>
        </w:tc>
      </w:tr>
      <w:tr w:rsidR="00D547AA" w14:paraId="6D358FE7" w14:textId="77777777" w:rsidTr="006130BC">
        <w:trPr>
          <w:trHeight w:val="225"/>
        </w:trPr>
        <w:tc>
          <w:tcPr>
            <w:tcW w:w="3381" w:type="dxa"/>
            <w:vMerge/>
          </w:tcPr>
          <w:p w14:paraId="1C1B780B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64D90A1F" w14:textId="236F23BA" w:rsidR="00D547AA" w:rsidRPr="004F7DF6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F7DF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Actor_ID</w:t>
            </w:r>
          </w:p>
        </w:tc>
        <w:tc>
          <w:tcPr>
            <w:tcW w:w="1179" w:type="dxa"/>
          </w:tcPr>
          <w:p w14:paraId="39126D09" w14:textId="6C1E22B8" w:rsidR="00D547AA" w:rsidRDefault="004F7DF6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42351787" w14:textId="016FCCDA" w:rsidR="00D547AA" w:rsidRPr="00956A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/>
          </w:tcPr>
          <w:p w14:paraId="75663614" w14:textId="1794CACF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1C2323D5" w14:textId="77777777" w:rsidTr="006130BC">
        <w:trPr>
          <w:trHeight w:val="309"/>
        </w:trPr>
        <w:tc>
          <w:tcPr>
            <w:tcW w:w="3381" w:type="dxa"/>
            <w:vMerge/>
          </w:tcPr>
          <w:p w14:paraId="3B00E61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2C86BD52" w14:textId="08170307" w:rsidR="00D547AA" w:rsidRPr="004F7DF6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F7DF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Movie_ID</w:t>
            </w:r>
          </w:p>
        </w:tc>
        <w:tc>
          <w:tcPr>
            <w:tcW w:w="1179" w:type="dxa"/>
          </w:tcPr>
          <w:p w14:paraId="2501D53C" w14:textId="7B478662" w:rsidR="00D547AA" w:rsidRPr="004F7DF6" w:rsidRDefault="004F7DF6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7D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59275B70" w14:textId="389AC845" w:rsidR="00D547AA" w:rsidRPr="00956A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4819AD88" w14:textId="2C1FC0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80C6ED1" w14:textId="77777777" w:rsidTr="006130BC">
        <w:trPr>
          <w:trHeight w:val="148"/>
        </w:trPr>
        <w:tc>
          <w:tcPr>
            <w:tcW w:w="3381" w:type="dxa"/>
            <w:vMerge w:val="restart"/>
          </w:tcPr>
          <w:p w14:paraId="095B1FB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47E5E52" w14:textId="5142D269" w:rsidR="00D547AA" w:rsidRPr="00691A5F" w:rsidRDefault="00D547AA" w:rsidP="00AE08B5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91A5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Charges_INFO</w:t>
            </w:r>
          </w:p>
        </w:tc>
        <w:tc>
          <w:tcPr>
            <w:tcW w:w="2550" w:type="dxa"/>
          </w:tcPr>
          <w:p w14:paraId="1EF54895" w14:textId="41EA57E3" w:rsidR="00D547AA" w:rsidRPr="007613E3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613E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Charge_ID</w:t>
            </w:r>
          </w:p>
        </w:tc>
        <w:tc>
          <w:tcPr>
            <w:tcW w:w="1179" w:type="dxa"/>
          </w:tcPr>
          <w:p w14:paraId="21528307" w14:textId="59289203" w:rsidR="00D547AA" w:rsidRDefault="007613E3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19D9CFB8" w14:textId="06485E33" w:rsidR="00D547AA" w:rsidRPr="00956A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 w:val="restart"/>
          </w:tcPr>
          <w:p w14:paraId="1B77C84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stores the charges </w:t>
            </w:r>
          </w:p>
          <w:p w14:paraId="42EE38F9" w14:textId="55A7A528" w:rsidR="00D547AA" w:rsidRPr="00351029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the charge types</w:t>
            </w:r>
          </w:p>
        </w:tc>
      </w:tr>
      <w:tr w:rsidR="00D547AA" w14:paraId="79CE7DB1" w14:textId="77777777" w:rsidTr="006130BC">
        <w:trPr>
          <w:trHeight w:val="154"/>
        </w:trPr>
        <w:tc>
          <w:tcPr>
            <w:tcW w:w="3381" w:type="dxa"/>
            <w:vMerge/>
          </w:tcPr>
          <w:p w14:paraId="0E7BE59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2236C9B" w14:textId="7830737C" w:rsidR="00D547AA" w:rsidRPr="00351029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79" w:type="dxa"/>
          </w:tcPr>
          <w:p w14:paraId="4BFCD3A2" w14:textId="20D42106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21BD9FB8" w14:textId="6FE0A0C3" w:rsidR="00D547AA" w:rsidRPr="00980669" w:rsidRDefault="00FF1E7C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 (20)</w:t>
            </w:r>
          </w:p>
        </w:tc>
        <w:tc>
          <w:tcPr>
            <w:tcW w:w="7585" w:type="dxa"/>
            <w:vMerge/>
          </w:tcPr>
          <w:p w14:paraId="640A4A3A" w14:textId="6E67DE0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7C6359D" w14:textId="77777777" w:rsidTr="006130BC">
        <w:trPr>
          <w:trHeight w:val="277"/>
        </w:trPr>
        <w:tc>
          <w:tcPr>
            <w:tcW w:w="3381" w:type="dxa"/>
            <w:vMerge/>
          </w:tcPr>
          <w:p w14:paraId="5A820DE7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A5C2AFD" w14:textId="4B407233" w:rsidR="00D547AA" w:rsidRPr="00A5545F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5545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Charge</w:t>
            </w:r>
          </w:p>
        </w:tc>
        <w:tc>
          <w:tcPr>
            <w:tcW w:w="1179" w:type="dxa"/>
          </w:tcPr>
          <w:p w14:paraId="48E622C2" w14:textId="1F31EE64" w:rsidR="00D547AA" w:rsidRDefault="00A5545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6675D204" w14:textId="500E1FC8" w:rsidR="00D547AA" w:rsidRPr="00980669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4CE9FE1B" w14:textId="08920FD3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3540B1A2" w14:textId="77777777" w:rsidTr="006130BC">
        <w:trPr>
          <w:trHeight w:val="186"/>
        </w:trPr>
        <w:tc>
          <w:tcPr>
            <w:tcW w:w="3381" w:type="dxa"/>
            <w:vMerge w:val="restart"/>
          </w:tcPr>
          <w:p w14:paraId="4EE35422" w14:textId="31C5316F" w:rsidR="00D547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68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Rental_Charges</w:t>
            </w:r>
          </w:p>
          <w:p w14:paraId="4F1C86CE" w14:textId="452240D9" w:rsidR="00D547AA" w:rsidRPr="00392BAE" w:rsidRDefault="00D547AA" w:rsidP="000C41D3">
            <w:pPr>
              <w:tabs>
                <w:tab w:val="left" w:pos="1230"/>
                <w:tab w:val="left" w:pos="1815"/>
              </w:tabs>
              <w:ind w:firstLine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550" w:type="dxa"/>
          </w:tcPr>
          <w:p w14:paraId="146C71B1" w14:textId="20E5186C" w:rsidR="00D547AA" w:rsidRPr="00A732D0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732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Charge_ID</w:t>
            </w:r>
          </w:p>
        </w:tc>
        <w:tc>
          <w:tcPr>
            <w:tcW w:w="1179" w:type="dxa"/>
          </w:tcPr>
          <w:p w14:paraId="2366DCB2" w14:textId="7B16BE96" w:rsidR="00D547AA" w:rsidRDefault="00A732D0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697B391B" w14:textId="0DA0C146" w:rsidR="00D547AA" w:rsidRPr="00980669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 w:val="restart"/>
          </w:tcPr>
          <w:p w14:paraId="794D971A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acts and serves as </w:t>
            </w:r>
          </w:p>
          <w:p w14:paraId="1F184FCC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 intermediate between </w:t>
            </w:r>
          </w:p>
          <w:p w14:paraId="1F525983" w14:textId="30AAAF6A" w:rsidR="00D547AA" w:rsidRPr="001D259C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charges and rentals</w:t>
            </w:r>
          </w:p>
        </w:tc>
      </w:tr>
      <w:tr w:rsidR="00D547AA" w14:paraId="626FCE6C" w14:textId="77777777" w:rsidTr="006130BC">
        <w:trPr>
          <w:trHeight w:val="174"/>
        </w:trPr>
        <w:tc>
          <w:tcPr>
            <w:tcW w:w="3381" w:type="dxa"/>
            <w:vMerge/>
          </w:tcPr>
          <w:p w14:paraId="44823648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52695028" w14:textId="239D3362" w:rsidR="00D547AA" w:rsidRPr="00A732D0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732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ID</w:t>
            </w:r>
          </w:p>
        </w:tc>
        <w:tc>
          <w:tcPr>
            <w:tcW w:w="1179" w:type="dxa"/>
          </w:tcPr>
          <w:p w14:paraId="1B435383" w14:textId="452B668C" w:rsidR="00D547AA" w:rsidRDefault="00A732D0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440" w:type="dxa"/>
          </w:tcPr>
          <w:p w14:paraId="2252FB68" w14:textId="51C8B136" w:rsidR="00D547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7585" w:type="dxa"/>
            <w:vMerge/>
          </w:tcPr>
          <w:p w14:paraId="2D34ECDE" w14:textId="6176B6E3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3BD6592" w14:textId="77777777" w:rsidTr="006130BC">
        <w:trPr>
          <w:trHeight w:val="180"/>
        </w:trPr>
        <w:tc>
          <w:tcPr>
            <w:tcW w:w="3381" w:type="dxa"/>
            <w:vMerge/>
          </w:tcPr>
          <w:p w14:paraId="648B7B97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561147E4" w14:textId="0695EFCE" w:rsidR="00D547AA" w:rsidRPr="009B3B34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B3B3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Rental_ID</w:t>
            </w:r>
          </w:p>
        </w:tc>
        <w:tc>
          <w:tcPr>
            <w:tcW w:w="1179" w:type="dxa"/>
          </w:tcPr>
          <w:p w14:paraId="3807D15F" w14:textId="6A87BE3C" w:rsidR="00D547AA" w:rsidRDefault="009B3B34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440" w:type="dxa"/>
          </w:tcPr>
          <w:p w14:paraId="3ACD93F3" w14:textId="7C7BE4DC" w:rsidR="00D547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7585" w:type="dxa"/>
            <w:vMerge/>
          </w:tcPr>
          <w:p w14:paraId="6FFFCF37" w14:textId="4B9F56B1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0B68990A" w14:textId="77777777" w:rsidTr="006130BC">
        <w:trPr>
          <w:trHeight w:val="168"/>
        </w:trPr>
        <w:tc>
          <w:tcPr>
            <w:tcW w:w="3381" w:type="dxa"/>
            <w:vMerge w:val="restart"/>
          </w:tcPr>
          <w:p w14:paraId="526B206E" w14:textId="77777777" w:rsidR="00D547AA" w:rsidRDefault="00D547AA" w:rsidP="000C41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EA0F5D9" w14:textId="24204852" w:rsidR="00D547AA" w:rsidRPr="00A26878" w:rsidRDefault="00D547AA" w:rsidP="00AE08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68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Customer</w:t>
            </w:r>
          </w:p>
        </w:tc>
        <w:tc>
          <w:tcPr>
            <w:tcW w:w="2550" w:type="dxa"/>
          </w:tcPr>
          <w:p w14:paraId="2004484C" w14:textId="101FA971" w:rsidR="00D547AA" w:rsidRPr="00E43752" w:rsidRDefault="00D547AA" w:rsidP="00D62B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4375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Customer_ID</w:t>
            </w:r>
          </w:p>
        </w:tc>
        <w:tc>
          <w:tcPr>
            <w:tcW w:w="1179" w:type="dxa"/>
          </w:tcPr>
          <w:p w14:paraId="691A08DA" w14:textId="6CD8BE99" w:rsidR="00D547AA" w:rsidRDefault="00E4375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0DE35BC7" w14:textId="0C36D817" w:rsidR="00D547AA" w:rsidRPr="00980669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 w:val="restart"/>
          </w:tcPr>
          <w:p w14:paraId="388D0A19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stores the </w:t>
            </w:r>
          </w:p>
          <w:p w14:paraId="5F564381" w14:textId="02BA1A3B" w:rsidR="00D547AA" w:rsidRPr="00DF35F7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customer’s information</w:t>
            </w:r>
          </w:p>
        </w:tc>
      </w:tr>
      <w:tr w:rsidR="00D547AA" w14:paraId="11C0417E" w14:textId="77777777" w:rsidTr="006130BC">
        <w:trPr>
          <w:trHeight w:val="168"/>
        </w:trPr>
        <w:tc>
          <w:tcPr>
            <w:tcW w:w="3381" w:type="dxa"/>
            <w:vMerge/>
          </w:tcPr>
          <w:p w14:paraId="32835063" w14:textId="77777777" w:rsidR="00D547AA" w:rsidRDefault="00D547AA" w:rsidP="000C41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72AFC56C" w14:textId="0DD3BC4F" w:rsidR="00D547AA" w:rsidRPr="00303AEC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First_Name</w:t>
            </w:r>
          </w:p>
        </w:tc>
        <w:tc>
          <w:tcPr>
            <w:tcW w:w="1179" w:type="dxa"/>
          </w:tcPr>
          <w:p w14:paraId="0AC3A766" w14:textId="76F3AE79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1459C78B" w14:textId="43582B43" w:rsidR="00D547AA" w:rsidRPr="00980669" w:rsidRDefault="00B114B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(40)</w:t>
            </w:r>
          </w:p>
        </w:tc>
        <w:tc>
          <w:tcPr>
            <w:tcW w:w="7585" w:type="dxa"/>
            <w:vMerge/>
          </w:tcPr>
          <w:p w14:paraId="5C35A9CF" w14:textId="1CE83C30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CC71010" w14:textId="77777777" w:rsidTr="006130BC">
        <w:trPr>
          <w:trHeight w:val="168"/>
        </w:trPr>
        <w:tc>
          <w:tcPr>
            <w:tcW w:w="3381" w:type="dxa"/>
            <w:vMerge/>
          </w:tcPr>
          <w:p w14:paraId="0E8F4652" w14:textId="77777777" w:rsidR="00D547AA" w:rsidRDefault="00D547AA" w:rsidP="000C41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29896772" w14:textId="4FDF3D94" w:rsidR="00D547AA" w:rsidRPr="00303AEC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Last_Name</w:t>
            </w:r>
          </w:p>
        </w:tc>
        <w:tc>
          <w:tcPr>
            <w:tcW w:w="1179" w:type="dxa"/>
          </w:tcPr>
          <w:p w14:paraId="74BC0623" w14:textId="3434E343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27B9F52D" w14:textId="18C8619F" w:rsidR="00D547AA" w:rsidRPr="00980669" w:rsidRDefault="00993DE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 (40)</w:t>
            </w:r>
          </w:p>
        </w:tc>
        <w:tc>
          <w:tcPr>
            <w:tcW w:w="7585" w:type="dxa"/>
            <w:vMerge/>
          </w:tcPr>
          <w:p w14:paraId="17525657" w14:textId="7B091D6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75447D77" w14:textId="77777777" w:rsidTr="006130BC">
        <w:trPr>
          <w:trHeight w:val="135"/>
        </w:trPr>
        <w:tc>
          <w:tcPr>
            <w:tcW w:w="3381" w:type="dxa"/>
            <w:vMerge/>
          </w:tcPr>
          <w:p w14:paraId="67C0B3E2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66C1D33E" w14:textId="3C1BE340" w:rsidR="00D547AA" w:rsidRPr="00557DD0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1179" w:type="dxa"/>
          </w:tcPr>
          <w:p w14:paraId="5002109B" w14:textId="3CBBD802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7FF5DEBB" w14:textId="14FC185F" w:rsidR="00D547AA" w:rsidRPr="00980669" w:rsidRDefault="00993DE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(60)</w:t>
            </w:r>
          </w:p>
        </w:tc>
        <w:tc>
          <w:tcPr>
            <w:tcW w:w="7585" w:type="dxa"/>
            <w:vMerge/>
          </w:tcPr>
          <w:p w14:paraId="34D1F22D" w14:textId="1CA84F46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6448257D" w14:textId="77777777" w:rsidTr="006130BC">
        <w:trPr>
          <w:trHeight w:val="245"/>
        </w:trPr>
        <w:tc>
          <w:tcPr>
            <w:tcW w:w="3381" w:type="dxa"/>
            <w:vMerge/>
          </w:tcPr>
          <w:p w14:paraId="236757A5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E9A1D3F" w14:textId="6ABF60CB" w:rsidR="00D547AA" w:rsidRPr="00557DD0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Birth_Date</w:t>
            </w:r>
          </w:p>
        </w:tc>
        <w:tc>
          <w:tcPr>
            <w:tcW w:w="1179" w:type="dxa"/>
          </w:tcPr>
          <w:p w14:paraId="2EC6C9AC" w14:textId="6568960A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5CB21488" w14:textId="6195157B" w:rsidR="00D547AA" w:rsidRPr="00980669" w:rsidRDefault="00F86FF7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(30)</w:t>
            </w:r>
          </w:p>
        </w:tc>
        <w:tc>
          <w:tcPr>
            <w:tcW w:w="7585" w:type="dxa"/>
            <w:vMerge/>
          </w:tcPr>
          <w:p w14:paraId="0960DE98" w14:textId="44B13103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87BBCC3" w14:textId="77777777" w:rsidTr="006130BC">
        <w:trPr>
          <w:trHeight w:val="245"/>
        </w:trPr>
        <w:tc>
          <w:tcPr>
            <w:tcW w:w="3381" w:type="dxa"/>
          </w:tcPr>
          <w:p w14:paraId="2E51748F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05F15709" w14:textId="7F643945" w:rsidR="00D547A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Phone_Number</w:t>
            </w:r>
          </w:p>
        </w:tc>
        <w:tc>
          <w:tcPr>
            <w:tcW w:w="1179" w:type="dxa"/>
          </w:tcPr>
          <w:p w14:paraId="7ABAB0FC" w14:textId="54102478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1DADA970" w14:textId="21C88E63" w:rsidR="00D547AA" w:rsidRPr="00980669" w:rsidRDefault="00253540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 w:rsidR="006B4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="006B4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(13)</w:t>
            </w:r>
          </w:p>
        </w:tc>
        <w:tc>
          <w:tcPr>
            <w:tcW w:w="7585" w:type="dxa"/>
          </w:tcPr>
          <w:p w14:paraId="16A4B9E1" w14:textId="639D1EA6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5FA7813E" w14:textId="77777777" w:rsidTr="006130BC">
        <w:trPr>
          <w:trHeight w:val="600"/>
        </w:trPr>
        <w:tc>
          <w:tcPr>
            <w:tcW w:w="3381" w:type="dxa"/>
          </w:tcPr>
          <w:p w14:paraId="513B267C" w14:textId="34DFFFFC" w:rsidR="00D547A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Directors</w:t>
            </w:r>
          </w:p>
        </w:tc>
        <w:tc>
          <w:tcPr>
            <w:tcW w:w="2550" w:type="dxa"/>
          </w:tcPr>
          <w:p w14:paraId="6540395D" w14:textId="63341524" w:rsidR="00D547AA" w:rsidRPr="000B6E1E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0B6E1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Director_ID</w:t>
            </w:r>
          </w:p>
        </w:tc>
        <w:tc>
          <w:tcPr>
            <w:tcW w:w="1179" w:type="dxa"/>
          </w:tcPr>
          <w:p w14:paraId="5B79C554" w14:textId="0DD0C293" w:rsidR="00D547AA" w:rsidRDefault="000B6E1E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7B8B41A8" w14:textId="1FD8CE94" w:rsidR="00D547AA" w:rsidRPr="00AB24C1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</w:tcPr>
          <w:p w14:paraId="6BE58836" w14:textId="63241D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6B3A5019" w14:textId="77777777" w:rsidTr="006130BC">
        <w:tc>
          <w:tcPr>
            <w:tcW w:w="3381" w:type="dxa"/>
          </w:tcPr>
          <w:p w14:paraId="3D10D8D0" w14:textId="77777777" w:rsidR="00D547AA" w:rsidRDefault="00D547AA" w:rsidP="000C41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A5A74EF" w14:textId="1DBDEB08" w:rsidR="00D547A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First_Name</w:t>
            </w:r>
          </w:p>
        </w:tc>
        <w:tc>
          <w:tcPr>
            <w:tcW w:w="1179" w:type="dxa"/>
          </w:tcPr>
          <w:p w14:paraId="70CF3202" w14:textId="50011B11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68C4D68E" w14:textId="665A8031" w:rsidR="00D547AA" w:rsidRPr="00AB24C1" w:rsidRDefault="00B114B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 w:rsidR="002C4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="002C4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(40)</w:t>
            </w:r>
          </w:p>
        </w:tc>
        <w:tc>
          <w:tcPr>
            <w:tcW w:w="7585" w:type="dxa"/>
            <w:vMerge w:val="restart"/>
          </w:tcPr>
          <w:p w14:paraId="1DF301B4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stores the </w:t>
            </w:r>
          </w:p>
          <w:p w14:paraId="0B44D8B5" w14:textId="447A2BE6" w:rsidR="00D547AA" w:rsidRPr="00592361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director’s information</w:t>
            </w:r>
          </w:p>
        </w:tc>
      </w:tr>
      <w:tr w:rsidR="00D547AA" w14:paraId="2356594E" w14:textId="03C1A518" w:rsidTr="006130B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054D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EF0C" w14:textId="350F5939" w:rsidR="00D547AA" w:rsidRPr="00B35483" w:rsidRDefault="00D547AA" w:rsidP="000B22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Middle_Name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1EF4" w14:textId="7DE77F85" w:rsidR="00D547AA" w:rsidRDefault="0062019D" w:rsidP="00AE0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4CE9" w14:textId="1E7DB02F" w:rsidR="00D547AA" w:rsidRPr="00AB24C1" w:rsidRDefault="00B114B2" w:rsidP="00AE0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 w:rsidR="002C4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="002C4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(40)</w:t>
            </w:r>
          </w:p>
        </w:tc>
        <w:tc>
          <w:tcPr>
            <w:tcW w:w="75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74C2E" w14:textId="7CE4F141" w:rsidR="00D547AA" w:rsidRDefault="00D547AA" w:rsidP="000C41D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5C4099A8" w14:textId="61B75D41" w:rsidTr="006130B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3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A452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02304" w14:textId="338CC83C" w:rsidR="00D547AA" w:rsidRPr="00B35483" w:rsidRDefault="00D547AA" w:rsidP="000B22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Last_Name</w:t>
            </w:r>
          </w:p>
        </w:tc>
        <w:tc>
          <w:tcPr>
            <w:tcW w:w="1179" w:type="dxa"/>
            <w:tcBorders>
              <w:bottom w:val="single" w:sz="4" w:space="0" w:color="auto"/>
              <w:right w:val="single" w:sz="4" w:space="0" w:color="auto"/>
            </w:tcBorders>
          </w:tcPr>
          <w:p w14:paraId="24D5058B" w14:textId="5E866656" w:rsidR="00D547AA" w:rsidRDefault="0062019D" w:rsidP="00AE0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C2C0" w14:textId="6CADD70C" w:rsidR="00D547AA" w:rsidRPr="00AB24C1" w:rsidRDefault="00B114B2" w:rsidP="00AE0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 w:rsidR="002C4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="002C40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(40)</w:t>
            </w:r>
          </w:p>
        </w:tc>
        <w:tc>
          <w:tcPr>
            <w:tcW w:w="7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18085" w14:textId="5FAF091F" w:rsidR="00D547AA" w:rsidRDefault="00D547AA" w:rsidP="000C41D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75BAB7C2" w14:textId="1234C035" w:rsidTr="006130BC">
        <w:trPr>
          <w:trHeight w:val="360"/>
        </w:trPr>
        <w:tc>
          <w:tcPr>
            <w:tcW w:w="3381" w:type="dxa"/>
            <w:vMerge w:val="restart"/>
          </w:tcPr>
          <w:p w14:paraId="070943B2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5D6A10" w14:textId="0C375B48" w:rsidR="00D547AA" w:rsidRPr="006E2776" w:rsidRDefault="00D547AA" w:rsidP="00AE08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7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Movies_of_Directors</w:t>
            </w:r>
          </w:p>
        </w:tc>
        <w:tc>
          <w:tcPr>
            <w:tcW w:w="2550" w:type="dxa"/>
          </w:tcPr>
          <w:p w14:paraId="6480F64F" w14:textId="00DD9A52" w:rsidR="00D547AA" w:rsidRPr="00650589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5058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DM_ID</w:t>
            </w:r>
          </w:p>
        </w:tc>
        <w:tc>
          <w:tcPr>
            <w:tcW w:w="1179" w:type="dxa"/>
          </w:tcPr>
          <w:p w14:paraId="7B8E4BDF" w14:textId="2881C5B5" w:rsidR="00D547AA" w:rsidRDefault="00650589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6A58B948" w14:textId="2DFA6F58" w:rsidR="00D547AA" w:rsidRPr="00AB24C1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 w:val="restart"/>
          </w:tcPr>
          <w:p w14:paraId="133EE1F4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serves as </w:t>
            </w:r>
          </w:p>
          <w:p w14:paraId="355978C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 intermediate between </w:t>
            </w:r>
          </w:p>
          <w:p w14:paraId="0CBE7EA9" w14:textId="6E6F0D2D" w:rsidR="00D547AA" w:rsidRPr="00341D6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movies and directors</w:t>
            </w:r>
          </w:p>
        </w:tc>
      </w:tr>
      <w:tr w:rsidR="00D547AA" w14:paraId="3FE224C1" w14:textId="77777777" w:rsidTr="006130BC">
        <w:trPr>
          <w:trHeight w:val="435"/>
        </w:trPr>
        <w:tc>
          <w:tcPr>
            <w:tcW w:w="3381" w:type="dxa"/>
            <w:vMerge/>
          </w:tcPr>
          <w:p w14:paraId="0DE68063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5ED80B63" w14:textId="66DECC9D" w:rsidR="00D547AA" w:rsidRPr="00B9328C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32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Direct_ID</w:t>
            </w:r>
          </w:p>
        </w:tc>
        <w:tc>
          <w:tcPr>
            <w:tcW w:w="1179" w:type="dxa"/>
          </w:tcPr>
          <w:p w14:paraId="56473B4D" w14:textId="2D991F65" w:rsidR="00D547AA" w:rsidRDefault="00B9328C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22E730B2" w14:textId="41B4F5D1" w:rsidR="00D547AA" w:rsidRPr="00AB24C1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/>
          </w:tcPr>
          <w:p w14:paraId="2139C25D" w14:textId="54718AD0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0C36E0DD" w14:textId="77777777" w:rsidTr="006130BC">
        <w:trPr>
          <w:trHeight w:val="615"/>
        </w:trPr>
        <w:tc>
          <w:tcPr>
            <w:tcW w:w="3381" w:type="dxa"/>
            <w:vMerge/>
          </w:tcPr>
          <w:p w14:paraId="720BB60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653079B" w14:textId="3835C57F" w:rsidR="00D547AA" w:rsidRPr="00B9328C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B932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Movie_ID</w:t>
            </w:r>
          </w:p>
        </w:tc>
        <w:tc>
          <w:tcPr>
            <w:tcW w:w="1179" w:type="dxa"/>
          </w:tcPr>
          <w:p w14:paraId="13D5EC74" w14:textId="11638909" w:rsidR="00D547AA" w:rsidRDefault="00B9328C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1E2E3C8C" w14:textId="3AE9ACC6" w:rsidR="00D547AA" w:rsidRPr="00AB24C1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7A578FDC" w14:textId="025551C2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6C2F532E" w14:textId="48FC20B9" w:rsidTr="006130BC">
        <w:trPr>
          <w:trHeight w:val="360"/>
        </w:trPr>
        <w:tc>
          <w:tcPr>
            <w:tcW w:w="3381" w:type="dxa"/>
            <w:vMerge w:val="restart"/>
          </w:tcPr>
          <w:p w14:paraId="532A35F9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F3A572E" w14:textId="56DDCC45" w:rsidR="00D547AA" w:rsidRPr="000C41D3" w:rsidRDefault="00D547AA" w:rsidP="00AE08B5">
            <w:pPr>
              <w:tabs>
                <w:tab w:val="left" w:pos="165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Distributors</w:t>
            </w:r>
          </w:p>
        </w:tc>
        <w:tc>
          <w:tcPr>
            <w:tcW w:w="2550" w:type="dxa"/>
          </w:tcPr>
          <w:p w14:paraId="67AD9F64" w14:textId="040BBF82" w:rsidR="00D547AA" w:rsidRPr="00315482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31548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Distributor_ID</w:t>
            </w:r>
          </w:p>
        </w:tc>
        <w:tc>
          <w:tcPr>
            <w:tcW w:w="1179" w:type="dxa"/>
          </w:tcPr>
          <w:p w14:paraId="0E5F1F36" w14:textId="3C3EF301" w:rsidR="00D547AA" w:rsidRDefault="0031548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21E8BF91" w14:textId="4D96CCA1" w:rsidR="00D547AA" w:rsidRPr="00AB24C1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 w:val="restart"/>
          </w:tcPr>
          <w:p w14:paraId="6E5666FE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stores </w:t>
            </w:r>
          </w:p>
          <w:p w14:paraId="0B804290" w14:textId="3856A074" w:rsidR="00D547AA" w:rsidRPr="006E2981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distributors information</w:t>
            </w:r>
          </w:p>
        </w:tc>
      </w:tr>
      <w:tr w:rsidR="00D547AA" w14:paraId="14F8A580" w14:textId="77777777" w:rsidTr="006130BC">
        <w:trPr>
          <w:trHeight w:val="570"/>
        </w:trPr>
        <w:tc>
          <w:tcPr>
            <w:tcW w:w="3381" w:type="dxa"/>
            <w:vMerge/>
          </w:tcPr>
          <w:p w14:paraId="58659972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CBC9869" w14:textId="0B96B045" w:rsidR="00D547AA" w:rsidRPr="007F06C1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Distributor_Name</w:t>
            </w:r>
          </w:p>
        </w:tc>
        <w:tc>
          <w:tcPr>
            <w:tcW w:w="1179" w:type="dxa"/>
          </w:tcPr>
          <w:p w14:paraId="1AD44F11" w14:textId="53A72FA2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6F40056A" w14:textId="32350869" w:rsidR="00D547AA" w:rsidRPr="00AB24C1" w:rsidRDefault="00B114B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 w:rsidR="008C1D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="008C1D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(50)</w:t>
            </w:r>
          </w:p>
        </w:tc>
        <w:tc>
          <w:tcPr>
            <w:tcW w:w="7585" w:type="dxa"/>
            <w:vMerge/>
          </w:tcPr>
          <w:p w14:paraId="7A2FC07E" w14:textId="7DEC59DA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587E57A8" w14:textId="77777777" w:rsidTr="006130BC">
        <w:trPr>
          <w:trHeight w:val="825"/>
        </w:trPr>
        <w:tc>
          <w:tcPr>
            <w:tcW w:w="3381" w:type="dxa"/>
            <w:vMerge/>
          </w:tcPr>
          <w:p w14:paraId="24094A9C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13800B6E" w14:textId="30575469" w:rsidR="00D547AA" w:rsidRPr="007F06C1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Ship_Quantity</w:t>
            </w:r>
          </w:p>
        </w:tc>
        <w:tc>
          <w:tcPr>
            <w:tcW w:w="1179" w:type="dxa"/>
          </w:tcPr>
          <w:p w14:paraId="44CB3846" w14:textId="5D93BD5C" w:rsidR="00D547AA" w:rsidRDefault="00C750FB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347513FE" w14:textId="299E9BC9" w:rsidR="00D547AA" w:rsidRPr="00AB24C1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32433CC0" w14:textId="58579ED4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3F36211" w14:textId="1D616ED3" w:rsidTr="006130BC">
        <w:trPr>
          <w:trHeight w:val="390"/>
        </w:trPr>
        <w:tc>
          <w:tcPr>
            <w:tcW w:w="3381" w:type="dxa"/>
            <w:vMerge w:val="restart"/>
          </w:tcPr>
          <w:p w14:paraId="1AAC6A7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AE5D3FC" w14:textId="77777777" w:rsidR="00D547AA" w:rsidRPr="0053161D" w:rsidRDefault="00D547AA" w:rsidP="0053161D"/>
          <w:p w14:paraId="2FF0CCF3" w14:textId="6E9C6420" w:rsidR="00D547AA" w:rsidRPr="0053161D" w:rsidRDefault="00D547AA" w:rsidP="003C4DFA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Movie</w:t>
            </w:r>
          </w:p>
        </w:tc>
        <w:tc>
          <w:tcPr>
            <w:tcW w:w="2550" w:type="dxa"/>
          </w:tcPr>
          <w:p w14:paraId="7A93779A" w14:textId="4C232EDF" w:rsidR="00D547AA" w:rsidRPr="009D6F1F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D6F1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Distributor_ID</w:t>
            </w:r>
          </w:p>
        </w:tc>
        <w:tc>
          <w:tcPr>
            <w:tcW w:w="1179" w:type="dxa"/>
          </w:tcPr>
          <w:p w14:paraId="3B04808F" w14:textId="20439C26" w:rsidR="00D547AA" w:rsidRDefault="009D6F1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549B5307" w14:textId="5A9C58B8" w:rsidR="00D547AA" w:rsidRPr="00A513B3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 w:val="restart"/>
          </w:tcPr>
          <w:p w14:paraId="58FE8C3B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stores the </w:t>
            </w:r>
          </w:p>
          <w:p w14:paraId="3DE55338" w14:textId="4800926F" w:rsidR="00D547AA" w:rsidRPr="00EA1239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movie information</w:t>
            </w:r>
          </w:p>
        </w:tc>
      </w:tr>
      <w:tr w:rsidR="00D547AA" w14:paraId="74293860" w14:textId="77777777" w:rsidTr="006130BC">
        <w:trPr>
          <w:trHeight w:val="405"/>
        </w:trPr>
        <w:tc>
          <w:tcPr>
            <w:tcW w:w="3381" w:type="dxa"/>
            <w:vMerge/>
          </w:tcPr>
          <w:p w14:paraId="226B161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013B0005" w14:textId="492A4743" w:rsidR="00D547AA" w:rsidRPr="00651974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Mov_ID</w:t>
            </w:r>
          </w:p>
        </w:tc>
        <w:tc>
          <w:tcPr>
            <w:tcW w:w="1179" w:type="dxa"/>
          </w:tcPr>
          <w:p w14:paraId="0A85DFD7" w14:textId="52C8BD81" w:rsidR="00D547AA" w:rsidRDefault="009D6F1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162BED52" w14:textId="670D7672" w:rsidR="00D547AA" w:rsidRPr="00A513B3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4F7C71DE" w14:textId="7EE79AD6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1B4DB2BB" w14:textId="77777777" w:rsidTr="006130BC">
        <w:trPr>
          <w:trHeight w:val="630"/>
        </w:trPr>
        <w:tc>
          <w:tcPr>
            <w:tcW w:w="3381" w:type="dxa"/>
            <w:vMerge/>
          </w:tcPr>
          <w:p w14:paraId="67447C1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9593DBF" w14:textId="52F4130C" w:rsidR="00D547A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36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79" w:type="dxa"/>
          </w:tcPr>
          <w:p w14:paraId="5996AB46" w14:textId="269A47A4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48A82409" w14:textId="3E159485" w:rsidR="00D547AA" w:rsidRPr="00A513B3" w:rsidRDefault="00B114B2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  <w:r w:rsidR="00F400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</w:t>
            </w:r>
            <w:r w:rsidR="00D547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="00F400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D71F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151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="00D71F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585" w:type="dxa"/>
            <w:vMerge/>
          </w:tcPr>
          <w:p w14:paraId="7FA2957C" w14:textId="4AD42BFB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75534373" w14:textId="77777777" w:rsidTr="006130BC">
        <w:trPr>
          <w:trHeight w:val="540"/>
        </w:trPr>
        <w:tc>
          <w:tcPr>
            <w:tcW w:w="3381" w:type="dxa"/>
            <w:vMerge/>
          </w:tcPr>
          <w:p w14:paraId="621B249C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46585A59" w14:textId="1EC0F298" w:rsidR="00D547A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36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79" w:type="dxa"/>
          </w:tcPr>
          <w:p w14:paraId="4943A05E" w14:textId="2FC18879" w:rsidR="00D547AA" w:rsidRDefault="0062019D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3DA80599" w14:textId="3037018F" w:rsidR="00D547AA" w:rsidRPr="00A513B3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</w:p>
        </w:tc>
        <w:tc>
          <w:tcPr>
            <w:tcW w:w="7585" w:type="dxa"/>
            <w:vMerge/>
          </w:tcPr>
          <w:p w14:paraId="468EF4D4" w14:textId="6A5AEFA2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4B287BE1" w14:textId="77777777" w:rsidTr="006130BC">
        <w:trPr>
          <w:trHeight w:val="540"/>
        </w:trPr>
        <w:tc>
          <w:tcPr>
            <w:tcW w:w="3381" w:type="dxa"/>
            <w:vMerge/>
          </w:tcPr>
          <w:p w14:paraId="2707FDA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789A9009" w14:textId="1DA3F388" w:rsidR="00D547A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36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Duration_Length</w:t>
            </w:r>
          </w:p>
        </w:tc>
        <w:tc>
          <w:tcPr>
            <w:tcW w:w="1179" w:type="dxa"/>
          </w:tcPr>
          <w:p w14:paraId="0F097AD8" w14:textId="72D4C5EE" w:rsidR="00D547AA" w:rsidRDefault="009D6F1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20478A78" w14:textId="2524C796" w:rsidR="00D547AA" w:rsidRPr="00CB5B72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5C949517" w14:textId="7BF92684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750954E7" w14:textId="77777777" w:rsidTr="006130BC">
        <w:trPr>
          <w:trHeight w:val="780"/>
        </w:trPr>
        <w:tc>
          <w:tcPr>
            <w:tcW w:w="3381" w:type="dxa"/>
            <w:vMerge/>
          </w:tcPr>
          <w:p w14:paraId="62D4D7B0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1A6359B9" w14:textId="5EF139D2" w:rsidR="00D547A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369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Rating</w:t>
            </w:r>
          </w:p>
        </w:tc>
        <w:tc>
          <w:tcPr>
            <w:tcW w:w="1179" w:type="dxa"/>
          </w:tcPr>
          <w:p w14:paraId="3776A123" w14:textId="6DE34243" w:rsidR="00D547AA" w:rsidRDefault="009D6F1F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5A7ECFBC" w14:textId="578AD076" w:rsidR="00D547AA" w:rsidRPr="00CB5B72" w:rsidRDefault="00ED6358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9D6F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 (1)</w:t>
            </w:r>
          </w:p>
        </w:tc>
        <w:tc>
          <w:tcPr>
            <w:tcW w:w="7585" w:type="dxa"/>
            <w:vMerge/>
          </w:tcPr>
          <w:p w14:paraId="7075DF6D" w14:textId="739FF4CA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0770FB0D" w14:textId="5DC78F5F" w:rsidTr="006130BC">
        <w:trPr>
          <w:trHeight w:val="375"/>
        </w:trPr>
        <w:tc>
          <w:tcPr>
            <w:tcW w:w="3381" w:type="dxa"/>
            <w:vMerge w:val="restart"/>
          </w:tcPr>
          <w:p w14:paraId="448C3C1F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573CFBA" w14:textId="77777777" w:rsidR="00D547AA" w:rsidRPr="00EA1239" w:rsidRDefault="00D547AA" w:rsidP="00EA1239"/>
          <w:p w14:paraId="58D9FAF6" w14:textId="77777777" w:rsidR="00D547AA" w:rsidRDefault="00D547AA" w:rsidP="00EA123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B6FB49E" w14:textId="73752FA5" w:rsidR="00D547AA" w:rsidRPr="00EA1239" w:rsidRDefault="00D547AA" w:rsidP="003C4DFA">
            <w:pPr>
              <w:tabs>
                <w:tab w:val="left" w:pos="154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Rentals</w:t>
            </w:r>
          </w:p>
        </w:tc>
        <w:tc>
          <w:tcPr>
            <w:tcW w:w="2550" w:type="dxa"/>
          </w:tcPr>
          <w:p w14:paraId="54156072" w14:textId="1A0BEF6B" w:rsidR="00D547AA" w:rsidRPr="0074546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454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Rental_ID</w:t>
            </w:r>
          </w:p>
        </w:tc>
        <w:tc>
          <w:tcPr>
            <w:tcW w:w="1179" w:type="dxa"/>
          </w:tcPr>
          <w:p w14:paraId="5A8D5B38" w14:textId="3995C556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440" w:type="dxa"/>
          </w:tcPr>
          <w:p w14:paraId="3782BE43" w14:textId="370F21B8" w:rsidR="00D547AA" w:rsidRPr="0008087C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 w:val="restart"/>
          </w:tcPr>
          <w:p w14:paraId="5B73BAF5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entity </w:t>
            </w:r>
          </w:p>
          <w:p w14:paraId="5F07C43F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stores the rental information </w:t>
            </w:r>
          </w:p>
          <w:p w14:paraId="4BD4083A" w14:textId="01D838CD" w:rsidR="00D547AA" w:rsidRPr="002B378B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the movie</w:t>
            </w:r>
          </w:p>
        </w:tc>
      </w:tr>
      <w:tr w:rsidR="00D547AA" w14:paraId="74B15A7D" w14:textId="77777777" w:rsidTr="006130BC">
        <w:trPr>
          <w:trHeight w:val="495"/>
        </w:trPr>
        <w:tc>
          <w:tcPr>
            <w:tcW w:w="3381" w:type="dxa"/>
            <w:vMerge/>
          </w:tcPr>
          <w:p w14:paraId="38ABCFB8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324C95F1" w14:textId="74E4D8D3" w:rsidR="00D547AA" w:rsidRPr="0074546A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4546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Customer_ID</w:t>
            </w:r>
          </w:p>
        </w:tc>
        <w:tc>
          <w:tcPr>
            <w:tcW w:w="1179" w:type="dxa"/>
          </w:tcPr>
          <w:p w14:paraId="696AA16D" w14:textId="074CE6A7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1440" w:type="dxa"/>
          </w:tcPr>
          <w:p w14:paraId="0D05E55C" w14:textId="68358CE2" w:rsidR="00D547AA" w:rsidRPr="0008087C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integer</w:t>
            </w:r>
          </w:p>
        </w:tc>
        <w:tc>
          <w:tcPr>
            <w:tcW w:w="7585" w:type="dxa"/>
            <w:vMerge/>
          </w:tcPr>
          <w:p w14:paraId="3F211F0F" w14:textId="0F78168D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24C82A98" w14:textId="77777777" w:rsidTr="006130BC">
        <w:trPr>
          <w:trHeight w:val="495"/>
        </w:trPr>
        <w:tc>
          <w:tcPr>
            <w:tcW w:w="3381" w:type="dxa"/>
            <w:vMerge/>
          </w:tcPr>
          <w:p w14:paraId="44383217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3AE66410" w14:textId="3DB45787" w:rsidR="00D547AA" w:rsidRPr="00C10DAF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Rent_Date</w:t>
            </w:r>
          </w:p>
        </w:tc>
        <w:tc>
          <w:tcPr>
            <w:tcW w:w="1179" w:type="dxa"/>
          </w:tcPr>
          <w:p w14:paraId="49947BDF" w14:textId="2CD0C245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042CD2B8" w14:textId="3621CBCE" w:rsidR="00D547AA" w:rsidRPr="00E676B7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585" w:type="dxa"/>
            <w:vMerge/>
          </w:tcPr>
          <w:p w14:paraId="33998D22" w14:textId="66A93395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661BEAA6" w14:textId="77777777" w:rsidTr="006130BC">
        <w:trPr>
          <w:trHeight w:val="510"/>
        </w:trPr>
        <w:tc>
          <w:tcPr>
            <w:tcW w:w="3381" w:type="dxa"/>
            <w:vMerge/>
          </w:tcPr>
          <w:p w14:paraId="23AEA341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7DB9AA55" w14:textId="5B8CC1A6" w:rsidR="00D547AA" w:rsidRPr="00C10DAF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Return_Date</w:t>
            </w:r>
          </w:p>
        </w:tc>
        <w:tc>
          <w:tcPr>
            <w:tcW w:w="1179" w:type="dxa"/>
          </w:tcPr>
          <w:p w14:paraId="65FFBA9A" w14:textId="6EB670C8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2811D2BC" w14:textId="3BDB4556" w:rsidR="00D547AA" w:rsidRPr="00E676B7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585" w:type="dxa"/>
            <w:vMerge/>
          </w:tcPr>
          <w:p w14:paraId="56C88825" w14:textId="3E2EE4F1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6B04AFE9" w14:textId="77777777" w:rsidTr="006130BC">
        <w:trPr>
          <w:trHeight w:val="420"/>
        </w:trPr>
        <w:tc>
          <w:tcPr>
            <w:tcW w:w="3381" w:type="dxa"/>
            <w:vMerge/>
          </w:tcPr>
          <w:p w14:paraId="52E6C3E7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79F65D71" w14:textId="43B17BD4" w:rsidR="00D547AA" w:rsidRPr="00F7130D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Rented</w:t>
            </w:r>
          </w:p>
        </w:tc>
        <w:tc>
          <w:tcPr>
            <w:tcW w:w="1179" w:type="dxa"/>
          </w:tcPr>
          <w:p w14:paraId="505F733A" w14:textId="064EAB47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07C30981" w14:textId="696B31B9" w:rsidR="00D547AA" w:rsidRPr="00E676B7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7585" w:type="dxa"/>
            <w:vMerge/>
          </w:tcPr>
          <w:p w14:paraId="7B6BA0CC" w14:textId="1C0F086D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33824C3B" w14:textId="77777777" w:rsidTr="006130BC">
        <w:trPr>
          <w:trHeight w:val="375"/>
        </w:trPr>
        <w:tc>
          <w:tcPr>
            <w:tcW w:w="3381" w:type="dxa"/>
            <w:vMerge/>
          </w:tcPr>
          <w:p w14:paraId="50A08791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397DB911" w14:textId="3C923F44" w:rsidR="00D547AA" w:rsidRPr="00F7130D" w:rsidRDefault="00D547AA" w:rsidP="000B223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Returned</w:t>
            </w:r>
          </w:p>
        </w:tc>
        <w:tc>
          <w:tcPr>
            <w:tcW w:w="1179" w:type="dxa"/>
          </w:tcPr>
          <w:p w14:paraId="6630CAD4" w14:textId="0905C9A5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4A2C0680" w14:textId="7147AFD1" w:rsidR="00D547AA" w:rsidRPr="00E676B7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7585" w:type="dxa"/>
            <w:vMerge/>
          </w:tcPr>
          <w:p w14:paraId="27319087" w14:textId="1329EB13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35C3BB2C" w14:textId="77777777" w:rsidTr="006130BC">
        <w:trPr>
          <w:trHeight w:val="375"/>
        </w:trPr>
        <w:tc>
          <w:tcPr>
            <w:tcW w:w="3381" w:type="dxa"/>
            <w:vMerge/>
          </w:tcPr>
          <w:p w14:paraId="76494A79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74BAF432" w14:textId="7DA2DD96" w:rsidR="00D547AA" w:rsidRPr="00F7130D" w:rsidRDefault="00D547AA" w:rsidP="000B223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Charges</w:t>
            </w:r>
          </w:p>
        </w:tc>
        <w:tc>
          <w:tcPr>
            <w:tcW w:w="1179" w:type="dxa"/>
          </w:tcPr>
          <w:p w14:paraId="708E1ADC" w14:textId="56C7F092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6DF40B9D" w14:textId="68B48639" w:rsidR="00D547AA" w:rsidRPr="0096228A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7585" w:type="dxa"/>
            <w:vMerge/>
          </w:tcPr>
          <w:p w14:paraId="43372643" w14:textId="4FC905E5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547AA" w14:paraId="0E701DE3" w14:textId="77777777" w:rsidTr="006130BC">
        <w:trPr>
          <w:trHeight w:val="570"/>
        </w:trPr>
        <w:tc>
          <w:tcPr>
            <w:tcW w:w="3381" w:type="dxa"/>
            <w:vMerge/>
          </w:tcPr>
          <w:p w14:paraId="1FEA6026" w14:textId="77777777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0" w:type="dxa"/>
          </w:tcPr>
          <w:p w14:paraId="7D775FBA" w14:textId="14BDC31F" w:rsidR="00D547AA" w:rsidRPr="00F7130D" w:rsidRDefault="00D547AA" w:rsidP="000B22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Taxes</w:t>
            </w:r>
          </w:p>
        </w:tc>
        <w:tc>
          <w:tcPr>
            <w:tcW w:w="1179" w:type="dxa"/>
          </w:tcPr>
          <w:p w14:paraId="334B92D8" w14:textId="6D73ECD5" w:rsidR="00D547AA" w:rsidRDefault="0074546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132819C4" w14:textId="4EEE9EB6" w:rsidR="00D547AA" w:rsidRPr="00871618" w:rsidRDefault="00D547AA" w:rsidP="00AE08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float</w:t>
            </w:r>
          </w:p>
        </w:tc>
        <w:tc>
          <w:tcPr>
            <w:tcW w:w="7585" w:type="dxa"/>
            <w:vMerge/>
          </w:tcPr>
          <w:p w14:paraId="67A05F2D" w14:textId="617651AC" w:rsidR="00D547AA" w:rsidRDefault="00D547AA" w:rsidP="000C41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F461CFC" w14:textId="77562C2C" w:rsidR="001056E1" w:rsidRPr="001056E1" w:rsidRDefault="001056E1" w:rsidP="001056E1">
      <w:pPr>
        <w:tabs>
          <w:tab w:val="left" w:pos="3885"/>
        </w:tabs>
      </w:pPr>
    </w:p>
    <w:sectPr w:rsidR="001056E1" w:rsidRPr="001056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906C" w14:textId="77777777" w:rsidR="009842AA" w:rsidRDefault="009842AA" w:rsidP="009842AA">
      <w:pPr>
        <w:spacing w:after="0" w:line="240" w:lineRule="auto"/>
      </w:pPr>
      <w:r>
        <w:separator/>
      </w:r>
    </w:p>
  </w:endnote>
  <w:endnote w:type="continuationSeparator" w:id="0">
    <w:p w14:paraId="6310EAD9" w14:textId="77777777" w:rsidR="009842AA" w:rsidRDefault="009842AA" w:rsidP="0098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4BD3" w14:textId="77777777" w:rsidR="009842AA" w:rsidRDefault="009842AA" w:rsidP="009842AA">
      <w:pPr>
        <w:spacing w:after="0" w:line="240" w:lineRule="auto"/>
      </w:pPr>
      <w:r>
        <w:separator/>
      </w:r>
    </w:p>
  </w:footnote>
  <w:footnote w:type="continuationSeparator" w:id="0">
    <w:p w14:paraId="0FA59870" w14:textId="77777777" w:rsidR="009842AA" w:rsidRDefault="009842AA" w:rsidP="0098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E5B6C" w14:textId="6F337CFC" w:rsidR="009842AA" w:rsidRPr="00F86AE3" w:rsidRDefault="009842AA">
    <w:pPr>
      <w:pStyle w:val="Header"/>
      <w:rPr>
        <w:rFonts w:ascii="Times New Roman" w:hAnsi="Times New Roman" w:cs="Times New Roman"/>
        <w:sz w:val="24"/>
        <w:szCs w:val="24"/>
      </w:rPr>
    </w:pPr>
    <w:r w:rsidRPr="00F86AE3">
      <w:rPr>
        <w:rFonts w:ascii="Times New Roman" w:hAnsi="Times New Roman" w:cs="Times New Roman"/>
        <w:sz w:val="24"/>
        <w:szCs w:val="24"/>
      </w:rPr>
      <w:t>Herman Mann</w:t>
    </w:r>
  </w:p>
  <w:p w14:paraId="5879CD78" w14:textId="75152DF2" w:rsidR="009842AA" w:rsidRDefault="009842AA">
    <w:pPr>
      <w:pStyle w:val="Header"/>
      <w:rPr>
        <w:rFonts w:ascii="Times New Roman" w:hAnsi="Times New Roman" w:cs="Times New Roman"/>
        <w:sz w:val="24"/>
        <w:szCs w:val="24"/>
      </w:rPr>
    </w:pPr>
    <w:r w:rsidRPr="00F86AE3">
      <w:rPr>
        <w:rFonts w:ascii="Times New Roman" w:hAnsi="Times New Roman" w:cs="Times New Roman"/>
        <w:sz w:val="24"/>
        <w:szCs w:val="24"/>
      </w:rPr>
      <w:t xml:space="preserve">Professor </w:t>
    </w:r>
    <w:r w:rsidR="00F86AE3" w:rsidRPr="00F86AE3">
      <w:rPr>
        <w:rFonts w:ascii="Times New Roman" w:hAnsi="Times New Roman" w:cs="Times New Roman"/>
        <w:sz w:val="24"/>
        <w:szCs w:val="24"/>
      </w:rPr>
      <w:t>Liu</w:t>
    </w:r>
  </w:p>
  <w:p w14:paraId="0FB0CE64" w14:textId="26293BC2" w:rsidR="00F86AE3" w:rsidRPr="00F86AE3" w:rsidRDefault="00F86AE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 June 2022</w:t>
    </w:r>
  </w:p>
  <w:p w14:paraId="6FFC4D3A" w14:textId="77777777" w:rsidR="00F86AE3" w:rsidRDefault="00F86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A45"/>
    <w:multiLevelType w:val="hybridMultilevel"/>
    <w:tmpl w:val="151651C4"/>
    <w:lvl w:ilvl="0" w:tplc="5F56E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270"/>
    <w:multiLevelType w:val="hybridMultilevel"/>
    <w:tmpl w:val="0386AA5E"/>
    <w:lvl w:ilvl="0" w:tplc="5290B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D2AA4"/>
    <w:multiLevelType w:val="hybridMultilevel"/>
    <w:tmpl w:val="21C6F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5676">
    <w:abstractNumId w:val="0"/>
  </w:num>
  <w:num w:numId="2" w16cid:durableId="1343750587">
    <w:abstractNumId w:val="2"/>
  </w:num>
  <w:num w:numId="3" w16cid:durableId="71192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8C"/>
    <w:rsid w:val="00012393"/>
    <w:rsid w:val="000151EB"/>
    <w:rsid w:val="00047BB9"/>
    <w:rsid w:val="00065C95"/>
    <w:rsid w:val="00067B50"/>
    <w:rsid w:val="0008087C"/>
    <w:rsid w:val="000901EE"/>
    <w:rsid w:val="000919CC"/>
    <w:rsid w:val="0009654D"/>
    <w:rsid w:val="000B2232"/>
    <w:rsid w:val="000B6E1E"/>
    <w:rsid w:val="000C41D3"/>
    <w:rsid w:val="001056E1"/>
    <w:rsid w:val="001131AF"/>
    <w:rsid w:val="00125FD3"/>
    <w:rsid w:val="00130AAE"/>
    <w:rsid w:val="00157B44"/>
    <w:rsid w:val="001C1A65"/>
    <w:rsid w:val="001D259C"/>
    <w:rsid w:val="00207B19"/>
    <w:rsid w:val="002172A9"/>
    <w:rsid w:val="0022026F"/>
    <w:rsid w:val="00245FFE"/>
    <w:rsid w:val="00253540"/>
    <w:rsid w:val="00276A7D"/>
    <w:rsid w:val="002B378B"/>
    <w:rsid w:val="002B73E4"/>
    <w:rsid w:val="002C401A"/>
    <w:rsid w:val="002D516B"/>
    <w:rsid w:val="002F0DF7"/>
    <w:rsid w:val="00303AEC"/>
    <w:rsid w:val="00311F51"/>
    <w:rsid w:val="00315482"/>
    <w:rsid w:val="00341D6A"/>
    <w:rsid w:val="00351029"/>
    <w:rsid w:val="00352DEE"/>
    <w:rsid w:val="00392BAE"/>
    <w:rsid w:val="00395CAE"/>
    <w:rsid w:val="003B4429"/>
    <w:rsid w:val="003C4DFA"/>
    <w:rsid w:val="00435030"/>
    <w:rsid w:val="004F7DF6"/>
    <w:rsid w:val="0053161D"/>
    <w:rsid w:val="00557567"/>
    <w:rsid w:val="00557DD0"/>
    <w:rsid w:val="00592361"/>
    <w:rsid w:val="005C2E16"/>
    <w:rsid w:val="00601AD5"/>
    <w:rsid w:val="00604A31"/>
    <w:rsid w:val="006130BC"/>
    <w:rsid w:val="0062019D"/>
    <w:rsid w:val="00643416"/>
    <w:rsid w:val="00650589"/>
    <w:rsid w:val="00651974"/>
    <w:rsid w:val="00652101"/>
    <w:rsid w:val="00666919"/>
    <w:rsid w:val="0068541E"/>
    <w:rsid w:val="0068628C"/>
    <w:rsid w:val="00691A5F"/>
    <w:rsid w:val="006B4B10"/>
    <w:rsid w:val="006E2776"/>
    <w:rsid w:val="006E2981"/>
    <w:rsid w:val="006E2D30"/>
    <w:rsid w:val="0074546A"/>
    <w:rsid w:val="00760133"/>
    <w:rsid w:val="00760CC4"/>
    <w:rsid w:val="007613E3"/>
    <w:rsid w:val="00771E8A"/>
    <w:rsid w:val="00783BD5"/>
    <w:rsid w:val="0079386E"/>
    <w:rsid w:val="007A1578"/>
    <w:rsid w:val="007D31C1"/>
    <w:rsid w:val="007F06C1"/>
    <w:rsid w:val="007F19C0"/>
    <w:rsid w:val="008369F0"/>
    <w:rsid w:val="00852136"/>
    <w:rsid w:val="00871618"/>
    <w:rsid w:val="00895183"/>
    <w:rsid w:val="008A684F"/>
    <w:rsid w:val="008C1DA1"/>
    <w:rsid w:val="008D14BE"/>
    <w:rsid w:val="008E4C99"/>
    <w:rsid w:val="009166FF"/>
    <w:rsid w:val="00950F5A"/>
    <w:rsid w:val="00956AAA"/>
    <w:rsid w:val="0096228A"/>
    <w:rsid w:val="00980669"/>
    <w:rsid w:val="009842AA"/>
    <w:rsid w:val="00993DE2"/>
    <w:rsid w:val="009B3B34"/>
    <w:rsid w:val="009C2FF1"/>
    <w:rsid w:val="009C6A25"/>
    <w:rsid w:val="009D37C0"/>
    <w:rsid w:val="009D6F1F"/>
    <w:rsid w:val="009F51E0"/>
    <w:rsid w:val="00A26878"/>
    <w:rsid w:val="00A345E2"/>
    <w:rsid w:val="00A513B3"/>
    <w:rsid w:val="00A51883"/>
    <w:rsid w:val="00A5545F"/>
    <w:rsid w:val="00A604E4"/>
    <w:rsid w:val="00A70F77"/>
    <w:rsid w:val="00A732D0"/>
    <w:rsid w:val="00AB24C1"/>
    <w:rsid w:val="00AC6D16"/>
    <w:rsid w:val="00AE08B5"/>
    <w:rsid w:val="00AE502C"/>
    <w:rsid w:val="00B069E9"/>
    <w:rsid w:val="00B07B89"/>
    <w:rsid w:val="00B114B2"/>
    <w:rsid w:val="00B217F7"/>
    <w:rsid w:val="00B35483"/>
    <w:rsid w:val="00B56073"/>
    <w:rsid w:val="00B9328C"/>
    <w:rsid w:val="00BA0CB1"/>
    <w:rsid w:val="00BA77F7"/>
    <w:rsid w:val="00BC2267"/>
    <w:rsid w:val="00C10DAF"/>
    <w:rsid w:val="00C11844"/>
    <w:rsid w:val="00C23279"/>
    <w:rsid w:val="00C24DB1"/>
    <w:rsid w:val="00C36CFE"/>
    <w:rsid w:val="00C74E6E"/>
    <w:rsid w:val="00C750FB"/>
    <w:rsid w:val="00C860C2"/>
    <w:rsid w:val="00CA14CD"/>
    <w:rsid w:val="00CA4181"/>
    <w:rsid w:val="00CB5B72"/>
    <w:rsid w:val="00CC476B"/>
    <w:rsid w:val="00CD25D9"/>
    <w:rsid w:val="00CE0751"/>
    <w:rsid w:val="00D0300E"/>
    <w:rsid w:val="00D2172F"/>
    <w:rsid w:val="00D27D53"/>
    <w:rsid w:val="00D45518"/>
    <w:rsid w:val="00D547AA"/>
    <w:rsid w:val="00D62B17"/>
    <w:rsid w:val="00D71BED"/>
    <w:rsid w:val="00D71FEB"/>
    <w:rsid w:val="00DB7E91"/>
    <w:rsid w:val="00DF35F7"/>
    <w:rsid w:val="00E43752"/>
    <w:rsid w:val="00E54E98"/>
    <w:rsid w:val="00E676B7"/>
    <w:rsid w:val="00E84408"/>
    <w:rsid w:val="00E90481"/>
    <w:rsid w:val="00E938B9"/>
    <w:rsid w:val="00EA1239"/>
    <w:rsid w:val="00EB5183"/>
    <w:rsid w:val="00EC31AC"/>
    <w:rsid w:val="00ED2711"/>
    <w:rsid w:val="00ED3187"/>
    <w:rsid w:val="00ED6358"/>
    <w:rsid w:val="00F33E5A"/>
    <w:rsid w:val="00F4005C"/>
    <w:rsid w:val="00F50D65"/>
    <w:rsid w:val="00F5795C"/>
    <w:rsid w:val="00F7130D"/>
    <w:rsid w:val="00F84A92"/>
    <w:rsid w:val="00F86AE3"/>
    <w:rsid w:val="00F86FF7"/>
    <w:rsid w:val="00FA5017"/>
    <w:rsid w:val="00FB6F35"/>
    <w:rsid w:val="00FD2E3C"/>
    <w:rsid w:val="00FE40F8"/>
    <w:rsid w:val="00FF1E7C"/>
    <w:rsid w:val="00FF2EAE"/>
    <w:rsid w:val="00FF4423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BF26"/>
  <w15:chartTrackingRefBased/>
  <w15:docId w15:val="{F5D5D47A-72C5-451A-AAB4-5D6DB62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AA"/>
  </w:style>
  <w:style w:type="paragraph" w:styleId="Footer">
    <w:name w:val="footer"/>
    <w:basedOn w:val="Normal"/>
    <w:link w:val="FooterChar"/>
    <w:uiPriority w:val="99"/>
    <w:unhideWhenUsed/>
    <w:rsid w:val="0098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6</cp:revision>
  <dcterms:created xsi:type="dcterms:W3CDTF">2022-06-20T19:34:00Z</dcterms:created>
  <dcterms:modified xsi:type="dcterms:W3CDTF">2022-06-20T19:35:00Z</dcterms:modified>
</cp:coreProperties>
</file>