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DC1A" w14:textId="6765D080" w:rsidR="000420C7" w:rsidRDefault="006D6DA9" w:rsidP="006D6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Herman Mann</w:t>
      </w:r>
    </w:p>
    <w:p w14:paraId="47FCA9DF" w14:textId="5EE73DA3" w:rsidR="006D6DA9" w:rsidRDefault="006D6DA9" w:rsidP="006D6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Alexander</w:t>
      </w:r>
    </w:p>
    <w:p w14:paraId="6834851B" w14:textId="4FAEC1E5" w:rsidR="006D6DA9" w:rsidRDefault="006D6DA9" w:rsidP="006D6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February 2021</w:t>
      </w:r>
    </w:p>
    <w:p w14:paraId="7E515D28" w14:textId="6D1A28F6" w:rsidR="006D6DA9" w:rsidRDefault="006D6DA9" w:rsidP="006D6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1FA25A7B" w14:textId="2A0539D3" w:rsidR="006D6DA9" w:rsidRDefault="000C74EC" w:rsidP="006D6D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158698" wp14:editId="7C281AAB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629400" cy="3420929"/>
            <wp:effectExtent l="0" t="0" r="0" b="8255"/>
            <wp:wrapNone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2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DA9">
        <w:rPr>
          <w:rFonts w:ascii="Times New Roman" w:hAnsi="Times New Roman" w:cs="Times New Roman"/>
          <w:sz w:val="24"/>
          <w:szCs w:val="24"/>
        </w:rPr>
        <w:t xml:space="preserve">Lab 2 – Generics (screenshot of DataSetGen.java in </w:t>
      </w:r>
      <w:proofErr w:type="spellStart"/>
      <w:r w:rsidR="006D6D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D6DA9">
        <w:rPr>
          <w:rFonts w:ascii="Times New Roman" w:hAnsi="Times New Roman" w:cs="Times New Roman"/>
          <w:sz w:val="24"/>
          <w:szCs w:val="24"/>
        </w:rPr>
        <w:t>)</w:t>
      </w:r>
    </w:p>
    <w:p w14:paraId="422FC76F" w14:textId="2647C2B4" w:rsidR="006D6DA9" w:rsidRDefault="006D6DA9" w:rsidP="006D6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364DA1" w14:textId="59353249" w:rsidR="006D6DA9" w:rsidRPr="006D6DA9" w:rsidRDefault="000C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C30474" wp14:editId="1C6E9B28">
            <wp:simplePos x="0" y="0"/>
            <wp:positionH relativeFrom="margin">
              <wp:align>center</wp:align>
            </wp:positionH>
            <wp:positionV relativeFrom="paragraph">
              <wp:posOffset>3213100</wp:posOffset>
            </wp:positionV>
            <wp:extent cx="6629400" cy="3389777"/>
            <wp:effectExtent l="0" t="0" r="0" b="127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8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DA9" w:rsidRPr="006D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A9"/>
    <w:rsid w:val="000420C7"/>
    <w:rsid w:val="000C74EC"/>
    <w:rsid w:val="006D6DA9"/>
    <w:rsid w:val="00A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EC93"/>
  <w15:chartTrackingRefBased/>
  <w15:docId w15:val="{810C1372-9B3E-47B9-9125-7567D1E1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3</cp:revision>
  <dcterms:created xsi:type="dcterms:W3CDTF">2021-02-07T07:04:00Z</dcterms:created>
  <dcterms:modified xsi:type="dcterms:W3CDTF">2021-02-07T07:10:00Z</dcterms:modified>
</cp:coreProperties>
</file>