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BFD6" w14:textId="260949CA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67E5011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6B1CC88B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05522533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657BEF95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0599988F" w14:textId="35DAAC3C" w:rsidR="00AE36AE" w:rsidRDefault="00E6077B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Passwords</w:t>
      </w:r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40D07" w14:textId="569BCC6E" w:rsidR="00AE36AE" w:rsidRDefault="007B2D86" w:rsidP="00BC44C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2A2A899F" wp14:editId="7B582292">
            <wp:simplePos x="0" y="0"/>
            <wp:positionH relativeFrom="margin">
              <wp:posOffset>-850900</wp:posOffset>
            </wp:positionH>
            <wp:positionV relativeFrom="paragraph">
              <wp:posOffset>237490</wp:posOffset>
            </wp:positionV>
            <wp:extent cx="5473179" cy="3476625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7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4C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="00BC44C3"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(Passwords)</w:t>
      </w:r>
    </w:p>
    <w:p w14:paraId="0E5E7960" w14:textId="42CC4DDE" w:rsidR="00BC44C3" w:rsidRPr="00AE36AE" w:rsidRDefault="00BC44C3" w:rsidP="00BC4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30D50D" w14:textId="5B426354" w:rsid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C2F7C" w14:textId="3A781967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1CDB9C3E" w14:textId="1CCB8F73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68A48223" w14:textId="1F320940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40458B43" w14:textId="562B6D3C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870702C" w14:textId="1C005D71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650D4F4" w14:textId="66870A6A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3B80BC9E" w14:textId="49F40BE9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3E7445" w14:textId="63E513E2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B8BCC9" w14:textId="6638B485" w:rsidR="00D04D40" w:rsidRDefault="00F56013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CB3D8E3" wp14:editId="2B3BB255">
            <wp:simplePos x="0" y="0"/>
            <wp:positionH relativeFrom="margin">
              <wp:posOffset>2876550</wp:posOffset>
            </wp:positionH>
            <wp:positionV relativeFrom="paragraph">
              <wp:posOffset>13970</wp:posOffset>
            </wp:positionV>
            <wp:extent cx="3752850" cy="1838325"/>
            <wp:effectExtent l="0" t="0" r="0" b="9525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25AF6" w14:textId="5415F791" w:rsidR="00E3061D" w:rsidRDefault="00E3061D" w:rsidP="00D04D4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831674" w14:textId="6F057A89" w:rsidR="00E3061D" w:rsidRDefault="00E3061D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EE8344" w14:textId="67995003" w:rsidR="00E3061D" w:rsidRDefault="00E3061D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F65515" w14:textId="6B9C5F60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27D7A1F" w14:textId="5BEBD692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46278C44" w14:textId="46A9CC7F" w:rsidR="008A6AF7" w:rsidRPr="008A6AF7" w:rsidRDefault="00F56013" w:rsidP="008A6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9CC5F4" wp14:editId="31CF76F3">
            <wp:simplePos x="0" y="0"/>
            <wp:positionH relativeFrom="column">
              <wp:posOffset>-847725</wp:posOffset>
            </wp:positionH>
            <wp:positionV relativeFrom="paragraph">
              <wp:posOffset>374650</wp:posOffset>
            </wp:positionV>
            <wp:extent cx="4608376" cy="2952750"/>
            <wp:effectExtent l="0" t="0" r="1905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7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DE456" w14:textId="6E552C08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5CB0AD7" w14:textId="3FB78A31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33E33397" w14:textId="54871A5A" w:rsidR="008A6AF7" w:rsidRPr="008A6AF7" w:rsidRDefault="00171AB1" w:rsidP="008A6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28F2C5" wp14:editId="5E0ADAD1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3208059" cy="1714500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5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ABA2" w14:textId="21C18E3C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14E1DA88" w14:textId="26144661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9965095" w14:textId="23E71E64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F315DC7" w14:textId="1EABFE29" w:rsidR="003D255E" w:rsidRDefault="003D255E" w:rsidP="00A80262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9FCAA7" w14:textId="77777777" w:rsidR="00D8647E" w:rsidRDefault="00D8647E" w:rsidP="00D86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F7357" w14:textId="1B9351D9" w:rsidR="00171AB1" w:rsidRDefault="00331F2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6A6877B" wp14:editId="0C884C6A">
            <wp:simplePos x="0" y="0"/>
            <wp:positionH relativeFrom="margin">
              <wp:posOffset>-717550</wp:posOffset>
            </wp:positionH>
            <wp:positionV relativeFrom="paragraph">
              <wp:posOffset>-542925</wp:posOffset>
            </wp:positionV>
            <wp:extent cx="4483330" cy="2806844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AF6E8" w14:textId="594693EA" w:rsidR="00171AB1" w:rsidRDefault="00331F2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68F8FF" wp14:editId="7A2983E4">
            <wp:simplePos x="0" y="0"/>
            <wp:positionH relativeFrom="column">
              <wp:posOffset>3742690</wp:posOffset>
            </wp:positionH>
            <wp:positionV relativeFrom="paragraph">
              <wp:posOffset>280228</wp:posOffset>
            </wp:positionV>
            <wp:extent cx="2956923" cy="1571625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2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12E7F" w14:textId="1BF6F459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66D5272F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D6F6" w14:textId="2061079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4EA7C46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24813AE7" w:rsidR="00171AB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61CA97C" wp14:editId="41A30E66">
            <wp:simplePos x="0" y="0"/>
            <wp:positionH relativeFrom="column">
              <wp:posOffset>-695325</wp:posOffset>
            </wp:positionH>
            <wp:positionV relativeFrom="paragraph">
              <wp:posOffset>198120</wp:posOffset>
            </wp:positionV>
            <wp:extent cx="4610100" cy="2933700"/>
            <wp:effectExtent l="0" t="0" r="0" b="0"/>
            <wp:wrapNone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096F0" w14:textId="4E8E6DF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A5A46" w14:textId="60BDA207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6DE52B98" w:rsidR="00171AB1" w:rsidRDefault="008A08AF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CBE5E37" wp14:editId="515A7CC3">
            <wp:simplePos x="0" y="0"/>
            <wp:positionH relativeFrom="column">
              <wp:posOffset>3914775</wp:posOffset>
            </wp:positionH>
            <wp:positionV relativeFrom="paragraph">
              <wp:posOffset>144780</wp:posOffset>
            </wp:positionV>
            <wp:extent cx="2904490" cy="1752257"/>
            <wp:effectExtent l="0" t="0" r="0" b="635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265" cy="1764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6F56" w14:textId="2110ED2A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BC31C" w14:textId="1E598C50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A63A7" w14:textId="5493CD5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DE64A" w14:textId="58B388CC" w:rsidR="00171AB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B0EE9BF" wp14:editId="4A65DF6A">
            <wp:simplePos x="0" y="0"/>
            <wp:positionH relativeFrom="column">
              <wp:posOffset>-704850</wp:posOffset>
            </wp:positionH>
            <wp:positionV relativeFrom="paragraph">
              <wp:posOffset>521970</wp:posOffset>
            </wp:positionV>
            <wp:extent cx="4489450" cy="2851150"/>
            <wp:effectExtent l="0" t="0" r="6350" b="635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8617D" w14:textId="3165637F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C8558" w14:textId="102E56D3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31C03" w14:textId="3F317EDC" w:rsidR="00171AB1" w:rsidRDefault="00171AB1" w:rsidP="00F139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35BA3" w14:textId="6BDB0843" w:rsidR="00171AB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4B6E086" wp14:editId="3D168160">
            <wp:simplePos x="0" y="0"/>
            <wp:positionH relativeFrom="column">
              <wp:posOffset>3768725</wp:posOffset>
            </wp:positionH>
            <wp:positionV relativeFrom="paragraph">
              <wp:posOffset>174625</wp:posOffset>
            </wp:positionV>
            <wp:extent cx="2653030" cy="1542998"/>
            <wp:effectExtent l="0" t="0" r="0" b="635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54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75C7E" w14:textId="08061186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2408D" w14:textId="77777777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DFB0A" w14:textId="5BA70320" w:rsidR="003F3381" w:rsidRDefault="004278C2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3A90DDE" wp14:editId="7F78EC61">
            <wp:simplePos x="0" y="0"/>
            <wp:positionH relativeFrom="column">
              <wp:posOffset>-714375</wp:posOffset>
            </wp:positionH>
            <wp:positionV relativeFrom="paragraph">
              <wp:posOffset>-714375</wp:posOffset>
            </wp:positionV>
            <wp:extent cx="4470400" cy="2819400"/>
            <wp:effectExtent l="0" t="0" r="6350" b="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097CF" w14:textId="312FD26B" w:rsidR="003F3381" w:rsidRDefault="004278C2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022877" wp14:editId="4ECB8F57">
            <wp:simplePos x="0" y="0"/>
            <wp:positionH relativeFrom="margin">
              <wp:posOffset>3695700</wp:posOffset>
            </wp:positionH>
            <wp:positionV relativeFrom="paragraph">
              <wp:posOffset>10160</wp:posOffset>
            </wp:positionV>
            <wp:extent cx="3110532" cy="1685925"/>
            <wp:effectExtent l="0" t="0" r="0" b="0"/>
            <wp:wrapNone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3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31600" w14:textId="14973DF5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D9E0E" w14:textId="7777777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1B558" w14:textId="24F31CF5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FA063" w14:textId="59557248" w:rsidR="003F3381" w:rsidRDefault="003F338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99BF3" w14:textId="2DC987A8" w:rsidR="003F3381" w:rsidRDefault="00C23E89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EB3BF7A" wp14:editId="3E4E8FC5">
            <wp:simplePos x="0" y="0"/>
            <wp:positionH relativeFrom="margin">
              <wp:posOffset>-496958</wp:posOffset>
            </wp:positionH>
            <wp:positionV relativeFrom="paragraph">
              <wp:posOffset>255270</wp:posOffset>
            </wp:positionV>
            <wp:extent cx="7015480" cy="3564703"/>
            <wp:effectExtent l="0" t="0" r="0" b="0"/>
            <wp:wrapNone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56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1 (Passwords in directory)</w:t>
      </w:r>
    </w:p>
    <w:p w14:paraId="2CDE71B9" w14:textId="287F115B" w:rsidR="002D6D3D" w:rsidRPr="002D6D3D" w:rsidRDefault="002D6D3D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A5044D" w14:textId="7C4650A2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43966" w14:textId="17B62911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20D6" w14:textId="3B7620F1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2266A" w14:textId="5F635F7D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7FD29" w14:textId="26907A8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B04F6" w14:textId="2EE8A820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588E" w14:textId="2E869992" w:rsidR="003F3381" w:rsidRDefault="00C23E89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191F0D7" wp14:editId="30092D1E">
            <wp:simplePos x="0" y="0"/>
            <wp:positionH relativeFrom="column">
              <wp:posOffset>-285750</wp:posOffset>
            </wp:positionH>
            <wp:positionV relativeFrom="paragraph">
              <wp:posOffset>437515</wp:posOffset>
            </wp:positionV>
            <wp:extent cx="5943600" cy="3023235"/>
            <wp:effectExtent l="0" t="0" r="0" b="5715"/>
            <wp:wrapNone/>
            <wp:docPr id="14" name="Picture 1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5A827" w14:textId="285CC072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F2473" w14:textId="1AD59AF8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3DE35" w14:textId="7C02BE23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E82AF" w14:textId="77777777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CAC2C" w14:textId="77777777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FBF01" w14:textId="7DA84219" w:rsidR="003C6868" w:rsidRDefault="00E5370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17C3A4CD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0E1">
        <w:rPr>
          <w:rFonts w:ascii="Times New Roman" w:hAnsi="Times New Roman" w:cs="Times New Roman"/>
          <w:sz w:val="24"/>
          <w:szCs w:val="24"/>
        </w:rPr>
        <w:t xml:space="preserve">Throughout the completion of the Assignment 1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>on Passwords</w:t>
      </w:r>
      <w:r w:rsidR="009C44FB">
        <w:rPr>
          <w:rFonts w:ascii="Times New Roman" w:hAnsi="Times New Roman" w:cs="Times New Roman"/>
          <w:sz w:val="24"/>
          <w:szCs w:val="24"/>
        </w:rPr>
        <w:t>,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 xml:space="preserve">kills such as exceptions and how to handle them in different methods of the assignment’s implementation. </w:t>
      </w:r>
      <w:r w:rsidR="00FE3DA9">
        <w:rPr>
          <w:rFonts w:ascii="Times New Roman" w:hAnsi="Times New Roman" w:cs="Times New Roman"/>
          <w:sz w:val="24"/>
          <w:szCs w:val="24"/>
        </w:rPr>
        <w:t xml:space="preserve">Using the try/catch was very useful in the assignment to catch the exceptions after I tried to check if the </w:t>
      </w:r>
      <w:r w:rsidR="00F1363B">
        <w:rPr>
          <w:rFonts w:ascii="Times New Roman" w:hAnsi="Times New Roman" w:cs="Times New Roman"/>
          <w:sz w:val="24"/>
          <w:szCs w:val="24"/>
        </w:rPr>
        <w:t xml:space="preserve">isValidPassword method </w:t>
      </w:r>
      <w:r w:rsidR="005F600D">
        <w:rPr>
          <w:rFonts w:ascii="Times New Roman" w:hAnsi="Times New Roman" w:cs="Times New Roman"/>
          <w:sz w:val="24"/>
          <w:szCs w:val="24"/>
        </w:rPr>
        <w:t>throwed the approp</w:t>
      </w:r>
      <w:r w:rsidR="005F4EB9">
        <w:rPr>
          <w:rFonts w:ascii="Times New Roman" w:hAnsi="Times New Roman" w:cs="Times New Roman"/>
          <w:sz w:val="24"/>
          <w:szCs w:val="24"/>
        </w:rPr>
        <w:t xml:space="preserve">riate exception as needed (ex: </w:t>
      </w:r>
      <w:proofErr w:type="spellStart"/>
      <w:r w:rsidR="005F4EB9">
        <w:rPr>
          <w:rFonts w:ascii="Times New Roman" w:hAnsi="Times New Roman" w:cs="Times New Roman"/>
          <w:sz w:val="24"/>
          <w:szCs w:val="24"/>
        </w:rPr>
        <w:t>LengthException</w:t>
      </w:r>
      <w:proofErr w:type="spellEnd"/>
      <w:r w:rsidR="005F4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B9">
        <w:rPr>
          <w:rFonts w:ascii="Times New Roman" w:hAnsi="Times New Roman" w:cs="Times New Roman"/>
          <w:sz w:val="24"/>
          <w:szCs w:val="24"/>
        </w:rPr>
        <w:t>NoUpperAlphaException</w:t>
      </w:r>
      <w:proofErr w:type="spellEnd"/>
      <w:r w:rsidR="005F4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F4EB9">
        <w:rPr>
          <w:rFonts w:ascii="Times New Roman" w:hAnsi="Times New Roman" w:cs="Times New Roman"/>
          <w:sz w:val="24"/>
          <w:szCs w:val="24"/>
        </w:rPr>
        <w:t>).</w:t>
      </w:r>
      <w:r w:rsidR="009C44FB">
        <w:rPr>
          <w:rFonts w:ascii="Times New Roman" w:hAnsi="Times New Roman" w:cs="Times New Roman"/>
          <w:sz w:val="24"/>
          <w:szCs w:val="24"/>
        </w:rPr>
        <w:t xml:space="preserve"> I really enjoyed how the assignment is getting me introduced to the 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 xml:space="preserve">the class goes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ArrayLists,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the static keyword,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proofErr w:type="gramStart"/>
      <w:r w:rsidR="00464E42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 xml:space="preserve">The learning of Exceptions and </w:t>
      </w:r>
      <w:r w:rsidR="003B1CA2">
        <w:rPr>
          <w:rFonts w:ascii="Times New Roman" w:hAnsi="Times New Roman" w:cs="Times New Roman"/>
          <w:sz w:val="24"/>
          <w:szCs w:val="24"/>
        </w:rPr>
        <w:t xml:space="preserve">using static served as a great learning experience for this assignment and for future assignments throughout the class. </w:t>
      </w:r>
      <w:r w:rsidR="00A36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60EA2" w14:textId="2D005EAE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 xml:space="preserve">, I struggled with the </w:t>
      </w:r>
      <w:proofErr w:type="spellStart"/>
      <w:r w:rsidR="00EA45AD">
        <w:rPr>
          <w:rFonts w:ascii="Times New Roman" w:hAnsi="Times New Roman" w:cs="Times New Roman"/>
          <w:sz w:val="24"/>
          <w:szCs w:val="24"/>
        </w:rPr>
        <w:t>getInvalidPasswords</w:t>
      </w:r>
      <w:proofErr w:type="spellEnd"/>
      <w:r w:rsidR="00EA45AD">
        <w:rPr>
          <w:rFonts w:ascii="Times New Roman" w:hAnsi="Times New Roman" w:cs="Times New Roman"/>
          <w:sz w:val="24"/>
          <w:szCs w:val="24"/>
        </w:rPr>
        <w:t xml:space="preserve"> method which it was supposed to get any invalid passwords that did not meet a single password</w:t>
      </w:r>
      <w:r w:rsidR="00CC4F71">
        <w:rPr>
          <w:rFonts w:ascii="Times New Roman" w:hAnsi="Times New Roman" w:cs="Times New Roman"/>
          <w:sz w:val="24"/>
          <w:szCs w:val="24"/>
        </w:rPr>
        <w:t>’s requirements</w:t>
      </w:r>
      <w:r w:rsidR="003210C0">
        <w:rPr>
          <w:rFonts w:ascii="Times New Roman" w:hAnsi="Times New Roman" w:cs="Times New Roman"/>
          <w:sz w:val="24"/>
          <w:szCs w:val="24"/>
        </w:rPr>
        <w:t xml:space="preserve">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the center of the Junit test due to me not throwing the </w:t>
      </w:r>
      <w:proofErr w:type="spellStart"/>
      <w:r w:rsidR="004E174B">
        <w:rPr>
          <w:rFonts w:ascii="Times New Roman" w:hAnsi="Times New Roman" w:cs="Times New Roman"/>
          <w:sz w:val="24"/>
          <w:szCs w:val="24"/>
        </w:rPr>
        <w:t>NoSpecialCharacterException</w:t>
      </w:r>
      <w:proofErr w:type="spellEnd"/>
      <w:r w:rsidR="004E174B">
        <w:rPr>
          <w:rFonts w:ascii="Times New Roman" w:hAnsi="Times New Roman" w:cs="Times New Roman"/>
          <w:sz w:val="24"/>
          <w:szCs w:val="24"/>
        </w:rPr>
        <w:t xml:space="preserve"> </w:t>
      </w:r>
      <w:r w:rsidR="00145DF9">
        <w:rPr>
          <w:rFonts w:ascii="Times New Roman" w:hAnsi="Times New Roman" w:cs="Times New Roman"/>
          <w:sz w:val="24"/>
          <w:szCs w:val="24"/>
        </w:rPr>
        <w:t xml:space="preserve">in my earlier methods which was the isValidPassword </w:t>
      </w:r>
      <w:r w:rsidR="00724C4C">
        <w:rPr>
          <w:rFonts w:ascii="Times New Roman" w:hAnsi="Times New Roman" w:cs="Times New Roman"/>
          <w:sz w:val="24"/>
          <w:szCs w:val="24"/>
        </w:rPr>
        <w:t xml:space="preserve">method. I solved the issue by using the java special format </w:t>
      </w:r>
      <w:r w:rsidR="00984FCE">
        <w:rPr>
          <w:rFonts w:ascii="Times New Roman" w:hAnsi="Times New Roman" w:cs="Times New Roman"/>
          <w:sz w:val="24"/>
          <w:szCs w:val="24"/>
        </w:rPr>
        <w:t xml:space="preserve">of the regular expressions </w:t>
      </w:r>
      <w:r w:rsidR="004A5EB8">
        <w:rPr>
          <w:rFonts w:ascii="Times New Roman" w:hAnsi="Times New Roman" w:cs="Times New Roman"/>
          <w:sz w:val="24"/>
          <w:szCs w:val="24"/>
        </w:rPr>
        <w:t xml:space="preserve">(regex) to return the correct format of the password entered by any user </w:t>
      </w:r>
      <w:r w:rsidR="00CD1E16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EC5B66">
        <w:rPr>
          <w:rFonts w:ascii="Times New Roman" w:hAnsi="Times New Roman" w:cs="Times New Roman"/>
          <w:sz w:val="24"/>
          <w:szCs w:val="24"/>
        </w:rPr>
        <w:t xml:space="preserve">the special character within their password(s). </w:t>
      </w:r>
      <w:r w:rsidR="00037C88">
        <w:rPr>
          <w:rFonts w:ascii="Times New Roman" w:hAnsi="Times New Roman" w:cs="Times New Roman"/>
          <w:sz w:val="24"/>
          <w:szCs w:val="24"/>
        </w:rPr>
        <w:t>Another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>by changing things here and there to make the test work according to the certain test 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3E8F1AC7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</w:t>
      </w:r>
      <w:r w:rsidR="00BB6DEE">
        <w:rPr>
          <w:rFonts w:ascii="Times New Roman" w:hAnsi="Times New Roman" w:cs="Times New Roman"/>
          <w:sz w:val="24"/>
          <w:szCs w:val="24"/>
        </w:rPr>
        <w:lastRenderedPageBreak/>
        <w:t xml:space="preserve">experienced </w:t>
      </w:r>
      <w:r w:rsidR="00AF504B">
        <w:rPr>
          <w:rFonts w:ascii="Times New Roman" w:hAnsi="Times New Roman" w:cs="Times New Roman"/>
          <w:sz w:val="24"/>
          <w:szCs w:val="24"/>
        </w:rPr>
        <w:t>that the use of exceptions will serve me a big deal and help 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>for the future and will be a great thing to be well-experienced in the concept of using try/catch</w:t>
      </w:r>
      <w:r w:rsidR="003A05B5">
        <w:rPr>
          <w:rFonts w:ascii="Times New Roman" w:hAnsi="Times New Roman" w:cs="Times New Roman"/>
          <w:sz w:val="24"/>
          <w:szCs w:val="24"/>
        </w:rPr>
        <w:t xml:space="preserve"> for exception handling</w:t>
      </w:r>
      <w:r w:rsidR="00C02E50">
        <w:rPr>
          <w:rFonts w:ascii="Times New Roman" w:hAnsi="Times New Roman" w:cs="Times New Roman"/>
          <w:sz w:val="24"/>
          <w:szCs w:val="24"/>
        </w:rPr>
        <w:t xml:space="preserve"> and things of this sort.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>Also, 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 This assignment implementation of passwords 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93484" w14:textId="77777777" w:rsidR="0064325E" w:rsidRDefault="0064325E" w:rsidP="00E3061D">
      <w:pPr>
        <w:spacing w:after="0" w:line="240" w:lineRule="auto"/>
      </w:pPr>
      <w:r>
        <w:separator/>
      </w:r>
    </w:p>
  </w:endnote>
  <w:endnote w:type="continuationSeparator" w:id="0">
    <w:p w14:paraId="72B7FA12" w14:textId="77777777" w:rsidR="0064325E" w:rsidRDefault="0064325E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95A3" w14:textId="77777777" w:rsidR="0064325E" w:rsidRDefault="0064325E" w:rsidP="00E3061D">
      <w:pPr>
        <w:spacing w:after="0" w:line="240" w:lineRule="auto"/>
      </w:pPr>
      <w:r>
        <w:separator/>
      </w:r>
    </w:p>
  </w:footnote>
  <w:footnote w:type="continuationSeparator" w:id="0">
    <w:p w14:paraId="399ECFEA" w14:textId="77777777" w:rsidR="0064325E" w:rsidRDefault="0064325E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14245"/>
    <w:rsid w:val="000249B6"/>
    <w:rsid w:val="00037C88"/>
    <w:rsid w:val="00041E84"/>
    <w:rsid w:val="0004731A"/>
    <w:rsid w:val="00055AAF"/>
    <w:rsid w:val="00077FC3"/>
    <w:rsid w:val="00085673"/>
    <w:rsid w:val="000A3D98"/>
    <w:rsid w:val="000A4397"/>
    <w:rsid w:val="000C7FEA"/>
    <w:rsid w:val="000E024A"/>
    <w:rsid w:val="000E77F5"/>
    <w:rsid w:val="0011133C"/>
    <w:rsid w:val="00112960"/>
    <w:rsid w:val="00127E38"/>
    <w:rsid w:val="00145DF9"/>
    <w:rsid w:val="001538EB"/>
    <w:rsid w:val="001564AC"/>
    <w:rsid w:val="00171AB1"/>
    <w:rsid w:val="001744FC"/>
    <w:rsid w:val="0019412E"/>
    <w:rsid w:val="0019422E"/>
    <w:rsid w:val="001A5BDA"/>
    <w:rsid w:val="001D493E"/>
    <w:rsid w:val="001F1F1C"/>
    <w:rsid w:val="001F7CD3"/>
    <w:rsid w:val="00214292"/>
    <w:rsid w:val="00241EBF"/>
    <w:rsid w:val="00254E79"/>
    <w:rsid w:val="00263D7B"/>
    <w:rsid w:val="002750E1"/>
    <w:rsid w:val="00291965"/>
    <w:rsid w:val="002979B0"/>
    <w:rsid w:val="002A63F5"/>
    <w:rsid w:val="002B16FB"/>
    <w:rsid w:val="002B3482"/>
    <w:rsid w:val="002C1D1F"/>
    <w:rsid w:val="002D6D3D"/>
    <w:rsid w:val="002F7F75"/>
    <w:rsid w:val="00302B86"/>
    <w:rsid w:val="003077FE"/>
    <w:rsid w:val="003210C0"/>
    <w:rsid w:val="00324FFA"/>
    <w:rsid w:val="0032765A"/>
    <w:rsid w:val="00331F2E"/>
    <w:rsid w:val="00334E60"/>
    <w:rsid w:val="003418F3"/>
    <w:rsid w:val="00360393"/>
    <w:rsid w:val="003740C8"/>
    <w:rsid w:val="003742A7"/>
    <w:rsid w:val="00377272"/>
    <w:rsid w:val="00381F3C"/>
    <w:rsid w:val="003A05B5"/>
    <w:rsid w:val="003A28C4"/>
    <w:rsid w:val="003B1A10"/>
    <w:rsid w:val="003B1CA2"/>
    <w:rsid w:val="003C3B2E"/>
    <w:rsid w:val="003C6868"/>
    <w:rsid w:val="003D010F"/>
    <w:rsid w:val="003D23C4"/>
    <w:rsid w:val="003D255E"/>
    <w:rsid w:val="003E369E"/>
    <w:rsid w:val="003F3381"/>
    <w:rsid w:val="00414BC8"/>
    <w:rsid w:val="00421067"/>
    <w:rsid w:val="004233FD"/>
    <w:rsid w:val="004278C2"/>
    <w:rsid w:val="004355EE"/>
    <w:rsid w:val="00463275"/>
    <w:rsid w:val="004636AF"/>
    <w:rsid w:val="00463D18"/>
    <w:rsid w:val="00464E42"/>
    <w:rsid w:val="00491D79"/>
    <w:rsid w:val="00493A13"/>
    <w:rsid w:val="004A2D84"/>
    <w:rsid w:val="004A5EB8"/>
    <w:rsid w:val="004B1F3D"/>
    <w:rsid w:val="004C6BE5"/>
    <w:rsid w:val="004E174B"/>
    <w:rsid w:val="004E43D1"/>
    <w:rsid w:val="00536576"/>
    <w:rsid w:val="005529C8"/>
    <w:rsid w:val="00562D69"/>
    <w:rsid w:val="00564633"/>
    <w:rsid w:val="00586906"/>
    <w:rsid w:val="005A7A29"/>
    <w:rsid w:val="005C1111"/>
    <w:rsid w:val="005D04AD"/>
    <w:rsid w:val="005F4EB9"/>
    <w:rsid w:val="005F600D"/>
    <w:rsid w:val="00623586"/>
    <w:rsid w:val="0064325E"/>
    <w:rsid w:val="00656104"/>
    <w:rsid w:val="006753B3"/>
    <w:rsid w:val="00684E98"/>
    <w:rsid w:val="00686634"/>
    <w:rsid w:val="00694BA2"/>
    <w:rsid w:val="006A4FCB"/>
    <w:rsid w:val="006B691B"/>
    <w:rsid w:val="006C7CAA"/>
    <w:rsid w:val="006E594C"/>
    <w:rsid w:val="006F1DAA"/>
    <w:rsid w:val="00703D11"/>
    <w:rsid w:val="00706559"/>
    <w:rsid w:val="007078E5"/>
    <w:rsid w:val="00714488"/>
    <w:rsid w:val="00715B63"/>
    <w:rsid w:val="00724C4C"/>
    <w:rsid w:val="00734781"/>
    <w:rsid w:val="00737E48"/>
    <w:rsid w:val="00776329"/>
    <w:rsid w:val="0077716A"/>
    <w:rsid w:val="00794C75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F4E4F"/>
    <w:rsid w:val="007F6DA0"/>
    <w:rsid w:val="008134BE"/>
    <w:rsid w:val="008153DC"/>
    <w:rsid w:val="00816D09"/>
    <w:rsid w:val="00827263"/>
    <w:rsid w:val="008334A7"/>
    <w:rsid w:val="008339C4"/>
    <w:rsid w:val="0083620D"/>
    <w:rsid w:val="00846724"/>
    <w:rsid w:val="00865D72"/>
    <w:rsid w:val="00892494"/>
    <w:rsid w:val="00892AB7"/>
    <w:rsid w:val="008A08AF"/>
    <w:rsid w:val="008A6AF7"/>
    <w:rsid w:val="008B212A"/>
    <w:rsid w:val="008B70BD"/>
    <w:rsid w:val="008E06F4"/>
    <w:rsid w:val="0090618A"/>
    <w:rsid w:val="00925BD5"/>
    <w:rsid w:val="00932FBE"/>
    <w:rsid w:val="00950A53"/>
    <w:rsid w:val="0097561C"/>
    <w:rsid w:val="00984F5A"/>
    <w:rsid w:val="00984FCE"/>
    <w:rsid w:val="00985BF9"/>
    <w:rsid w:val="0099504D"/>
    <w:rsid w:val="00997239"/>
    <w:rsid w:val="009A3DC1"/>
    <w:rsid w:val="009C111A"/>
    <w:rsid w:val="009C22A8"/>
    <w:rsid w:val="009C44FB"/>
    <w:rsid w:val="009D0B24"/>
    <w:rsid w:val="009F6912"/>
    <w:rsid w:val="00A00A9F"/>
    <w:rsid w:val="00A3401A"/>
    <w:rsid w:val="00A36F98"/>
    <w:rsid w:val="00A53371"/>
    <w:rsid w:val="00A80262"/>
    <w:rsid w:val="00A83AEB"/>
    <w:rsid w:val="00AA722F"/>
    <w:rsid w:val="00AC0099"/>
    <w:rsid w:val="00AD5906"/>
    <w:rsid w:val="00AE36AE"/>
    <w:rsid w:val="00AE4A92"/>
    <w:rsid w:val="00AF504B"/>
    <w:rsid w:val="00B03014"/>
    <w:rsid w:val="00B06922"/>
    <w:rsid w:val="00B162B0"/>
    <w:rsid w:val="00B63C4D"/>
    <w:rsid w:val="00B6676E"/>
    <w:rsid w:val="00B73DD3"/>
    <w:rsid w:val="00BB0246"/>
    <w:rsid w:val="00BB5F6C"/>
    <w:rsid w:val="00BB6DEE"/>
    <w:rsid w:val="00BC0119"/>
    <w:rsid w:val="00BC44C3"/>
    <w:rsid w:val="00BE3742"/>
    <w:rsid w:val="00BE5E6B"/>
    <w:rsid w:val="00BF5375"/>
    <w:rsid w:val="00C02E50"/>
    <w:rsid w:val="00C17088"/>
    <w:rsid w:val="00C23E89"/>
    <w:rsid w:val="00C2589D"/>
    <w:rsid w:val="00C33814"/>
    <w:rsid w:val="00C36675"/>
    <w:rsid w:val="00C36E68"/>
    <w:rsid w:val="00C77E43"/>
    <w:rsid w:val="00C83325"/>
    <w:rsid w:val="00C87E35"/>
    <w:rsid w:val="00CA21FF"/>
    <w:rsid w:val="00CA79F3"/>
    <w:rsid w:val="00CB14A5"/>
    <w:rsid w:val="00CB43B0"/>
    <w:rsid w:val="00CC4F71"/>
    <w:rsid w:val="00CD1E16"/>
    <w:rsid w:val="00CD22B6"/>
    <w:rsid w:val="00CE1DE1"/>
    <w:rsid w:val="00D04D40"/>
    <w:rsid w:val="00D1472B"/>
    <w:rsid w:val="00D258CF"/>
    <w:rsid w:val="00D44CC8"/>
    <w:rsid w:val="00D5554C"/>
    <w:rsid w:val="00D607DA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E350E"/>
    <w:rsid w:val="00DF0E4E"/>
    <w:rsid w:val="00DF2944"/>
    <w:rsid w:val="00E008D4"/>
    <w:rsid w:val="00E105D6"/>
    <w:rsid w:val="00E165B4"/>
    <w:rsid w:val="00E27848"/>
    <w:rsid w:val="00E3061D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431D"/>
    <w:rsid w:val="00EA45AD"/>
    <w:rsid w:val="00EC5B66"/>
    <w:rsid w:val="00EC7CAC"/>
    <w:rsid w:val="00ED2381"/>
    <w:rsid w:val="00ED2382"/>
    <w:rsid w:val="00ED535F"/>
    <w:rsid w:val="00EF403E"/>
    <w:rsid w:val="00F1325B"/>
    <w:rsid w:val="00F1363B"/>
    <w:rsid w:val="00F13949"/>
    <w:rsid w:val="00F17DB3"/>
    <w:rsid w:val="00F31F20"/>
    <w:rsid w:val="00F3663C"/>
    <w:rsid w:val="00F47CAC"/>
    <w:rsid w:val="00F5052B"/>
    <w:rsid w:val="00F51327"/>
    <w:rsid w:val="00F56013"/>
    <w:rsid w:val="00F65B94"/>
    <w:rsid w:val="00F92D21"/>
    <w:rsid w:val="00FC5036"/>
    <w:rsid w:val="00FC69EE"/>
    <w:rsid w:val="00FD3758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72</cp:revision>
  <dcterms:created xsi:type="dcterms:W3CDTF">2021-02-09T00:19:00Z</dcterms:created>
  <dcterms:modified xsi:type="dcterms:W3CDTF">2021-02-11T02:29:00Z</dcterms:modified>
</cp:coreProperties>
</file>